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7D3A1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8B71F3">
        <w:rPr>
          <w:rFonts w:ascii="Arial" w:hAnsi="Arial"/>
          <w:b/>
          <w:sz w:val="36"/>
          <w:szCs w:val="36"/>
        </w:rPr>
        <w:t>Ants on a Slant (Inclined Plane)</w:t>
      </w:r>
    </w:p>
    <w:p w:rsidR="00527A19" w:rsidRDefault="00527A19">
      <w:pPr>
        <w:rPr>
          <w:rFonts w:ascii="Arial" w:hAnsi="Arial" w:cs="Arial"/>
          <w:sz w:val="22"/>
          <w:szCs w:val="22"/>
        </w:rPr>
      </w:pPr>
    </w:p>
    <w:p w:rsidR="007D3A1B" w:rsidRDefault="009D4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C21" w:rsidRDefault="009D40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CE3C21" w:rsidRDefault="009D40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4FDB" w:rsidRPr="00307032" w:rsidRDefault="001C3364" w:rsidP="003070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C4FDB" w:rsidRPr="008C4FDB" w:rsidRDefault="008C4FDB" w:rsidP="008C4FDB">
      <w:pPr>
        <w:ind w:left="360"/>
        <w:rPr>
          <w:rFonts w:ascii="Arial" w:hAnsi="Arial" w:cs="Arial"/>
          <w:sz w:val="22"/>
          <w:szCs w:val="22"/>
        </w:rPr>
      </w:pPr>
    </w:p>
    <w:p w:rsidR="008B71F3" w:rsidRDefault="008B71F3" w:rsidP="008B71F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Friction</w:t>
      </w:r>
      <w:r w:rsidR="002D58CD">
        <w:rPr>
          <w:rFonts w:ascii="Arial" w:hAnsi="Arial" w:cs="Arial"/>
          <w:sz w:val="22"/>
          <w:szCs w:val="22"/>
        </w:rPr>
        <w:t xml:space="preserve"> – </w:t>
      </w:r>
      <w:r w:rsidR="00E843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force that works to stop motion.</w:t>
      </w:r>
    </w:p>
    <w:p w:rsidR="008B71F3" w:rsidRDefault="008B71F3" w:rsidP="0037494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Friction is caused by the tendency of surfaces to stick together.</w:t>
      </w:r>
    </w:p>
    <w:p w:rsidR="008B71F3" w:rsidRDefault="00EA4CD3" w:rsidP="0037494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Sliding an object tends to create far more friction than rolling an object.</w:t>
      </w:r>
    </w:p>
    <w:p w:rsidR="0076340C" w:rsidRDefault="0076340C" w:rsidP="0037494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Friction causes work to be wasted as some energy is converted to heat.</w:t>
      </w:r>
    </w:p>
    <w:p w:rsidR="008B71F3" w:rsidRPr="002D58CD" w:rsidRDefault="008B71F3" w:rsidP="008B71F3">
      <w:pPr>
        <w:ind w:left="360"/>
        <w:rPr>
          <w:rFonts w:ascii="Arial" w:hAnsi="Arial" w:cs="Arial"/>
          <w:sz w:val="22"/>
          <w:szCs w:val="22"/>
        </w:rPr>
      </w:pPr>
    </w:p>
    <w:p w:rsidR="009A01D5" w:rsidRPr="009A01D5" w:rsidRDefault="008B71F3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Inclined plane</w:t>
      </w:r>
      <w:r w:rsidR="009A01D5">
        <w:rPr>
          <w:rFonts w:ascii="Arial" w:hAnsi="Arial" w:cs="Arial"/>
          <w:sz w:val="22"/>
          <w:szCs w:val="22"/>
        </w:rPr>
        <w:t xml:space="preserve"> – </w:t>
      </w:r>
      <w:r w:rsidR="00E843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slanted, smooth surface.</w:t>
      </w:r>
    </w:p>
    <w:p w:rsidR="009A01D5" w:rsidRDefault="009A01D5" w:rsidP="009A01D5">
      <w:pPr>
        <w:rPr>
          <w:rFonts w:ascii="Arial" w:hAnsi="Arial" w:cs="Arial"/>
          <w:sz w:val="22"/>
          <w:szCs w:val="22"/>
          <w:u w:val="single"/>
        </w:rPr>
      </w:pPr>
    </w:p>
    <w:p w:rsidR="007D3A1B" w:rsidRDefault="008B71F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Work</w:t>
      </w:r>
      <w:r w:rsidR="00E84385">
        <w:rPr>
          <w:rFonts w:ascii="Arial" w:hAnsi="Arial" w:cs="Arial"/>
          <w:sz w:val="22"/>
          <w:szCs w:val="22"/>
        </w:rPr>
        <w:t xml:space="preserve"> – t</w:t>
      </w:r>
      <w:r>
        <w:rPr>
          <w:rFonts w:ascii="Arial" w:hAnsi="Arial" w:cs="Arial"/>
          <w:sz w:val="22"/>
          <w:szCs w:val="22"/>
        </w:rPr>
        <w:t xml:space="preserve">he </w:t>
      </w:r>
      <w:r w:rsidR="00374947">
        <w:rPr>
          <w:rFonts w:ascii="Arial" w:hAnsi="Arial" w:cs="Arial"/>
          <w:sz w:val="22"/>
          <w:szCs w:val="22"/>
        </w:rPr>
        <w:t>transfer of energy</w:t>
      </w:r>
      <w:r w:rsidR="00E84385">
        <w:rPr>
          <w:rFonts w:ascii="Arial" w:hAnsi="Arial" w:cs="Arial"/>
          <w:sz w:val="22"/>
          <w:szCs w:val="22"/>
        </w:rPr>
        <w:t>.</w:t>
      </w:r>
    </w:p>
    <w:p w:rsidR="008B71F3" w:rsidRDefault="00374947" w:rsidP="0037494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an object is lifted, energy is being transferred to it.</w:t>
      </w:r>
    </w:p>
    <w:p w:rsidR="00374947" w:rsidRDefault="00374947" w:rsidP="0037494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golfer hitting a golf ball transfers energy to the ball</w:t>
      </w:r>
      <w:r w:rsidR="00AC5A6D">
        <w:rPr>
          <w:rFonts w:ascii="Arial" w:hAnsi="Arial" w:cs="Arial"/>
          <w:sz w:val="22"/>
          <w:szCs w:val="22"/>
        </w:rPr>
        <w:t>, so that is a form of work</w:t>
      </w:r>
      <w:r>
        <w:rPr>
          <w:rFonts w:ascii="Arial" w:hAnsi="Arial" w:cs="Arial"/>
          <w:sz w:val="22"/>
          <w:szCs w:val="22"/>
        </w:rPr>
        <w:t>.</w:t>
      </w:r>
    </w:p>
    <w:p w:rsidR="002B3466" w:rsidRDefault="00374947" w:rsidP="002B346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amount of work done </w:t>
      </w:r>
      <w:r w:rsidR="00EA4CD3">
        <w:rPr>
          <w:rFonts w:ascii="Arial" w:hAnsi="Arial" w:cs="Arial"/>
          <w:sz w:val="22"/>
          <w:szCs w:val="22"/>
        </w:rPr>
        <w:t xml:space="preserve">to an object </w:t>
      </w:r>
      <w:r>
        <w:rPr>
          <w:rFonts w:ascii="Arial" w:hAnsi="Arial" w:cs="Arial"/>
          <w:sz w:val="22"/>
          <w:szCs w:val="22"/>
        </w:rPr>
        <w:t xml:space="preserve">is equal to the force applied </w:t>
      </w:r>
      <w:r w:rsidR="00EA4CD3">
        <w:rPr>
          <w:rFonts w:ascii="Arial" w:hAnsi="Arial" w:cs="Arial"/>
          <w:sz w:val="22"/>
          <w:szCs w:val="22"/>
        </w:rPr>
        <w:t>multiplied by</w:t>
      </w:r>
      <w:r>
        <w:rPr>
          <w:rFonts w:ascii="Arial" w:hAnsi="Arial" w:cs="Arial"/>
          <w:sz w:val="22"/>
          <w:szCs w:val="22"/>
        </w:rPr>
        <w:t xml:space="preserve"> the distance </w:t>
      </w:r>
      <w:r w:rsidR="00EA4CD3">
        <w:rPr>
          <w:rFonts w:ascii="Arial" w:hAnsi="Arial" w:cs="Arial"/>
          <w:sz w:val="22"/>
          <w:szCs w:val="22"/>
        </w:rPr>
        <w:t xml:space="preserve">it </w:t>
      </w:r>
      <w:r>
        <w:rPr>
          <w:rFonts w:ascii="Arial" w:hAnsi="Arial" w:cs="Arial"/>
          <w:sz w:val="22"/>
          <w:szCs w:val="22"/>
        </w:rPr>
        <w:t>moved.</w:t>
      </w:r>
    </w:p>
    <w:sectPr w:rsidR="002B3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32" w:rsidRDefault="00B12032">
      <w:r>
        <w:separator/>
      </w:r>
    </w:p>
  </w:endnote>
  <w:endnote w:type="continuationSeparator" w:id="0">
    <w:p w:rsidR="00B12032" w:rsidRDefault="00B1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3A" w:rsidRDefault="00526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9D409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C21">
      <w:tab/>
    </w:r>
    <w:r w:rsidR="00CE3C21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526E3A">
    <w:pPr>
      <w:pStyle w:val="Footer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116DA08" wp14:editId="44B74D6E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E3A" w:rsidRPr="003E22E6" w:rsidRDefault="00526E3A" w:rsidP="00526E3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16DA08" id="Group 31" o:spid="_x0000_s1027" style="position:absolute;margin-left:-74.8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26E3A" w:rsidRPr="003E22E6" w:rsidRDefault="00526E3A" w:rsidP="00526E3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32" w:rsidRDefault="00B12032">
      <w:r>
        <w:separator/>
      </w:r>
    </w:p>
  </w:footnote>
  <w:footnote w:type="continuationSeparator" w:id="0">
    <w:p w:rsidR="00B12032" w:rsidRDefault="00B1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3A" w:rsidRDefault="00526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3A" w:rsidRDefault="00526E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Pr="00526E3A" w:rsidRDefault="00526E3A" w:rsidP="00526E3A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A2C6925" wp14:editId="44CA9F69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2020A1"/>
    <w:multiLevelType w:val="multilevel"/>
    <w:tmpl w:val="C51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7C0162"/>
    <w:multiLevelType w:val="multilevel"/>
    <w:tmpl w:val="C51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13996"/>
    <w:rsid w:val="00051D02"/>
    <w:rsid w:val="00054554"/>
    <w:rsid w:val="00083CD2"/>
    <w:rsid w:val="000A65F8"/>
    <w:rsid w:val="000B25EE"/>
    <w:rsid w:val="00143708"/>
    <w:rsid w:val="00195819"/>
    <w:rsid w:val="00195D1B"/>
    <w:rsid w:val="00197686"/>
    <w:rsid w:val="001A6488"/>
    <w:rsid w:val="001C3364"/>
    <w:rsid w:val="001F6DC6"/>
    <w:rsid w:val="001F7D69"/>
    <w:rsid w:val="002014FC"/>
    <w:rsid w:val="00242FFA"/>
    <w:rsid w:val="002550AB"/>
    <w:rsid w:val="00261ABE"/>
    <w:rsid w:val="00267704"/>
    <w:rsid w:val="002A2FD8"/>
    <w:rsid w:val="002A5DA0"/>
    <w:rsid w:val="002B3466"/>
    <w:rsid w:val="002D58CD"/>
    <w:rsid w:val="002D7AB2"/>
    <w:rsid w:val="00307032"/>
    <w:rsid w:val="00307E88"/>
    <w:rsid w:val="00314B1E"/>
    <w:rsid w:val="0033744D"/>
    <w:rsid w:val="0034694A"/>
    <w:rsid w:val="00374947"/>
    <w:rsid w:val="003758C0"/>
    <w:rsid w:val="003C1CC7"/>
    <w:rsid w:val="003D40C8"/>
    <w:rsid w:val="003E7286"/>
    <w:rsid w:val="00416790"/>
    <w:rsid w:val="00447188"/>
    <w:rsid w:val="00511839"/>
    <w:rsid w:val="00526099"/>
    <w:rsid w:val="00526E3A"/>
    <w:rsid w:val="00527A19"/>
    <w:rsid w:val="005409C5"/>
    <w:rsid w:val="00563198"/>
    <w:rsid w:val="005E284A"/>
    <w:rsid w:val="00604E8F"/>
    <w:rsid w:val="00625900"/>
    <w:rsid w:val="007150A6"/>
    <w:rsid w:val="00735381"/>
    <w:rsid w:val="00741F23"/>
    <w:rsid w:val="00754691"/>
    <w:rsid w:val="0076340C"/>
    <w:rsid w:val="0077229C"/>
    <w:rsid w:val="00772CA6"/>
    <w:rsid w:val="007A1C18"/>
    <w:rsid w:val="007B18AA"/>
    <w:rsid w:val="007D135C"/>
    <w:rsid w:val="007D3A1B"/>
    <w:rsid w:val="007E0365"/>
    <w:rsid w:val="007F46D4"/>
    <w:rsid w:val="0084206B"/>
    <w:rsid w:val="00852264"/>
    <w:rsid w:val="00866DC5"/>
    <w:rsid w:val="008922AB"/>
    <w:rsid w:val="008A57D2"/>
    <w:rsid w:val="008B71F3"/>
    <w:rsid w:val="008C4FDB"/>
    <w:rsid w:val="00905D98"/>
    <w:rsid w:val="00991A9C"/>
    <w:rsid w:val="009A01D5"/>
    <w:rsid w:val="009C0D81"/>
    <w:rsid w:val="009D24BB"/>
    <w:rsid w:val="009D4091"/>
    <w:rsid w:val="009E61F7"/>
    <w:rsid w:val="009F583E"/>
    <w:rsid w:val="00A01E6B"/>
    <w:rsid w:val="00AA2BCC"/>
    <w:rsid w:val="00AC5A6D"/>
    <w:rsid w:val="00B01A88"/>
    <w:rsid w:val="00B05668"/>
    <w:rsid w:val="00B12032"/>
    <w:rsid w:val="00B52C3F"/>
    <w:rsid w:val="00BD5CE9"/>
    <w:rsid w:val="00C7073D"/>
    <w:rsid w:val="00C92B18"/>
    <w:rsid w:val="00C95914"/>
    <w:rsid w:val="00CE3C21"/>
    <w:rsid w:val="00D62812"/>
    <w:rsid w:val="00D85A62"/>
    <w:rsid w:val="00DA3B07"/>
    <w:rsid w:val="00DB33A9"/>
    <w:rsid w:val="00DE1B5E"/>
    <w:rsid w:val="00DF17D2"/>
    <w:rsid w:val="00E031E0"/>
    <w:rsid w:val="00E517A3"/>
    <w:rsid w:val="00E84385"/>
    <w:rsid w:val="00EA4CD3"/>
    <w:rsid w:val="00F21742"/>
    <w:rsid w:val="00F22A4A"/>
    <w:rsid w:val="00F23F81"/>
    <w:rsid w:val="00F32655"/>
    <w:rsid w:val="00F34778"/>
    <w:rsid w:val="00F4443E"/>
    <w:rsid w:val="00F61024"/>
    <w:rsid w:val="00FA6B11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10AC15-F8BC-4423-8073-040A5A77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Ants on a Slant (Inclined Plane)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Ants on a Slant (Inclined Plane)</dc:title>
  <dc:subject/>
  <dc:creator>ExploreLearning</dc:creator>
  <cp:keywords/>
  <dc:description/>
  <cp:lastModifiedBy>David Rudel</cp:lastModifiedBy>
  <cp:revision>4</cp:revision>
  <cp:lastPrinted>2007-02-01T19:34:00Z</cp:lastPrinted>
  <dcterms:created xsi:type="dcterms:W3CDTF">2018-03-23T14:49:00Z</dcterms:created>
  <dcterms:modified xsi:type="dcterms:W3CDTF">2018-10-15T00:44:00Z</dcterms:modified>
</cp:coreProperties>
</file>