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126F7F" w:rsidP="00126F7F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36025F">
        <w:rPr>
          <w:szCs w:val="36"/>
        </w:rPr>
        <w:t>Congruence in Right Triangles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2F1703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6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B4" w:rsidRDefault="002F1703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7" name="Picture 7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No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" filled="f" stroked="f">
                <v:textbox>
                  <w:txbxContent>
                    <w:p w:rsidR="004E09B4" w:rsidRDefault="002F1703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7" name="Picture 7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26F7F" w:rsidRPr="002D73DD" w:rsidRDefault="00126F7F" w:rsidP="002D73DD">
      <w:pPr>
        <w:ind w:right="2520"/>
        <w:rPr>
          <w:rFonts w:ascii="Arial" w:hAnsi="Arial"/>
          <w:sz w:val="22"/>
        </w:rPr>
      </w:pPr>
    </w:p>
    <w:p w:rsidR="006B1515" w:rsidRPr="0045119A" w:rsidRDefault="006B1515" w:rsidP="006B1515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</w:t>
      </w:r>
      <w:r w:rsidR="00E54AE9">
        <w:rPr>
          <w:rFonts w:ascii="Arial" w:hAnsi="Arial"/>
          <w:sz w:val="22"/>
          <w:u w:val="single"/>
        </w:rPr>
        <w:t>ngruent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796423">
        <w:rPr>
          <w:rFonts w:ascii="Arial" w:hAnsi="Arial"/>
          <w:sz w:val="22"/>
        </w:rPr>
        <w:t>having the same size and shape.</w:t>
      </w:r>
    </w:p>
    <w:p w:rsidR="00632168" w:rsidRDefault="00632168" w:rsidP="00E30A84">
      <w:pPr>
        <w:numPr>
          <w:ilvl w:val="1"/>
          <w:numId w:val="36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symbol </w:t>
      </w:r>
      <w:r>
        <w:rPr>
          <w:rFonts w:ascii="Cambria Math" w:hAnsi="Cambria Math" w:cs="Cambria Math"/>
          <w:sz w:val="22"/>
        </w:rPr>
        <w:t>≅</w:t>
      </w:r>
      <w:r>
        <w:rPr>
          <w:rFonts w:ascii="Arial" w:hAnsi="Arial"/>
          <w:sz w:val="22"/>
        </w:rPr>
        <w:t xml:space="preserve"> means “is congruent to.”</w:t>
      </w:r>
    </w:p>
    <w:p w:rsidR="006B1515" w:rsidRDefault="002F1703" w:rsidP="00E30A84">
      <w:pPr>
        <w:numPr>
          <w:ilvl w:val="1"/>
          <w:numId w:val="36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335280</wp:posOffset>
                </wp:positionV>
                <wp:extent cx="1014730" cy="1362710"/>
                <wp:effectExtent l="0" t="1905" r="5715" b="0"/>
                <wp:wrapNone/>
                <wp:docPr id="40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730" cy="1362710"/>
                          <a:chOff x="9193" y="3770"/>
                          <a:chExt cx="1598" cy="2146"/>
                        </a:xfrm>
                      </wpg:grpSpPr>
                      <wpg:grpSp>
                        <wpg:cNvPr id="41" name="Group 443"/>
                        <wpg:cNvGrpSpPr>
                          <a:grpSpLocks/>
                        </wpg:cNvGrpSpPr>
                        <wpg:grpSpPr bwMode="auto">
                          <a:xfrm>
                            <a:off x="9193" y="3770"/>
                            <a:ext cx="1598" cy="977"/>
                            <a:chOff x="7213" y="4115"/>
                            <a:chExt cx="1598" cy="977"/>
                          </a:xfrm>
                        </wpg:grpSpPr>
                        <pic:pic xmlns:pic="http://schemas.openxmlformats.org/drawingml/2006/picture">
                          <pic:nvPicPr>
                            <pic:cNvPr id="42" name="Picture 4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134" t="23526" r="17430" b="1270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13" y="4115"/>
                              <a:ext cx="1598" cy="9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43" name="Group 427"/>
                          <wpg:cNvGrpSpPr>
                            <a:grpSpLocks/>
                          </wpg:cNvGrpSpPr>
                          <wpg:grpSpPr bwMode="auto">
                            <a:xfrm>
                              <a:off x="7606" y="4740"/>
                              <a:ext cx="229" cy="241"/>
                              <a:chOff x="7606" y="4740"/>
                              <a:chExt cx="229" cy="241"/>
                            </a:xfrm>
                          </wpg:grpSpPr>
                          <wps:wsp>
                            <wps:cNvPr id="44" name="Arc 423"/>
                            <wps:cNvSpPr>
                              <a:spLocks/>
                            </wps:cNvSpPr>
                            <wps:spPr bwMode="auto">
                              <a:xfrm rot="6739113" flipH="1">
                                <a:off x="7588" y="4785"/>
                                <a:ext cx="214" cy="17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221 0 0"/>
                                  <a:gd name="G2" fmla="+- 21600 0 0"/>
                                  <a:gd name="T0" fmla="*/ 4027 w 21600"/>
                                  <a:gd name="T1" fmla="*/ 0 h 22876"/>
                                  <a:gd name="T2" fmla="*/ 21537 w 21600"/>
                                  <a:gd name="T3" fmla="*/ 22876 h 22876"/>
                                  <a:gd name="T4" fmla="*/ 0 w 21600"/>
                                  <a:gd name="T5" fmla="*/ 21221 h 228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2876" fill="none" extrusionOk="0">
                                    <a:moveTo>
                                      <a:pt x="4027" y="-1"/>
                                    </a:moveTo>
                                    <a:cubicBezTo>
                                      <a:pt x="14221" y="1934"/>
                                      <a:pt x="21600" y="10844"/>
                                      <a:pt x="21600" y="21221"/>
                                    </a:cubicBezTo>
                                    <a:cubicBezTo>
                                      <a:pt x="21600" y="21773"/>
                                      <a:pt x="21578" y="22325"/>
                                      <a:pt x="21536" y="22875"/>
                                    </a:cubicBezTo>
                                  </a:path>
                                  <a:path w="21600" h="22876" stroke="0" extrusionOk="0">
                                    <a:moveTo>
                                      <a:pt x="4027" y="-1"/>
                                    </a:moveTo>
                                    <a:cubicBezTo>
                                      <a:pt x="14221" y="1934"/>
                                      <a:pt x="21600" y="10844"/>
                                      <a:pt x="21600" y="21221"/>
                                    </a:cubicBezTo>
                                    <a:cubicBezTo>
                                      <a:pt x="21600" y="21773"/>
                                      <a:pt x="21578" y="22325"/>
                                      <a:pt x="21536" y="22875"/>
                                    </a:cubicBezTo>
                                    <a:lnTo>
                                      <a:pt x="0" y="2122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4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629" y="4740"/>
                                <a:ext cx="160" cy="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4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660" y="4809"/>
                                <a:ext cx="167" cy="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4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675" y="4884"/>
                                <a:ext cx="160" cy="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" name="Group 433"/>
                          <wpg:cNvGrpSpPr>
                            <a:grpSpLocks/>
                          </wpg:cNvGrpSpPr>
                          <wpg:grpSpPr bwMode="auto">
                            <a:xfrm>
                              <a:off x="8174" y="4277"/>
                              <a:ext cx="215" cy="240"/>
                              <a:chOff x="8150" y="4397"/>
                              <a:chExt cx="215" cy="240"/>
                            </a:xfrm>
                          </wpg:grpSpPr>
                          <wps:wsp>
                            <wps:cNvPr id="49" name="Arc 363"/>
                            <wps:cNvSpPr>
                              <a:spLocks/>
                            </wps:cNvSpPr>
                            <wps:spPr bwMode="auto">
                              <a:xfrm rot="14450116" flipH="1">
                                <a:off x="8177" y="4370"/>
                                <a:ext cx="162" cy="2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01 0 0"/>
                                  <a:gd name="G2" fmla="+- 21600 0 0"/>
                                  <a:gd name="T0" fmla="*/ 2923 w 21600"/>
                                  <a:gd name="T1" fmla="*/ 0 h 24766"/>
                                  <a:gd name="T2" fmla="*/ 21336 w 21600"/>
                                  <a:gd name="T3" fmla="*/ 24766 h 24766"/>
                                  <a:gd name="T4" fmla="*/ 0 w 21600"/>
                                  <a:gd name="T5" fmla="*/ 21401 h 24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4766" fill="none" extrusionOk="0">
                                    <a:moveTo>
                                      <a:pt x="2923" y="-1"/>
                                    </a:moveTo>
                                    <a:cubicBezTo>
                                      <a:pt x="13623" y="1461"/>
                                      <a:pt x="21600" y="10601"/>
                                      <a:pt x="21600" y="21401"/>
                                    </a:cubicBezTo>
                                    <a:cubicBezTo>
                                      <a:pt x="21600" y="22527"/>
                                      <a:pt x="21511" y="23652"/>
                                      <a:pt x="21336" y="24766"/>
                                    </a:cubicBezTo>
                                  </a:path>
                                  <a:path w="21600" h="24766" stroke="0" extrusionOk="0">
                                    <a:moveTo>
                                      <a:pt x="2923" y="-1"/>
                                    </a:moveTo>
                                    <a:cubicBezTo>
                                      <a:pt x="13623" y="1461"/>
                                      <a:pt x="21600" y="10601"/>
                                      <a:pt x="21600" y="21401"/>
                                    </a:cubicBezTo>
                                    <a:cubicBezTo>
                                      <a:pt x="21600" y="22527"/>
                                      <a:pt x="21511" y="23652"/>
                                      <a:pt x="21336" y="24766"/>
                                    </a:cubicBezTo>
                                    <a:lnTo>
                                      <a:pt x="0" y="214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AutoShape 3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261" y="4466"/>
                                <a:ext cx="6" cy="1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1" name="Group 438"/>
                          <wpg:cNvGrpSpPr>
                            <a:grpSpLocks/>
                          </wpg:cNvGrpSpPr>
                          <wpg:grpSpPr bwMode="auto">
                            <a:xfrm>
                              <a:off x="8359" y="4749"/>
                              <a:ext cx="246" cy="239"/>
                              <a:chOff x="8351" y="4741"/>
                              <a:chExt cx="246" cy="239"/>
                            </a:xfrm>
                          </wpg:grpSpPr>
                          <wps:wsp>
                            <wps:cNvPr id="52" name="Arc 378"/>
                            <wps:cNvSpPr>
                              <a:spLocks/>
                            </wps:cNvSpPr>
                            <wps:spPr bwMode="auto">
                              <a:xfrm rot="20878639" flipH="1">
                                <a:off x="8393" y="4759"/>
                                <a:ext cx="204" cy="221"/>
                              </a:xfrm>
                              <a:custGeom>
                                <a:avLst/>
                                <a:gdLst>
                                  <a:gd name="G0" fmla="+- 1564 0 0"/>
                                  <a:gd name="G1" fmla="+- 21600 0 0"/>
                                  <a:gd name="G2" fmla="+- 21600 0 0"/>
                                  <a:gd name="T0" fmla="*/ 0 w 22860"/>
                                  <a:gd name="T1" fmla="*/ 57 h 21600"/>
                                  <a:gd name="T2" fmla="*/ 22860 w 22860"/>
                                  <a:gd name="T3" fmla="*/ 17988 h 21600"/>
                                  <a:gd name="T4" fmla="*/ 1564 w 2286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60" h="21600" fill="none" extrusionOk="0">
                                    <a:moveTo>
                                      <a:pt x="-1" y="56"/>
                                    </a:moveTo>
                                    <a:cubicBezTo>
                                      <a:pt x="520" y="18"/>
                                      <a:pt x="1042" y="-1"/>
                                      <a:pt x="1564" y="0"/>
                                    </a:cubicBezTo>
                                    <a:cubicBezTo>
                                      <a:pt x="12099" y="0"/>
                                      <a:pt x="21098" y="7600"/>
                                      <a:pt x="22859" y="17988"/>
                                    </a:cubicBezTo>
                                  </a:path>
                                  <a:path w="22860" h="21600" stroke="0" extrusionOk="0">
                                    <a:moveTo>
                                      <a:pt x="-1" y="56"/>
                                    </a:moveTo>
                                    <a:cubicBezTo>
                                      <a:pt x="520" y="18"/>
                                      <a:pt x="1042" y="-1"/>
                                      <a:pt x="1564" y="0"/>
                                    </a:cubicBezTo>
                                    <a:cubicBezTo>
                                      <a:pt x="12099" y="0"/>
                                      <a:pt x="21098" y="7600"/>
                                      <a:pt x="22859" y="17988"/>
                                    </a:cubicBezTo>
                                    <a:lnTo>
                                      <a:pt x="1564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utoShape 3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51" y="4825"/>
                                <a:ext cx="151" cy="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AutoShape 3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4" y="4741"/>
                                <a:ext cx="129" cy="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" name="Group 444"/>
                        <wpg:cNvGrpSpPr>
                          <a:grpSpLocks/>
                        </wpg:cNvGrpSpPr>
                        <wpg:grpSpPr bwMode="auto">
                          <a:xfrm>
                            <a:off x="9193" y="4940"/>
                            <a:ext cx="1598" cy="976"/>
                            <a:chOff x="6688" y="5540"/>
                            <a:chExt cx="1598" cy="976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4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264" t="19791" r="15750" b="1335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88" y="5540"/>
                              <a:ext cx="1598" cy="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57" name="Group 428"/>
                          <wpg:cNvGrpSpPr>
                            <a:grpSpLocks/>
                          </wpg:cNvGrpSpPr>
                          <wpg:grpSpPr bwMode="auto">
                            <a:xfrm>
                              <a:off x="7061" y="6180"/>
                              <a:ext cx="229" cy="241"/>
                              <a:chOff x="7606" y="4740"/>
                              <a:chExt cx="229" cy="241"/>
                            </a:xfrm>
                          </wpg:grpSpPr>
                          <wps:wsp>
                            <wps:cNvPr id="58" name="Arc 429"/>
                            <wps:cNvSpPr>
                              <a:spLocks/>
                            </wps:cNvSpPr>
                            <wps:spPr bwMode="auto">
                              <a:xfrm rot="6739113" flipH="1">
                                <a:off x="7588" y="4785"/>
                                <a:ext cx="214" cy="17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221 0 0"/>
                                  <a:gd name="G2" fmla="+- 21600 0 0"/>
                                  <a:gd name="T0" fmla="*/ 4027 w 21600"/>
                                  <a:gd name="T1" fmla="*/ 0 h 22876"/>
                                  <a:gd name="T2" fmla="*/ 21537 w 21600"/>
                                  <a:gd name="T3" fmla="*/ 22876 h 22876"/>
                                  <a:gd name="T4" fmla="*/ 0 w 21600"/>
                                  <a:gd name="T5" fmla="*/ 21221 h 228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2876" fill="none" extrusionOk="0">
                                    <a:moveTo>
                                      <a:pt x="4027" y="-1"/>
                                    </a:moveTo>
                                    <a:cubicBezTo>
                                      <a:pt x="14221" y="1934"/>
                                      <a:pt x="21600" y="10844"/>
                                      <a:pt x="21600" y="21221"/>
                                    </a:cubicBezTo>
                                    <a:cubicBezTo>
                                      <a:pt x="21600" y="21773"/>
                                      <a:pt x="21578" y="22325"/>
                                      <a:pt x="21536" y="22875"/>
                                    </a:cubicBezTo>
                                  </a:path>
                                  <a:path w="21600" h="22876" stroke="0" extrusionOk="0">
                                    <a:moveTo>
                                      <a:pt x="4027" y="-1"/>
                                    </a:moveTo>
                                    <a:cubicBezTo>
                                      <a:pt x="14221" y="1934"/>
                                      <a:pt x="21600" y="10844"/>
                                      <a:pt x="21600" y="21221"/>
                                    </a:cubicBezTo>
                                    <a:cubicBezTo>
                                      <a:pt x="21600" y="21773"/>
                                      <a:pt x="21578" y="22325"/>
                                      <a:pt x="21536" y="22875"/>
                                    </a:cubicBezTo>
                                    <a:lnTo>
                                      <a:pt x="0" y="2122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AutoShape 4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629" y="4740"/>
                                <a:ext cx="160" cy="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AutoShape 4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660" y="4809"/>
                                <a:ext cx="167" cy="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AutoShape 4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675" y="4884"/>
                                <a:ext cx="160" cy="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" name="Group 434"/>
                          <wpg:cNvGrpSpPr>
                            <a:grpSpLocks/>
                          </wpg:cNvGrpSpPr>
                          <wpg:grpSpPr bwMode="auto">
                            <a:xfrm>
                              <a:off x="7644" y="5715"/>
                              <a:ext cx="215" cy="240"/>
                              <a:chOff x="8150" y="4397"/>
                              <a:chExt cx="215" cy="240"/>
                            </a:xfrm>
                          </wpg:grpSpPr>
                          <wps:wsp>
                            <wps:cNvPr id="63" name="Arc 435"/>
                            <wps:cNvSpPr>
                              <a:spLocks/>
                            </wps:cNvSpPr>
                            <wps:spPr bwMode="auto">
                              <a:xfrm rot="14450116" flipH="1">
                                <a:off x="8177" y="4370"/>
                                <a:ext cx="162" cy="2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01 0 0"/>
                                  <a:gd name="G2" fmla="+- 21600 0 0"/>
                                  <a:gd name="T0" fmla="*/ 2923 w 21600"/>
                                  <a:gd name="T1" fmla="*/ 0 h 24766"/>
                                  <a:gd name="T2" fmla="*/ 21336 w 21600"/>
                                  <a:gd name="T3" fmla="*/ 24766 h 24766"/>
                                  <a:gd name="T4" fmla="*/ 0 w 21600"/>
                                  <a:gd name="T5" fmla="*/ 21401 h 24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4766" fill="none" extrusionOk="0">
                                    <a:moveTo>
                                      <a:pt x="2923" y="-1"/>
                                    </a:moveTo>
                                    <a:cubicBezTo>
                                      <a:pt x="13623" y="1461"/>
                                      <a:pt x="21600" y="10601"/>
                                      <a:pt x="21600" y="21401"/>
                                    </a:cubicBezTo>
                                    <a:cubicBezTo>
                                      <a:pt x="21600" y="22527"/>
                                      <a:pt x="21511" y="23652"/>
                                      <a:pt x="21336" y="24766"/>
                                    </a:cubicBezTo>
                                  </a:path>
                                  <a:path w="21600" h="24766" stroke="0" extrusionOk="0">
                                    <a:moveTo>
                                      <a:pt x="2923" y="-1"/>
                                    </a:moveTo>
                                    <a:cubicBezTo>
                                      <a:pt x="13623" y="1461"/>
                                      <a:pt x="21600" y="10601"/>
                                      <a:pt x="21600" y="21401"/>
                                    </a:cubicBezTo>
                                    <a:cubicBezTo>
                                      <a:pt x="21600" y="22527"/>
                                      <a:pt x="21511" y="23652"/>
                                      <a:pt x="21336" y="24766"/>
                                    </a:cubicBezTo>
                                    <a:lnTo>
                                      <a:pt x="0" y="214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AutoShape 4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261" y="4466"/>
                                <a:ext cx="6" cy="1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" name="Group 439"/>
                          <wpg:cNvGrpSpPr>
                            <a:grpSpLocks/>
                          </wpg:cNvGrpSpPr>
                          <wpg:grpSpPr bwMode="auto">
                            <a:xfrm>
                              <a:off x="7842" y="6188"/>
                              <a:ext cx="246" cy="239"/>
                              <a:chOff x="8351" y="4741"/>
                              <a:chExt cx="246" cy="239"/>
                            </a:xfrm>
                          </wpg:grpSpPr>
                          <wps:wsp>
                            <wps:cNvPr id="66" name="Arc 440"/>
                            <wps:cNvSpPr>
                              <a:spLocks/>
                            </wps:cNvSpPr>
                            <wps:spPr bwMode="auto">
                              <a:xfrm rot="20878639" flipH="1">
                                <a:off x="8393" y="4759"/>
                                <a:ext cx="204" cy="221"/>
                              </a:xfrm>
                              <a:custGeom>
                                <a:avLst/>
                                <a:gdLst>
                                  <a:gd name="G0" fmla="+- 1564 0 0"/>
                                  <a:gd name="G1" fmla="+- 21600 0 0"/>
                                  <a:gd name="G2" fmla="+- 21600 0 0"/>
                                  <a:gd name="T0" fmla="*/ 0 w 22860"/>
                                  <a:gd name="T1" fmla="*/ 57 h 21600"/>
                                  <a:gd name="T2" fmla="*/ 22860 w 22860"/>
                                  <a:gd name="T3" fmla="*/ 17988 h 21600"/>
                                  <a:gd name="T4" fmla="*/ 1564 w 2286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860" h="21600" fill="none" extrusionOk="0">
                                    <a:moveTo>
                                      <a:pt x="-1" y="56"/>
                                    </a:moveTo>
                                    <a:cubicBezTo>
                                      <a:pt x="520" y="18"/>
                                      <a:pt x="1042" y="-1"/>
                                      <a:pt x="1564" y="0"/>
                                    </a:cubicBezTo>
                                    <a:cubicBezTo>
                                      <a:pt x="12099" y="0"/>
                                      <a:pt x="21098" y="7600"/>
                                      <a:pt x="22859" y="17988"/>
                                    </a:cubicBezTo>
                                  </a:path>
                                  <a:path w="22860" h="21600" stroke="0" extrusionOk="0">
                                    <a:moveTo>
                                      <a:pt x="-1" y="56"/>
                                    </a:moveTo>
                                    <a:cubicBezTo>
                                      <a:pt x="520" y="18"/>
                                      <a:pt x="1042" y="-1"/>
                                      <a:pt x="1564" y="0"/>
                                    </a:cubicBezTo>
                                    <a:cubicBezTo>
                                      <a:pt x="12099" y="0"/>
                                      <a:pt x="21098" y="7600"/>
                                      <a:pt x="22859" y="17988"/>
                                    </a:cubicBezTo>
                                    <a:lnTo>
                                      <a:pt x="1564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AutoShape 4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51" y="4825"/>
                                <a:ext cx="151" cy="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AutoShape 4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04" y="4741"/>
                                <a:ext cx="129" cy="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6" o:spid="_x0000_s1026" style="position:absolute;margin-left:387.65pt;margin-top:26.4pt;width:79.9pt;height:107.3pt;z-index:251658240" coordorigin="9193,3770" coordsize="1598,2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">
                <v:group id="Group 443" o:spid="_x0000_s1027" style="position:absolute;left:9193;top:3770;width:1598;height:977" coordorigin="7213,4115" coordsize="1598,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20" o:spid="_x0000_s1028" type="#_x0000_t75" style="position:absolute;left:7213;top:4115;width:1598;height: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GOo/BAAAA2wAAAA8AAABkcnMvZG93bnJldi54bWxEj92KwjAUhO8XfIdwBO/W1F+kGkWEBRdc&#10;RO0DHJtjW2xOQpO13bc3woKXw8x8w6w2nanFgxpfWVYwGiYgiHOrKy4UZJevzwUIH5A11pZJwR95&#10;2Kx7HytMtW35RI9zKESEsE9RQRmCS6X0eUkG/dA64ujdbGMwRNkUUjfYRrip5ThJ5tJgxXGhREe7&#10;kvL7+dcoqA5y0kp7nNz555rNrPs2mZspNeh32yWIQF14h//be61gOobXl/gD5P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GOo/BAAAA2wAAAA8AAAAAAAAAAAAAAAAAnwIA&#10;AGRycy9kb3ducmV2LnhtbFBLBQYAAAAABAAEAPcAAACNAwAAAAA=&#10;">
                    <v:imagedata r:id="rId11" o:title="" croptop="15418f" cropbottom="8326f" cropleft="11229f" cropright="11423f"/>
                  </v:shape>
                  <v:group id="Group 427" o:spid="_x0000_s1029" style="position:absolute;left:7606;top:4740;width:229;height:241" coordorigin="7606,4740" coordsize="229,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Arc 423" o:spid="_x0000_s1030" style="position:absolute;left:7588;top:4785;width:214;height:178;rotation:-7360908fd;flip:x;visibility:visible;mso-wrap-style:square;v-text-anchor:top" coordsize="21600,2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FD8QA&#10;AADbAAAADwAAAGRycy9kb3ducmV2LnhtbESPQWvCQBSE7wX/w/IEL6VulBBCdA2iFgptDsbi+ZF9&#10;JsHs25DdxvTfdwuFHoeZ+YbZ5pPpxEiDay0rWC0jEMSV1S3XCj4vry8pCOeRNXaWScE3Och3s6ct&#10;Zto++Exj6WsRIOwyVNB432dSuqohg25pe+Lg3exg0Ac51FIP+Ahw08l1FCXSYMthocGeDg1V9/LL&#10;KDgWcVXE5n5+vn68W33qkigtEqUW82m/AeFp8v/hv/abVhDH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xQ/EAAAA2wAAAA8AAAAAAAAAAAAAAAAAmAIAAGRycy9k&#10;b3ducmV2LnhtbFBLBQYAAAAABAAEAPUAAACJAwAAAAA=&#10;" path="m4027,-1nfc14221,1934,21600,10844,21600,21221v,552,-22,1104,-64,1654em4027,-1nsc14221,1934,21600,10844,21600,21221v,552,-22,1104,-64,1654l,21221,4027,-1xe" filled="f" strokecolor="blue" strokeweight="1pt">
                      <v:path arrowok="t" o:extrusionok="f" o:connecttype="custom" o:connectlocs="40,0;213,178;0,165" o:connectangles="0,0,0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4" o:spid="_x0000_s1031" type="#_x0000_t32" style="position:absolute;left:7629;top:4740;width:160;height: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ejdMIAAADbAAAADwAAAGRycy9kb3ducmV2LnhtbESPX2vCMBTF3wf7DuEKe5upYxtSjSJ1&#10;Q5+E1bHnS3NtQpubkmTafXszEHw8nD8/znI9ul6cKUTrWcFsWoAgbry23Cr4Pn4+z0HEhKyx90wK&#10;/ijCevX4sMRS+wt/0blOrcgjHEtUYFIaSiljY8hhnPqBOHsnHxymLEMrdcBLHne9fCmKd+nQciYY&#10;HKgy1HT1r8vcqqtNZX+2u/542Idt/XGwm06pp8m4WYBINKZ7+NbeawWvb/D/Jf8Aub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ejdMIAAADbAAAADwAAAAAAAAAAAAAA&#10;AAChAgAAZHJzL2Rvd25yZXYueG1sUEsFBgAAAAAEAAQA+QAAAJADAAAAAA==&#10;" strokecolor="blue" strokeweight="1pt"/>
                    <v:shape id="AutoShape 425" o:spid="_x0000_s1032" type="#_x0000_t32" style="position:absolute;left:7660;top:4809;width:167;height: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9A8IAAADbAAAADwAAAGRycy9kb3ducmV2LnhtbESPX2vCMBTF34V9h3AHe9N0Y4h0RpE6&#10;mU+Crez50tw1oc1NSaJ2334ZDPZ4OH9+nPV2coO4UYjWs4LnRQGCuPXacqfg0hzmKxAxIWscPJOC&#10;b4qw3TzM1lhqf+cz3erUiTzCsUQFJqWxlDK2hhzGhR+Js/flg8OUZeikDnjP426QL0WxlA4tZ4LB&#10;kSpDbV9fXeZWfW0q+7n/GJrTMezr95Pd9Uo9PU67NxCJpvQf/msftYLXJfx+yT9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U9A8IAAADbAAAADwAAAAAAAAAAAAAA&#10;AAChAgAAZHJzL2Rvd25yZXYueG1sUEsFBgAAAAAEAAQA+QAAAJADAAAAAA==&#10;" strokecolor="blue" strokeweight="1pt"/>
                    <v:shape id="AutoShape 426" o:spid="_x0000_s1033" type="#_x0000_t32" style="position:absolute;left:7675;top:4884;width:160;height: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mYmMIAAADbAAAADwAAAGRycy9kb3ducmV2LnhtbESPX2vCMBTF3wf7DuEKe5upY2xSjSJ1&#10;Q5+E1bHnS3NtQpubkmTafXszEHw8nD8/znI9ul6cKUTrWcFsWoAgbry23Cr4Pn4+z0HEhKyx90wK&#10;/ijCevX4sMRS+wt/0blOrcgjHEtUYFIaSiljY8hhnPqBOHsnHxymLEMrdcBLHne9fCmKN+nQciYY&#10;HKgy1HT1r8vcqqtNZX+2u/542Idt/XGwm06pp8m4WYBINKZ7+NbeawWv7/D/Jf8Aub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mYmMIAAADbAAAADwAAAAAAAAAAAAAA&#10;AAChAgAAZHJzL2Rvd25yZXYueG1sUEsFBgAAAAAEAAQA+QAAAJADAAAAAA==&#10;" strokecolor="blue" strokeweight="1pt"/>
                  </v:group>
                  <v:group id="Group 433" o:spid="_x0000_s1034" style="position:absolute;left:8174;top:4277;width:215;height:240" coordorigin="8150,4397" coordsize="21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Arc 363" o:spid="_x0000_s1035" style="position:absolute;left:8177;top:4370;width:162;height:215;rotation:7809580fd;flip:x;visibility:visible;mso-wrap-style:square;v-text-anchor:top" coordsize="21600,24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08LsUA&#10;AADbAAAADwAAAGRycy9kb3ducmV2LnhtbESPT2sCMRTE7wW/Q3hCL0WzFhVdjVIKgoce6p+Dx8fm&#10;mV3cvKSb1N399o1Q8DjMzG+Y9baztbhTEyrHCibjDARx4XTFRsH5tBstQISIrLF2TAp6CrDdDF7W&#10;mGvX8oHux2hEgnDIUUEZo8+lDEVJFsPYeeLkXV1jMSbZGKkbbBPc1vI9y+bSYsVpoURPnyUVt+Ov&#10;VfA9McXC+O6nvZz387evWT/zu16p12H3sQIRqYvP8H97rxVMl/D4k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TwuxQAAANsAAAAPAAAAAAAAAAAAAAAAAJgCAABkcnMv&#10;ZG93bnJldi54bWxQSwUGAAAAAAQABAD1AAAAigMAAAAA&#10;" path="m2923,-1nfc13623,1461,21600,10601,21600,21401v,1126,-89,2251,-264,3365em2923,-1nsc13623,1461,21600,10601,21600,21401v,1126,-89,2251,-264,3365l,21401,2923,-1xe" filled="f" strokecolor="blue" strokeweight="1pt">
                      <v:path arrowok="t" o:extrusionok="f" o:connecttype="custom" o:connectlocs="22,0;160,215;0,186" o:connectangles="0,0,0"/>
                    </v:shape>
                    <v:shape id="AutoShape 364" o:spid="_x0000_s1036" type="#_x0000_t32" style="position:absolute;left:8261;top:4466;width:6;height:1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mWMb8AAADbAAAADwAAAGRycy9kb3ducmV2LnhtbERPTUsDMRC9C/0PYQrebFZBkbVpKVvF&#10;ngpui+dhM27CbiZLEtv13zsHwePjfa+3cxjVhVL2kQ3crypQxF20nnsD59Pb3TOoXJAtjpHJwA9l&#10;2G4WN2usbbzyB13a0isJ4VyjAVfKVGudO0cB8ypOxMJ9xRSwCEy9tgmvEh5G/VBVTzqgZ2lwOFHj&#10;qBva7yC9zdC6xn/u38fT8ZD27evR7wZjbpfz7gVUobn8i//cB2vgUdbLF/kBevM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SmWMb8AAADbAAAADwAAAAAAAAAAAAAAAACh&#10;AgAAZHJzL2Rvd25yZXYueG1sUEsFBgAAAAAEAAQA+QAAAI0DAAAAAA==&#10;" strokecolor="blue" strokeweight="1pt"/>
                  </v:group>
                  <v:group id="Group 438" o:spid="_x0000_s1037" style="position:absolute;left:8359;top:4749;width:246;height:239" coordorigin="8351,4741" coordsize="246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shape id="Arc 378" o:spid="_x0000_s1038" style="position:absolute;left:8393;top:4759;width:204;height:221;rotation:787919fd;flip:x;visibility:visible;mso-wrap-style:square;v-text-anchor:top" coordsize="2286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MfMYA&#10;AADbAAAADwAAAGRycy9kb3ducmV2LnhtbESP3WoCMRSE74W+QzgFb4pmVSyyGqXUH6xCwVXw9rA5&#10;3V2anCybqGufvikUvBxm5htmtmitEVdqfOVYwaCfgCDOna64UHA6rnsTED4gazSOScGdPCzmT50Z&#10;ptrd+EDXLBQiQtinqKAMoU6l9HlJFn3f1cTR+3KNxRBlU0jd4C3CrZHDJHmVFiuOCyXW9F5S/p1d&#10;rIKX1X2/2/jPlanM0owyOz6ffz6U6j63b1MQgdrwCP+3t1rBeAh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+MfMYAAADbAAAADwAAAAAAAAAAAAAAAACYAgAAZHJz&#10;L2Rvd25yZXYueG1sUEsFBgAAAAAEAAQA9QAAAIsDAAAAAA==&#10;" path="m-1,56nfc520,18,1042,-1,1564,,12099,,21098,7600,22859,17988em-1,56nsc520,18,1042,-1,1564,,12099,,21098,7600,22859,17988l1564,21600,-1,56xe" filled="f" strokecolor="blue" strokeweight="1pt">
                      <v:path arrowok="t" o:extrusionok="f" o:connecttype="custom" o:connectlocs="0,1;204,184;14,221" o:connectangles="0,0,0"/>
                    </v:shape>
                    <v:shape id="AutoShape 379" o:spid="_x0000_s1039" type="#_x0000_t32" style="position:absolute;left:8351;top:4825;width:151;height: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sJFcQAAADbAAAADwAAAGRycy9kb3ducmV2LnhtbESP3WoCMRSE7wu+QziCd5q10lJWo4h2&#10;aaEU6t/9cXPcXUxOlk2q8e1NQejlMDPfMLNFtEZcqPONYwXjUQaCuHS64UrBflcM30D4gKzROCYF&#10;N/KwmPeeZphrd+UNXbahEgnCPkcFdQhtLqUva7LoR64lTt7JdRZDkl0ldYfXBLdGPmfZq7TYcFqo&#10;saVVTeV5+2sVHIqPr/0xfsdozPpwfN/8rNpiqdSgH5dTEIFi+A8/2p9awcsE/r6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CwkVxAAAANsAAAAPAAAAAAAAAAAA&#10;AAAAAKECAABkcnMvZG93bnJldi54bWxQSwUGAAAAAAQABAD5AAAAkgMAAAAA&#10;" strokecolor="blue" strokeweight="1pt"/>
                    <v:shape id="AutoShape 380" o:spid="_x0000_s1040" type="#_x0000_t32" style="position:absolute;left:8404;top:4741;width:12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KRYcQAAADbAAAADwAAAGRycy9kb3ducmV2LnhtbESP3WoCMRSE7wu+QziCd5q12FJWo4h2&#10;aaEU6t/9cXPcXUxOlk2q8e1NQejlMDPfMLNFtEZcqPONYwXjUQaCuHS64UrBflcM30D4gKzROCYF&#10;N/KwmPeeZphrd+UNXbahEgnCPkcFdQhtLqUva7LoR64lTt7JdRZDkl0ldYfXBLdGPmfZq7TYcFqo&#10;saVVTeV5+2sVHIqPr/0xfsdozPpwfN/8rNpiqdSgH5dTEIFi+A8/2p9awcsE/r6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4pFhxAAAANsAAAAPAAAAAAAAAAAA&#10;AAAAAKECAABkcnMvZG93bnJldi54bWxQSwUGAAAAAAQABAD5AAAAkgMAAAAA&#10;" strokecolor="blue" strokeweight="1pt"/>
                  </v:group>
                </v:group>
                <v:group id="Group 444" o:spid="_x0000_s1041" style="position:absolute;left:9193;top:4940;width:1598;height:976" coordorigin="6688,5540" coordsize="1598,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Picture 421" o:spid="_x0000_s1042" type="#_x0000_t75" style="position:absolute;left:6688;top:5540;width:1598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nae/EAAAA2wAAAA8AAABkcnMvZG93bnJldi54bWxEj0FrwkAUhO9C/8PyCt50Y0Gx0U2QQmgO&#10;hdLYUrw9ss8kuPs2ZLea/PtuoeBxmJlvmH0+WiOuNPjOsYLVMgFBXDvdcaPg81gstiB8QNZoHJOC&#10;iTzk2cNsj6l2N/6gaxUaESHsU1TQhtCnUvq6JYt+6Xri6J3dYDFEOTRSD3iLcGvkU5JspMWO40KL&#10;Pb20VF+qH6vAPE/FazWZt+LrPUynbyoLWZdKzR/Hww5EoDHcw//tUitYb+DvS/wBMv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1nae/EAAAA2wAAAA8AAAAAAAAAAAAAAAAA&#10;nwIAAGRycy9kb3ducmV2LnhtbFBLBQYAAAAABAAEAPcAAACQAwAAAAA=&#10;">
                    <v:imagedata r:id="rId12" o:title="" croptop="12970f" cropbottom="8755f" cropleft="11314f" cropright="10322f"/>
                  </v:shape>
                  <v:group id="Group 428" o:spid="_x0000_s1043" style="position:absolute;left:7061;top:6180;width:229;height:241" coordorigin="7606,4740" coordsize="229,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 id="Arc 429" o:spid="_x0000_s1044" style="position:absolute;left:7588;top:4785;width:214;height:178;rotation:-7360908fd;flip:x;visibility:visible;mso-wrap-style:square;v-text-anchor:top" coordsize="21600,22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Z18EA&#10;AADbAAAADwAAAGRycy9kb3ducmV2LnhtbERPy4rCMBTdC/5DuMJsRFMHLVKbijgzMKBd+MD1pbm2&#10;xeamNBnt/L1ZCC4P552ue9OIO3WutqxgNo1AEBdW11wqOJ9+JksQziNrbCyTgn9ysM6GgxQTbR98&#10;oPvRlyKEsEtQQeV9m0jpiooMuqltiQN3tZ1BH2BXSt3hI4SbRn5GUSwN1hwaKmxpW1FxO/4ZBV/5&#10;vMjn5nYYX/Y7q7+bOFrmsVIfo36zAuGp92/xy/2rFSzC2PAl/A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pWdfBAAAA2wAAAA8AAAAAAAAAAAAAAAAAmAIAAGRycy9kb3du&#10;cmV2LnhtbFBLBQYAAAAABAAEAPUAAACGAwAAAAA=&#10;" path="m4027,-1nfc14221,1934,21600,10844,21600,21221v,552,-22,1104,-64,1654em4027,-1nsc14221,1934,21600,10844,21600,21221v,552,-22,1104,-64,1654l,21221,4027,-1xe" filled="f" strokecolor="blue" strokeweight="1pt">
                      <v:path arrowok="t" o:extrusionok="f" o:connecttype="custom" o:connectlocs="40,0;213,178;0,165" o:connectangles="0,0,0"/>
                    </v:shape>
                    <v:shape id="AutoShape 430" o:spid="_x0000_s1045" type="#_x0000_t32" style="position:absolute;left:7629;top:4740;width:160;height: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M/rMIAAADbAAAADwAAAGRycy9kb3ducmV2LnhtbESPX2vCMBTF3wf7DuEKe5upg41ZjSJ1&#10;Q5+E1bHnS3NtQpubkmTafXszEHw8nD8/znI9ul6cKUTrWcFsWoAgbry23Cr4Pn4+v4OICVlj75kU&#10;/FGE9erxYYml9hf+onOdWpFHOJaowKQ0lFLGxpDDOPUDcfZOPjhMWYZW6oCXPO56+VIUb9Kh5Uww&#10;OFBlqOnqX5e5VVebyv5sd/3xsA/b+uNgN51ST5NxswCRaEz38K291wpe5/D/Jf8Aub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M/rMIAAADbAAAADwAAAAAAAAAAAAAA&#10;AAChAgAAZHJzL2Rvd25yZXYueG1sUEsFBgAAAAAEAAQA+QAAAJADAAAAAA==&#10;" strokecolor="blue" strokeweight="1pt"/>
                    <v:shape id="AutoShape 431" o:spid="_x0000_s1046" type="#_x0000_t32" style="position:absolute;left:7660;top:4809;width:167;height: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VcjL8AAADbAAAADwAAAGRycy9kb3ducmV2LnhtbERPTUsDMRC9C/0PYQrebFYPRdampWwV&#10;eyq4LZ6HzbgJu5ksSWzXf+8cBI+P973ZzWFUV0rZRzbwuKpAEXfReu4NXM5vD8+gckG2OEYmAz+U&#10;Ybdd3G2wtvHGH3RtS68khHONBlwpU6117hwFzKs4EQv3FVPAIjD12ia8SXgY9VNVrXVAz9LgcKLG&#10;UTe030F6m6F1jf88vI/n0zEd2teT3w/G3C/n/QuoQnP5F/+5j9bAWtbLF/kBevs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0VcjL8AAADbAAAADwAAAAAAAAAAAAAAAACh&#10;AgAAZHJzL2Rvd25yZXYueG1sUEsFBgAAAAAEAAQA+QAAAI0DAAAAAA==&#10;" strokecolor="blue" strokeweight="1pt"/>
                    <v:shape id="AutoShape 432" o:spid="_x0000_s1047" type="#_x0000_t32" style="position:absolute;left:7675;top:4884;width:160;height: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n5F8EAAADbAAAADwAAAGRycy9kb3ducmV2LnhtbESPzWoCMRSF9wXfIVzBXc3oQsrUKDJa&#10;dCV0lK4vk+skzORmSFId374pFLo8nJ+Ps96Orhd3CtF6VrCYFyCIG68ttwqul4/XNxAxIWvsPZOC&#10;J0XYbiYvayy1f/An3evUijzCsUQFJqWhlDI2hhzGuR+Is3fzwWHKMrRSB3zkcdfLZVGspEPLmWBw&#10;oMpQ09XfLnOrrjaV/dof+8v5FPb14Wx3nVKz6bh7B5FoTP/hv/ZJK1gt4PdL/gF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CfkXwQAAANsAAAAPAAAAAAAAAAAAAAAA&#10;AKECAABkcnMvZG93bnJldi54bWxQSwUGAAAAAAQABAD5AAAAjwMAAAAA&#10;" strokecolor="blue" strokeweight="1pt"/>
                  </v:group>
                  <v:group id="Group 434" o:spid="_x0000_s1048" style="position:absolute;left:7644;top:5715;width:215;height:240" coordorigin="8150,4397" coordsize="215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Arc 435" o:spid="_x0000_s1049" style="position:absolute;left:8177;top:4370;width:162;height:215;rotation:7809580fd;flip:x;visibility:visible;mso-wrap-style:square;v-text-anchor:top" coordsize="21600,24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BXpMQA&#10;AADbAAAADwAAAGRycy9kb3ducmV2LnhtbESPQWsCMRSE70L/Q3gFL6JZLS6yNYoUBA8eqvXQ42Pz&#10;zC7dvMRN6u7+e1MoeBxm5htmve1tI+7UhtqxgvksA0FcOl2zUXD52k9XIEJE1tg4JgUDBdhuXkZr&#10;LLTr+ET3czQiQTgUqKCK0RdShrIii2HmPHHyrq61GJNsjdQtdgluG7nIslxarDktVOjpo6Ly5/xr&#10;FXzOTbkyvr9135dDPjkuh6XfD0qNX/vdO4hIfXyG/9sHrSB/g78v6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gV6TEAAAA2wAAAA8AAAAAAAAAAAAAAAAAmAIAAGRycy9k&#10;b3ducmV2LnhtbFBLBQYAAAAABAAEAPUAAACJAwAAAAA=&#10;" path="m2923,-1nfc13623,1461,21600,10601,21600,21401v,1126,-89,2251,-264,3365em2923,-1nsc13623,1461,21600,10601,21600,21401v,1126,-89,2251,-264,3365l,21401,2923,-1xe" filled="f" strokecolor="blue" strokeweight="1pt">
                      <v:path arrowok="t" o:extrusionok="f" o:connecttype="custom" o:connectlocs="22,0;160,215;0,186" o:connectangles="0,0,0"/>
                    </v:shape>
                    <v:shape id="AutoShape 436" o:spid="_x0000_s1050" type="#_x0000_t32" style="position:absolute;left:8261;top:4466;width:6;height:1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5aj8IAAADbAAAADwAAAGRycy9kb3ducmV2LnhtbESPX2vCMBTF34V9h3AHe9N0Y4h0RpE6&#10;mU+Crez50tw1oc1NSaJ2334ZDPZ4OH9+nPV2coO4UYjWs4LnRQGCuPXacqfg0hzmKxAxIWscPJOC&#10;b4qw3TzM1lhqf+cz3erUiTzCsUQFJqWxlDK2hhzGhR+Js/flg8OUZeikDnjP426QL0WxlA4tZ4LB&#10;kSpDbV9fXeZWfW0q+7n/GJrTMezr95Pd9Uo9PU67NxCJpvQf/msftYLlK/x+yT9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5aj8IAAADbAAAADwAAAAAAAAAAAAAA&#10;AAChAgAAZHJzL2Rvd25yZXYueG1sUEsFBgAAAAAEAAQA+QAAAJADAAAAAA==&#10;" strokecolor="blue" strokeweight="1pt"/>
                  </v:group>
                  <v:group id="Group 439" o:spid="_x0000_s1051" style="position:absolute;left:7842;top:6188;width:246;height:239" coordorigin="8351,4741" coordsize="246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Arc 440" o:spid="_x0000_s1052" style="position:absolute;left:8393;top:4759;width:204;height:221;rotation:787919fd;flip:x;visibility:visible;mso-wrap-style:square;v-text-anchor:top" coordsize="2286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AwsUA&#10;AADbAAAADwAAAGRycy9kb3ducmV2LnhtbESPQWvCQBSE7wX/w/KEXopuqjRIdBWptliFQtOC10f2&#10;mQR334bsVqO/3i0UPA4z8w0zW3TWiBO1vnas4HmYgCAunK65VPDz/TaYgPABWaNxTAou5GEx7z3M&#10;MNPuzF90ykMpIoR9hgqqEJpMSl9UZNEPXUMcvYNrLYYo21LqFs8Rbo0cJUkqLdYcFyps6LWi4pj/&#10;WgVP68tu++4/16Y2KzPO7ct+f/1Q6rHfLacgAnXhHv5vb7SCNIW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EDCxQAAANsAAAAPAAAAAAAAAAAAAAAAAJgCAABkcnMv&#10;ZG93bnJldi54bWxQSwUGAAAAAAQABAD1AAAAigMAAAAA&#10;" path="m-1,56nfc520,18,1042,-1,1564,,12099,,21098,7600,22859,17988em-1,56nsc520,18,1042,-1,1564,,12099,,21098,7600,22859,17988l1564,21600,-1,56xe" filled="f" strokecolor="blue" strokeweight="1pt">
                      <v:path arrowok="t" o:extrusionok="f" o:connecttype="custom" o:connectlocs="0,1;204,184;14,221" o:connectangles="0,0,0"/>
                    </v:shape>
                    <v:shape id="AutoShape 441" o:spid="_x0000_s1053" type="#_x0000_t32" style="position:absolute;left:8351;top:4825;width:151;height: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zFq8MAAADbAAAADwAAAGRycy9kb3ducmV2LnhtbESPQWsCMRSE7wX/Q3iCt5rVg5bVKKIu&#10;FqRQrd6fm+fuYvKybKKm/74pFHocZuYbZr6M1ogHdb5xrGA0zEAQl043XCk4fRWvbyB8QNZoHJOC&#10;b/KwXPRe5phr9+QDPY6hEgnCPkcFdQhtLqUva7Loh64lTt7VdRZDkl0ldYfPBLdGjrNsIi02nBZq&#10;bGldU3k73q2Cc7Hbny7xI0ZjNufL9vC5bouVUoN+XM1ABIrhP/zXftcKJlP4/ZJ+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cxavDAAAA2wAAAA8AAAAAAAAAAAAA&#10;AAAAoQIAAGRycy9kb3ducmV2LnhtbFBLBQYAAAAABAAEAPkAAACRAwAAAAA=&#10;" strokecolor="blue" strokeweight="1pt"/>
                    <v:shape id="AutoShape 442" o:spid="_x0000_s1054" type="#_x0000_t32" style="position:absolute;left:8404;top:4741;width:12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NR2cEAAADbAAAADwAAAGRycy9kb3ducmV2LnhtbERPyWrDMBC9B/oPYgq9JXJ7MMWJEkJa&#10;00IJxFnuE2tqm0ojY6m2+vfRoZDj4+2rTbRGjDT4zrGC50UGgrh2uuNGwflUzl9B+ICs0TgmBX/k&#10;YbN+mK2w0G7iisZjaEQKYV+ggjaEvpDS1y1Z9AvXEyfu2w0WQ4JDI/WAUwq3Rr5kWS4tdpwaWuxp&#10;11L9c/y1Ci7lx9f5GvcxGvN2ub5Xh11fbpV6eozbJYhAMdzF/+5PrSBPY9OX9AP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w1HZwQAAANsAAAAPAAAAAAAAAAAAAAAA&#10;AKECAABkcnMvZG93bnJldi54bWxQSwUGAAAAAAQABAD5AAAAjwMAAAAA&#10;" strokecolor="blue" strokeweight="1pt"/>
                  </v:group>
                </v:group>
              </v:group>
            </w:pict>
          </mc:Fallback>
        </mc:AlternateContent>
      </w:r>
      <w:r w:rsidR="00796423">
        <w:rPr>
          <w:rFonts w:ascii="Arial" w:hAnsi="Arial"/>
          <w:sz w:val="22"/>
        </w:rPr>
        <w:t>Two triangles are congruent when all of the corresponding angles and corresponding sides are congruent.</w:t>
      </w:r>
    </w:p>
    <w:p w:rsidR="00632168" w:rsidRDefault="00632168" w:rsidP="00E30A84">
      <w:pPr>
        <w:numPr>
          <w:ilvl w:val="0"/>
          <w:numId w:val="44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figure</w:t>
      </w:r>
      <w:r w:rsidR="00E44522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to the right, </w:t>
      </w:r>
      <w:r w:rsidR="00E30A84">
        <w:rPr>
          <w:rFonts w:ascii="Arial" w:hAnsi="Arial"/>
          <w:sz w:val="22"/>
        </w:rPr>
        <w:br w:type="textWrapping" w:clear="all"/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 xml:space="preserve"> </w:t>
      </w:r>
      <w:r>
        <w:rPr>
          <w:rFonts w:ascii="Cambria Math" w:hAnsi="Cambria Math" w:cs="Cambria Math"/>
          <w:sz w:val="22"/>
        </w:rPr>
        <w:t>≅</w:t>
      </w:r>
      <w:r>
        <w:rPr>
          <w:rFonts w:ascii="Arial" w:hAnsi="Arial"/>
          <w:sz w:val="22"/>
        </w:rPr>
        <w:t xml:space="preserve"> Δ</w:t>
      </w:r>
      <w:r>
        <w:rPr>
          <w:rFonts w:ascii="Arial" w:hAnsi="Arial"/>
          <w:i/>
          <w:sz w:val="22"/>
        </w:rPr>
        <w:t>DEF</w:t>
      </w:r>
      <w:r>
        <w:rPr>
          <w:rFonts w:ascii="Arial" w:hAnsi="Arial"/>
          <w:sz w:val="22"/>
        </w:rPr>
        <w:t>.</w:t>
      </w:r>
    </w:p>
    <w:p w:rsidR="006B1515" w:rsidRPr="009A18B1" w:rsidRDefault="006B1515" w:rsidP="00174348">
      <w:pPr>
        <w:tabs>
          <w:tab w:val="left" w:pos="4335"/>
        </w:tabs>
        <w:ind w:left="1440"/>
        <w:rPr>
          <w:rFonts w:ascii="Arial" w:hAnsi="Arial"/>
          <w:sz w:val="22"/>
        </w:rPr>
      </w:pPr>
    </w:p>
    <w:p w:rsidR="006B1515" w:rsidRDefault="00800C2E" w:rsidP="00E30A84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Corresponding angles (of a polygon</w:t>
      </w:r>
      <w:r w:rsidR="00D76023">
        <w:rPr>
          <w:rFonts w:ascii="Arial" w:hAnsi="Arial"/>
          <w:sz w:val="22"/>
          <w:u w:val="single"/>
        </w:rPr>
        <w:t>)</w:t>
      </w:r>
      <w:r w:rsidR="006B1515">
        <w:rPr>
          <w:rFonts w:ascii="Arial" w:hAnsi="Arial"/>
          <w:sz w:val="22"/>
        </w:rPr>
        <w:t xml:space="preserve"> – </w:t>
      </w:r>
      <w:r w:rsidR="00632168">
        <w:rPr>
          <w:rFonts w:ascii="Arial" w:hAnsi="Arial"/>
          <w:sz w:val="22"/>
        </w:rPr>
        <w:t xml:space="preserve">the matching </w:t>
      </w:r>
      <w:r w:rsidR="00F3537F">
        <w:rPr>
          <w:rFonts w:ascii="Arial" w:hAnsi="Arial"/>
          <w:sz w:val="22"/>
        </w:rPr>
        <w:t>angle</w:t>
      </w:r>
      <w:r w:rsidR="00632168">
        <w:rPr>
          <w:rFonts w:ascii="Arial" w:hAnsi="Arial"/>
          <w:sz w:val="22"/>
        </w:rPr>
        <w:t xml:space="preserve">s of </w:t>
      </w:r>
      <w:r w:rsidR="00E05AAE">
        <w:rPr>
          <w:rFonts w:ascii="Arial" w:hAnsi="Arial"/>
          <w:sz w:val="22"/>
        </w:rPr>
        <w:t>polygons.</w:t>
      </w:r>
    </w:p>
    <w:p w:rsidR="006B1515" w:rsidRPr="00DE524E" w:rsidRDefault="00632168" w:rsidP="00E30A84">
      <w:pPr>
        <w:numPr>
          <w:ilvl w:val="1"/>
          <w:numId w:val="36"/>
        </w:numPr>
        <w:spacing w:before="120"/>
        <w:ind w:right="21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For example, the corresponding angles in </w:t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 xml:space="preserve"> and </w:t>
      </w:r>
      <w:r w:rsidRPr="00632168">
        <w:rPr>
          <w:rFonts w:ascii="Arial" w:hAnsi="Arial"/>
          <w:sz w:val="22"/>
        </w:rPr>
        <w:t>Δ</w:t>
      </w:r>
      <w:r w:rsidRPr="00632168">
        <w:rPr>
          <w:rFonts w:ascii="Arial" w:hAnsi="Arial"/>
          <w:i/>
          <w:sz w:val="22"/>
        </w:rPr>
        <w:t>DEF</w:t>
      </w:r>
      <w:r>
        <w:rPr>
          <w:rFonts w:ascii="Arial" w:hAnsi="Arial"/>
          <w:sz w:val="22"/>
        </w:rPr>
        <w:t xml:space="preserve"> </w:t>
      </w:r>
      <w:r w:rsidRPr="00632168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D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sz w:val="22"/>
        </w:rPr>
        <w:t xml:space="preserve">, and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F</w:t>
      </w:r>
      <w:r>
        <w:rPr>
          <w:rFonts w:ascii="Arial" w:hAnsi="Arial"/>
          <w:sz w:val="22"/>
        </w:rPr>
        <w:t>.</w:t>
      </w:r>
    </w:p>
    <w:p w:rsidR="00D76023" w:rsidRPr="0001742D" w:rsidRDefault="00D76023" w:rsidP="00D76023">
      <w:pPr>
        <w:ind w:left="1440" w:right="2347"/>
        <w:rPr>
          <w:rFonts w:ascii="Arial" w:hAnsi="Arial"/>
          <w:sz w:val="22"/>
          <w:u w:val="single"/>
        </w:rPr>
      </w:pPr>
    </w:p>
    <w:p w:rsidR="00D76023" w:rsidRDefault="00D76023" w:rsidP="00853AF6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Corresponding sides</w:t>
      </w:r>
      <w:r>
        <w:rPr>
          <w:rFonts w:ascii="Arial" w:hAnsi="Arial"/>
          <w:sz w:val="22"/>
        </w:rPr>
        <w:t xml:space="preserve"> – the </w:t>
      </w:r>
      <w:r w:rsidR="00F3537F">
        <w:rPr>
          <w:rFonts w:ascii="Arial" w:hAnsi="Arial"/>
          <w:sz w:val="22"/>
        </w:rPr>
        <w:t xml:space="preserve">matching </w:t>
      </w:r>
      <w:r w:rsidR="00F90A03">
        <w:rPr>
          <w:rFonts w:ascii="Arial" w:hAnsi="Arial"/>
          <w:sz w:val="22"/>
        </w:rPr>
        <w:t xml:space="preserve">sides of </w:t>
      </w:r>
      <w:r w:rsidR="00E05AAE">
        <w:rPr>
          <w:rFonts w:ascii="Arial" w:hAnsi="Arial"/>
          <w:sz w:val="22"/>
        </w:rPr>
        <w:t>polygons</w:t>
      </w:r>
      <w:r w:rsidR="00F90A03">
        <w:rPr>
          <w:rFonts w:ascii="Arial" w:hAnsi="Arial"/>
          <w:sz w:val="22"/>
        </w:rPr>
        <w:t>.</w:t>
      </w:r>
    </w:p>
    <w:p w:rsidR="00F3537F" w:rsidRPr="00DE524E" w:rsidRDefault="00F3537F" w:rsidP="00853AF6">
      <w:pPr>
        <w:numPr>
          <w:ilvl w:val="1"/>
          <w:numId w:val="36"/>
        </w:numPr>
        <w:spacing w:before="120"/>
        <w:ind w:right="21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For example, the corresponding sides in </w:t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 xml:space="preserve"> and </w:t>
      </w:r>
      <w:r w:rsidRPr="00632168">
        <w:rPr>
          <w:rFonts w:ascii="Arial" w:hAnsi="Arial"/>
          <w:sz w:val="22"/>
        </w:rPr>
        <w:t>Δ</w:t>
      </w:r>
      <w:r w:rsidRPr="00632168">
        <w:rPr>
          <w:rFonts w:ascii="Arial" w:hAnsi="Arial"/>
          <w:i/>
          <w:sz w:val="22"/>
        </w:rPr>
        <w:t>DEF</w:t>
      </w:r>
      <w:r>
        <w:rPr>
          <w:rFonts w:ascii="Arial" w:hAnsi="Arial"/>
          <w:sz w:val="22"/>
        </w:rPr>
        <w:t xml:space="preserve"> </w:t>
      </w:r>
      <w:r w:rsidRPr="00632168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</w:t>
      </w:r>
      <w:r w:rsidR="00366A87" w:rsidRPr="00F3537F">
        <w:rPr>
          <w:rFonts w:ascii="Arial" w:hAnsi="Arial"/>
          <w:position w:val="-4"/>
          <w:sz w:val="22"/>
        </w:rPr>
        <w:object w:dxaOrig="380" w:dyaOrig="300">
          <v:shape id="_x0000_i1025" type="#_x0000_t75" style="width:19.35pt;height:15.05pt" o:ole="">
            <v:imagedata r:id="rId13" o:title=""/>
          </v:shape>
          <o:OLEObject Type="Embed" ProgID="Equation.3" ShapeID="_x0000_i1025" DrawAspect="Content" ObjectID="_1631429543" r:id="rId14"/>
        </w:object>
      </w:r>
      <w:r w:rsidR="00366A87"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and </w:t>
      </w:r>
      <w:proofErr w:type="gramEnd"/>
      <w:r w:rsidR="00366A87" w:rsidRPr="00F3537F">
        <w:rPr>
          <w:rFonts w:ascii="Arial" w:hAnsi="Arial"/>
          <w:position w:val="-4"/>
          <w:sz w:val="22"/>
        </w:rPr>
        <w:object w:dxaOrig="400" w:dyaOrig="300">
          <v:shape id="_x0000_i1026" type="#_x0000_t75" style="width:20.4pt;height:15.05pt" o:ole="">
            <v:imagedata r:id="rId15" o:title=""/>
          </v:shape>
          <o:OLEObject Type="Embed" ProgID="Equation.3" ShapeID="_x0000_i1026" DrawAspect="Content" ObjectID="_1631429544" r:id="rId16"/>
        </w:object>
      </w:r>
      <w:r>
        <w:rPr>
          <w:rFonts w:ascii="Arial" w:hAnsi="Arial"/>
          <w:sz w:val="22"/>
        </w:rPr>
        <w:t xml:space="preserve">, </w:t>
      </w:r>
      <w:r w:rsidR="00F90A03" w:rsidRPr="00F3537F">
        <w:rPr>
          <w:rFonts w:ascii="Arial" w:hAnsi="Arial"/>
          <w:position w:val="-6"/>
          <w:sz w:val="22"/>
        </w:rPr>
        <w:object w:dxaOrig="380" w:dyaOrig="320">
          <v:shape id="_x0000_i1027" type="#_x0000_t75" style="width:19.35pt;height:16.1pt" o:ole="">
            <v:imagedata r:id="rId17" o:title=""/>
          </v:shape>
          <o:OLEObject Type="Embed" ProgID="Equation.3" ShapeID="_x0000_i1027" DrawAspect="Content" ObjectID="_1631429545" r:id="rId18"/>
        </w:object>
      </w:r>
      <w:r>
        <w:rPr>
          <w:rFonts w:ascii="Arial" w:hAnsi="Arial"/>
          <w:sz w:val="22"/>
        </w:rPr>
        <w:t xml:space="preserve">and </w:t>
      </w:r>
      <w:r w:rsidR="00F90A03" w:rsidRPr="00F3537F">
        <w:rPr>
          <w:rFonts w:ascii="Arial" w:hAnsi="Arial"/>
          <w:position w:val="-4"/>
          <w:sz w:val="22"/>
        </w:rPr>
        <w:object w:dxaOrig="380" w:dyaOrig="300">
          <v:shape id="_x0000_i1028" type="#_x0000_t75" style="width:19.35pt;height:15.05pt" o:ole="">
            <v:imagedata r:id="rId19" o:title=""/>
          </v:shape>
          <o:OLEObject Type="Embed" ProgID="Equation.3" ShapeID="_x0000_i1028" DrawAspect="Content" ObjectID="_1631429546" r:id="rId20"/>
        </w:object>
      </w:r>
      <w:r>
        <w:rPr>
          <w:rFonts w:ascii="Arial" w:hAnsi="Arial"/>
          <w:sz w:val="22"/>
        </w:rPr>
        <w:t xml:space="preserve">, and </w:t>
      </w:r>
      <w:r w:rsidRPr="00F3537F">
        <w:rPr>
          <w:rFonts w:ascii="Arial" w:hAnsi="Arial"/>
          <w:position w:val="-6"/>
          <w:sz w:val="22"/>
        </w:rPr>
        <w:object w:dxaOrig="360" w:dyaOrig="320">
          <v:shape id="_x0000_i1029" type="#_x0000_t75" style="width:18.25pt;height:16.1pt" o:ole="">
            <v:imagedata r:id="rId21" o:title=""/>
          </v:shape>
          <o:OLEObject Type="Embed" ProgID="Equation.3" ShapeID="_x0000_i1029" DrawAspect="Content" ObjectID="_1631429547" r:id="rId22"/>
        </w:objec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and</w:t>
      </w:r>
      <w:proofErr w:type="spellEnd"/>
      <w:r>
        <w:rPr>
          <w:rFonts w:ascii="Arial" w:hAnsi="Arial"/>
          <w:sz w:val="22"/>
        </w:rPr>
        <w:t xml:space="preserve"> </w:t>
      </w:r>
      <w:r w:rsidRPr="00F3537F">
        <w:rPr>
          <w:rFonts w:ascii="Arial" w:hAnsi="Arial"/>
          <w:position w:val="-4"/>
          <w:sz w:val="22"/>
        </w:rPr>
        <w:object w:dxaOrig="360" w:dyaOrig="300">
          <v:shape id="_x0000_i1030" type="#_x0000_t75" style="width:18.25pt;height:15.05pt" o:ole="">
            <v:imagedata r:id="rId23" o:title=""/>
          </v:shape>
          <o:OLEObject Type="Embed" ProgID="Equation.3" ShapeID="_x0000_i1030" DrawAspect="Content" ObjectID="_1631429548" r:id="rId24"/>
        </w:object>
      </w:r>
      <w:r>
        <w:rPr>
          <w:rFonts w:ascii="Arial" w:hAnsi="Arial"/>
          <w:sz w:val="22"/>
        </w:rPr>
        <w:t>.</w:t>
      </w:r>
    </w:p>
    <w:p w:rsidR="005A5AF4" w:rsidRDefault="005A5AF4" w:rsidP="006B1515">
      <w:pPr>
        <w:ind w:left="720" w:right="1980"/>
        <w:rPr>
          <w:rFonts w:ascii="Arial" w:hAnsi="Arial"/>
          <w:sz w:val="22"/>
        </w:rPr>
      </w:pPr>
    </w:p>
    <w:p w:rsidR="005A5AF4" w:rsidRDefault="005A5AF4" w:rsidP="005A5AF4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Hypotenuse</w:t>
      </w:r>
      <w:r>
        <w:rPr>
          <w:rFonts w:ascii="Arial" w:hAnsi="Arial"/>
          <w:sz w:val="22"/>
        </w:rPr>
        <w:t xml:space="preserve"> – the side of a right triangle opposite the right angle.</w:t>
      </w:r>
    </w:p>
    <w:p w:rsidR="005A5AF4" w:rsidRDefault="002F1703" w:rsidP="005A5AF4">
      <w:pPr>
        <w:numPr>
          <w:ilvl w:val="0"/>
          <w:numId w:val="43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-635</wp:posOffset>
                </wp:positionV>
                <wp:extent cx="1351915" cy="984885"/>
                <wp:effectExtent l="0" t="27940" r="1905" b="0"/>
                <wp:wrapNone/>
                <wp:docPr id="34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984885"/>
                          <a:chOff x="8698" y="3013"/>
                          <a:chExt cx="2129" cy="1551"/>
                        </a:xfrm>
                      </wpg:grpSpPr>
                      <wps:wsp>
                        <wps:cNvPr id="35" name="AutoShape 411"/>
                        <wps:cNvSpPr>
                          <a:spLocks noChangeArrowheads="1"/>
                        </wps:cNvSpPr>
                        <wps:spPr bwMode="auto">
                          <a:xfrm flipH="1">
                            <a:off x="9269" y="3013"/>
                            <a:ext cx="1125" cy="121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0241" y="4048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4" y="3437"/>
                            <a:ext cx="533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AF4" w:rsidRPr="00C24969" w:rsidRDefault="005A5AF4" w:rsidP="005A5AF4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2496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leg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38" y="4197"/>
                            <a:ext cx="533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AF4" w:rsidRPr="00C24969" w:rsidRDefault="005A5AF4" w:rsidP="005A5AF4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2496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leg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98" y="3373"/>
                            <a:ext cx="1304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AF4" w:rsidRPr="00C24969" w:rsidRDefault="005A5AF4" w:rsidP="005A5AF4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24969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hypotenuse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0" o:spid="_x0000_s1027" style="position:absolute;left:0;text-align:left;margin-left:368.9pt;margin-top:-.05pt;width:106.45pt;height:77.55pt;z-index:251657216" coordorigin="8698,3013" coordsize="2129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11" o:spid="_x0000_s1028" type="#_x0000_t6" style="position:absolute;left:9269;top:3013;width:1125;height:121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Qz8MA&#10;AADbAAAADwAAAGRycy9kb3ducmV2LnhtbESPQWsCMRSE7wX/Q3iCl6JZW6qyGkUEwYuHRhGPz81z&#10;d3HzsiSprv/eFAo9DjPzDbNYdbYRd/KhdqxgPMpAEBfO1FwqOB62wxmIEJENNo5JwZMCrJa9twXm&#10;xj34m+46liJBOOSooIqxzaUMRUUWw8i1xMm7Om8xJulLaTw+Etw28iPLJtJizWmhwpY2FRU3/WMV&#10;XDe707mYxq2+TA5H/77XF5NppQb9bj0HEamL/+G/9s4o+PyC3y/p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AQz8MAAADbAAAADwAAAAAAAAAAAAAAAACYAgAAZHJzL2Rv&#10;d25yZXYueG1sUEsFBgAAAAAEAAQA9QAAAIgDAAAAAA==&#10;" strokeweight="1pt"/>
                <v:rect id="Rectangle 412" o:spid="_x0000_s1029" style="position:absolute;left:10241;top:4048;width:15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iycQA&#10;AADbAAAADwAAAGRycy9kb3ducmV2LnhtbESPQYvCMBSE78L+h/AWvIimrm7RrlGWBUE8COoiHh/N&#10;sy02LyWJWv+9EQSPw8x8w8wWranFlZyvLCsYDhIQxLnVFRcK/vfL/gSED8gaa8uk4E4eFvOPzgwz&#10;bW+8pesuFCJC2GeooAyhyaT0eUkG/cA2xNE7WWcwROkKqR3eItzU8itJUmmw4rhQYkN/JeXn3cUo&#10;WI+/k2M4DO1+ch5NN67uHdL1RanuZ/v7AyJQG97hV3ulFYxS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osnEAAAA2wAAAA8AAAAAAAAAAAAAAAAAmAIAAGRycy9k&#10;b3ducmV2LnhtbFBLBQYAAAAABAAEAPUAAACJAwAAAAA=&#10;" filled="f" strokeweight="1pt"/>
                <v:shape id="Text Box 2" o:spid="_x0000_s1030" type="#_x0000_t202" style="position:absolute;left:10294;top:3437;width:533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5A5AF4" w:rsidRPr="00C24969" w:rsidRDefault="005A5AF4" w:rsidP="005A5AF4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C2496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leg</w:t>
                        </w:r>
                        <w:proofErr w:type="gramEnd"/>
                      </w:p>
                    </w:txbxContent>
                  </v:textbox>
                </v:shape>
                <v:shape id="Text Box 2" o:spid="_x0000_s1031" type="#_x0000_t202" style="position:absolute;left:9638;top:4197;width:533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5A5AF4" w:rsidRPr="00C24969" w:rsidRDefault="005A5AF4" w:rsidP="005A5AF4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C2496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leg</w:t>
                        </w:r>
                        <w:proofErr w:type="gramEnd"/>
                      </w:p>
                    </w:txbxContent>
                  </v:textbox>
                </v:shape>
                <v:shape id="Text Box 2" o:spid="_x0000_s1032" type="#_x0000_t202" style="position:absolute;left:8698;top:3373;width:130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5A5AF4" w:rsidRPr="00C24969" w:rsidRDefault="005A5AF4" w:rsidP="005A5AF4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C2496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hypotenuse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5A5AF4">
        <w:rPr>
          <w:rFonts w:ascii="Arial" w:hAnsi="Arial"/>
          <w:sz w:val="22"/>
        </w:rPr>
        <w:t>The hypotenuse is the longest side of a right triangle.</w:t>
      </w:r>
    </w:p>
    <w:p w:rsidR="005A5AF4" w:rsidRDefault="005A5AF4" w:rsidP="005A5AF4">
      <w:pPr>
        <w:ind w:left="720" w:right="2160"/>
        <w:rPr>
          <w:rFonts w:ascii="Arial" w:hAnsi="Arial"/>
          <w:sz w:val="22"/>
        </w:rPr>
      </w:pPr>
    </w:p>
    <w:p w:rsidR="005A5AF4" w:rsidRDefault="005A5AF4" w:rsidP="00E30A84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Legs (of a right triangle)</w:t>
      </w:r>
      <w:r>
        <w:rPr>
          <w:rFonts w:ascii="Arial" w:hAnsi="Arial"/>
          <w:sz w:val="22"/>
        </w:rPr>
        <w:t xml:space="preserve"> – the two sides of a right triangle that form the right angle.</w:t>
      </w:r>
    </w:p>
    <w:p w:rsidR="005A5AF4" w:rsidRDefault="005A5AF4" w:rsidP="005A5AF4">
      <w:pPr>
        <w:ind w:left="720" w:right="2160"/>
        <w:rPr>
          <w:rFonts w:ascii="Arial" w:hAnsi="Arial"/>
          <w:sz w:val="22"/>
        </w:rPr>
      </w:pPr>
    </w:p>
    <w:p w:rsidR="005A5AF4" w:rsidRDefault="005A5AF4" w:rsidP="005A5AF4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Right triangle</w:t>
      </w:r>
      <w:r>
        <w:rPr>
          <w:rFonts w:ascii="Arial" w:hAnsi="Arial"/>
          <w:sz w:val="22"/>
        </w:rPr>
        <w:t xml:space="preserve"> – a triangle that contains one right angle.</w:t>
      </w:r>
    </w:p>
    <w:p w:rsidR="00787B15" w:rsidRDefault="002F1703" w:rsidP="006B1515">
      <w:pPr>
        <w:ind w:left="720" w:right="19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128905</wp:posOffset>
                </wp:positionV>
                <wp:extent cx="1157605" cy="1626870"/>
                <wp:effectExtent l="0" t="0" r="0" b="0"/>
                <wp:wrapNone/>
                <wp:docPr id="1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7605" cy="1626870"/>
                          <a:chOff x="8880" y="6145"/>
                          <a:chExt cx="1823" cy="2562"/>
                        </a:xfrm>
                      </wpg:grpSpPr>
                      <wpg:grpSp>
                        <wpg:cNvPr id="2" name="Group 449"/>
                        <wpg:cNvGrpSpPr>
                          <a:grpSpLocks/>
                        </wpg:cNvGrpSpPr>
                        <wpg:grpSpPr bwMode="auto">
                          <a:xfrm>
                            <a:off x="9110" y="6145"/>
                            <a:ext cx="1424" cy="1198"/>
                            <a:chOff x="7730" y="7075"/>
                            <a:chExt cx="1424" cy="1198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50" descr="https://el-gizmos.s3.amazonaws.com/HTML5UserGenerated/B46F4/031616_162750477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r:link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50" t="66212" r="76593" b="1369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32" y="7132"/>
                              <a:ext cx="1296" cy="1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4" name="Group 451"/>
                          <wpg:cNvGrpSpPr>
                            <a:grpSpLocks/>
                          </wpg:cNvGrpSpPr>
                          <wpg:grpSpPr bwMode="auto">
                            <a:xfrm>
                              <a:off x="8547" y="7403"/>
                              <a:ext cx="607" cy="373"/>
                              <a:chOff x="9975" y="6587"/>
                              <a:chExt cx="607" cy="373"/>
                            </a:xfrm>
                          </wpg:grpSpPr>
                          <wps:wsp>
                            <wps:cNvPr id="5" name="Arc 452"/>
                            <wps:cNvSpPr>
                              <a:spLocks/>
                            </wps:cNvSpPr>
                            <wps:spPr bwMode="auto">
                              <a:xfrm rot="58299880">
                                <a:off x="10102" y="6481"/>
                                <a:ext cx="373" cy="5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356 0 0"/>
                                  <a:gd name="G2" fmla="+- 21600 0 0"/>
                                  <a:gd name="T0" fmla="*/ 3237 w 14838"/>
                                  <a:gd name="T1" fmla="*/ 0 h 21356"/>
                                  <a:gd name="T2" fmla="*/ 14838 w 14838"/>
                                  <a:gd name="T3" fmla="*/ 5659 h 21356"/>
                                  <a:gd name="T4" fmla="*/ 0 w 14838"/>
                                  <a:gd name="T5" fmla="*/ 21356 h 21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838" h="21356" fill="none" extrusionOk="0">
                                    <a:moveTo>
                                      <a:pt x="3237" y="-1"/>
                                    </a:moveTo>
                                    <a:cubicBezTo>
                                      <a:pt x="7590" y="659"/>
                                      <a:pt x="11638" y="2634"/>
                                      <a:pt x="14837" y="5659"/>
                                    </a:cubicBezTo>
                                  </a:path>
                                  <a:path w="14838" h="21356" stroke="0" extrusionOk="0">
                                    <a:moveTo>
                                      <a:pt x="3237" y="-1"/>
                                    </a:moveTo>
                                    <a:cubicBezTo>
                                      <a:pt x="7590" y="659"/>
                                      <a:pt x="11638" y="2634"/>
                                      <a:pt x="14837" y="5659"/>
                                    </a:cubicBezTo>
                                    <a:lnTo>
                                      <a:pt x="0" y="213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45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990" y="6767"/>
                                <a:ext cx="130" cy="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45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975" y="6827"/>
                                <a:ext cx="130" cy="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7730" y="7075"/>
                              <a:ext cx="962" cy="511"/>
                              <a:chOff x="9139" y="6250"/>
                              <a:chExt cx="962" cy="511"/>
                            </a:xfrm>
                          </wpg:grpSpPr>
                          <wps:wsp>
                            <wps:cNvPr id="10" name="Arc 456"/>
                            <wps:cNvSpPr>
                              <a:spLocks/>
                            </wps:cNvSpPr>
                            <wps:spPr bwMode="auto">
                              <a:xfrm rot="72576877">
                                <a:off x="9460" y="5929"/>
                                <a:ext cx="320" cy="96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34 0 0"/>
                                  <a:gd name="G2" fmla="+- 21600 0 0"/>
                                  <a:gd name="T0" fmla="*/ 1688 w 14838"/>
                                  <a:gd name="T1" fmla="*/ 0 h 21534"/>
                                  <a:gd name="T2" fmla="*/ 14838 w 14838"/>
                                  <a:gd name="T3" fmla="*/ 5837 h 21534"/>
                                  <a:gd name="T4" fmla="*/ 0 w 14838"/>
                                  <a:gd name="T5" fmla="*/ 21534 h 215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838" h="21534" fill="none" extrusionOk="0">
                                    <a:moveTo>
                                      <a:pt x="1687" y="0"/>
                                    </a:moveTo>
                                    <a:cubicBezTo>
                                      <a:pt x="6609" y="385"/>
                                      <a:pt x="11250" y="2445"/>
                                      <a:pt x="14837" y="5837"/>
                                    </a:cubicBezTo>
                                  </a:path>
                                  <a:path w="14838" h="21534" stroke="0" extrusionOk="0">
                                    <a:moveTo>
                                      <a:pt x="1687" y="0"/>
                                    </a:moveTo>
                                    <a:cubicBezTo>
                                      <a:pt x="6609" y="385"/>
                                      <a:pt x="11250" y="2445"/>
                                      <a:pt x="14837" y="5837"/>
                                    </a:cubicBezTo>
                                    <a:lnTo>
                                      <a:pt x="0" y="2153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4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25" y="6631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85" y="6631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4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45" y="6616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" name="Group 460"/>
                          <wpg:cNvGrpSpPr>
                            <a:grpSpLocks/>
                          </wpg:cNvGrpSpPr>
                          <wpg:grpSpPr bwMode="auto">
                            <a:xfrm>
                              <a:off x="8036" y="7834"/>
                              <a:ext cx="130" cy="232"/>
                              <a:chOff x="9480" y="7007"/>
                              <a:chExt cx="130" cy="232"/>
                            </a:xfrm>
                          </wpg:grpSpPr>
                          <wps:wsp>
                            <wps:cNvPr id="18" name="Arc 461"/>
                            <wps:cNvSpPr>
                              <a:spLocks/>
                            </wps:cNvSpPr>
                            <wps:spPr bwMode="auto">
                              <a:xfrm>
                                <a:off x="9480" y="7007"/>
                                <a:ext cx="114" cy="23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19431"/>
                                  <a:gd name="T1" fmla="*/ 0 h 21600"/>
                                  <a:gd name="T2" fmla="*/ 19431 w 19431"/>
                                  <a:gd name="T3" fmla="*/ 12167 h 21600"/>
                                  <a:gd name="T4" fmla="*/ 0 w 1943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431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8272" y="0"/>
                                      <a:pt x="15818" y="4724"/>
                                      <a:pt x="19431" y="12166"/>
                                    </a:cubicBezTo>
                                  </a:path>
                                  <a:path w="19431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8272" y="0"/>
                                      <a:pt x="15818" y="4724"/>
                                      <a:pt x="19431" y="12166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46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495" y="7021"/>
                                <a:ext cx="115" cy="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0" name="Group 463"/>
                        <wpg:cNvGrpSpPr>
                          <a:grpSpLocks/>
                        </wpg:cNvGrpSpPr>
                        <wpg:grpSpPr bwMode="auto">
                          <a:xfrm>
                            <a:off x="8880" y="7241"/>
                            <a:ext cx="1823" cy="1466"/>
                            <a:chOff x="8370" y="8756"/>
                            <a:chExt cx="1823" cy="1466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464" descr="https://el-gizmos.s3.amazonaws.com/HTML5UserGenerated/B46F4/031616_162750477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r:link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250" t="20753" r="23625" b="5407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70" y="8810"/>
                              <a:ext cx="1699" cy="1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22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9586" y="9221"/>
                              <a:ext cx="607" cy="373"/>
                              <a:chOff x="10230" y="7982"/>
                              <a:chExt cx="607" cy="373"/>
                            </a:xfrm>
                          </wpg:grpSpPr>
                          <wps:wsp>
                            <wps:cNvPr id="23" name="Arc 466"/>
                            <wps:cNvSpPr>
                              <a:spLocks/>
                            </wps:cNvSpPr>
                            <wps:spPr bwMode="auto">
                              <a:xfrm rot="58299880">
                                <a:off x="10357" y="7876"/>
                                <a:ext cx="373" cy="5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356 0 0"/>
                                  <a:gd name="G2" fmla="+- 21600 0 0"/>
                                  <a:gd name="T0" fmla="*/ 3237 w 14838"/>
                                  <a:gd name="T1" fmla="*/ 0 h 21356"/>
                                  <a:gd name="T2" fmla="*/ 14838 w 14838"/>
                                  <a:gd name="T3" fmla="*/ 5659 h 21356"/>
                                  <a:gd name="T4" fmla="*/ 0 w 14838"/>
                                  <a:gd name="T5" fmla="*/ 21356 h 21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838" h="21356" fill="none" extrusionOk="0">
                                    <a:moveTo>
                                      <a:pt x="3237" y="-1"/>
                                    </a:moveTo>
                                    <a:cubicBezTo>
                                      <a:pt x="7590" y="659"/>
                                      <a:pt x="11638" y="2634"/>
                                      <a:pt x="14837" y="5659"/>
                                    </a:cubicBezTo>
                                  </a:path>
                                  <a:path w="14838" h="21356" stroke="0" extrusionOk="0">
                                    <a:moveTo>
                                      <a:pt x="3237" y="-1"/>
                                    </a:moveTo>
                                    <a:cubicBezTo>
                                      <a:pt x="7590" y="659"/>
                                      <a:pt x="11638" y="2634"/>
                                      <a:pt x="14837" y="5659"/>
                                    </a:cubicBezTo>
                                    <a:lnTo>
                                      <a:pt x="0" y="2135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46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245" y="8132"/>
                                <a:ext cx="130" cy="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6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230" y="8192"/>
                                <a:ext cx="130" cy="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8606" y="8756"/>
                              <a:ext cx="962" cy="511"/>
                              <a:chOff x="9214" y="7435"/>
                              <a:chExt cx="962" cy="511"/>
                            </a:xfrm>
                          </wpg:grpSpPr>
                          <wps:wsp>
                            <wps:cNvPr id="27" name="Arc 470"/>
                            <wps:cNvSpPr>
                              <a:spLocks/>
                            </wps:cNvSpPr>
                            <wps:spPr bwMode="auto">
                              <a:xfrm rot="72576877">
                                <a:off x="9535" y="7114"/>
                                <a:ext cx="320" cy="96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34 0 0"/>
                                  <a:gd name="G2" fmla="+- 21600 0 0"/>
                                  <a:gd name="T0" fmla="*/ 1688 w 14838"/>
                                  <a:gd name="T1" fmla="*/ 0 h 21534"/>
                                  <a:gd name="T2" fmla="*/ 14838 w 14838"/>
                                  <a:gd name="T3" fmla="*/ 5837 h 21534"/>
                                  <a:gd name="T4" fmla="*/ 0 w 14838"/>
                                  <a:gd name="T5" fmla="*/ 21534 h 215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838" h="21534" fill="none" extrusionOk="0">
                                    <a:moveTo>
                                      <a:pt x="1687" y="0"/>
                                    </a:moveTo>
                                    <a:cubicBezTo>
                                      <a:pt x="6609" y="385"/>
                                      <a:pt x="11250" y="2445"/>
                                      <a:pt x="14837" y="5837"/>
                                    </a:cubicBezTo>
                                  </a:path>
                                  <a:path w="14838" h="21534" stroke="0" extrusionOk="0">
                                    <a:moveTo>
                                      <a:pt x="1687" y="0"/>
                                    </a:moveTo>
                                    <a:cubicBezTo>
                                      <a:pt x="6609" y="385"/>
                                      <a:pt x="11250" y="2445"/>
                                      <a:pt x="14837" y="5837"/>
                                    </a:cubicBezTo>
                                    <a:lnTo>
                                      <a:pt x="0" y="2153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00" y="7816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60" y="7816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4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20" y="7801"/>
                                <a:ext cx="15" cy="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" name="Group 474"/>
                          <wpg:cNvGrpSpPr>
                            <a:grpSpLocks/>
                          </wpg:cNvGrpSpPr>
                          <wpg:grpSpPr bwMode="auto">
                            <a:xfrm>
                              <a:off x="8683" y="9835"/>
                              <a:ext cx="135" cy="233"/>
                              <a:chOff x="9240" y="8626"/>
                              <a:chExt cx="135" cy="233"/>
                            </a:xfrm>
                          </wpg:grpSpPr>
                          <wps:wsp>
                            <wps:cNvPr id="32" name="Arc 475"/>
                            <wps:cNvSpPr>
                              <a:spLocks/>
                            </wps:cNvSpPr>
                            <wps:spPr bwMode="auto">
                              <a:xfrm>
                                <a:off x="9240" y="8627"/>
                                <a:ext cx="114" cy="23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19431"/>
                                  <a:gd name="T1" fmla="*/ 0 h 21600"/>
                                  <a:gd name="T2" fmla="*/ 19431 w 19431"/>
                                  <a:gd name="T3" fmla="*/ 12167 h 21600"/>
                                  <a:gd name="T4" fmla="*/ 0 w 1943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431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8272" y="0"/>
                                      <a:pt x="15818" y="4724"/>
                                      <a:pt x="19431" y="12166"/>
                                    </a:cubicBezTo>
                                  </a:path>
                                  <a:path w="19431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8272" y="0"/>
                                      <a:pt x="15818" y="4724"/>
                                      <a:pt x="19431" y="12166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4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255" y="8626"/>
                                <a:ext cx="120" cy="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8" o:spid="_x0000_s1026" style="position:absolute;margin-left:383.25pt;margin-top:10.15pt;width:91.15pt;height:128.1pt;z-index:251659264" coordorigin="8880,6145" coordsize="1823,2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">
                <v:group id="Group 449" o:spid="_x0000_s1027" style="position:absolute;left:9110;top:6145;width:1424;height:1198" coordorigin="7730,7075" coordsize="1424,1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Picture 450" o:spid="_x0000_s1028" type="#_x0000_t75" alt="https://el-gizmos.s3.amazonaws.com/HTML5UserGenerated/B46F4/031616_162750477.png" style="position:absolute;left:7732;top:7132;width:1296;height:1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GwV7FAAAA2gAAAA8AAABkcnMvZG93bnJldi54bWxEj91qwkAUhO+FvsNyCr3TjW0tErOKtZS2&#10;YBGjoJeH7MkPZs/G7FbTt3cFwcthZr5hkllnanGi1lWWFQwHEQjizOqKCwXbzWd/DMJ5ZI21ZVLw&#10;Tw5m04degrG2Z17TKfWFCBB2MSoovW9iKV1WkkE3sA1x8HLbGvRBtoXULZ4D3NTyOYrepMGKw0KJ&#10;DS1Kyg7pn1EwWv4ufzaNKT7SvYzev46r/HUnlXp67OYTEJ46fw/f2t9awQtcr4QbIK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hsFexQAAANoAAAAPAAAAAAAAAAAAAAAA&#10;AJ8CAABkcnMvZG93bnJldi54bWxQSwUGAAAAAAQABAD3AAAAkQMAAAAA&#10;">
                    <v:imagedata r:id="rId27" r:href="rId28" croptop="43393f" cropbottom="8975f" cropleft="5407f" cropright="50196f"/>
                  </v:shape>
                  <v:group id="Group 451" o:spid="_x0000_s1029" style="position:absolute;left:8547;top:7403;width:607;height:373" coordorigin="9975,6587" coordsize="607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Arc 452" o:spid="_x0000_s1030" style="position:absolute;left:10102;top:6481;width:373;height:586;rotation:-7099864fd;visibility:visible;mso-wrap-style:square;v-text-anchor:top" coordsize="14838,2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dtscA&#10;AADaAAAADwAAAGRycy9kb3ducmV2LnhtbESPT08CMRTE7yZ+h+aZeDHQFURx3S4hBlQOHkBC4Pay&#10;ffsnbl832wrl21MTE4+TmflNJpsF04oj9a6xrOB+mIAgLqxuuFKw/VoOpiCcR9bYWiYFZ3Iwy6+v&#10;Mky1PfGajhtfiQhhl6KC2vsuldIVNRl0Q9sRR6+0vUEfZV9J3eMpwk0rR0nyKA02HBdq7Oi1puJ7&#10;82MU3D3vx7v28LYsF83TQyiDXx3eP5W6vQnzFxCegv8P/7U/tIIJ/F6JN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MXbbHAAAA2gAAAA8AAAAAAAAAAAAAAAAAmAIAAGRy&#10;cy9kb3ducmV2LnhtbFBLBQYAAAAABAAEAPUAAACMAwAAAAA=&#10;" path="m3237,-1nfc7590,659,11638,2634,14837,5659em3237,-1nsc7590,659,11638,2634,14837,5659l,21356,3237,-1xe" filled="f" strokeweight="1pt">
                      <v:path arrowok="t" o:extrusionok="f" o:connecttype="custom" o:connectlocs="81,0;373,155;0,586" o:connectangles="0,0,0"/>
                    </v:shape>
                    <v:shape id="AutoShape 453" o:spid="_x0000_s1031" type="#_x0000_t32" style="position:absolute;left:9990;top:6767;width:130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OcsMAAADaAAAADwAAAGRycy9kb3ducmV2LnhtbESPQWvCQBSE70L/w/IKvZlNPUiIWUXS&#10;FqSn1CrY2yP7mg1m3ybZrab/visIPQ4z8w1TbCbbiQuNvnWs4DlJQRDXTrfcKDh8vs0zED4ga+wc&#10;k4Jf8rBZP8wKzLW78gdd9qEREcI+RwUmhD6X0teGLPrE9cTR+3ajxRDl2Eg94jXCbScXabqUFluO&#10;CwZ7Kg3V5/2PVcBfeBoOWZm+tKaphvL1vToeB6WeHqftCkSgKfyH7+2dVrCE25V4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DnLDAAAA2gAAAA8AAAAAAAAAAAAA&#10;AAAAoQIAAGRycy9kb3ducmV2LnhtbFBLBQYAAAAABAAEAPkAAACRAwAAAAA=&#10;" strokeweight="1pt"/>
                    <v:shape id="AutoShape 454" o:spid="_x0000_s1032" type="#_x0000_t32" style="position:absolute;left:9975;top:6827;width:130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s/m78AAADaAAAADwAAAGRycy9kb3ducmV2LnhtbERPy4rCMBTdD/gP4QqzG1NnMUjHKFIV&#10;Blc+Koy7S3Ntis1N20Stf28WgsvDeU/nva3FjTpfOVYwHiUgiAunKy4V5If11wSED8gaa8ek4EEe&#10;5rPBxxRT7e68o9s+lCKGsE9RgQmhSaX0hSGLfuQa4sidXWcxRNiVUnd4j+G2lt9J8iMtVhwbDDaU&#10;GSou+6tVwCf8b/NJliwrU27bbLXZHo+tUp/DfvELIlAf3uKX+08riFvjlXgD5O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Ns/m78AAADaAAAADwAAAAAAAAAAAAAAAACh&#10;AgAAZHJzL2Rvd25yZXYueG1sUEsFBgAAAAAEAAQA+QAAAI0DAAAAAA==&#10;" strokeweight="1pt"/>
                  </v:group>
                  <v:group id="Group 455" o:spid="_x0000_s1033" style="position:absolute;left:7730;top:7075;width:962;height:511" coordorigin="9139,6250" coordsize="96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Arc 456" o:spid="_x0000_s1034" style="position:absolute;left:9460;top:5929;width:320;height:962;rotation:8494424fd;visibility:visible;mso-wrap-style:square;v-text-anchor:top" coordsize="14838,2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SScYA&#10;AADbAAAADwAAAGRycy9kb3ducmV2LnhtbESPQWvCQBCF74L/YRnBi9RNSykluopoC4qn2hT1NmSn&#10;SWp2NmRXk/77zqHgbYb35r1v5sve1epGbag8G3icJqCIc28rLgxkn+8Pr6BCRLZYeyYDvxRguRgO&#10;5pha3/EH3Q6xUBLCIUUDZYxNqnXIS3IYpr4hFu3btw6jrG2hbYudhLtaPyXJi3ZYsTSU2NC6pPxy&#10;uDoD+333ddpMts9v0f643TG7nHerzJjxqF/NQEXq4938f721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mSScYAAADbAAAADwAAAAAAAAAAAAAAAACYAgAAZHJz&#10;L2Rvd25yZXYueG1sUEsFBgAAAAAEAAQA9QAAAIsDAAAAAA==&#10;" path="m1687,nfc6609,385,11250,2445,14837,5837em1687,nsc6609,385,11250,2445,14837,5837l,21534,1687,xe" filled="f" strokeweight="1pt">
                      <v:path arrowok="t" o:extrusionok="f" o:connecttype="custom" o:connectlocs="36,0;320,261;0,962" o:connectangles="0,0,0"/>
                    </v:shape>
                    <v:shape id="AutoShape 457" o:spid="_x0000_s1035" type="#_x0000_t32" style="position:absolute;left:9825;top:6631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o54MEAAADbAAAADwAAAGRycy9kb3ducmV2LnhtbERPTYvCMBC9C/sfwix4EU3rYa1do6gg&#10;iLe1Ih6HZmzLNpPSpLX+e7Ow4G0e73NWm8HUoqfWVZYVxLMIBHFudcWFgkt2mCYgnEfWWFsmBU9y&#10;sFl/jFaYavvgH+rPvhAhhF2KCkrvm1RKl5dk0M1sQxy4u20N+gDbQuoWHyHc1HIeRV/SYMWhocSG&#10;9iXlv+fOKOjq0yTrrj7ui12/uCfL5DbcnFLjz2H7DcLT4N/if/dRh/kx/P0SDp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KjngwQAAANsAAAAPAAAAAAAAAAAAAAAA&#10;AKECAABkcnMvZG93bnJldi54bWxQSwUGAAAAAAQABAD5AAAAjwMAAAAA&#10;" strokeweight="1pt"/>
                    <v:shape id="AutoShape 458" o:spid="_x0000_s1036" type="#_x0000_t32" style="position:absolute;left:9885;top:6631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nl8EAAADbAAAADwAAAGRycy9kb3ducmV2LnhtbERPTYvCMBC9C/6HMIIX0VQPa61NxV0Q&#10;ZG+rIh6HZmyLzaQ0aa3/frOw4G0e73PS3WBq0VPrKssKlosIBHFudcWFgsv5MI9BOI+ssbZMCl7k&#10;YJeNRykm2j75h/qTL0QIYZeggtL7JpHS5SUZdAvbEAfubluDPsC2kLrFZwg3tVxF0Yc0WHFoKLGh&#10;r5Lyx6kzCrr6e3burn7ZF5/9+h5v4ttwc0pNJ8N+C8LT4N/if/dRh/kr+PslHC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+KeXwQAAANsAAAAPAAAAAAAAAAAAAAAA&#10;AKECAABkcnMvZG93bnJldi54bWxQSwUGAAAAAAQABAD5AAAAjwMAAAAA&#10;" strokeweight="1pt"/>
                    <v:shape id="AutoShape 459" o:spid="_x0000_s1037" type="#_x0000_t32" style="position:absolute;left:9945;top:6616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QCDMEAAADbAAAADwAAAGRycy9kb3ducmV2LnhtbERPTYvCMBC9C/sfwizsRTR1F7R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tAIMwQAAANsAAAAPAAAAAAAAAAAAAAAA&#10;AKECAABkcnMvZG93bnJldi54bWxQSwUGAAAAAAQABAD5AAAAjwMAAAAA&#10;" strokeweight="1pt"/>
                  </v:group>
                  <v:group id="Group 460" o:spid="_x0000_s1038" style="position:absolute;left:8036;top:7834;width:130;height:232" coordorigin="9480,7007" coordsize="130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Arc 461" o:spid="_x0000_s1039" style="position:absolute;left:9480;top:7007;width:114;height:232;visibility:visible;mso-wrap-style:square;v-text-anchor:top" coordsize="194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gYsQA&#10;AADbAAAADwAAAGRycy9kb3ducmV2LnhtbESPS28CMQyE75X6HyJX4layBQmhLQFVPFRuFPo4Wxt3&#10;d8XGWSUpBH59fUDiZmvGM59ni+w6daIQW88GXoYFKOLK25ZrA1+fm+cpqJiQLXaeycCFIizmjw8z&#10;LK0/855Oh1QrCeFYooEmpb7UOlYNOYxD3xOL9uuDwyRrqLUNeJZw1+lRUUy0w5alocGelg1Vx8Of&#10;M3D9GV3Dx3iXv5ebvljRe177YzZm8JTfXkElyuluvl1vreALrPwiA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NoGLEAAAA2wAAAA8AAAAAAAAAAAAAAAAAmAIAAGRycy9k&#10;b3ducmV2LnhtbFBLBQYAAAAABAAEAPUAAACJAwAAAAA=&#10;" path="m-1,nfc8272,,15818,4724,19431,12166em-1,nsc8272,,15818,4724,19431,12166l,21600,-1,xe" filled="f" strokeweight="1pt">
                      <v:path arrowok="t" o:extrusionok="f" o:connecttype="custom" o:connectlocs="0,0;114,131;0,232" o:connectangles="0,0,0"/>
                    </v:shape>
                    <v:shape id="AutoShape 462" o:spid="_x0000_s1040" type="#_x0000_t32" style="position:absolute;left:9495;top:7021;width:115;height: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eYwMAAAADbAAAADwAAAGRycy9kb3ducmV2LnhtbERPTYvCMBC9C/6HMIIXWVMVy9o1igiC&#10;J2GroMehGduyzaQ2sa3/3iws7G0e73PW295UoqXGlZYVzKYRCOLM6pJzBZfz4eMThPPIGivLpOBF&#10;Drab4WCNibYdf1Ob+lyEEHYJKii8rxMpXVaQQTe1NXHg7rYx6ANscqkb7EK4qeQ8imJpsOTQUGBN&#10;+4Kyn/RpFJyWk7ht/WPi8HTDLr2y7KqFUuNRv/sC4an3/+I/91GH+Sv4/SUc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nmMDAAAAA2wAAAA8AAAAAAAAAAAAAAAAA&#10;oQIAAGRycy9kb3ducmV2LnhtbFBLBQYAAAAABAAEAPkAAACOAwAAAAA=&#10;" strokeweight="1pt"/>
                  </v:group>
                </v:group>
                <v:group id="Group 463" o:spid="_x0000_s1041" style="position:absolute;left:8880;top:7241;width:1823;height:1466" coordorigin="8370,8756" coordsize="1823,1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Picture 464" o:spid="_x0000_s1042" type="#_x0000_t75" alt="https://el-gizmos.s3.amazonaws.com/HTML5UserGenerated/B46F4/031616_162750477.png" style="position:absolute;left:8370;top:8810;width:1699;height:1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B0v7BAAAA2wAAAA8AAABkcnMvZG93bnJldi54bWxEj0GLwjAUhO+C/yE8YW82rbAiXaOIKHha&#10;2CqeH81r07V5KU203X+/EQSPw8x8w6y3o23Fg3rfOFaQJSkI4tLphmsFl/NxvgLhA7LG1jEp+CMP&#10;2810ssZcu4F/6FGEWkQI+xwVmBC6XEpfGrLoE9cRR69yvcUQZV9L3eMQ4baVizRdSosNxwWDHe0N&#10;lbfibhVUbletCnf43GfhXg1GXvXvt1XqYzbuvkAEGsM7/GqftIJFBs8v8QfIz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UB0v7BAAAA2wAAAA8AAAAAAAAAAAAAAAAAnwIA&#10;AGRycy9kb3ducmV2LnhtbFBLBQYAAAAABAAEAPcAAACNAwAAAAA=&#10;">
                    <v:imagedata r:id="rId27" r:href="rId29" croptop="13601f" cropbottom="35436f" cropleft=".5625" cropright="15483f"/>
                  </v:shape>
                  <v:group id="Group 465" o:spid="_x0000_s1043" style="position:absolute;left:9586;top:9221;width:607;height:373" coordorigin="10230,7982" coordsize="607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Arc 466" o:spid="_x0000_s1044" style="position:absolute;left:10357;top:7876;width:373;height:586;rotation:-7099864fd;visibility:visible;mso-wrap-style:square;v-text-anchor:top" coordsize="14838,2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8OuccA&#10;AADbAAAADwAAAGRycy9kb3ducmV2LnhtbESPS2sCQRCE74H8h6EDuYjORoOajaOEEF8HDz6QeGt2&#10;eh9kp2fZmej4752AkGNRVV9Rk1kwtThT6yrLCl56CQjizOqKCwWH/bw7BuE8ssbaMim4koPZ9PFh&#10;gqm2F97SeecLESHsUlRQet+kUrqsJIOuZxvi6OW2NeijbAupW7xEuKllP0mG0mDFcaHEhj5Lyn52&#10;v0ZB5+17cKxPi3n+VY1eQx78+rTcKPX8FD7eQXgK/j98b6+0gv4A/r7EH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fDrnHAAAA2wAAAA8AAAAAAAAAAAAAAAAAmAIAAGRy&#10;cy9kb3ducmV2LnhtbFBLBQYAAAAABAAEAPUAAACMAwAAAAA=&#10;" path="m3237,-1nfc7590,659,11638,2634,14837,5659em3237,-1nsc7590,659,11638,2634,14837,5659l,21356,3237,-1xe" filled="f" strokeweight="1pt">
                      <v:path arrowok="t" o:extrusionok="f" o:connecttype="custom" o:connectlocs="81,0;373,155;0,586" o:connectangles="0,0,0"/>
                    </v:shape>
                    <v:shape id="AutoShape 467" o:spid="_x0000_s1045" type="#_x0000_t32" style="position:absolute;left:10245;top:8132;width:130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lBVsMAAADbAAAADwAAAGRycy9kb3ducmV2LnhtbESPT4vCMBTE7wt+h/CEva2pIot0jSJV&#10;QfbkX3Bvj+ZtU7Z5aZuo3W9vBMHjMDO/YabzzlbiSq0vHSsYDhIQxLnTJRcKjof1xwSED8gaK8ek&#10;4J88zGe9tymm2t14R9d9KESEsE9RgQmhTqX0uSGLfuBq4uj9utZiiLItpG7xFuG2kqMk+ZQWS44L&#10;BmvKDOV/+4tVwD94bo6TLFmWptg22ep7ezo1Sr33u8UXiEBdeIWf7Y1WMBrD40v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5QVbDAAAA2wAAAA8AAAAAAAAAAAAA&#10;AAAAoQIAAGRycy9kb3ducmV2LnhtbFBLBQYAAAAABAAEAPkAAACRAwAAAAA=&#10;" strokeweight="1pt"/>
                    <v:shape id="AutoShape 468" o:spid="_x0000_s1046" type="#_x0000_t32" style="position:absolute;left:10230;top:8192;width:130;height: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XkzcMAAADbAAAADwAAAGRycy9kb3ducmV2LnhtbESPT4vCMBTE7wt+h/CEva2pgot0jSJV&#10;QfbkX3Bvj+ZtU7Z5aZuo3W9vBMHjMDO/YabzzlbiSq0vHSsYDhIQxLnTJRcKjof1xwSED8gaK8ek&#10;4J88zGe9tymm2t14R9d9KESEsE9RgQmhTqX0uSGLfuBq4uj9utZiiLItpG7xFuG2kqMk+ZQWS44L&#10;BmvKDOV/+4tVwD94bo6TLFmWptg22ep7ezo1Sr33u8UXiEBdeIWf7Y1WMBrD40v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15M3DAAAA2wAAAA8AAAAAAAAAAAAA&#10;AAAAoQIAAGRycy9kb3ducmV2LnhtbFBLBQYAAAAABAAEAPkAAACRAwAAAAA=&#10;" strokeweight="1pt"/>
                  </v:group>
                  <v:group id="Group 469" o:spid="_x0000_s1047" style="position:absolute;left:8606;top:8756;width:962;height:511" coordorigin="9214,7435" coordsize="962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Arc 470" o:spid="_x0000_s1048" style="position:absolute;left:9535;top:7114;width:320;height:962;rotation:8494424fd;visibility:visible;mso-wrap-style:square;v-text-anchor:top" coordsize="14838,2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zAgMYA&#10;AADbAAAADwAAAGRycy9kb3ducmV2LnhtbESPQWvCQBSE74L/YXlCL1I3laIlugnSVlA8VSO2t0f2&#10;maRm34bsatJ/3y0IPQ4z8w2zTHtTixu1rrKs4GkSgSDOra64UJAd1o8vIJxH1lhbJgU/5CBNhoMl&#10;xtp2/EG3vS9EgLCLUUHpfRNL6fKSDLqJbYiDd7atQR9kW0jdYhfgppbTKJpJgxWHhRIbei0pv+yv&#10;RsFu1x0/38ab53evv832lF2+tqtMqYdRv1qA8NT7//C9vdEKpnP4+xJ+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zAgMYAAADbAAAADwAAAAAAAAAAAAAAAACYAgAAZHJz&#10;L2Rvd25yZXYueG1sUEsFBgAAAAAEAAQA9QAAAIsDAAAAAA==&#10;" path="m1687,nfc6609,385,11250,2445,14837,5837em1687,nsc6609,385,11250,2445,14837,5837l,21534,1687,xe" filled="f" strokeweight="1pt">
                      <v:path arrowok="t" o:extrusionok="f" o:connecttype="custom" o:connectlocs="36,0;320,261;0,962" o:connectangles="0,0,0"/>
                    </v:shape>
                    <v:shape id="AutoShape 471" o:spid="_x0000_s1049" type="#_x0000_t32" style="position:absolute;left:9900;top:7816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awMAAAADbAAAADwAAAGRycy9kb3ducmV2LnhtbERPy4rCMBTdC/5DuIIb0VQXM7U2ig4M&#10;DLMbK+Ly0tw+sLkpTVrr308WgsvDeaeH0TRioM7VlhWsVxEI4tzqmksFl+x7GYNwHlljY5kUPMnB&#10;YT+dpJho++A/Gs6+FCGEXYIKKu/bREqXV2TQrWxLHLjCdgZ9gF0pdYePEG4auYmiD2mw5tBQYUtf&#10;FeX3c28U9M3vIuuvfj2Up+GziLfxbbw5peaz8bgD4Wn0b/HL/aMVbMLY8CX8AL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8WsDAAAAA2wAAAA8AAAAAAAAAAAAAAAAA&#10;oQIAAGRycy9kb3ducmV2LnhtbFBLBQYAAAAABAAEAPkAAACOAwAAAAA=&#10;" strokeweight="1pt"/>
                    <v:shape id="AutoShape 472" o:spid="_x0000_s1050" type="#_x0000_t32" style="position:absolute;left:9960;top:7816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D/W8QAAADbAAAADwAAAGRycy9kb3ducmV2LnhtbESPT2vCQBTE7wW/w/IEL0U3yaGN0VVU&#10;EIq3xlI8PrLPJJh9G7KbP/32bqHQ4zAzv2G2+8k0YqDO1ZYVxKsIBHFhdc2lgq/reZmCcB5ZY2OZ&#10;FPyQg/1u9rLFTNuRP2nIfSkChF2GCirv20xKV1Rk0K1sSxy8u+0M+iC7UuoOxwA3jUyi6E0arDks&#10;VNjSqaLikfdGQd9cXq/9t4+H8ji839N1eptuTqnFfDpsQHia/H/4r/2hFSRr+P0SfoD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P9bxAAAANsAAAAPAAAAAAAAAAAA&#10;AAAAAKECAABkcnMvZG93bnJldi54bWxQSwUGAAAAAAQABAD5AAAAkgMAAAAA&#10;" strokeweight="1pt"/>
                    <v:shape id="AutoShape 473" o:spid="_x0000_s1051" type="#_x0000_t32" style="position:absolute;left:10020;top:7801;width:15;height: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PAG8AAAADbAAAADwAAAGRycy9kb3ducmV2LnhtbERPy4rCMBTdC/5DuIIb0VQHxlobxRkQ&#10;ZHajIi4vze0Dm5vSpLX+vVkMzPJw3ul+MLXoqXWVZQXLRQSCOLO64kLB9XKcxyCcR9ZYWyYFL3Kw&#10;341HKSbaPvmX+rMvRAhhl6CC0vsmkdJlJRl0C9sQBy63rUEfYFtI3eIzhJtarqLoUxqsODSU2NB3&#10;Sdnj3BkFXf0zu3Q3v+yLr36dx5v4PtydUtPJcNiC8DT4f/Gf+6QVfIT1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3TwBvAAAAA2wAAAA8AAAAAAAAAAAAAAAAA&#10;oQIAAGRycy9kb3ducmV2LnhtbFBLBQYAAAAABAAEAPkAAACOAwAAAAA=&#10;" strokeweight="1pt"/>
                  </v:group>
                  <v:group id="Group 474" o:spid="_x0000_s1052" style="position:absolute;left:8683;top:9835;width:135;height:233" coordorigin="9240,8626" coordsize="13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Arc 475" o:spid="_x0000_s1053" style="position:absolute;left:9240;top:8627;width:114;height:232;visibility:visible;mso-wrap-style:square;v-text-anchor:top" coordsize="194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L6MIA&#10;AADbAAAADwAAAGRycy9kb3ducmV2LnhtbESPT2sCMRTE74LfITyhN826gsjWKEUr7c3/PT82r7uL&#10;m5clSTX105tCweMwM79h5stoWnEl5xvLCsajDARxaXXDlYLTcTOcgfABWWNrmRT8koflot+bY6Ht&#10;jfd0PYRKJAj7AhXUIXSFlL6syaAf2Y44ed/WGQxJukpqh7cEN63Ms2wqDTacFmrsaFVTeTn8GAX3&#10;r/zudpNtPK82Xbamj/huL1Gpl0F8ewURKIZn+L/9qRVMcvj7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MvowgAAANsAAAAPAAAAAAAAAAAAAAAAAJgCAABkcnMvZG93&#10;bnJldi54bWxQSwUGAAAAAAQABAD1AAAAhwMAAAAA&#10;" path="m-1,nfc8272,,15818,4724,19431,12166em-1,nsc8272,,15818,4724,19431,12166l,21600,-1,xe" filled="f" strokeweight="1pt">
                      <v:path arrowok="t" o:extrusionok="f" o:connecttype="custom" o:connectlocs="0,0;114,131;0,232" o:connectangles="0,0,0"/>
                    </v:shape>
                    <v:shape id="AutoShape 476" o:spid="_x0000_s1054" type="#_x0000_t32" style="position:absolute;left:9255;top:8626;width:120;height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rzSsEAAADbAAAADwAAAGRycy9kb3ducmV2LnhtbESPQYvCMBSE74L/ITxhL6KpFkWqUUQQ&#10;PAlbF9bjo3m2xealNrHt/vuNIHgcZuYbZrPrTSVaalxpWcFsGoEgzqwuOVfwczlOViCcR9ZYWSYF&#10;f+Rgtx0ONpho2/E3tanPRYCwS1BB4X2dSOmyggy6qa2Jg3ezjUEfZJNL3WAX4KaS8yhaSoMlh4UC&#10;azoUlN3Tp1FwXoyXbesfY4fnK3bpL8uuipX6GvX7NQhPvf+E3+2TVhDH8PoSf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+vNKwQAAANsAAAAPAAAAAAAAAAAAAAAA&#10;AKECAABkcnMvZG93bnJldi54bWxQSwUGAAAAAAQABAD5AAAAjwMAAAAA&#10;" strokeweight="1pt"/>
                  </v:group>
                </v:group>
              </v:group>
            </w:pict>
          </mc:Fallback>
        </mc:AlternateContent>
      </w:r>
    </w:p>
    <w:p w:rsidR="00610E1C" w:rsidRPr="0045119A" w:rsidRDefault="00610E1C" w:rsidP="00E30A84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Similar</w:t>
      </w:r>
      <w:r>
        <w:rPr>
          <w:rFonts w:ascii="Arial" w:hAnsi="Arial"/>
          <w:sz w:val="22"/>
        </w:rPr>
        <w:t xml:space="preserve"> – having the same shape, but not necessarily the same size.</w:t>
      </w:r>
    </w:p>
    <w:p w:rsidR="00610E1C" w:rsidRPr="00195B7E" w:rsidRDefault="00610E1C" w:rsidP="00E30A84">
      <w:pPr>
        <w:numPr>
          <w:ilvl w:val="1"/>
          <w:numId w:val="36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symbol </w:t>
      </w:r>
      <w:r>
        <w:rPr>
          <w:rFonts w:ascii="Cambria Math" w:hAnsi="Cambria Math" w:cs="Cambria Math"/>
          <w:sz w:val="22"/>
        </w:rPr>
        <w:t>∼</w:t>
      </w:r>
      <w:r w:rsidRPr="00195B7E">
        <w:rPr>
          <w:rFonts w:ascii="Arial" w:hAnsi="Arial"/>
          <w:sz w:val="22"/>
        </w:rPr>
        <w:t xml:space="preserve"> means “is similar to.”</w:t>
      </w:r>
    </w:p>
    <w:p w:rsidR="00610E1C" w:rsidRDefault="00610E1C" w:rsidP="00E30A84">
      <w:pPr>
        <w:numPr>
          <w:ilvl w:val="1"/>
          <w:numId w:val="36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Two polygons are similar when all corresponding angles are congruent.</w:t>
      </w:r>
    </w:p>
    <w:p w:rsidR="00610E1C" w:rsidRPr="002A3D06" w:rsidRDefault="00610E1C" w:rsidP="00E30A84">
      <w:pPr>
        <w:numPr>
          <w:ilvl w:val="0"/>
          <w:numId w:val="44"/>
        </w:numPr>
        <w:spacing w:before="120"/>
        <w:ind w:right="207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figure to the right, </w:t>
      </w:r>
      <w:r w:rsidR="00E30A84">
        <w:rPr>
          <w:rFonts w:ascii="Arial" w:hAnsi="Arial"/>
          <w:sz w:val="22"/>
        </w:rPr>
        <w:br w:type="textWrapping" w:clear="all"/>
      </w:r>
      <w:r>
        <w:rPr>
          <w:rFonts w:ascii="Arial" w:hAnsi="Arial" w:cs="Arial"/>
          <w:sz w:val="22"/>
        </w:rPr>
        <w:t>Δ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sz w:val="22"/>
        </w:rPr>
        <w:t xml:space="preserve"> </w:t>
      </w:r>
      <w:r>
        <w:rPr>
          <w:rFonts w:ascii="Cambria Math" w:hAnsi="Cambria Math" w:cs="Cambria Math"/>
          <w:sz w:val="22"/>
        </w:rPr>
        <w:t>∼</w:t>
      </w:r>
      <w:r w:rsidRPr="00195B7E">
        <w:rPr>
          <w:rFonts w:ascii="Arial" w:hAnsi="Arial"/>
          <w:sz w:val="22"/>
        </w:rPr>
        <w:t xml:space="preserve"> Δ</w:t>
      </w:r>
      <w:r>
        <w:rPr>
          <w:rFonts w:ascii="Arial" w:hAnsi="Arial"/>
          <w:i/>
          <w:sz w:val="22"/>
        </w:rPr>
        <w:t>EFG</w:t>
      </w:r>
      <w:r w:rsidRPr="00195B7E">
        <w:rPr>
          <w:rFonts w:ascii="Arial" w:hAnsi="Arial"/>
          <w:sz w:val="22"/>
        </w:rPr>
        <w:t>.</w:t>
      </w:r>
      <w:r w:rsidRPr="00A77E61">
        <w:rPr>
          <w:rFonts w:ascii="Arial" w:hAnsi="Arial"/>
          <w:sz w:val="22"/>
        </w:rPr>
        <w:t xml:space="preserve"> </w:t>
      </w:r>
    </w:p>
    <w:p w:rsidR="00610E1C" w:rsidRPr="004D24BD" w:rsidRDefault="00610E1C" w:rsidP="006B1515">
      <w:pPr>
        <w:ind w:left="720" w:right="1980"/>
        <w:rPr>
          <w:rFonts w:ascii="Arial" w:hAnsi="Arial"/>
          <w:sz w:val="22"/>
        </w:rPr>
      </w:pPr>
    </w:p>
    <w:sectPr w:rsidR="00610E1C" w:rsidRPr="004D24BD" w:rsidSect="00126F7F">
      <w:footerReference w:type="default" r:id="rId30"/>
      <w:headerReference w:type="first" r:id="rId31"/>
      <w:footerReference w:type="first" r:id="rId3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DE" w:rsidRDefault="00625ADE">
      <w:r>
        <w:separator/>
      </w:r>
    </w:p>
  </w:endnote>
  <w:endnote w:type="continuationSeparator" w:id="0">
    <w:p w:rsidR="00625ADE" w:rsidRDefault="0062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2F170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7F14B9">
    <w:pPr>
      <w:pStyle w:val="Footer"/>
    </w:pPr>
    <w:r w:rsidRPr="007F14B9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BEC77B1" wp14:editId="19B8A781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1" name="Group 7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3" name="Rectangle 7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4B9" w:rsidRPr="003E22E6" w:rsidRDefault="007F14B9" w:rsidP="007F14B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33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NE7svhAAAADQEAAA8AAABkcnMvZG93&#10;bnJldi54bWxMj8FqwzAMhu+DvYPRYLfWzpqONI1TStl2KoO1g9GbGqtJaGyH2E3St59z2m6/0Mev&#10;T9lm1A3rqXO1NRKiuQBGprCqNqWE7+P7LAHmPBqFjTUk4U4ONvnjQ4apsoP5ov7gSxZKjEtRQuV9&#10;m3Luioo0urltyYTdxXYafRi7kqsOh1CuG/4ixCvXWJtwocKWdhUV18NNS/gYcNguord+f73s7qfj&#10;8vNnH5GUz0/jdg3M0+j/YJj0gzrkwelsb0Y51kiYRfFqGdgpLWJgEyKSZAXsPCURA8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">
              <v:group id="Group 71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qRk7CAAAA2wAAAA8AAABkcnMvZG93bnJldi54bWxEj0GLwjAUhO/C/ofwFvamqbKodI0iy4p6&#10;0yrC3h7Nsy02LyVJtf57Iwgeh5n5hpktOlOLKzlfWVYwHCQgiHOrKy4UHA+r/hSED8gaa8uk4E4e&#10;FvOP3gxTbW+8p2sWChEh7FNUUIbQpFL6vCSDfmAb4uidrTMYonSF1A5vEW5qOUqSsTRYcVwosaHf&#10;kvJL1hoFqHlbL9ftaVf9Z+eTazft4e9bqa/PbvkDIlAX3uFXe6MVTE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qkZOwgAAANsAAAAPAAAAAAAAAAAAAAAAAJ8C&#10;AABkcnMvZG93bnJldi54bWxQSwUGAAAAAAQABAD3AAAAjgMAAAAA&#10;">
                  <v:imagedata r:id="rId2" o:title=""/>
                  <v:path arrowok="t"/>
                </v:shape>
                <v:rect id="Rectangle 73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AasMA&#10;AADbAAAADwAAAGRycy9kb3ducmV2LnhtbESPQWsCMRSE74L/ITzBS6lZFeqyNYqKYi8iag89PjbP&#10;3cXNy5pEXf99Uyh4HGbmG2Y6b00t7uR8ZVnBcJCAIM6trrhQ8H3avKcgfEDWWFsmBU/yMJ91O1PM&#10;tH3wge7HUIgIYZ+hgjKEJpPS5yUZ9APbEEfvbJ3BEKUrpHb4iHBTy1GSfEiDFceFEhtalZRfjjej&#10;IE227M11uduNfvbrsZNvJvU3pfq9dvEJIlAbXuH/9pdWMBnD3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FAas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<v:textbox>
                  <w:txbxContent>
                    <w:p w:rsidR="007F14B9" w:rsidRPr="003E22E6" w:rsidRDefault="007F14B9" w:rsidP="007F14B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DE" w:rsidRDefault="00625ADE">
      <w:r>
        <w:separator/>
      </w:r>
    </w:p>
  </w:footnote>
  <w:footnote w:type="continuationSeparator" w:id="0">
    <w:p w:rsidR="00625ADE" w:rsidRDefault="0062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4" w:rsidRDefault="007F14B9">
    <w:pPr>
      <w:pStyle w:val="Header"/>
    </w:pPr>
    <w:r w:rsidRPr="007F14B9">
      <w:rPr>
        <w:noProof/>
      </w:rPr>
      <w:drawing>
        <wp:anchor distT="0" distB="0" distL="114300" distR="114300" simplePos="0" relativeHeight="251661824" behindDoc="1" locked="0" layoutInCell="1" allowOverlap="1" wp14:anchorId="263921DA" wp14:editId="78D4754B">
          <wp:simplePos x="0" y="0"/>
          <wp:positionH relativeFrom="margin">
            <wp:posOffset>-1052195</wp:posOffset>
          </wp:positionH>
          <wp:positionV relativeFrom="page">
            <wp:posOffset>-31463</wp:posOffset>
          </wp:positionV>
          <wp:extent cx="8065008" cy="731538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8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4"/>
  </w:num>
  <w:num w:numId="3">
    <w:abstractNumId w:val="33"/>
  </w:num>
  <w:num w:numId="4">
    <w:abstractNumId w:val="3"/>
  </w:num>
  <w:num w:numId="5">
    <w:abstractNumId w:val="28"/>
  </w:num>
  <w:num w:numId="6">
    <w:abstractNumId w:val="43"/>
  </w:num>
  <w:num w:numId="7">
    <w:abstractNumId w:val="27"/>
  </w:num>
  <w:num w:numId="8">
    <w:abstractNumId w:val="14"/>
  </w:num>
  <w:num w:numId="9">
    <w:abstractNumId w:val="26"/>
  </w:num>
  <w:num w:numId="10">
    <w:abstractNumId w:val="36"/>
  </w:num>
  <w:num w:numId="11">
    <w:abstractNumId w:val="40"/>
  </w:num>
  <w:num w:numId="12">
    <w:abstractNumId w:val="18"/>
  </w:num>
  <w:num w:numId="13">
    <w:abstractNumId w:val="8"/>
  </w:num>
  <w:num w:numId="14">
    <w:abstractNumId w:val="30"/>
  </w:num>
  <w:num w:numId="15">
    <w:abstractNumId w:val="4"/>
  </w:num>
  <w:num w:numId="16">
    <w:abstractNumId w:val="2"/>
  </w:num>
  <w:num w:numId="17">
    <w:abstractNumId w:val="5"/>
  </w:num>
  <w:num w:numId="18">
    <w:abstractNumId w:val="34"/>
  </w:num>
  <w:num w:numId="19">
    <w:abstractNumId w:val="38"/>
  </w:num>
  <w:num w:numId="20">
    <w:abstractNumId w:val="41"/>
  </w:num>
  <w:num w:numId="21">
    <w:abstractNumId w:val="31"/>
  </w:num>
  <w:num w:numId="22">
    <w:abstractNumId w:val="11"/>
  </w:num>
  <w:num w:numId="23">
    <w:abstractNumId w:val="13"/>
  </w:num>
  <w:num w:numId="24">
    <w:abstractNumId w:val="32"/>
  </w:num>
  <w:num w:numId="25">
    <w:abstractNumId w:val="16"/>
  </w:num>
  <w:num w:numId="26">
    <w:abstractNumId w:val="29"/>
  </w:num>
  <w:num w:numId="27">
    <w:abstractNumId w:val="15"/>
  </w:num>
  <w:num w:numId="28">
    <w:abstractNumId w:val="6"/>
  </w:num>
  <w:num w:numId="29">
    <w:abstractNumId w:val="10"/>
  </w:num>
  <w:num w:numId="30">
    <w:abstractNumId w:val="22"/>
  </w:num>
  <w:num w:numId="31">
    <w:abstractNumId w:val="23"/>
  </w:num>
  <w:num w:numId="32">
    <w:abstractNumId w:val="17"/>
  </w:num>
  <w:num w:numId="33">
    <w:abstractNumId w:val="25"/>
  </w:num>
  <w:num w:numId="34">
    <w:abstractNumId w:val="37"/>
  </w:num>
  <w:num w:numId="35">
    <w:abstractNumId w:val="7"/>
  </w:num>
  <w:num w:numId="36">
    <w:abstractNumId w:val="20"/>
  </w:num>
  <w:num w:numId="37">
    <w:abstractNumId w:val="0"/>
  </w:num>
  <w:num w:numId="38">
    <w:abstractNumId w:val="35"/>
  </w:num>
  <w:num w:numId="39">
    <w:abstractNumId w:val="12"/>
  </w:num>
  <w:num w:numId="40">
    <w:abstractNumId w:val="19"/>
  </w:num>
  <w:num w:numId="41">
    <w:abstractNumId w:val="39"/>
  </w:num>
  <w:num w:numId="42">
    <w:abstractNumId w:val="42"/>
  </w:num>
  <w:num w:numId="43">
    <w:abstractNumId w:val="9"/>
  </w:num>
  <w:num w:numId="4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2962"/>
    <w:rsid w:val="0001742D"/>
    <w:rsid w:val="000A3F05"/>
    <w:rsid w:val="000A4999"/>
    <w:rsid w:val="000B01A4"/>
    <w:rsid w:val="0011471C"/>
    <w:rsid w:val="00126F7F"/>
    <w:rsid w:val="00127013"/>
    <w:rsid w:val="00174348"/>
    <w:rsid w:val="001E0E02"/>
    <w:rsid w:val="002A3BFE"/>
    <w:rsid w:val="002A5E35"/>
    <w:rsid w:val="002A6047"/>
    <w:rsid w:val="002B46AE"/>
    <w:rsid w:val="002D0443"/>
    <w:rsid w:val="002D73DD"/>
    <w:rsid w:val="002F1703"/>
    <w:rsid w:val="00352ABE"/>
    <w:rsid w:val="0036025F"/>
    <w:rsid w:val="00366A87"/>
    <w:rsid w:val="00370D08"/>
    <w:rsid w:val="003E67D3"/>
    <w:rsid w:val="00414EE0"/>
    <w:rsid w:val="00455279"/>
    <w:rsid w:val="00482DAA"/>
    <w:rsid w:val="004A1572"/>
    <w:rsid w:val="004A3C8C"/>
    <w:rsid w:val="004B2D21"/>
    <w:rsid w:val="004D24BD"/>
    <w:rsid w:val="004E09B4"/>
    <w:rsid w:val="005A5AF4"/>
    <w:rsid w:val="005B03EF"/>
    <w:rsid w:val="005E36A8"/>
    <w:rsid w:val="00610E1C"/>
    <w:rsid w:val="00625ADE"/>
    <w:rsid w:val="00632168"/>
    <w:rsid w:val="006B1515"/>
    <w:rsid w:val="006C0851"/>
    <w:rsid w:val="006E10F0"/>
    <w:rsid w:val="0071711A"/>
    <w:rsid w:val="00782F9F"/>
    <w:rsid w:val="00787B15"/>
    <w:rsid w:val="00796423"/>
    <w:rsid w:val="007B2394"/>
    <w:rsid w:val="007C18CE"/>
    <w:rsid w:val="007C300A"/>
    <w:rsid w:val="007D5BC1"/>
    <w:rsid w:val="007F14B9"/>
    <w:rsid w:val="00800C2E"/>
    <w:rsid w:val="00802AA6"/>
    <w:rsid w:val="00824B1C"/>
    <w:rsid w:val="00834516"/>
    <w:rsid w:val="00853AF6"/>
    <w:rsid w:val="00892015"/>
    <w:rsid w:val="00895B04"/>
    <w:rsid w:val="008E1565"/>
    <w:rsid w:val="008F20FC"/>
    <w:rsid w:val="009019B2"/>
    <w:rsid w:val="00916146"/>
    <w:rsid w:val="009279F2"/>
    <w:rsid w:val="00984F78"/>
    <w:rsid w:val="009D0F7F"/>
    <w:rsid w:val="009F6FA7"/>
    <w:rsid w:val="00A52B82"/>
    <w:rsid w:val="00AD3523"/>
    <w:rsid w:val="00AF0A51"/>
    <w:rsid w:val="00AF2371"/>
    <w:rsid w:val="00B52196"/>
    <w:rsid w:val="00B57A34"/>
    <w:rsid w:val="00B8240C"/>
    <w:rsid w:val="00B913B3"/>
    <w:rsid w:val="00BB6C6C"/>
    <w:rsid w:val="00BC1A23"/>
    <w:rsid w:val="00BE24B0"/>
    <w:rsid w:val="00BE66F3"/>
    <w:rsid w:val="00BF0A8D"/>
    <w:rsid w:val="00BF212E"/>
    <w:rsid w:val="00BF2C1B"/>
    <w:rsid w:val="00C05C0D"/>
    <w:rsid w:val="00C27AAD"/>
    <w:rsid w:val="00C27F38"/>
    <w:rsid w:val="00CA51CA"/>
    <w:rsid w:val="00D13BBA"/>
    <w:rsid w:val="00D32123"/>
    <w:rsid w:val="00D47B07"/>
    <w:rsid w:val="00D76023"/>
    <w:rsid w:val="00D7715D"/>
    <w:rsid w:val="00DD2A0D"/>
    <w:rsid w:val="00DF30F8"/>
    <w:rsid w:val="00E05AAE"/>
    <w:rsid w:val="00E30A84"/>
    <w:rsid w:val="00E44522"/>
    <w:rsid w:val="00E4767B"/>
    <w:rsid w:val="00E54AE9"/>
    <w:rsid w:val="00E76E1F"/>
    <w:rsid w:val="00E779A4"/>
    <w:rsid w:val="00EE3CE9"/>
    <w:rsid w:val="00F00507"/>
    <w:rsid w:val="00F2347E"/>
    <w:rsid w:val="00F3537F"/>
    <w:rsid w:val="00F6299B"/>
    <w:rsid w:val="00F90A03"/>
    <w:rsid w:val="00FC5222"/>
    <w:rsid w:val="00FC53D1"/>
    <w:rsid w:val="00FD0683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https://el-gizmos.s3.amazonaws.com/HTML5UserGenerated/B46F4/031616_162750477.pn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https://el-gizmos.s3.amazonaws.com/HTML5UserGenerated/B46F4/031616_162750477.p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https://el-gizmos.s3.amazonaws.com/HTML5UserGenerated/B46F4/031616_162750477.pn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Congruence in Right Triangles</vt:lpstr>
    </vt:vector>
  </TitlesOfParts>
  <Company/>
  <LinksUpToDate>false</LinksUpToDate>
  <CharactersWithSpaces>1251</CharactersWithSpaces>
  <SharedDoc>false</SharedDoc>
  <HLinks>
    <vt:vector size="12" baseType="variant">
      <vt:variant>
        <vt:i4>1507432</vt:i4>
      </vt:variant>
      <vt:variant>
        <vt:i4>-1</vt:i4>
      </vt:variant>
      <vt:variant>
        <vt:i4>1474</vt:i4>
      </vt:variant>
      <vt:variant>
        <vt:i4>1</vt:i4>
      </vt:variant>
      <vt:variant>
        <vt:lpwstr>https://el-gizmos.s3.amazonaws.com/HTML5UserGenerated/B46F4/031616_162750477.png</vt:lpwstr>
      </vt:variant>
      <vt:variant>
        <vt:lpwstr/>
      </vt:variant>
      <vt:variant>
        <vt:i4>1507432</vt:i4>
      </vt:variant>
      <vt:variant>
        <vt:i4>-1</vt:i4>
      </vt:variant>
      <vt:variant>
        <vt:i4>1488</vt:i4>
      </vt:variant>
      <vt:variant>
        <vt:i4>1</vt:i4>
      </vt:variant>
      <vt:variant>
        <vt:lpwstr>https://el-gizmos.s3.amazonaws.com/HTML5UserGenerated/B46F4/031616_162750477.png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Congruence in Right Triangles</dc:title>
  <dc:creator>ExploreLearning</dc:creator>
  <cp:lastModifiedBy>David</cp:lastModifiedBy>
  <cp:revision>4</cp:revision>
  <cp:lastPrinted>2019-10-01T07:37:00Z</cp:lastPrinted>
  <dcterms:created xsi:type="dcterms:W3CDTF">2019-10-01T07:36:00Z</dcterms:created>
  <dcterms:modified xsi:type="dcterms:W3CDTF">2019-10-01T07:37:00Z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