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2F1FC" w14:textId="77777777" w:rsidR="00BE619C" w:rsidRPr="000B766F" w:rsidRDefault="00BE619C" w:rsidP="00BE619C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 w:rsidR="00B3638B">
        <w:rPr>
          <w:rFonts w:ascii="Arial" w:hAnsi="Arial"/>
          <w:b/>
          <w:sz w:val="36"/>
          <w:szCs w:val="36"/>
        </w:rPr>
        <w:t>Erosion Rates</w:t>
      </w:r>
    </w:p>
    <w:p w14:paraId="277A3F5E" w14:textId="77777777" w:rsidR="00BE619C" w:rsidRDefault="00BE619C">
      <w:pPr>
        <w:rPr>
          <w:rFonts w:ascii="Arial" w:hAnsi="Arial" w:cs="Arial"/>
          <w:sz w:val="22"/>
          <w:szCs w:val="22"/>
        </w:rPr>
      </w:pPr>
    </w:p>
    <w:p w14:paraId="17DDC581" w14:textId="77777777" w:rsidR="00BE619C" w:rsidRPr="004613C4" w:rsidRDefault="00690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529698" wp14:editId="166826B4">
                <wp:simplePos x="0" y="0"/>
                <wp:positionH relativeFrom="leftMargin">
                  <wp:align>right</wp:align>
                </wp:positionH>
                <wp:positionV relativeFrom="paragraph">
                  <wp:posOffset>94615</wp:posOffset>
                </wp:positionV>
                <wp:extent cx="487680" cy="300990"/>
                <wp:effectExtent l="0" t="0" r="0" b="381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90610" w14:textId="77777777" w:rsidR="00325105" w:rsidRPr="00372ABB" w:rsidRDefault="00325105" w:rsidP="00BE61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E727F" wp14:editId="70DB32A6">
                                  <wp:extent cx="285750" cy="200025"/>
                                  <wp:effectExtent l="0" t="0" r="0" b="9525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29698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12.8pt;margin-top:7.45pt;width:38.4pt;height:23.7pt;z-index:251657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aQuRAIAAEUEAAAOAAAAZHJzL2Uyb0RvYy54bWysU9uO2yAQfa/Uf0C8O74sSWxrndVusq4q&#10;bS/Sbj+AYBxbtYECiZ2u+u8dcJKm7VvVFwRzOTNzznB7N/YdOnBtWikKHM8ijLhgsmrFrsBfXsog&#10;xchYKiraScELfOQG363evrkdVM4T2ciu4hoBiDD5oArcWKvyMDSs4T01M6m4AGctdU8tPPUurDQd&#10;AL3vwiSKFuEgdaW0ZNwYsG4mJ155/LrmzH6qa8Mt6goMvVl/an9u3Rmubmm+01Q1LTu1Qf+hi562&#10;AopeoDbUUrTX7V9Qfcu0NLK2Myb7UNZ1y7ifAaaJoz+meW6o4n4WIMeoC03m/8Gyj4fPGrVVgROM&#10;BO1Bohc+WvQgR0SIo2dQJoeoZwVxdgQ7yOxHNepJsq8GCbluqNjxe63l0HBaQXuxywyvUicc40C2&#10;wwdZQR26t9IDjbXuHXfABgJ0kOl4kcb1wsBI0uUiBQ8D100UZZmXLqT5OVlpY99x2SN3KbAG5T04&#10;PTwZ65qh+TnE1RKybLvOq9+J3wwQOFmgNKQ6n2vCi/maRdlj+piSgCSLx4BEVRXcl2sSLMp4Od/c&#10;bNbrTfxjWqqrpDgh0UOSBeUiXQakJvMgW0ZpEMXZQ7aISEY2pU+C0ueinjtH10ScHbfjSYutrI7A&#10;opbTLsPfg0sj9XeMBtjjAptve6o5Rt17AUpkMSFu8f2DzJcJPPS1Z3vtoYIBVIEtRtN1bafPsle6&#10;3TVQ6az9PahXtp5ZJ/PU1Ulz2FVP+Olfuc9w/fZRv37/6icAAAD//wMAUEsDBBQABgAIAAAAIQBT&#10;6cqs2gAAAAUBAAAPAAAAZHJzL2Rvd25yZXYueG1sTI/NTsMwEITvSLyDtUjcqNMCAUKcquJH4tAL&#10;Jdy3sYkj4nUUb5v07VlOcJyd1cw35XoOvTq6MXWRDCwXGShHTbQdtQbqj9ere1CJkSz2kZyBk0uw&#10;rs7PSixsnOjdHXfcKgmhVKABzzwUWqfGu4BpEQdH4n3FMSCLHFttR5wkPPR6lWW5DtiRNHgc3JN3&#10;zffuEAww283yVL+E9PY5b58nnzW3WBtzeTFvHkGxm/nvGX7xBR0qYdrHA9mkegMyhOV68wBK3Ltc&#10;duwN5Ktr0FWp/9NXPwAAAP//AwBQSwECLQAUAAYACAAAACEAtoM4kv4AAADhAQAAEwAAAAAAAAAA&#10;AAAAAAAAAAAAW0NvbnRlbnRfVHlwZXNdLnhtbFBLAQItABQABgAIAAAAIQA4/SH/1gAAAJQBAAAL&#10;AAAAAAAAAAAAAAAAAC8BAABfcmVscy8ucmVsc1BLAQItABQABgAIAAAAIQA76aQuRAIAAEUEAAAO&#10;AAAAAAAAAAAAAAAAAC4CAABkcnMvZTJvRG9jLnhtbFBLAQItABQABgAIAAAAIQBT6cqs2gAAAAUB&#10;AAAPAAAAAAAAAAAAAAAAAJ4EAABkcnMvZG93bnJldi54bWxQSwUGAAAAAAQABADzAAAApQUAAAAA&#10;" filled="f" stroked="f">
                <v:textbox style="mso-fit-shape-to-text:t">
                  <w:txbxContent>
                    <w:p w14:paraId="00890610" w14:textId="77777777" w:rsidR="00325105" w:rsidRPr="00372ABB" w:rsidRDefault="00325105" w:rsidP="00BE619C">
                      <w:r>
                        <w:rPr>
                          <w:noProof/>
                        </w:rPr>
                        <w:drawing>
                          <wp:inline distT="0" distB="0" distL="0" distR="0" wp14:anchorId="00DE727F" wp14:editId="70DB32A6">
                            <wp:extent cx="285750" cy="200025"/>
                            <wp:effectExtent l="0" t="0" r="0" b="9525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E9CDD" w14:textId="77777777" w:rsidR="00BE619C" w:rsidRPr="004613C4" w:rsidRDefault="00BE619C" w:rsidP="00BE61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2A048A33" w14:textId="77777777" w:rsidR="00BE619C" w:rsidRPr="005C146D" w:rsidRDefault="00BE619C" w:rsidP="00BE619C">
      <w:pPr>
        <w:ind w:left="720"/>
        <w:rPr>
          <w:rFonts w:ascii="Arial" w:hAnsi="Arial" w:cs="Arial"/>
          <w:sz w:val="22"/>
          <w:szCs w:val="22"/>
        </w:rPr>
      </w:pPr>
    </w:p>
    <w:p w14:paraId="0B369E0C" w14:textId="77777777" w:rsidR="004A1BB2" w:rsidRPr="00421416" w:rsidRDefault="004A1BB2" w:rsidP="004A1BB2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Climate</w:t>
      </w:r>
      <w:r w:rsidRPr="00421416">
        <w:rPr>
          <w:rFonts w:ascii="Arial" w:hAnsi="Arial" w:cs="Arial"/>
          <w:sz w:val="22"/>
          <w:szCs w:val="22"/>
        </w:rPr>
        <w:softHyphen/>
        <w:t xml:space="preserve"> – </w:t>
      </w:r>
      <w:r>
        <w:rPr>
          <w:rFonts w:ascii="Arial" w:hAnsi="Arial" w:cs="Arial"/>
          <w:sz w:val="22"/>
          <w:szCs w:val="22"/>
        </w:rPr>
        <w:t xml:space="preserve">the general pattern of weather in a </w:t>
      </w:r>
      <w:r w:rsidR="00D4708C">
        <w:rPr>
          <w:rFonts w:ascii="Arial" w:hAnsi="Arial" w:cs="Arial"/>
          <w:sz w:val="22"/>
          <w:szCs w:val="22"/>
        </w:rPr>
        <w:t>region</w:t>
      </w:r>
      <w:r>
        <w:rPr>
          <w:rFonts w:ascii="Arial" w:hAnsi="Arial" w:cs="Arial"/>
          <w:sz w:val="22"/>
          <w:szCs w:val="22"/>
        </w:rPr>
        <w:t xml:space="preserve"> over a</w:t>
      </w:r>
      <w:r w:rsidR="00D4708C">
        <w:rPr>
          <w:rFonts w:ascii="Arial" w:hAnsi="Arial" w:cs="Arial"/>
          <w:sz w:val="22"/>
          <w:szCs w:val="22"/>
        </w:rPr>
        <w:t>n extended</w:t>
      </w:r>
      <w:r>
        <w:rPr>
          <w:rFonts w:ascii="Arial" w:hAnsi="Arial" w:cs="Arial"/>
          <w:sz w:val="22"/>
          <w:szCs w:val="22"/>
        </w:rPr>
        <w:t xml:space="preserve"> period of time</w:t>
      </w:r>
      <w:r w:rsidRPr="00421416">
        <w:rPr>
          <w:rFonts w:ascii="Arial" w:hAnsi="Arial" w:cs="Arial"/>
          <w:sz w:val="22"/>
          <w:szCs w:val="22"/>
        </w:rPr>
        <w:t>.</w:t>
      </w:r>
    </w:p>
    <w:p w14:paraId="4959EBD4" w14:textId="77777777" w:rsidR="004A1BB2" w:rsidRDefault="004A1BB2" w:rsidP="004A1BB2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Clima</w:t>
      </w:r>
      <w:r w:rsidR="00D4708C">
        <w:rPr>
          <w:rFonts w:ascii="Arial" w:hAnsi="Arial" w:cs="Arial"/>
          <w:sz w:val="22"/>
          <w:szCs w:val="22"/>
        </w:rPr>
        <w:t>te is the average weather over a</w:t>
      </w:r>
      <w:r>
        <w:rPr>
          <w:rFonts w:ascii="Arial" w:hAnsi="Arial" w:cs="Arial"/>
          <w:sz w:val="22"/>
          <w:szCs w:val="22"/>
        </w:rPr>
        <w:t xml:space="preserve"> long period, typically 30 years or more.</w:t>
      </w:r>
    </w:p>
    <w:p w14:paraId="19B90A12" w14:textId="77777777" w:rsidR="004A1BB2" w:rsidRDefault="004A1BB2" w:rsidP="004A1BB2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Climate includes factors such as temperature, precipitation, humidity, wind,</w:t>
      </w:r>
      <w:r w:rsidR="00D4708C">
        <w:rPr>
          <w:rFonts w:ascii="Arial" w:hAnsi="Arial" w:cs="Arial"/>
          <w:sz w:val="22"/>
          <w:szCs w:val="22"/>
        </w:rPr>
        <w:t xml:space="preserve"> snowfall,</w:t>
      </w:r>
      <w:r>
        <w:rPr>
          <w:rFonts w:ascii="Arial" w:hAnsi="Arial" w:cs="Arial"/>
          <w:sz w:val="22"/>
          <w:szCs w:val="22"/>
        </w:rPr>
        <w:t xml:space="preserve"> </w:t>
      </w:r>
      <w:r w:rsidR="00DA6082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cloud cover.</w:t>
      </w:r>
    </w:p>
    <w:p w14:paraId="6AC41726" w14:textId="77777777" w:rsidR="004A1BB2" w:rsidRPr="004A1BB2" w:rsidRDefault="004A1BB2" w:rsidP="004A1BB2">
      <w:pPr>
        <w:ind w:left="720"/>
        <w:rPr>
          <w:rFonts w:ascii="Arial" w:hAnsi="Arial" w:cs="Arial"/>
          <w:sz w:val="22"/>
          <w:szCs w:val="22"/>
        </w:rPr>
      </w:pPr>
    </w:p>
    <w:p w14:paraId="7FB8F8FF" w14:textId="77777777" w:rsidR="00B3638B" w:rsidRPr="00660E23" w:rsidRDefault="00B3638B" w:rsidP="00B3638B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Erosion</w:t>
      </w:r>
      <w:r>
        <w:rPr>
          <w:rFonts w:ascii="Arial" w:hAnsi="Arial" w:cs="Arial"/>
          <w:sz w:val="22"/>
          <w:szCs w:val="22"/>
        </w:rPr>
        <w:t xml:space="preserve"> – a surface process in which soil, rocks, and other materials are removed and transported to another place.</w:t>
      </w:r>
    </w:p>
    <w:p w14:paraId="763559ED" w14:textId="77777777" w:rsidR="00B3638B" w:rsidRDefault="00B3638B" w:rsidP="00B3638B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</w:t>
      </w:r>
      <w:r w:rsidR="004A1BB2">
        <w:rPr>
          <w:rFonts w:ascii="Arial" w:hAnsi="Arial" w:cs="Arial"/>
          <w:sz w:val="22"/>
          <w:szCs w:val="22"/>
        </w:rPr>
        <w:t xml:space="preserve">osion can be caused by gravity </w:t>
      </w:r>
      <w:r>
        <w:rPr>
          <w:rFonts w:ascii="Arial" w:hAnsi="Arial" w:cs="Arial"/>
          <w:sz w:val="22"/>
          <w:szCs w:val="22"/>
        </w:rPr>
        <w:t xml:space="preserve">water, ice, or wind. </w:t>
      </w:r>
    </w:p>
    <w:p w14:paraId="77C7CCB5" w14:textId="77777777" w:rsidR="00B3638B" w:rsidRPr="002A168D" w:rsidRDefault="008340C2" w:rsidP="00B3638B">
      <w:pPr>
        <w:ind w:left="72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4A186EE" wp14:editId="33C23380">
                <wp:simplePos x="0" y="0"/>
                <wp:positionH relativeFrom="column">
                  <wp:posOffset>4282440</wp:posOffset>
                </wp:positionH>
                <wp:positionV relativeFrom="paragraph">
                  <wp:posOffset>152400</wp:posOffset>
                </wp:positionV>
                <wp:extent cx="1754505" cy="171640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171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43625" w14:textId="77777777" w:rsidR="00325105" w:rsidRDefault="00325105" w:rsidP="00B363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32F335" wp14:editId="51A902A8">
                                  <wp:extent cx="1569720" cy="1424940"/>
                                  <wp:effectExtent l="0" t="0" r="0" b="0"/>
                                  <wp:docPr id="13" name="Picture 13" descr="WeatheringVocab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WeatheringVocab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9720" cy="1424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6DEDA9" w14:textId="77777777" w:rsidR="00325105" w:rsidRPr="00B827E1" w:rsidRDefault="00325105" w:rsidP="00B3638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Sandstone</w:t>
                            </w:r>
                          </w:p>
                          <w:p w14:paraId="0A43682E" w14:textId="77777777" w:rsidR="00325105" w:rsidRPr="00B827E1" w:rsidRDefault="00325105" w:rsidP="00B363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186EE" id="Text Box 2" o:spid="_x0000_s1027" type="#_x0000_t202" style="position:absolute;left:0;text-align:left;margin-left:337.2pt;margin-top:12pt;width:138.15pt;height:135.15pt;z-index:251661824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+rRQIAAEwEAAAOAAAAZHJzL2Uyb0RvYy54bWysVNtu2zAMfR+wfxD07voy5WKjTpFLMwzo&#10;LkC7D1BkOTZmi4Kk1u6G/vsoucmy7W3YiyGK5CF1Dunrm7HvyJM0tgVV0vQqoUQqAVWrjiX9+rCP&#10;lpRYx1XFO1CypM/S0pvV2zfXgy5kBg10lTQEQZQtBl3SxjldxLEVjey5vQItFTprMD13aJpjXBk+&#10;IHrfxVmSzOMBTKUNCGkt3u4mJ10F/LqWwn2uaysd6UqKvbnwNeF78N94dc2Lo+G6acVrG/wfuuh5&#10;q7DoGWrHHSePpv0Lqm+FAQu1uxLQx1DXrZDhDfiaNPnjNfcN1zK8Bcmx+kyT/X+w4tPTF0PaCrVD&#10;ehTvUaMHOTqygZFknp5B2wKj7jXGuRGvMTQ81eo7EN8sUbBtuDrKtTEwNJJX2F7qM+OL1AnHepDD&#10;8BEqLMMfHQSgsTa95w7ZIIiOfTyfpfGtCF9yMWOzZEaJQF+6SOcMDV+DF6d0bax7L6En/lBSg9oH&#10;eP50Z90Uegrx1RTs267De1506rcLxJxusDimep9vI8j5I0/y2+XtkkUsm99GLKmqaL3fsmi+xxZ3&#10;73bb7S59mcbqIinNWLLJ8mg/Xy4iVrNZlC+SZZSk+SafJyxnu31IwtKnooE9T9hEnRsP46TTSZQD&#10;VM9Ip4FpqHEJ8dCA+U7JgANdUoUbR0n3QaEgecqYn/9gsNkiQ8Nceg6XHq4EApXUUTIdt27amUdt&#10;2mODdaYRULBGEes20OvVnnp6lR5HNgj0ul5+Jy7tEPXrJ7D6CQAA//8DAFBLAwQUAAYACAAAACEA&#10;9I+r6+IAAAAKAQAADwAAAGRycy9kb3ducmV2LnhtbEyPy07DMBBF90j8gzVI7KhDMX2EOFWFiqhU&#10;sSBUapdOPCRR/Yhit0n/nmEFy5k5unNuthqtYRfsQ+udhMdJAgxd5XXragn7r7eHBbAQldPKeIcS&#10;rhhgld/eZCrVfnCfeClizSjEhVRJaGLsUs5D1aBVYeI7dHT79r1Vkca+5rpXA4Vbw6dJMuNWtY4+&#10;NKrD1warU3G2Eg6Lcreph+P2sDHbk1i/F/pDXaW8vxvXL8AijvEPhl99UoecnEp/djowI2E2F4JQ&#10;CVNBnQhYPidzYCUtluIJeJ7x/xXyHwAAAP//AwBQSwECLQAUAAYACAAAACEAtoM4kv4AAADhAQAA&#10;EwAAAAAAAAAAAAAAAAAAAAAAW0NvbnRlbnRfVHlwZXNdLnhtbFBLAQItABQABgAIAAAAIQA4/SH/&#10;1gAAAJQBAAALAAAAAAAAAAAAAAAAAC8BAABfcmVscy8ucmVsc1BLAQItABQABgAIAAAAIQC7Uf+r&#10;RQIAAEwEAAAOAAAAAAAAAAAAAAAAAC4CAABkcnMvZTJvRG9jLnhtbFBLAQItABQABgAIAAAAIQD0&#10;j6vr4gAAAAoBAAAPAAAAAAAAAAAAAAAAAJ8EAABkcnMvZG93bnJldi54bWxQSwUGAAAAAAQABADz&#10;AAAArgUAAAAA&#10;" filled="f" stroked="f">
                <v:textbox>
                  <w:txbxContent>
                    <w:p w14:paraId="3C143625" w14:textId="77777777" w:rsidR="00325105" w:rsidRDefault="00325105" w:rsidP="00B3638B">
                      <w:r>
                        <w:rPr>
                          <w:noProof/>
                        </w:rPr>
                        <w:drawing>
                          <wp:inline distT="0" distB="0" distL="0" distR="0" wp14:anchorId="2432F335" wp14:editId="51A902A8">
                            <wp:extent cx="1569720" cy="1424940"/>
                            <wp:effectExtent l="0" t="0" r="0" b="0"/>
                            <wp:docPr id="13" name="Picture 13" descr="WeatheringVocab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WeatheringVocab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9720" cy="1424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6DEDA9" w14:textId="77777777" w:rsidR="00325105" w:rsidRPr="00B827E1" w:rsidRDefault="00325105" w:rsidP="00B3638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Sandstone</w:t>
                      </w:r>
                    </w:p>
                    <w:p w14:paraId="0A43682E" w14:textId="77777777" w:rsidR="00325105" w:rsidRPr="00B827E1" w:rsidRDefault="00325105" w:rsidP="00B3638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54672" w14:textId="77777777" w:rsidR="00B3638B" w:rsidRPr="00532FBF" w:rsidRDefault="00B3638B" w:rsidP="00B3638B">
      <w:pPr>
        <w:numPr>
          <w:ilvl w:val="0"/>
          <w:numId w:val="16"/>
        </w:num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Precipitation</w:t>
      </w:r>
      <w:r>
        <w:rPr>
          <w:rFonts w:ascii="Arial" w:hAnsi="Arial" w:cs="Arial"/>
          <w:sz w:val="22"/>
          <w:szCs w:val="22"/>
        </w:rPr>
        <w:t xml:space="preserve"> – any form of water that falls </w:t>
      </w:r>
      <w:r w:rsidR="00DA6082">
        <w:rPr>
          <w:rFonts w:ascii="Arial" w:hAnsi="Arial" w:cs="Arial"/>
          <w:sz w:val="22"/>
          <w:szCs w:val="22"/>
        </w:rPr>
        <w:t xml:space="preserve">from clouds </w:t>
      </w:r>
      <w:r>
        <w:rPr>
          <w:rFonts w:ascii="Arial" w:hAnsi="Arial" w:cs="Arial"/>
          <w:sz w:val="22"/>
          <w:szCs w:val="22"/>
        </w:rPr>
        <w:t>to the ground.</w:t>
      </w:r>
    </w:p>
    <w:p w14:paraId="306C65A5" w14:textId="77777777" w:rsidR="00B3638B" w:rsidRPr="00B3638B" w:rsidRDefault="00B3638B" w:rsidP="00B3638B">
      <w:pPr>
        <w:numPr>
          <w:ilvl w:val="1"/>
          <w:numId w:val="16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precipitation include rain, snow, sleet, and hail.</w:t>
      </w:r>
    </w:p>
    <w:p w14:paraId="498449CD" w14:textId="77777777" w:rsidR="00B3638B" w:rsidRPr="00B3638B" w:rsidRDefault="00B3638B" w:rsidP="00B3638B">
      <w:pPr>
        <w:suppressAutoHyphens/>
        <w:ind w:left="720" w:right="2880"/>
        <w:rPr>
          <w:rFonts w:ascii="Arial" w:hAnsi="Arial" w:cs="Arial"/>
          <w:sz w:val="22"/>
          <w:szCs w:val="22"/>
        </w:rPr>
      </w:pPr>
    </w:p>
    <w:p w14:paraId="731015A9" w14:textId="77777777" w:rsidR="00B3638B" w:rsidRPr="00A92B07" w:rsidRDefault="00B3638B" w:rsidP="004A1BB2">
      <w:pPr>
        <w:numPr>
          <w:ilvl w:val="0"/>
          <w:numId w:val="16"/>
        </w:numPr>
        <w:suppressAutoHyphens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Sandstone</w:t>
      </w:r>
      <w:r>
        <w:rPr>
          <w:rFonts w:ascii="Arial" w:hAnsi="Arial" w:cs="Arial"/>
          <w:sz w:val="22"/>
          <w:szCs w:val="22"/>
        </w:rPr>
        <w:t xml:space="preserve"> – a</w:t>
      </w:r>
      <w:r w:rsidR="004A1BB2">
        <w:rPr>
          <w:rFonts w:ascii="Arial" w:hAnsi="Arial" w:cs="Arial"/>
          <w:sz w:val="22"/>
          <w:szCs w:val="22"/>
        </w:rPr>
        <w:t xml:space="preserve"> type of</w:t>
      </w:r>
      <w:r>
        <w:rPr>
          <w:rFonts w:ascii="Arial" w:hAnsi="Arial" w:cs="Arial"/>
          <w:sz w:val="22"/>
          <w:szCs w:val="22"/>
        </w:rPr>
        <w:t xml:space="preserve"> rock made from cemented sand grains.</w:t>
      </w:r>
    </w:p>
    <w:p w14:paraId="4B1BEC94" w14:textId="77777777" w:rsidR="00B3638B" w:rsidRDefault="00B3638B" w:rsidP="00B3638B">
      <w:pPr>
        <w:numPr>
          <w:ilvl w:val="1"/>
          <w:numId w:val="16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Sandstone can form from sand grains that pile up on beaches, in shallow</w:t>
      </w:r>
      <w:r w:rsidR="004A1BB2">
        <w:rPr>
          <w:rFonts w:ascii="Arial" w:hAnsi="Arial" w:cs="Arial"/>
          <w:sz w:val="22"/>
          <w:szCs w:val="22"/>
        </w:rPr>
        <w:t xml:space="preserve"> bodies of water</w:t>
      </w:r>
      <w:r>
        <w:rPr>
          <w:rFonts w:ascii="Arial" w:hAnsi="Arial" w:cs="Arial"/>
          <w:sz w:val="22"/>
          <w:szCs w:val="22"/>
        </w:rPr>
        <w:t>, and in deserts.</w:t>
      </w:r>
    </w:p>
    <w:p w14:paraId="094FD118" w14:textId="28CF1ADB" w:rsidR="00B3638B" w:rsidRPr="00A92B07" w:rsidRDefault="00B3638B" w:rsidP="00B3638B">
      <w:pPr>
        <w:numPr>
          <w:ilvl w:val="1"/>
          <w:numId w:val="16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C3E8393" wp14:editId="454A8295">
                <wp:simplePos x="0" y="0"/>
                <wp:positionH relativeFrom="column">
                  <wp:posOffset>4297045</wp:posOffset>
                </wp:positionH>
                <wp:positionV relativeFrom="paragraph">
                  <wp:posOffset>162560</wp:posOffset>
                </wp:positionV>
                <wp:extent cx="1734185" cy="171640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171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E5E74" w14:textId="77777777" w:rsidR="00325105" w:rsidRDefault="00325105" w:rsidP="00B363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D7CF08" wp14:editId="012E443F">
                                  <wp:extent cx="1554480" cy="1409700"/>
                                  <wp:effectExtent l="0" t="0" r="0" b="0"/>
                                  <wp:docPr id="15" name="Picture 15" descr="WeatheringVocab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WeatheringVocab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448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DA66A1" w14:textId="77777777" w:rsidR="00325105" w:rsidRPr="00B827E1" w:rsidRDefault="00325105" w:rsidP="00B3638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Shale</w:t>
                            </w:r>
                          </w:p>
                          <w:p w14:paraId="529FE3D6" w14:textId="77777777" w:rsidR="00325105" w:rsidRPr="00B827E1" w:rsidRDefault="00325105" w:rsidP="00B363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8393" id="_x0000_s1028" type="#_x0000_t202" style="position:absolute;left:0;text-align:left;margin-left:338.35pt;margin-top:12.8pt;width:136.55pt;height:135.15pt;z-index:251659776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QeRwIAAEsEAAAOAAAAZHJzL2Uyb0RvYy54bWysVNtu2zAMfR+wfxD07vpS5WKjTpFLMwzo&#10;LkC7D1BkOTZmi4Kk1u6G/fsoOc2y7W3YiyGJ5CF5Dumb27HvyLM0tgVV0vQqoUQqAVWrjiX98riP&#10;lpRYx1XFO1CypC/S0tvV2zc3gy5kBg10lTQEQZQtBl3SxjldxLEVjey5vQItFRprMD13eDXHuDJ8&#10;QPS+i7MkmccDmEobENJafN1NRroK+HUthftU11Y60pUUa3Pha8L34L/x6oYXR8N104pTGfwfquh5&#10;qzDpGWrHHSdPpv0Lqm+FAQu1uxLQx1DXrZChB+wmTf7o5qHhWoZekByrzzTZ/wcrPj5/NqStSppT&#10;oniPEj3K0ZENjCTz7AzaFuj0oNHNjfiMKodOrb4H8dUSBduGq6NcGwNDI3mF1aU+Mr4InXCsBzkM&#10;H6DCNPzJQQAaa9N76pAMguio0stZGV+K8CkX1yxdzigRaEsX6Zwls5CDF6/h2lj3TkJP/KGkBqUP&#10;8Pz53jpfDi9eXXw2Bfu264L8nfrtAR2nF0yOod7mywhqfs+T/G55t2QRy+Z3EUuqKlrvtyya79PF&#10;bHe922536Y9pqi6C0owlmyyP9vPlImI1m0X5IllGSZpv8nnCcrbbhyBM/Zo0sOcJm6hz42EMMp1F&#10;OUD1gnQamGYadxAPDZhvlAw4zyVVuHCUdO8VCpKnjPnxDxc2W2R4MZeWw6WFK4FAJXWUTMetm1bm&#10;SZv22GCeaQQUrFHEug30erWnmk7S48QG1k/b5Vfi8h68fv0DVj8BAAD//wMAUEsDBBQABgAIAAAA&#10;IQBigdby4QAAAAoBAAAPAAAAZHJzL2Rvd25yZXYueG1sTI/BSsNAEIbvgu+wjODNbixt2sRsSpGK&#10;BenBKNTjJLsmodnZkN026ds7nvQ4Mx//fH+2mWwnLmbwrSMFj7MIhKHK6ZZqBZ8fLw9rED4gaewc&#10;GQVX42GT395kmGo30ru5FKEWHEI+RQVNCH0qpa8aY9HPXG+Ib99usBh4HGqpBxw53HZyHkWxtNgS&#10;f2iwN8+NqU7F2So4rsu3XT1+7Y+7bn9abF8LfcCrUvd30/YJRDBT+IPhV5/VIWen0p1Je9EpiFfx&#10;ilEF82UMgoFkkXCXkhfJMgGZZ/J/hfwHAAD//wMAUEsBAi0AFAAGAAgAAAAhALaDOJL+AAAA4QEA&#10;ABMAAAAAAAAAAAAAAAAAAAAAAFtDb250ZW50X1R5cGVzXS54bWxQSwECLQAUAAYACAAAACEAOP0h&#10;/9YAAACUAQAACwAAAAAAAAAAAAAAAAAvAQAAX3JlbHMvLnJlbHNQSwECLQAUAAYACAAAACEASOME&#10;HkcCAABLBAAADgAAAAAAAAAAAAAAAAAuAgAAZHJzL2Uyb0RvYy54bWxQSwECLQAUAAYACAAAACEA&#10;YoHW8uEAAAAKAQAADwAAAAAAAAAAAAAAAAChBAAAZHJzL2Rvd25yZXYueG1sUEsFBgAAAAAEAAQA&#10;8wAAAK8FAAAAAA==&#10;" filled="f" stroked="f">
                <v:textbox>
                  <w:txbxContent>
                    <w:p w14:paraId="44DE5E74" w14:textId="77777777" w:rsidR="00325105" w:rsidRDefault="00325105" w:rsidP="00B3638B">
                      <w:r>
                        <w:rPr>
                          <w:noProof/>
                        </w:rPr>
                        <w:drawing>
                          <wp:inline distT="0" distB="0" distL="0" distR="0" wp14:anchorId="5BD7CF08" wp14:editId="012E443F">
                            <wp:extent cx="1554480" cy="1409700"/>
                            <wp:effectExtent l="0" t="0" r="0" b="0"/>
                            <wp:docPr id="15" name="Picture 15" descr="WeatheringVocab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WeatheringVocab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448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DA66A1" w14:textId="77777777" w:rsidR="00325105" w:rsidRPr="00B827E1" w:rsidRDefault="00325105" w:rsidP="00B3638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Shale</w:t>
                      </w:r>
                    </w:p>
                    <w:p w14:paraId="529FE3D6" w14:textId="77777777" w:rsidR="00325105" w:rsidRPr="00B827E1" w:rsidRDefault="00325105" w:rsidP="00B3638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Some </w:t>
      </w:r>
      <w:r w:rsidR="004A1BB2">
        <w:rPr>
          <w:rFonts w:ascii="Arial" w:hAnsi="Arial" w:cs="Arial"/>
          <w:sz w:val="22"/>
          <w:szCs w:val="22"/>
        </w:rPr>
        <w:t xml:space="preserve">types of </w:t>
      </w:r>
      <w:r>
        <w:rPr>
          <w:rFonts w:ascii="Arial" w:hAnsi="Arial" w:cs="Arial"/>
          <w:sz w:val="22"/>
          <w:szCs w:val="22"/>
        </w:rPr>
        <w:t>sand</w:t>
      </w:r>
      <w:r w:rsidR="005C64E9">
        <w:rPr>
          <w:rFonts w:ascii="Arial" w:hAnsi="Arial" w:cs="Arial"/>
          <w:sz w:val="22"/>
          <w:szCs w:val="22"/>
        </w:rPr>
        <w:t xml:space="preserve">stone are mostly quartz and are </w:t>
      </w:r>
      <w:r>
        <w:rPr>
          <w:rFonts w:ascii="Arial" w:hAnsi="Arial" w:cs="Arial"/>
          <w:sz w:val="22"/>
          <w:szCs w:val="22"/>
        </w:rPr>
        <w:t xml:space="preserve">very resistant to chemical weathering. Other </w:t>
      </w:r>
      <w:r w:rsidR="004A1BB2">
        <w:rPr>
          <w:rFonts w:ascii="Arial" w:hAnsi="Arial" w:cs="Arial"/>
          <w:sz w:val="22"/>
          <w:szCs w:val="22"/>
        </w:rPr>
        <w:t>types</w:t>
      </w:r>
      <w:r>
        <w:rPr>
          <w:rFonts w:ascii="Arial" w:hAnsi="Arial" w:cs="Arial"/>
          <w:sz w:val="22"/>
          <w:szCs w:val="22"/>
        </w:rPr>
        <w:t xml:space="preserve"> contain minerals</w:t>
      </w:r>
      <w:r w:rsidR="004A1BB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such as feldspar</w:t>
      </w:r>
      <w:r w:rsidR="004A1BB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that can weather into clay.</w:t>
      </w:r>
      <w:bookmarkStart w:id="0" w:name="_GoBack"/>
      <w:bookmarkEnd w:id="0"/>
    </w:p>
    <w:p w14:paraId="56154BB3" w14:textId="77777777" w:rsidR="00B3638B" w:rsidRPr="00A92B07" w:rsidRDefault="00B3638B" w:rsidP="00B3638B">
      <w:pPr>
        <w:suppressAutoHyphens/>
        <w:ind w:left="360" w:right="2880"/>
        <w:rPr>
          <w:rFonts w:ascii="Arial" w:hAnsi="Arial" w:cs="Arial"/>
          <w:sz w:val="22"/>
          <w:szCs w:val="22"/>
        </w:rPr>
      </w:pPr>
    </w:p>
    <w:p w14:paraId="0A0604E5" w14:textId="77777777" w:rsidR="00B3638B" w:rsidRPr="00613584" w:rsidRDefault="00B3638B" w:rsidP="00B3638B">
      <w:pPr>
        <w:numPr>
          <w:ilvl w:val="0"/>
          <w:numId w:val="16"/>
        </w:numPr>
        <w:suppressAutoHyphens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Shale</w:t>
      </w:r>
      <w:r>
        <w:rPr>
          <w:rFonts w:ascii="Arial" w:hAnsi="Arial" w:cs="Arial"/>
          <w:sz w:val="22"/>
          <w:szCs w:val="22"/>
        </w:rPr>
        <w:t xml:space="preserve"> – a </w:t>
      </w:r>
      <w:r w:rsidR="004A1BB2">
        <w:rPr>
          <w:rFonts w:ascii="Arial" w:hAnsi="Arial" w:cs="Arial"/>
          <w:sz w:val="22"/>
          <w:szCs w:val="22"/>
        </w:rPr>
        <w:t xml:space="preserve">type of </w:t>
      </w:r>
      <w:r>
        <w:rPr>
          <w:rFonts w:ascii="Arial" w:hAnsi="Arial" w:cs="Arial"/>
          <w:sz w:val="22"/>
          <w:szCs w:val="22"/>
        </w:rPr>
        <w:t>rock</w:t>
      </w:r>
      <w:r w:rsidR="004A1BB2">
        <w:rPr>
          <w:rFonts w:ascii="Arial" w:hAnsi="Arial" w:cs="Arial"/>
          <w:sz w:val="22"/>
          <w:szCs w:val="22"/>
        </w:rPr>
        <w:t xml:space="preserve"> </w:t>
      </w:r>
      <w:r w:rsidR="00DA6082">
        <w:rPr>
          <w:rFonts w:ascii="Arial" w:hAnsi="Arial" w:cs="Arial"/>
          <w:sz w:val="22"/>
          <w:szCs w:val="22"/>
        </w:rPr>
        <w:t>composed of</w:t>
      </w:r>
      <w:r w:rsidR="004A1BB2">
        <w:rPr>
          <w:rFonts w:ascii="Arial" w:hAnsi="Arial" w:cs="Arial"/>
          <w:sz w:val="22"/>
          <w:szCs w:val="22"/>
        </w:rPr>
        <w:t xml:space="preserve"> clay</w:t>
      </w:r>
      <w:r>
        <w:rPr>
          <w:rFonts w:ascii="Arial" w:hAnsi="Arial" w:cs="Arial"/>
          <w:sz w:val="22"/>
          <w:szCs w:val="22"/>
        </w:rPr>
        <w:t xml:space="preserve"> and silt</w:t>
      </w:r>
      <w:r w:rsidR="004A1BB2">
        <w:rPr>
          <w:rFonts w:ascii="Arial" w:hAnsi="Arial" w:cs="Arial"/>
          <w:sz w:val="22"/>
          <w:szCs w:val="22"/>
        </w:rPr>
        <w:t xml:space="preserve"> grains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23F68A21" w14:textId="77777777" w:rsidR="00B3638B" w:rsidRDefault="00B3638B" w:rsidP="00B3638B">
      <w:pPr>
        <w:numPr>
          <w:ilvl w:val="1"/>
          <w:numId w:val="16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Shale forms when sediments deposited underwater are compacted.</w:t>
      </w:r>
    </w:p>
    <w:p w14:paraId="441DCBA9" w14:textId="77777777" w:rsidR="00B3638B" w:rsidRPr="00A92B07" w:rsidRDefault="00B3638B" w:rsidP="00B3638B">
      <w:pPr>
        <w:numPr>
          <w:ilvl w:val="1"/>
          <w:numId w:val="16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Shale is a relatively soft rock that breaks down more quickly than other</w:t>
      </w:r>
      <w:r w:rsidR="004A1BB2">
        <w:rPr>
          <w:rFonts w:ascii="Arial" w:hAnsi="Arial" w:cs="Arial"/>
          <w:sz w:val="22"/>
          <w:szCs w:val="22"/>
        </w:rPr>
        <w:t xml:space="preserve"> types of</w:t>
      </w:r>
      <w:r>
        <w:rPr>
          <w:rFonts w:ascii="Arial" w:hAnsi="Arial" w:cs="Arial"/>
          <w:sz w:val="22"/>
          <w:szCs w:val="22"/>
        </w:rPr>
        <w:t xml:space="preserve"> rocks.</w:t>
      </w:r>
    </w:p>
    <w:p w14:paraId="461AEAA9" w14:textId="77777777" w:rsidR="00B3638B" w:rsidRPr="00B3638B" w:rsidRDefault="00B3638B" w:rsidP="00B3638B">
      <w:pPr>
        <w:ind w:left="720"/>
        <w:rPr>
          <w:rFonts w:ascii="Arial" w:hAnsi="Arial" w:cs="Arial"/>
          <w:sz w:val="22"/>
          <w:szCs w:val="22"/>
        </w:rPr>
      </w:pPr>
    </w:p>
    <w:p w14:paraId="11A92E30" w14:textId="77777777" w:rsidR="00DB3ACA" w:rsidRPr="00DB3ACA" w:rsidRDefault="00DB3ACA" w:rsidP="00B3638B">
      <w:pPr>
        <w:numPr>
          <w:ilvl w:val="0"/>
          <w:numId w:val="16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Valley</w:t>
      </w:r>
      <w:r>
        <w:rPr>
          <w:rFonts w:ascii="Arial" w:hAnsi="Arial" w:cs="Arial"/>
          <w:sz w:val="22"/>
          <w:szCs w:val="22"/>
        </w:rPr>
        <w:t xml:space="preserve"> – a low</w:t>
      </w:r>
      <w:r w:rsidR="00DA6082">
        <w:rPr>
          <w:rFonts w:ascii="Arial" w:hAnsi="Arial" w:cs="Arial"/>
          <w:sz w:val="22"/>
          <w:szCs w:val="22"/>
        </w:rPr>
        <w:t>-lying</w:t>
      </w:r>
      <w:r>
        <w:rPr>
          <w:rFonts w:ascii="Arial" w:hAnsi="Arial" w:cs="Arial"/>
          <w:sz w:val="22"/>
          <w:szCs w:val="22"/>
        </w:rPr>
        <w:t xml:space="preserve"> area between hills that was created by erosion. Most valleys contain a river or stream flowing across the valley floor. </w:t>
      </w:r>
    </w:p>
    <w:p w14:paraId="225DA448" w14:textId="77777777" w:rsidR="00DB3ACA" w:rsidRPr="00DB3ACA" w:rsidRDefault="00DB3ACA" w:rsidP="00DB3ACA">
      <w:pPr>
        <w:ind w:left="720"/>
        <w:rPr>
          <w:rFonts w:ascii="Arial" w:hAnsi="Arial" w:cs="Arial"/>
          <w:sz w:val="22"/>
          <w:szCs w:val="22"/>
        </w:rPr>
      </w:pPr>
    </w:p>
    <w:p w14:paraId="7D742483" w14:textId="77777777" w:rsidR="00B3638B" w:rsidRPr="00B3638B" w:rsidRDefault="00B3638B" w:rsidP="00B3638B">
      <w:pPr>
        <w:numPr>
          <w:ilvl w:val="0"/>
          <w:numId w:val="16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Vegetation</w:t>
      </w:r>
      <w:r>
        <w:rPr>
          <w:rFonts w:ascii="Arial" w:hAnsi="Arial" w:cs="Arial"/>
          <w:sz w:val="22"/>
          <w:szCs w:val="22"/>
        </w:rPr>
        <w:t xml:space="preserve"> – all of the plant life in a given location. </w:t>
      </w:r>
    </w:p>
    <w:p w14:paraId="6BA9A4EE" w14:textId="77777777" w:rsidR="00F44548" w:rsidRDefault="00F44548" w:rsidP="00F44548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Plants help slow erosion in many ways. Plant roots form “nets” that hold soil in place. Plants also </w:t>
      </w:r>
      <w:r w:rsidR="00DA6082">
        <w:rPr>
          <w:rFonts w:ascii="Arial" w:hAnsi="Arial" w:cs="Arial"/>
          <w:sz w:val="22"/>
          <w:szCs w:val="22"/>
        </w:rPr>
        <w:t>shield the soil from direct rain</w:t>
      </w:r>
      <w:r>
        <w:rPr>
          <w:rFonts w:ascii="Arial" w:hAnsi="Arial" w:cs="Arial"/>
          <w:sz w:val="22"/>
          <w:szCs w:val="22"/>
        </w:rPr>
        <w:t>.</w:t>
      </w:r>
    </w:p>
    <w:p w14:paraId="66293BAA" w14:textId="77777777" w:rsidR="00B3638B" w:rsidRPr="00B3638B" w:rsidRDefault="00B3638B" w:rsidP="00B3638B">
      <w:pPr>
        <w:ind w:left="720"/>
        <w:rPr>
          <w:rFonts w:ascii="Arial" w:hAnsi="Arial" w:cs="Arial"/>
          <w:sz w:val="22"/>
          <w:szCs w:val="22"/>
        </w:rPr>
      </w:pPr>
    </w:p>
    <w:p w14:paraId="56E2D6AD" w14:textId="77777777" w:rsidR="00BE619C" w:rsidRPr="00B3638B" w:rsidRDefault="00B3638B" w:rsidP="00B3638B">
      <w:pPr>
        <w:numPr>
          <w:ilvl w:val="0"/>
          <w:numId w:val="16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Weathering</w:t>
      </w:r>
      <w:r>
        <w:rPr>
          <w:rFonts w:ascii="Arial" w:hAnsi="Arial" w:cs="Arial"/>
          <w:sz w:val="22"/>
          <w:szCs w:val="22"/>
        </w:rPr>
        <w:t xml:space="preserve"> – a process in which rocks at Earth’s surface are gradually broken down into smaller pieces</w:t>
      </w:r>
      <w:r w:rsidR="00B97FF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eventually</w:t>
      </w:r>
      <w:r w:rsidR="00DA6082">
        <w:rPr>
          <w:rFonts w:ascii="Arial" w:hAnsi="Arial" w:cs="Arial"/>
          <w:sz w:val="22"/>
          <w:szCs w:val="22"/>
        </w:rPr>
        <w:t xml:space="preserve"> turning</w:t>
      </w:r>
      <w:r>
        <w:rPr>
          <w:rFonts w:ascii="Arial" w:hAnsi="Arial" w:cs="Arial"/>
          <w:sz w:val="22"/>
          <w:szCs w:val="22"/>
        </w:rPr>
        <w:t xml:space="preserve"> into soil.</w:t>
      </w:r>
    </w:p>
    <w:sectPr w:rsidR="00BE619C" w:rsidRPr="00B3638B" w:rsidSect="00BE619C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5CA4F" w14:textId="77777777" w:rsidR="00DE5379" w:rsidRDefault="00DE5379">
      <w:r>
        <w:separator/>
      </w:r>
    </w:p>
  </w:endnote>
  <w:endnote w:type="continuationSeparator" w:id="0">
    <w:p w14:paraId="1A41039A" w14:textId="77777777" w:rsidR="00DE5379" w:rsidRDefault="00DE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B805A" w14:textId="77777777" w:rsidR="00325105" w:rsidRDefault="00325105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E0437FF" wp14:editId="32E529D3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9D50" w14:textId="77777777" w:rsidR="00325105" w:rsidRDefault="00325105" w:rsidP="00BE619C">
    <w:pPr>
      <w:pStyle w:val="Footer"/>
      <w:ind w:left="-144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E6A71B" wp14:editId="6DA57BBD">
              <wp:simplePos x="0" y="0"/>
              <wp:positionH relativeFrom="margin">
                <wp:align>center</wp:align>
              </wp:positionH>
              <wp:positionV relativeFrom="paragraph">
                <wp:posOffset>-554971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8" y="225188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CCC4C" w14:textId="77777777" w:rsidR="00325105" w:rsidRPr="003E22E6" w:rsidRDefault="00325105" w:rsidP="001A342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E6A71B" id="Group 31" o:spid="_x0000_s1029" style="position:absolute;left:0;text-align:left;margin-left:0;margin-top:-43.7pt;width:619.2pt;height:56.9pt;z-index:-251655168;mso-position-horizontal:center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yheXtBAAAVA0AAA4AAABkcnMvZTJvRG9jLnhtbLxX227jNhB9L9B/&#10;EPTuWJJlyzbiLBznggXS3WCTYp9pirKIlUiVpGO7Rf+9MyQlX+J2023QBVbhZTicOZxzSF9+2NZV&#10;8MKU5lLMwvgiCgMmqMy5WM3CX5/veuMw0IaInFRSsFm4Yzr8cPXzT5ebZsoSWcoqZyoAJ0JPN80s&#10;LI1ppv2+piWrib6QDRMwWUhVEwNdternimzAe131kyga9TdS5Y2SlGkNozduMryy/ouCUfO5KDQz&#10;QTULITZjv8p+l/jtX12S6UqRpuTUh0F+IIqacAGbdq5uiCHBWvFXrmpOldSyMBdU1n1ZFJwymwNk&#10;E0cn2dwruW5sLqvpZtV0MAG0Jzj9sFv66eVRBTyfhYM4DASp4YzstgH0AZxNs5qCzb1qnppH5QdW&#10;rof5bgtV41/IJNhaWHcdrGxrAgqD2Xg0GKeAPoW5LEkG2cjhTks4nFfLaHm7XxiNRsN2YTyZDHFh&#10;v922j9F1wXSdLmqfWTI6zgz675fZuQDJ9H0zazidwn9//tB6df7f5wmsMmvFQu+kfpOPmqhv66YH&#10;pdoQw5e84mZnaQdFiUGJl0dOH5Xr7Esp7koJpnHXIEkRclyCVm4NwZweJP2mAyEXJRErNtcNMBZ0&#10;xB7zsXkfu0cbLive3PGqwvrDtk8N2H3CjjPoOObdSLqumTBOShSrIEspdMkbHQZqyuolA2aoj3ls&#10;yQ0F/aANboelben9RzKeR9Ekue4thtGil0bZbW8+SbNeFt1maZSO40W8+BNXx+l0rRnkS6qbhvtY&#10;YfRVtGe57FXPqYRVm+CFWE1zhICALDHaEIEjCAnGqhX9AqiCHbSNYoaW2CwAOT8Oxt2EhXmPLIKu&#10;gfnBcvOLzEEcyNpIC8YbmX+OHx2BoQSUNvdM1gE2AGoI1HonL4C0S601waCFxAO3qVTiaAB84ogN&#10;HwP2TYgf5QAuF93WB/TehjleLedk+akkDYMo0e2+6JOu6BFVqOYKyt5rqLXrBFRbRDH6EwzT8TDO&#10;skkYgE4mw8kgypAHrtpQSP2Y1VEwjOKB5cneTwvVG9HUsuJ5yyCtVstFpVxZXafXw+uJ935k9jew&#10;IxYOdtsyu4ph5JX4wgq4XjB4e672YmfdPoRSoJ9jly5Jztz2wwj+tbvjUwBX2Pq2DtGzK1/v2zto&#10;LZ2T1rerIm9v4bTvgi6w6J8Cc4tZu8LuLIXpFtdcSHXOQQVZ+Z2dPYR/AA02lzLfAbOUhMKH21E3&#10;9I4DCx6INo9EwTMEBuFpZT7Dp6jkZhZK3wqDUqrfz42jPVQ3zIbBBp41s1D/tiao+9VHAXU/iVO8&#10;iY3tpMMsgY46nFkezoh1vZCgMlDaEJ1tor2p2mahZP0VaDLHXWGKCAp7z0JqVNtZGPfcgjccZfO5&#10;NXMXyoN4auAacoeHpfu8/UpU44vXgJR9ki3XyPREEZwtnoeQc9Ckglu52OPq8Qbe25Z/KPxPYjAA&#10;LNxj6hmvimu5DRIsBwwPJAOlIDBbGG7T183JTaiU3JSM5HBmrpAOljo/SLfvynKajQbRCB7hKCnJ&#10;MB6PMYy9pKTjwTiDYPFplgxAVI5fWP9NoAMo2ckwGVp+HEh3zQ08+itez8IxMt0/wzHdW5Hb+Azh&#10;lWu3wo757xXGbJdbj+cJjd6XAW1Bm5Ny/jeFB093q13+Zwb+Njjs2/Lc/xi6+g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57Z/H4AAAAAgBAAAPAAAAZHJzL2Rvd25yZXYueG1sTI9B&#10;S8NAEIXvgv9hGcFbu0laa4jZlFLUUxFsBfE2zU6T0OxsyG6T9N+7PentDW9473v5ejKtGKh3jWUF&#10;8TwCQVxa3XCl4OvwNktBOI+ssbVMCq7kYF3c3+WYaTvyJw17X4kQwi5DBbX3XSalK2sy6Oa2Iw7e&#10;yfYGfTj7SuoexxBuWplE0UoabDg01NjRtqbyvL8YBe8jjptF/Drszqft9efw9PG9i0mpx4dp8wLC&#10;0+T/nuGGH9ChCExHe2HtRKsgDPEKZunzEsTNThZpUEcFyWoJssjl/wHFLwA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5DKF&#10;5e0EAABUDQAADgAAAAAAAAAAAAAAAAA8AgAAZHJzL2Uyb0RvYy54bWxQSwECLQAUAAYACAAAACEA&#10;WGCzG7oAAAAiAQAAGQAAAAAAAAAAAAAAAABVBwAAZHJzL19yZWxzL2Uyb0RvYy54bWwucmVsc1BL&#10;AQItABQABgAIAAAAIQC57Z/H4AAAAAgBAAAPAAAAAAAAAAAAAAAAAEYIAABkcnMvZG93bnJldi54&#10;bWxQSwECLQAKAAAAAAAAACEAnEnJvSluAAApbgAAFQAAAAAAAAAAAAAAAABTCQAAZHJzL21lZGlh&#10;L2ltYWdlMS5qcGVnUEsFBgAAAAAGAAYAfQEAAK93AAAAAA==&#10;">
              <v:group id="Group 26" o:spid="_x0000_s1030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2ZwAAAANsAAAAPAAAAZHJzL2Rvd25yZXYueG1sRE9Ni8Iw&#10;EL0L+x/CLOxNU2UR6RpFZBf1pq0IexuasS02k5KkWv+9EQRv83ifM1/2phFXcr62rGA8SkAQF1bX&#10;XCo45n/DGQgfkDU2lknBnTwsFx+DOaba3vhA1yyUIoawT1FBFUKbSumLigz6kW2JI3e2zmCI0JVS&#10;O7zFcNPISZJMpcGaY0OFLa0rKi5ZZxSg5l2z2nSnff2fnU+u23b577dSX5/96gdEoD68xS/3Vsf5&#10;Y3j+Eg+QiwcAAAD//wMAUEsBAi0AFAAGAAgAAAAhANvh9svuAAAAhQEAABMAAAAAAAAAAAAAAAAA&#10;AAAAAFtDb250ZW50X1R5cGVzXS54bWxQSwECLQAUAAYACAAAACEAWvQsW78AAAAVAQAACwAAAAAA&#10;AAAAAAAAAAAfAQAAX3JlbHMvLnJlbHNQSwECLQAUAAYACAAAACEAiac9mcAAAADbAAAADwAAAAAA&#10;AAAAAAAAAAAHAgAAZHJzL2Rvd25yZXYueG1sUEsFBgAAAAADAAMAtwAAAPQCAAAAAA==&#10;">
                  <v:imagedata r:id="rId2" o:title=""/>
                  <v:path arrowok="t"/>
                </v:shape>
                <v:rect id="Rectangle 21" o:spid="_x0000_s1032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YTJxgAAANsAAAAPAAAAZHJzL2Rvd25yZXYueG1sRI9BawIx&#10;FITvgv8hPMFbzWppbbdGKVKtoD10W/H62Lxulm5eliTV1V/fFAoeh5n5hpktOtuII/lQO1YwHmUg&#10;iEuna64UfH6sbh5AhIissXFMCs4UYDHv92aYa3fidzoWsRIJwiFHBSbGNpcylIYshpFriZP35bzF&#10;mKSvpPZ4SnDbyEmW3UuLNacFgy0tDZXfxY9V8BoeC3NZ3/m3/docNruXaXe73Co1HHTPTyAidfEa&#10;/m9vtILJGP6+pB8g578AAAD//wMAUEsBAi0AFAAGAAgAAAAhANvh9svuAAAAhQEAABMAAAAAAAAA&#10;AAAAAAAAAAAAAFtDb250ZW50X1R5cGVzXS54bWxQSwECLQAUAAYACAAAACEAWvQsW78AAAAVAQAA&#10;CwAAAAAAAAAAAAAAAAAfAQAAX3JlbHMvLnJlbHNQSwECLQAUAAYACAAAACEAvXmEy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47630;top:2251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66FCCC4C" w14:textId="77777777" w:rsidR="00325105" w:rsidRPr="003E22E6" w:rsidRDefault="00325105" w:rsidP="001A342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E03FE" w14:textId="77777777" w:rsidR="00DE5379" w:rsidRDefault="00DE5379">
      <w:r>
        <w:separator/>
      </w:r>
    </w:p>
  </w:footnote>
  <w:footnote w:type="continuationSeparator" w:id="0">
    <w:p w14:paraId="05286F4D" w14:textId="77777777" w:rsidR="00DE5379" w:rsidRDefault="00DE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C1FEC" w14:textId="77777777" w:rsidR="00325105" w:rsidRDefault="00325105" w:rsidP="00BE619C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82449E" wp14:editId="4C8F2762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3.35pt;height:204pt" o:bullet="t">
        <v:imagedata r:id="rId1" o:title="MCj03223810000[1]"/>
      </v:shape>
    </w:pict>
  </w:numPicBullet>
  <w:abstractNum w:abstractNumId="0" w15:restartNumberingAfterBreak="0">
    <w:nsid w:val="00C52E69"/>
    <w:multiLevelType w:val="hybridMultilevel"/>
    <w:tmpl w:val="C5002F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162D7"/>
    <w:multiLevelType w:val="hybridMultilevel"/>
    <w:tmpl w:val="A78052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5495E"/>
    <w:multiLevelType w:val="hybridMultilevel"/>
    <w:tmpl w:val="E0E8BE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00CFB"/>
    <w:multiLevelType w:val="hybridMultilevel"/>
    <w:tmpl w:val="473E6A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267CF"/>
    <w:multiLevelType w:val="hybridMultilevel"/>
    <w:tmpl w:val="9F8E8D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2B429F"/>
    <w:multiLevelType w:val="hybridMultilevel"/>
    <w:tmpl w:val="F98C3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7075"/>
    <w:multiLevelType w:val="hybridMultilevel"/>
    <w:tmpl w:val="EF5668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4D2C1F"/>
    <w:multiLevelType w:val="hybridMultilevel"/>
    <w:tmpl w:val="B95232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7C2AF0"/>
    <w:multiLevelType w:val="hybridMultilevel"/>
    <w:tmpl w:val="68E217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B37828"/>
    <w:multiLevelType w:val="hybridMultilevel"/>
    <w:tmpl w:val="D13C60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C47FBA"/>
    <w:multiLevelType w:val="hybridMultilevel"/>
    <w:tmpl w:val="9B0482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74665E9"/>
    <w:multiLevelType w:val="hybridMultilevel"/>
    <w:tmpl w:val="E182E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0552C"/>
    <w:multiLevelType w:val="hybridMultilevel"/>
    <w:tmpl w:val="96388B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AC41BE"/>
    <w:multiLevelType w:val="hybridMultilevel"/>
    <w:tmpl w:val="6A06DC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C51F9"/>
    <w:multiLevelType w:val="hybridMultilevel"/>
    <w:tmpl w:val="1F4AB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75DE1"/>
    <w:multiLevelType w:val="hybridMultilevel"/>
    <w:tmpl w:val="9B966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213B6"/>
    <w:multiLevelType w:val="hybridMultilevel"/>
    <w:tmpl w:val="DAE08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3"/>
  </w:num>
  <w:num w:numId="5">
    <w:abstractNumId w:val="2"/>
  </w:num>
  <w:num w:numId="6">
    <w:abstractNumId w:val="16"/>
  </w:num>
  <w:num w:numId="7">
    <w:abstractNumId w:val="5"/>
  </w:num>
  <w:num w:numId="8">
    <w:abstractNumId w:val="22"/>
  </w:num>
  <w:num w:numId="9">
    <w:abstractNumId w:val="27"/>
  </w:num>
  <w:num w:numId="10">
    <w:abstractNumId w:val="23"/>
  </w:num>
  <w:num w:numId="11">
    <w:abstractNumId w:val="3"/>
  </w:num>
  <w:num w:numId="12">
    <w:abstractNumId w:val="15"/>
  </w:num>
  <w:num w:numId="13">
    <w:abstractNumId w:val="6"/>
  </w:num>
  <w:num w:numId="14">
    <w:abstractNumId w:val="28"/>
  </w:num>
  <w:num w:numId="15">
    <w:abstractNumId w:val="11"/>
  </w:num>
  <w:num w:numId="16">
    <w:abstractNumId w:val="4"/>
  </w:num>
  <w:num w:numId="17">
    <w:abstractNumId w:val="19"/>
  </w:num>
  <w:num w:numId="18">
    <w:abstractNumId w:val="0"/>
  </w:num>
  <w:num w:numId="19">
    <w:abstractNumId w:val="21"/>
  </w:num>
  <w:num w:numId="20">
    <w:abstractNumId w:val="20"/>
  </w:num>
  <w:num w:numId="21">
    <w:abstractNumId w:val="31"/>
  </w:num>
  <w:num w:numId="22">
    <w:abstractNumId w:val="10"/>
  </w:num>
  <w:num w:numId="23">
    <w:abstractNumId w:val="1"/>
  </w:num>
  <w:num w:numId="24">
    <w:abstractNumId w:val="7"/>
  </w:num>
  <w:num w:numId="25">
    <w:abstractNumId w:val="26"/>
  </w:num>
  <w:num w:numId="26">
    <w:abstractNumId w:val="30"/>
  </w:num>
  <w:num w:numId="27">
    <w:abstractNumId w:val="29"/>
  </w:num>
  <w:num w:numId="28">
    <w:abstractNumId w:val="25"/>
  </w:num>
  <w:num w:numId="29">
    <w:abstractNumId w:val="18"/>
  </w:num>
  <w:num w:numId="30">
    <w:abstractNumId w:val="12"/>
  </w:num>
  <w:num w:numId="31">
    <w:abstractNumId w:val="24"/>
  </w:num>
  <w:num w:numId="3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47C13"/>
    <w:rsid w:val="00057DC3"/>
    <w:rsid w:val="000C17EA"/>
    <w:rsid w:val="000F4D01"/>
    <w:rsid w:val="00113075"/>
    <w:rsid w:val="00132754"/>
    <w:rsid w:val="0013318A"/>
    <w:rsid w:val="00134A83"/>
    <w:rsid w:val="0015172A"/>
    <w:rsid w:val="00180749"/>
    <w:rsid w:val="001A3425"/>
    <w:rsid w:val="001B1477"/>
    <w:rsid w:val="001B7D22"/>
    <w:rsid w:val="00232158"/>
    <w:rsid w:val="00272BB5"/>
    <w:rsid w:val="002C0D85"/>
    <w:rsid w:val="00325105"/>
    <w:rsid w:val="00336C06"/>
    <w:rsid w:val="00343708"/>
    <w:rsid w:val="0036403F"/>
    <w:rsid w:val="0036797A"/>
    <w:rsid w:val="003C1D36"/>
    <w:rsid w:val="003D3107"/>
    <w:rsid w:val="003D49AF"/>
    <w:rsid w:val="003D6F9B"/>
    <w:rsid w:val="00400950"/>
    <w:rsid w:val="00450297"/>
    <w:rsid w:val="00493630"/>
    <w:rsid w:val="004A1BB2"/>
    <w:rsid w:val="004A663D"/>
    <w:rsid w:val="005629D9"/>
    <w:rsid w:val="005650C3"/>
    <w:rsid w:val="0056569E"/>
    <w:rsid w:val="005A526E"/>
    <w:rsid w:val="005B15C3"/>
    <w:rsid w:val="005B573D"/>
    <w:rsid w:val="005C64E9"/>
    <w:rsid w:val="00643A4A"/>
    <w:rsid w:val="00690A7E"/>
    <w:rsid w:val="006C79F2"/>
    <w:rsid w:val="006E5657"/>
    <w:rsid w:val="0071200B"/>
    <w:rsid w:val="00717D13"/>
    <w:rsid w:val="00784C76"/>
    <w:rsid w:val="007A0FBD"/>
    <w:rsid w:val="007A3457"/>
    <w:rsid w:val="00807B63"/>
    <w:rsid w:val="00832410"/>
    <w:rsid w:val="008340C2"/>
    <w:rsid w:val="00855123"/>
    <w:rsid w:val="008578AA"/>
    <w:rsid w:val="008808C6"/>
    <w:rsid w:val="00896123"/>
    <w:rsid w:val="008B590C"/>
    <w:rsid w:val="008E79DE"/>
    <w:rsid w:val="00960E77"/>
    <w:rsid w:val="00970ED9"/>
    <w:rsid w:val="00980EB4"/>
    <w:rsid w:val="00985EAD"/>
    <w:rsid w:val="009944A9"/>
    <w:rsid w:val="00A14CDE"/>
    <w:rsid w:val="00A6219B"/>
    <w:rsid w:val="00A82F99"/>
    <w:rsid w:val="00AD2FBC"/>
    <w:rsid w:val="00AF206F"/>
    <w:rsid w:val="00AF3C85"/>
    <w:rsid w:val="00AF4877"/>
    <w:rsid w:val="00B0164A"/>
    <w:rsid w:val="00B143CF"/>
    <w:rsid w:val="00B23E63"/>
    <w:rsid w:val="00B358E6"/>
    <w:rsid w:val="00B3638B"/>
    <w:rsid w:val="00B571BF"/>
    <w:rsid w:val="00B575C8"/>
    <w:rsid w:val="00B60932"/>
    <w:rsid w:val="00B83F2D"/>
    <w:rsid w:val="00B87F2E"/>
    <w:rsid w:val="00B97FF1"/>
    <w:rsid w:val="00BE619C"/>
    <w:rsid w:val="00C12942"/>
    <w:rsid w:val="00C20743"/>
    <w:rsid w:val="00C332EA"/>
    <w:rsid w:val="00C35C1B"/>
    <w:rsid w:val="00C57638"/>
    <w:rsid w:val="00C64888"/>
    <w:rsid w:val="00C90134"/>
    <w:rsid w:val="00D12F47"/>
    <w:rsid w:val="00D20878"/>
    <w:rsid w:val="00D4708C"/>
    <w:rsid w:val="00D5569E"/>
    <w:rsid w:val="00D60130"/>
    <w:rsid w:val="00D87D2A"/>
    <w:rsid w:val="00D90216"/>
    <w:rsid w:val="00D90C51"/>
    <w:rsid w:val="00DA6082"/>
    <w:rsid w:val="00DB3ACA"/>
    <w:rsid w:val="00DB7F06"/>
    <w:rsid w:val="00DC04CD"/>
    <w:rsid w:val="00DC4233"/>
    <w:rsid w:val="00DD28A7"/>
    <w:rsid w:val="00DE3138"/>
    <w:rsid w:val="00DE5379"/>
    <w:rsid w:val="00DF1402"/>
    <w:rsid w:val="00E629EB"/>
    <w:rsid w:val="00E81045"/>
    <w:rsid w:val="00EB0BCD"/>
    <w:rsid w:val="00EB128C"/>
    <w:rsid w:val="00EC1496"/>
    <w:rsid w:val="00ED5599"/>
    <w:rsid w:val="00ED798F"/>
    <w:rsid w:val="00F44548"/>
    <w:rsid w:val="00F656F9"/>
    <w:rsid w:val="00F85B3E"/>
    <w:rsid w:val="00F95C9E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DE925D"/>
  <w15:docId w15:val="{B91158D7-865D-4262-8189-20F6DA18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rsid w:val="00A44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customStyle="1" w:styleId="ColorfulList-Accent11">
    <w:name w:val="Colorful List - Accent 11"/>
    <w:basedOn w:val="Normal"/>
    <w:uiPriority w:val="34"/>
    <w:qFormat/>
    <w:rsid w:val="00613584"/>
    <w:pPr>
      <w:ind w:left="720"/>
    </w:pPr>
  </w:style>
  <w:style w:type="character" w:customStyle="1" w:styleId="CommentTextChar">
    <w:name w:val="Comment Text Char"/>
    <w:link w:val="CommentText"/>
    <w:uiPriority w:val="99"/>
    <w:rsid w:val="006E5657"/>
  </w:style>
  <w:style w:type="paragraph" w:styleId="ListParagraph">
    <w:name w:val="List Paragraph"/>
    <w:basedOn w:val="Normal"/>
    <w:uiPriority w:val="34"/>
    <w:qFormat/>
    <w:rsid w:val="00C9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A1FB-47ED-41BA-AB28-379A7AC2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Erosion Rates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Erosion Rates</dc:title>
  <dc:subject/>
  <dc:creator>ExploreLearning</dc:creator>
  <cp:keywords/>
  <dc:description/>
  <cp:lastModifiedBy>Kurt Rosenkrantz</cp:lastModifiedBy>
  <cp:revision>3</cp:revision>
  <cp:lastPrinted>2014-12-29T20:12:00Z</cp:lastPrinted>
  <dcterms:created xsi:type="dcterms:W3CDTF">2018-08-08T18:35:00Z</dcterms:created>
  <dcterms:modified xsi:type="dcterms:W3CDTF">2018-08-09T13:25:00Z</dcterms:modified>
</cp:coreProperties>
</file>