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22" w:rsidRPr="0053540C" w:rsidRDefault="005F3B22" w:rsidP="005F3B22">
      <w:pPr>
        <w:tabs>
          <w:tab w:val="left" w:pos="5400"/>
        </w:tabs>
        <w:rPr>
          <w:rFonts w:ascii="Arial" w:hAnsi="Arial" w:cs="Arial"/>
          <w:sz w:val="22"/>
          <w:szCs w:val="22"/>
          <w:u w:val="single"/>
        </w:rPr>
      </w:pPr>
      <w:r w:rsidRPr="0053540C">
        <w:rPr>
          <w:rFonts w:ascii="Arial" w:hAnsi="Arial" w:cs="Arial"/>
          <w:sz w:val="22"/>
          <w:szCs w:val="22"/>
        </w:rPr>
        <w:t xml:space="preserve">Name: </w:t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</w:rPr>
        <w:tab/>
        <w:t xml:space="preserve">Date: </w:t>
      </w:r>
      <w:r w:rsidR="00AE4E11">
        <w:rPr>
          <w:rFonts w:ascii="Arial" w:hAnsi="Arial" w:cs="Arial"/>
          <w:sz w:val="22"/>
          <w:szCs w:val="22"/>
          <w:u w:val="single"/>
        </w:rPr>
        <w:tab/>
      </w:r>
      <w:r w:rsidR="00AE4E11">
        <w:rPr>
          <w:rFonts w:ascii="Arial" w:hAnsi="Arial" w:cs="Arial"/>
          <w:sz w:val="22"/>
          <w:szCs w:val="22"/>
          <w:u w:val="single"/>
        </w:rPr>
        <w:tab/>
      </w:r>
      <w:r w:rsidR="00AE4E11">
        <w:rPr>
          <w:rFonts w:ascii="Arial" w:hAnsi="Arial" w:cs="Arial"/>
          <w:sz w:val="22"/>
          <w:szCs w:val="22"/>
          <w:u w:val="single"/>
        </w:rPr>
        <w:tab/>
      </w:r>
      <w:r w:rsidR="00AE4E11">
        <w:rPr>
          <w:rFonts w:ascii="Arial" w:hAnsi="Arial" w:cs="Arial"/>
          <w:sz w:val="22"/>
          <w:szCs w:val="22"/>
          <w:u w:val="single"/>
        </w:rPr>
        <w:tab/>
      </w:r>
      <w:r w:rsidR="00AE4E11">
        <w:rPr>
          <w:rFonts w:ascii="Arial" w:hAnsi="Arial" w:cs="Arial"/>
          <w:sz w:val="22"/>
          <w:szCs w:val="22"/>
          <w:u w:val="single"/>
        </w:rPr>
        <w:tab/>
      </w:r>
    </w:p>
    <w:p w:rsidR="005F3B22" w:rsidRPr="0053540C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53540C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53540C" w:rsidRDefault="005F3B22" w:rsidP="005F3B22">
      <w:pPr>
        <w:tabs>
          <w:tab w:val="center" w:pos="4680"/>
          <w:tab w:val="right" w:pos="9360"/>
        </w:tabs>
        <w:jc w:val="center"/>
        <w:rPr>
          <w:rFonts w:ascii="Arial" w:hAnsi="Arial" w:cs="Arial"/>
          <w:sz w:val="36"/>
          <w:szCs w:val="36"/>
        </w:rPr>
      </w:pPr>
      <w:r w:rsidRPr="0053540C">
        <w:rPr>
          <w:rFonts w:ascii="Arial" w:hAnsi="Arial" w:cs="Arial"/>
          <w:b/>
          <w:sz w:val="36"/>
          <w:szCs w:val="36"/>
        </w:rPr>
        <w:t>Student Exploration:</w:t>
      </w:r>
      <w:r w:rsidR="00935D44" w:rsidRPr="0053540C">
        <w:rPr>
          <w:rFonts w:ascii="Arial" w:hAnsi="Arial" w:cs="Arial"/>
          <w:b/>
          <w:sz w:val="36"/>
          <w:szCs w:val="36"/>
        </w:rPr>
        <w:t xml:space="preserve"> </w:t>
      </w:r>
      <w:r w:rsidR="00FF5332">
        <w:rPr>
          <w:rFonts w:ascii="Arial" w:hAnsi="Arial" w:cs="Arial"/>
          <w:b/>
          <w:sz w:val="36"/>
          <w:szCs w:val="36"/>
        </w:rPr>
        <w:t>Geometric</w:t>
      </w:r>
      <w:r w:rsidR="009B1204" w:rsidRPr="0053540C">
        <w:rPr>
          <w:rFonts w:ascii="Arial" w:hAnsi="Arial" w:cs="Arial"/>
          <w:b/>
          <w:sz w:val="36"/>
          <w:szCs w:val="36"/>
        </w:rPr>
        <w:t xml:space="preserve"> Sequence</w:t>
      </w:r>
      <w:r w:rsidR="00AB16F4" w:rsidRPr="0053540C">
        <w:rPr>
          <w:rFonts w:ascii="Arial" w:hAnsi="Arial" w:cs="Arial"/>
          <w:b/>
          <w:sz w:val="36"/>
          <w:szCs w:val="36"/>
        </w:rPr>
        <w:t>s</w:t>
      </w:r>
    </w:p>
    <w:p w:rsidR="005F3B22" w:rsidRPr="0053540C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53540C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53540C" w:rsidRDefault="005F3B22" w:rsidP="00AB16F4">
      <w:pPr>
        <w:rPr>
          <w:rFonts w:ascii="Arial" w:hAnsi="Arial" w:cs="Arial"/>
          <w:sz w:val="22"/>
          <w:szCs w:val="22"/>
        </w:rPr>
      </w:pPr>
      <w:r w:rsidRPr="0053540C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53540C">
        <w:rPr>
          <w:rFonts w:ascii="Arial" w:hAnsi="Arial" w:cs="Arial"/>
          <w:b/>
          <w:sz w:val="22"/>
          <w:szCs w:val="22"/>
        </w:rPr>
        <w:t>:</w:t>
      </w:r>
      <w:r w:rsidR="00FF5332">
        <w:rPr>
          <w:rFonts w:ascii="Arial" w:hAnsi="Arial" w:cs="Arial"/>
          <w:b/>
          <w:sz w:val="22"/>
          <w:szCs w:val="22"/>
        </w:rPr>
        <w:t xml:space="preserve"> </w:t>
      </w:r>
      <w:r w:rsidR="00FA4133" w:rsidRPr="0053540C">
        <w:rPr>
          <w:rFonts w:ascii="Arial" w:hAnsi="Arial" w:cs="Arial"/>
          <w:sz w:val="22"/>
          <w:szCs w:val="22"/>
        </w:rPr>
        <w:t xml:space="preserve">common </w:t>
      </w:r>
      <w:r w:rsidR="00FF5332">
        <w:rPr>
          <w:rFonts w:ascii="Arial" w:hAnsi="Arial" w:cs="Arial"/>
          <w:sz w:val="22"/>
          <w:szCs w:val="22"/>
        </w:rPr>
        <w:t>ratio</w:t>
      </w:r>
      <w:r w:rsidR="00FA4133" w:rsidRPr="0053540C">
        <w:rPr>
          <w:rFonts w:ascii="Arial" w:hAnsi="Arial" w:cs="Arial"/>
          <w:sz w:val="22"/>
          <w:szCs w:val="22"/>
        </w:rPr>
        <w:t xml:space="preserve">, explicit formula, </w:t>
      </w:r>
      <w:r w:rsidR="00FF5332">
        <w:rPr>
          <w:rFonts w:ascii="Arial" w:hAnsi="Arial" w:cs="Arial"/>
          <w:sz w:val="22"/>
          <w:szCs w:val="22"/>
        </w:rPr>
        <w:t xml:space="preserve">geometric mean, geometric sequence, </w:t>
      </w:r>
      <w:r w:rsidR="00734B3B">
        <w:rPr>
          <w:rFonts w:ascii="Arial" w:hAnsi="Arial" w:cs="Arial"/>
          <w:sz w:val="22"/>
          <w:szCs w:val="22"/>
        </w:rPr>
        <w:br w:type="textWrapping" w:clear="all"/>
      </w:r>
      <w:r w:rsidR="00FA4133" w:rsidRPr="0053540C">
        <w:rPr>
          <w:rFonts w:ascii="Arial" w:hAnsi="Arial" w:cs="Arial"/>
          <w:sz w:val="22"/>
          <w:szCs w:val="22"/>
        </w:rPr>
        <w:t>recursive formula, sequence</w:t>
      </w:r>
      <w:r w:rsidR="00AB16F4" w:rsidRPr="0053540C">
        <w:rPr>
          <w:rFonts w:ascii="Arial" w:hAnsi="Arial" w:cs="Arial"/>
          <w:sz w:val="22"/>
          <w:szCs w:val="22"/>
        </w:rPr>
        <w:t>, term</w:t>
      </w:r>
    </w:p>
    <w:p w:rsidR="005F3B22" w:rsidRPr="0053540C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53540C" w:rsidRDefault="005F3B22" w:rsidP="005F3B22">
      <w:pPr>
        <w:rPr>
          <w:rFonts w:ascii="Arial" w:hAnsi="Arial" w:cs="Arial"/>
          <w:sz w:val="22"/>
          <w:szCs w:val="22"/>
        </w:rPr>
      </w:pPr>
    </w:p>
    <w:p w:rsidR="00440ACD" w:rsidRDefault="005F3B22" w:rsidP="00FF5332">
      <w:pPr>
        <w:rPr>
          <w:rFonts w:ascii="Arial" w:hAnsi="Arial" w:cs="Arial"/>
          <w:sz w:val="22"/>
          <w:szCs w:val="22"/>
        </w:rPr>
      </w:pPr>
      <w:r w:rsidRPr="0053540C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53540C">
        <w:rPr>
          <w:rFonts w:ascii="Arial" w:hAnsi="Arial" w:cs="Arial"/>
          <w:sz w:val="22"/>
          <w:szCs w:val="22"/>
        </w:rPr>
        <w:t>(Do these BEFORE using the Gizmo.)</w:t>
      </w:r>
    </w:p>
    <w:p w:rsidR="00FF5332" w:rsidRDefault="002605EC" w:rsidP="00FF53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Suppose y</w:t>
      </w:r>
      <w:r w:rsidR="0034251F">
        <w:rPr>
          <w:rFonts w:ascii="Arial" w:hAnsi="Arial" w:cs="Arial"/>
          <w:sz w:val="22"/>
          <w:szCs w:val="22"/>
        </w:rPr>
        <w:t>ou are given an</w:t>
      </w:r>
      <w:r w:rsidR="001C2B42">
        <w:rPr>
          <w:rFonts w:ascii="Arial" w:hAnsi="Arial" w:cs="Arial"/>
          <w:sz w:val="22"/>
          <w:szCs w:val="22"/>
        </w:rPr>
        <w:t xml:space="preserve"> allowance </w:t>
      </w:r>
      <w:r w:rsidR="0034251F">
        <w:rPr>
          <w:rFonts w:ascii="Arial" w:hAnsi="Arial" w:cs="Arial"/>
          <w:sz w:val="22"/>
          <w:szCs w:val="22"/>
        </w:rPr>
        <w:t>of</w:t>
      </w:r>
      <w:r w:rsidR="001C2B42">
        <w:rPr>
          <w:rFonts w:ascii="Arial" w:hAnsi="Arial" w:cs="Arial"/>
          <w:sz w:val="22"/>
          <w:szCs w:val="22"/>
        </w:rPr>
        <w:t xml:space="preserve"> $1 the first week of the year, and each week </w:t>
      </w:r>
      <w:r w:rsidR="0034251F">
        <w:rPr>
          <w:rFonts w:ascii="Arial" w:hAnsi="Arial" w:cs="Arial"/>
          <w:sz w:val="22"/>
          <w:szCs w:val="22"/>
        </w:rPr>
        <w:t>your</w:t>
      </w:r>
      <w:r w:rsidR="001C2B42">
        <w:rPr>
          <w:rFonts w:ascii="Arial" w:hAnsi="Arial" w:cs="Arial"/>
          <w:sz w:val="22"/>
          <w:szCs w:val="22"/>
        </w:rPr>
        <w:t xml:space="preserve"> allowance </w:t>
      </w:r>
      <w:r>
        <w:rPr>
          <w:rFonts w:ascii="Arial" w:hAnsi="Arial" w:cs="Arial"/>
          <w:sz w:val="22"/>
          <w:szCs w:val="22"/>
        </w:rPr>
        <w:t>doubles</w:t>
      </w:r>
      <w:r w:rsidR="001C2B42">
        <w:rPr>
          <w:rFonts w:ascii="Arial" w:hAnsi="Arial" w:cs="Arial"/>
          <w:sz w:val="22"/>
          <w:szCs w:val="22"/>
        </w:rPr>
        <w:t>. That is, $1 the first week, $2 the second week, $4 the third week, and so on.</w:t>
      </w:r>
    </w:p>
    <w:p w:rsidR="000E4786" w:rsidRDefault="000E4786" w:rsidP="00FF5332">
      <w:pPr>
        <w:rPr>
          <w:rFonts w:ascii="Arial" w:hAnsi="Arial" w:cs="Arial"/>
          <w:sz w:val="22"/>
          <w:szCs w:val="22"/>
        </w:rPr>
      </w:pPr>
    </w:p>
    <w:p w:rsidR="00F16084" w:rsidRDefault="001C2B42" w:rsidP="00F16084">
      <w:pPr>
        <w:numPr>
          <w:ilvl w:val="0"/>
          <w:numId w:val="33"/>
        </w:numPr>
        <w:tabs>
          <w:tab w:val="left" w:pos="360"/>
          <w:tab w:val="left" w:pos="1620"/>
          <w:tab w:val="left" w:pos="2880"/>
          <w:tab w:val="left" w:pos="4140"/>
          <w:tab w:val="left" w:pos="5400"/>
          <w:tab w:val="left" w:pos="666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your allowance doubles each week, what is your allowance for the first eight weeks?</w:t>
      </w:r>
    </w:p>
    <w:p w:rsidR="00F16084" w:rsidRDefault="00F16084" w:rsidP="00F16084">
      <w:pPr>
        <w:tabs>
          <w:tab w:val="left" w:pos="360"/>
          <w:tab w:val="left" w:pos="1620"/>
          <w:tab w:val="left" w:pos="2880"/>
          <w:tab w:val="left" w:pos="4140"/>
          <w:tab w:val="left" w:pos="5400"/>
          <w:tab w:val="left" w:pos="6660"/>
          <w:tab w:val="left" w:pos="7920"/>
        </w:tabs>
        <w:ind w:left="360"/>
        <w:rPr>
          <w:rFonts w:ascii="Arial" w:hAnsi="Arial" w:cs="Arial"/>
          <w:sz w:val="22"/>
          <w:szCs w:val="22"/>
        </w:rPr>
      </w:pPr>
    </w:p>
    <w:p w:rsidR="00EE1D1C" w:rsidRPr="00EE1D1C" w:rsidRDefault="00EE1D1C" w:rsidP="00CD75BB">
      <w:pPr>
        <w:tabs>
          <w:tab w:val="left" w:pos="360"/>
          <w:tab w:val="left" w:pos="540"/>
          <w:tab w:val="left" w:pos="1080"/>
          <w:tab w:val="left" w:pos="1440"/>
          <w:tab w:val="left" w:pos="1980"/>
          <w:tab w:val="left" w:pos="2340"/>
          <w:tab w:val="left" w:pos="2880"/>
          <w:tab w:val="left" w:pos="3240"/>
          <w:tab w:val="left" w:pos="3780"/>
          <w:tab w:val="left" w:pos="4680"/>
          <w:tab w:val="left" w:pos="5580"/>
          <w:tab w:val="left" w:pos="6480"/>
          <w:tab w:val="left" w:pos="7380"/>
          <w:tab w:val="left" w:pos="8280"/>
          <w:tab w:val="left" w:pos="9180"/>
        </w:tabs>
        <w:ind w:left="360" w:firstLine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  <w:t>$1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  <w:t>$2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  <w:t>$4</w:t>
      </w:r>
      <w:r>
        <w:rPr>
          <w:rFonts w:ascii="Arial" w:hAnsi="Arial" w:cs="Arial"/>
          <w:sz w:val="22"/>
          <w:szCs w:val="22"/>
          <w:u w:val="single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E1D1C" w:rsidRDefault="00EE1D1C" w:rsidP="00F16084">
      <w:pPr>
        <w:tabs>
          <w:tab w:val="left" w:pos="360"/>
          <w:tab w:val="left" w:pos="1620"/>
          <w:tab w:val="left" w:pos="2880"/>
          <w:tab w:val="left" w:pos="4140"/>
          <w:tab w:val="left" w:pos="5400"/>
          <w:tab w:val="left" w:pos="6660"/>
          <w:tab w:val="left" w:pos="7920"/>
        </w:tabs>
        <w:ind w:left="360"/>
        <w:rPr>
          <w:rFonts w:ascii="Arial" w:hAnsi="Arial" w:cs="Arial"/>
          <w:sz w:val="22"/>
          <w:szCs w:val="22"/>
        </w:rPr>
      </w:pPr>
    </w:p>
    <w:p w:rsidR="00047DC2" w:rsidRDefault="00047DC2" w:rsidP="00F16084">
      <w:pPr>
        <w:tabs>
          <w:tab w:val="left" w:pos="360"/>
          <w:tab w:val="left" w:pos="1620"/>
          <w:tab w:val="left" w:pos="2880"/>
          <w:tab w:val="left" w:pos="4140"/>
          <w:tab w:val="left" w:pos="5400"/>
          <w:tab w:val="left" w:pos="6660"/>
          <w:tab w:val="left" w:pos="7920"/>
        </w:tabs>
        <w:ind w:left="360"/>
        <w:rPr>
          <w:rFonts w:ascii="Arial" w:hAnsi="Arial" w:cs="Arial"/>
          <w:sz w:val="22"/>
          <w:szCs w:val="22"/>
        </w:rPr>
      </w:pPr>
    </w:p>
    <w:p w:rsidR="00FB4DEE" w:rsidRDefault="00FB4DEE" w:rsidP="00FF5332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Starting with $1 in week 1, how do you calculate your allowances for other weeks?</w:t>
      </w:r>
    </w:p>
    <w:p w:rsidR="00DE1D21" w:rsidRDefault="00DE1D21" w:rsidP="00DE1D21">
      <w:pPr>
        <w:ind w:left="360"/>
        <w:rPr>
          <w:rFonts w:ascii="Arial" w:hAnsi="Arial" w:cs="Arial"/>
          <w:sz w:val="22"/>
          <w:szCs w:val="22"/>
        </w:rPr>
      </w:pPr>
    </w:p>
    <w:p w:rsidR="00DE1D21" w:rsidRDefault="00D87AD7" w:rsidP="00047DC2">
      <w:pPr>
        <w:numPr>
          <w:ilvl w:val="0"/>
          <w:numId w:val="34"/>
        </w:numPr>
        <w:tabs>
          <w:tab w:val="left" w:pos="1080"/>
          <w:tab w:val="left" w:pos="6660"/>
          <w:tab w:val="left" w:pos="84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find </w:t>
      </w:r>
      <w:r w:rsidR="00A83F17">
        <w:rPr>
          <w:rFonts w:ascii="Arial" w:hAnsi="Arial" w:cs="Arial"/>
          <w:sz w:val="22"/>
          <w:szCs w:val="22"/>
        </w:rPr>
        <w:t>week</w:t>
      </w:r>
      <w:r w:rsidR="00EE1D1C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 xml:space="preserve"> allowance</w:t>
      </w:r>
      <w:r w:rsidR="00DE1D21">
        <w:rPr>
          <w:rFonts w:ascii="Arial" w:hAnsi="Arial" w:cs="Arial"/>
          <w:sz w:val="22"/>
          <w:szCs w:val="22"/>
        </w:rPr>
        <w:t>, you have</w:t>
      </w:r>
      <w:r w:rsidR="00EE1D1C">
        <w:rPr>
          <w:rFonts w:ascii="Arial" w:hAnsi="Arial" w:cs="Arial"/>
          <w:sz w:val="22"/>
          <w:szCs w:val="22"/>
        </w:rPr>
        <w:t xml:space="preserve"> to take $1</w:t>
      </w:r>
      <w:r>
        <w:rPr>
          <w:rFonts w:ascii="Arial" w:hAnsi="Arial" w:cs="Arial"/>
          <w:sz w:val="22"/>
          <w:szCs w:val="22"/>
        </w:rPr>
        <w:t xml:space="preserve"> </w:t>
      </w:r>
      <w:r w:rsidR="00EE1D1C">
        <w:rPr>
          <w:rFonts w:ascii="Arial" w:hAnsi="Arial" w:cs="Arial"/>
          <w:sz w:val="22"/>
          <w:szCs w:val="22"/>
        </w:rPr>
        <w:t xml:space="preserve">and </w:t>
      </w:r>
      <w:r w:rsidR="00DE1D21">
        <w:rPr>
          <w:rFonts w:ascii="Arial" w:hAnsi="Arial" w:cs="Arial"/>
          <w:sz w:val="22"/>
          <w:szCs w:val="22"/>
        </w:rPr>
        <w:t>multiply</w:t>
      </w:r>
      <w:r>
        <w:rPr>
          <w:rFonts w:ascii="Arial" w:hAnsi="Arial" w:cs="Arial"/>
          <w:sz w:val="22"/>
          <w:szCs w:val="22"/>
        </w:rPr>
        <w:t xml:space="preserve"> it</w:t>
      </w:r>
      <w:r w:rsidR="00047DC2">
        <w:rPr>
          <w:rFonts w:ascii="Arial" w:hAnsi="Arial" w:cs="Arial"/>
          <w:sz w:val="22"/>
          <w:szCs w:val="22"/>
        </w:rPr>
        <w:t xml:space="preserve"> </w:t>
      </w:r>
      <w:r w:rsidR="00DE1D21">
        <w:rPr>
          <w:rFonts w:ascii="Arial" w:hAnsi="Arial" w:cs="Arial"/>
          <w:sz w:val="22"/>
          <w:szCs w:val="22"/>
        </w:rPr>
        <w:t xml:space="preserve">by </w:t>
      </w:r>
      <w:proofErr w:type="gramStart"/>
      <w:r w:rsidR="00DE1D21">
        <w:rPr>
          <w:rFonts w:ascii="Arial" w:hAnsi="Arial" w:cs="Arial"/>
          <w:sz w:val="22"/>
          <w:szCs w:val="22"/>
        </w:rPr>
        <w:t xml:space="preserve">2 </w:t>
      </w:r>
      <w:r w:rsidR="00DE1D21">
        <w:rPr>
          <w:rFonts w:ascii="Arial" w:hAnsi="Arial" w:cs="Arial"/>
          <w:sz w:val="22"/>
          <w:szCs w:val="22"/>
          <w:u w:val="single"/>
        </w:rPr>
        <w:tab/>
      </w:r>
      <w:r w:rsidR="00734B3B">
        <w:rPr>
          <w:rFonts w:ascii="Arial" w:hAnsi="Arial" w:cs="Arial"/>
          <w:sz w:val="22"/>
          <w:szCs w:val="22"/>
        </w:rPr>
        <w:t xml:space="preserve"> time(</w:t>
      </w:r>
      <w:proofErr w:type="gramEnd"/>
      <w:r w:rsidR="00734B3B">
        <w:rPr>
          <w:rFonts w:ascii="Arial" w:hAnsi="Arial" w:cs="Arial"/>
          <w:sz w:val="22"/>
          <w:szCs w:val="22"/>
        </w:rPr>
        <w:t>s).</w:t>
      </w:r>
    </w:p>
    <w:p w:rsidR="007274CB" w:rsidRDefault="007274CB" w:rsidP="007274CB">
      <w:pPr>
        <w:tabs>
          <w:tab w:val="left" w:pos="1080"/>
          <w:tab w:val="left" w:pos="6660"/>
        </w:tabs>
        <w:ind w:left="1080"/>
        <w:rPr>
          <w:rFonts w:ascii="Arial" w:hAnsi="Arial" w:cs="Arial"/>
          <w:sz w:val="22"/>
          <w:szCs w:val="22"/>
        </w:rPr>
      </w:pPr>
    </w:p>
    <w:p w:rsidR="00DE1D21" w:rsidRDefault="00DE1D21" w:rsidP="00047DC2">
      <w:pPr>
        <w:numPr>
          <w:ilvl w:val="0"/>
          <w:numId w:val="34"/>
        </w:numPr>
        <w:tabs>
          <w:tab w:val="left" w:pos="1080"/>
          <w:tab w:val="left" w:pos="6300"/>
          <w:tab w:val="left" w:pos="84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find </w:t>
      </w:r>
      <w:r w:rsidR="00D87AD7">
        <w:rPr>
          <w:rFonts w:ascii="Arial" w:hAnsi="Arial" w:cs="Arial"/>
          <w:sz w:val="22"/>
          <w:szCs w:val="22"/>
        </w:rPr>
        <w:t xml:space="preserve">week 5 allowance, </w:t>
      </w:r>
      <w:r>
        <w:rPr>
          <w:rFonts w:ascii="Arial" w:hAnsi="Arial" w:cs="Arial"/>
          <w:sz w:val="22"/>
          <w:szCs w:val="22"/>
        </w:rPr>
        <w:t>you have to</w:t>
      </w:r>
      <w:r w:rsidR="00EE1D1C">
        <w:rPr>
          <w:rFonts w:ascii="Arial" w:hAnsi="Arial" w:cs="Arial"/>
          <w:sz w:val="22"/>
          <w:szCs w:val="22"/>
        </w:rPr>
        <w:t xml:space="preserve"> take $1 and </w:t>
      </w:r>
      <w:r>
        <w:rPr>
          <w:rFonts w:ascii="Arial" w:hAnsi="Arial" w:cs="Arial"/>
          <w:sz w:val="22"/>
          <w:szCs w:val="22"/>
        </w:rPr>
        <w:t>multiply</w:t>
      </w:r>
      <w:r w:rsidR="00D87AD7">
        <w:rPr>
          <w:rFonts w:ascii="Arial" w:hAnsi="Arial" w:cs="Arial"/>
          <w:sz w:val="22"/>
          <w:szCs w:val="22"/>
        </w:rPr>
        <w:t xml:space="preserve"> it</w:t>
      </w:r>
      <w:r w:rsidR="00047D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by </w:t>
      </w:r>
      <w:proofErr w:type="gramStart"/>
      <w:r>
        <w:rPr>
          <w:rFonts w:ascii="Arial" w:hAnsi="Arial" w:cs="Arial"/>
          <w:sz w:val="22"/>
          <w:szCs w:val="22"/>
        </w:rPr>
        <w:t xml:space="preserve">2 </w:t>
      </w:r>
      <w:r w:rsidR="00047DC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time(</w:t>
      </w:r>
      <w:proofErr w:type="gramEnd"/>
      <w:r>
        <w:rPr>
          <w:rFonts w:ascii="Arial" w:hAnsi="Arial" w:cs="Arial"/>
          <w:sz w:val="22"/>
          <w:szCs w:val="22"/>
        </w:rPr>
        <w:t>s).</w:t>
      </w:r>
    </w:p>
    <w:p w:rsidR="007274CB" w:rsidRDefault="007274CB" w:rsidP="007274CB">
      <w:pPr>
        <w:tabs>
          <w:tab w:val="left" w:pos="1080"/>
          <w:tab w:val="left" w:pos="6300"/>
        </w:tabs>
        <w:ind w:left="1080"/>
        <w:rPr>
          <w:rFonts w:ascii="Arial" w:hAnsi="Arial" w:cs="Arial"/>
          <w:sz w:val="22"/>
          <w:szCs w:val="22"/>
        </w:rPr>
      </w:pPr>
    </w:p>
    <w:p w:rsidR="00DE1D21" w:rsidRPr="007274CB" w:rsidRDefault="00FB4DEE" w:rsidP="00047DC2">
      <w:pPr>
        <w:numPr>
          <w:ilvl w:val="0"/>
          <w:numId w:val="34"/>
        </w:numPr>
        <w:tabs>
          <w:tab w:val="left" w:pos="1080"/>
          <w:tab w:val="left" w:pos="648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 you calculate what your allowance will be in week 25?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B4DEE" w:rsidRPr="000E4786" w:rsidRDefault="001F0FB7" w:rsidP="00391A1E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151765</wp:posOffset>
            </wp:positionV>
            <wp:extent cx="1345565" cy="1600200"/>
            <wp:effectExtent l="19050" t="19050" r="26035" b="19050"/>
            <wp:wrapNone/>
            <wp:docPr id="329" name="Picture 329" descr="139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139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600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B22" w:rsidRDefault="005F3B22" w:rsidP="003C02D5">
      <w:pPr>
        <w:ind w:right="2700"/>
        <w:rPr>
          <w:rFonts w:ascii="Arial" w:hAnsi="Arial" w:cs="Arial"/>
          <w:b/>
          <w:sz w:val="22"/>
          <w:szCs w:val="22"/>
        </w:rPr>
      </w:pPr>
      <w:r w:rsidRPr="0053540C">
        <w:rPr>
          <w:rFonts w:ascii="Arial" w:hAnsi="Arial" w:cs="Arial"/>
          <w:b/>
          <w:sz w:val="22"/>
          <w:szCs w:val="22"/>
        </w:rPr>
        <w:t>Gizmo Warm-up</w:t>
      </w:r>
      <w:r w:rsidR="00A56521" w:rsidRPr="0053540C">
        <w:rPr>
          <w:rFonts w:ascii="Arial" w:hAnsi="Arial" w:cs="Arial"/>
          <w:b/>
          <w:sz w:val="22"/>
          <w:szCs w:val="22"/>
        </w:rPr>
        <w:t xml:space="preserve"> </w:t>
      </w:r>
    </w:p>
    <w:p w:rsidR="00F44662" w:rsidRPr="0053540C" w:rsidRDefault="003B7AEA" w:rsidP="00391A1E">
      <w:pPr>
        <w:ind w:right="2340"/>
        <w:rPr>
          <w:rFonts w:ascii="Arial" w:hAnsi="Arial" w:cs="Arial"/>
          <w:sz w:val="22"/>
          <w:szCs w:val="22"/>
        </w:rPr>
      </w:pPr>
      <w:r w:rsidRPr="003B7AEA">
        <w:rPr>
          <w:rFonts w:ascii="Arial" w:hAnsi="Arial" w:cs="Arial"/>
          <w:sz w:val="22"/>
          <w:szCs w:val="22"/>
        </w:rPr>
        <w:t xml:space="preserve">A </w:t>
      </w:r>
      <w:r w:rsidR="00750B45" w:rsidRPr="0053540C">
        <w:rPr>
          <w:rFonts w:ascii="Arial" w:hAnsi="Arial" w:cs="Arial"/>
          <w:b/>
          <w:sz w:val="22"/>
          <w:szCs w:val="22"/>
          <w:highlight w:val="lightGray"/>
        </w:rPr>
        <w:t>sequence</w:t>
      </w:r>
      <w:r w:rsidR="00750B45" w:rsidRPr="0053540C">
        <w:rPr>
          <w:rFonts w:ascii="Arial" w:hAnsi="Arial" w:cs="Arial"/>
          <w:b/>
          <w:sz w:val="22"/>
          <w:szCs w:val="22"/>
        </w:rPr>
        <w:t xml:space="preserve"> </w:t>
      </w:r>
      <w:r w:rsidR="00AE5186" w:rsidRPr="0053540C">
        <w:rPr>
          <w:rFonts w:ascii="Arial" w:hAnsi="Arial" w:cs="Arial"/>
          <w:sz w:val="22"/>
          <w:szCs w:val="22"/>
        </w:rPr>
        <w:t>is a</w:t>
      </w:r>
      <w:r w:rsidR="00767B10">
        <w:rPr>
          <w:rFonts w:ascii="Arial" w:hAnsi="Arial" w:cs="Arial"/>
          <w:sz w:val="22"/>
          <w:szCs w:val="22"/>
        </w:rPr>
        <w:t>n ordered list of numbe</w:t>
      </w:r>
      <w:r w:rsidR="002605EC">
        <w:rPr>
          <w:rFonts w:ascii="Arial" w:hAnsi="Arial" w:cs="Arial"/>
          <w:sz w:val="22"/>
          <w:szCs w:val="22"/>
        </w:rPr>
        <w:t>rs. Each number in a sequence is c</w:t>
      </w:r>
      <w:r w:rsidR="009707C5">
        <w:rPr>
          <w:rFonts w:ascii="Arial" w:hAnsi="Arial" w:cs="Arial"/>
          <w:sz w:val="22"/>
          <w:szCs w:val="22"/>
        </w:rPr>
        <w:t>alled</w:t>
      </w:r>
      <w:r w:rsidR="002605EC">
        <w:rPr>
          <w:rFonts w:ascii="Arial" w:hAnsi="Arial" w:cs="Arial"/>
          <w:sz w:val="22"/>
          <w:szCs w:val="22"/>
        </w:rPr>
        <w:t xml:space="preserve"> a</w:t>
      </w:r>
      <w:r w:rsidR="009707C5">
        <w:rPr>
          <w:rFonts w:ascii="Arial" w:hAnsi="Arial" w:cs="Arial"/>
          <w:sz w:val="22"/>
          <w:szCs w:val="22"/>
        </w:rPr>
        <w:t xml:space="preserve"> </w:t>
      </w:r>
      <w:r w:rsidR="002E1400">
        <w:rPr>
          <w:rFonts w:ascii="Arial" w:hAnsi="Arial" w:cs="Arial"/>
          <w:b/>
          <w:sz w:val="22"/>
          <w:szCs w:val="22"/>
          <w:highlight w:val="lightGray"/>
        </w:rPr>
        <w:t>term</w:t>
      </w:r>
      <w:r w:rsidR="002E1400">
        <w:rPr>
          <w:rFonts w:ascii="Arial" w:hAnsi="Arial" w:cs="Arial"/>
          <w:sz w:val="22"/>
          <w:szCs w:val="22"/>
        </w:rPr>
        <w:t xml:space="preserve">. </w:t>
      </w:r>
      <w:r w:rsidR="00EF7FE1" w:rsidRPr="0053540C">
        <w:rPr>
          <w:rFonts w:ascii="Arial" w:hAnsi="Arial" w:cs="Arial"/>
          <w:sz w:val="22"/>
          <w:szCs w:val="22"/>
          <w:lang w:val="en"/>
        </w:rPr>
        <w:t>In a</w:t>
      </w:r>
      <w:r w:rsidR="007274CB">
        <w:rPr>
          <w:rFonts w:ascii="Arial" w:hAnsi="Arial" w:cs="Arial"/>
          <w:sz w:val="22"/>
          <w:szCs w:val="22"/>
          <w:lang w:val="en"/>
        </w:rPr>
        <w:t xml:space="preserve"> </w:t>
      </w:r>
      <w:r w:rsidR="007274CB">
        <w:rPr>
          <w:rFonts w:ascii="Arial" w:hAnsi="Arial" w:cs="Arial"/>
          <w:b/>
          <w:sz w:val="22"/>
          <w:szCs w:val="22"/>
          <w:highlight w:val="lightGray"/>
        </w:rPr>
        <w:t>geometric</w:t>
      </w:r>
      <w:r w:rsidR="00767B10">
        <w:rPr>
          <w:rFonts w:ascii="Arial" w:hAnsi="Arial" w:cs="Arial"/>
          <w:b/>
          <w:sz w:val="22"/>
          <w:szCs w:val="22"/>
          <w:highlight w:val="lightGray"/>
        </w:rPr>
        <w:t xml:space="preserve"> s</w:t>
      </w:r>
      <w:r w:rsidR="009A231B" w:rsidRPr="0053540C">
        <w:rPr>
          <w:rFonts w:ascii="Arial" w:hAnsi="Arial" w:cs="Arial"/>
          <w:b/>
          <w:sz w:val="22"/>
          <w:szCs w:val="22"/>
          <w:highlight w:val="lightGray"/>
        </w:rPr>
        <w:t>equence</w:t>
      </w:r>
      <w:r w:rsidR="0088691F">
        <w:rPr>
          <w:rFonts w:ascii="Arial" w:hAnsi="Arial" w:cs="Arial"/>
          <w:sz w:val="22"/>
          <w:szCs w:val="22"/>
        </w:rPr>
        <w:t xml:space="preserve">, </w:t>
      </w:r>
      <w:r w:rsidR="00EF7FE1" w:rsidRPr="0053540C">
        <w:rPr>
          <w:rFonts w:ascii="Arial" w:hAnsi="Arial" w:cs="Arial"/>
          <w:sz w:val="22"/>
          <w:szCs w:val="22"/>
          <w:lang w:val="en"/>
        </w:rPr>
        <w:t xml:space="preserve">the </w:t>
      </w:r>
      <w:r w:rsidR="006E6EA1">
        <w:rPr>
          <w:rFonts w:ascii="Arial" w:hAnsi="Arial" w:cs="Arial"/>
          <w:sz w:val="22"/>
          <w:szCs w:val="22"/>
          <w:lang w:val="en"/>
        </w:rPr>
        <w:t xml:space="preserve">ratio </w:t>
      </w:r>
      <w:r w:rsidR="0017000B">
        <w:rPr>
          <w:rFonts w:ascii="Arial" w:hAnsi="Arial" w:cs="Arial"/>
          <w:sz w:val="22"/>
          <w:szCs w:val="22"/>
          <w:lang w:val="en"/>
        </w:rPr>
        <w:t>of</w:t>
      </w:r>
      <w:r w:rsidR="00E05411">
        <w:rPr>
          <w:rFonts w:ascii="Arial" w:hAnsi="Arial" w:cs="Arial"/>
          <w:sz w:val="22"/>
          <w:szCs w:val="22"/>
          <w:lang w:val="en"/>
        </w:rPr>
        <w:t xml:space="preserve"> any two consecutive terms is </w:t>
      </w:r>
      <w:r w:rsidR="006E6EA1">
        <w:rPr>
          <w:rFonts w:ascii="Arial" w:hAnsi="Arial" w:cs="Arial"/>
          <w:sz w:val="22"/>
          <w:szCs w:val="22"/>
          <w:lang w:val="en"/>
        </w:rPr>
        <w:t xml:space="preserve">constant. </w:t>
      </w:r>
      <w:r w:rsidR="00993FC3">
        <w:rPr>
          <w:rFonts w:ascii="Arial" w:hAnsi="Arial" w:cs="Arial"/>
          <w:sz w:val="22"/>
          <w:szCs w:val="22"/>
          <w:lang w:val="en"/>
        </w:rPr>
        <w:t>T</w:t>
      </w:r>
      <w:r w:rsidR="00993FC3">
        <w:rPr>
          <w:rFonts w:ascii="Arial" w:hAnsi="Arial"/>
          <w:sz w:val="22"/>
        </w:rPr>
        <w:t>he</w:t>
      </w:r>
      <w:r w:rsidR="002E1400">
        <w:rPr>
          <w:rFonts w:ascii="Arial" w:hAnsi="Arial"/>
          <w:sz w:val="22"/>
        </w:rPr>
        <w:t xml:space="preserve"> </w:t>
      </w:r>
      <w:r w:rsidR="00E05411">
        <w:rPr>
          <w:rFonts w:ascii="Arial" w:hAnsi="Arial" w:cs="Arial"/>
          <w:b/>
          <w:sz w:val="22"/>
          <w:szCs w:val="22"/>
          <w:highlight w:val="lightGray"/>
        </w:rPr>
        <w:t>common ratio</w:t>
      </w:r>
      <w:r w:rsidR="0088691F">
        <w:rPr>
          <w:rFonts w:ascii="Arial" w:hAnsi="Arial" w:cs="Arial"/>
          <w:sz w:val="22"/>
          <w:szCs w:val="22"/>
        </w:rPr>
        <w:t xml:space="preserve"> i</w:t>
      </w:r>
      <w:r w:rsidR="002E1400">
        <w:rPr>
          <w:rFonts w:ascii="Arial" w:hAnsi="Arial" w:cs="Arial"/>
          <w:sz w:val="22"/>
          <w:szCs w:val="22"/>
        </w:rPr>
        <w:t>s the</w:t>
      </w:r>
      <w:r w:rsidR="00993FC3">
        <w:rPr>
          <w:rFonts w:ascii="Arial" w:hAnsi="Arial"/>
          <w:sz w:val="22"/>
        </w:rPr>
        <w:t xml:space="preserve"> </w:t>
      </w:r>
      <w:r w:rsidR="00E05411">
        <w:rPr>
          <w:rFonts w:ascii="Arial" w:hAnsi="Arial"/>
          <w:sz w:val="22"/>
        </w:rPr>
        <w:t xml:space="preserve">ratio </w:t>
      </w:r>
      <w:r w:rsidR="0017000B">
        <w:rPr>
          <w:rFonts w:ascii="Arial" w:hAnsi="Arial"/>
          <w:sz w:val="22"/>
        </w:rPr>
        <w:t xml:space="preserve">of </w:t>
      </w:r>
      <w:r w:rsidR="00993FC3">
        <w:rPr>
          <w:rFonts w:ascii="Arial" w:hAnsi="Arial"/>
          <w:sz w:val="22"/>
        </w:rPr>
        <w:t xml:space="preserve">any </w:t>
      </w:r>
      <w:r w:rsidR="00E05411">
        <w:rPr>
          <w:rFonts w:ascii="Arial" w:hAnsi="Arial"/>
          <w:sz w:val="22"/>
        </w:rPr>
        <w:t>term and the</w:t>
      </w:r>
      <w:r w:rsidR="0017000B">
        <w:rPr>
          <w:rFonts w:ascii="Arial" w:hAnsi="Arial"/>
          <w:sz w:val="22"/>
        </w:rPr>
        <w:t xml:space="preserve"> one before it</w:t>
      </w:r>
      <w:r w:rsidR="007F1D08">
        <w:rPr>
          <w:rFonts w:ascii="Arial" w:hAnsi="Arial" w:cs="Arial"/>
          <w:sz w:val="22"/>
          <w:szCs w:val="22"/>
        </w:rPr>
        <w:t xml:space="preserve">. </w:t>
      </w:r>
      <w:r w:rsidR="00EF7FE1" w:rsidRPr="0053540C">
        <w:rPr>
          <w:rFonts w:ascii="Arial" w:hAnsi="Arial" w:cs="Arial"/>
          <w:sz w:val="22"/>
          <w:szCs w:val="22"/>
          <w:lang w:val="en"/>
        </w:rPr>
        <w:t xml:space="preserve">In the </w:t>
      </w:r>
      <w:r w:rsidR="00E05411">
        <w:rPr>
          <w:rFonts w:ascii="Arial" w:hAnsi="Arial" w:cs="Arial"/>
          <w:i/>
          <w:sz w:val="22"/>
          <w:szCs w:val="22"/>
          <w:lang w:val="en"/>
        </w:rPr>
        <w:t>Geometric</w:t>
      </w:r>
      <w:r w:rsidR="00EF7FE1" w:rsidRPr="0053540C">
        <w:rPr>
          <w:rFonts w:ascii="Arial" w:hAnsi="Arial" w:cs="Arial"/>
          <w:i/>
          <w:sz w:val="22"/>
          <w:szCs w:val="22"/>
          <w:lang w:val="en"/>
        </w:rPr>
        <w:t xml:space="preserve"> Sequence</w:t>
      </w:r>
      <w:r w:rsidR="00E05411">
        <w:rPr>
          <w:rFonts w:ascii="Arial" w:hAnsi="Arial" w:cs="Arial"/>
          <w:i/>
          <w:sz w:val="22"/>
          <w:szCs w:val="22"/>
          <w:lang w:val="en"/>
        </w:rPr>
        <w:t>s</w:t>
      </w:r>
      <w:r w:rsidR="00EF7FE1" w:rsidRPr="0053540C">
        <w:rPr>
          <w:rFonts w:ascii="Arial" w:hAnsi="Arial" w:cs="Arial"/>
          <w:i/>
          <w:sz w:val="22"/>
          <w:szCs w:val="22"/>
          <w:lang w:val="en"/>
        </w:rPr>
        <w:t xml:space="preserve"> </w:t>
      </w:r>
      <w:r w:rsidR="00EF7FE1" w:rsidRPr="0053540C">
        <w:rPr>
          <w:rFonts w:ascii="Arial" w:hAnsi="Arial" w:cs="Arial"/>
          <w:sz w:val="22"/>
          <w:szCs w:val="22"/>
          <w:lang w:val="en"/>
        </w:rPr>
        <w:t>Gizmo,</w:t>
      </w:r>
      <w:r w:rsidR="00750B45" w:rsidRPr="0053540C">
        <w:rPr>
          <w:rFonts w:ascii="Arial" w:hAnsi="Arial" w:cs="Arial"/>
          <w:sz w:val="22"/>
          <w:szCs w:val="22"/>
          <w:lang w:val="en"/>
        </w:rPr>
        <w:t xml:space="preserve"> you can explore the effects of </w:t>
      </w:r>
      <w:r w:rsidR="00092AC1">
        <w:rPr>
          <w:rFonts w:ascii="Arial" w:hAnsi="Arial" w:cs="Arial"/>
          <w:sz w:val="22"/>
          <w:szCs w:val="22"/>
          <w:lang w:val="en"/>
        </w:rPr>
        <w:t>varying the first term</w:t>
      </w:r>
      <w:r w:rsidR="00993FC3">
        <w:rPr>
          <w:rFonts w:ascii="Arial" w:hAnsi="Arial" w:cs="Arial"/>
          <w:sz w:val="22"/>
          <w:szCs w:val="22"/>
          <w:lang w:val="en"/>
        </w:rPr>
        <w:t xml:space="preserve"> </w:t>
      </w:r>
      <w:r w:rsidR="00A0590A">
        <w:rPr>
          <w:rFonts w:ascii="Arial" w:hAnsi="Arial" w:cs="Arial"/>
          <w:sz w:val="22"/>
          <w:szCs w:val="22"/>
          <w:lang w:val="en"/>
        </w:rPr>
        <w:t>(</w:t>
      </w:r>
      <w:r w:rsidR="007D18A2">
        <w:rPr>
          <w:rFonts w:ascii="Arial" w:hAnsi="Arial" w:cs="Arial"/>
          <w:sz w:val="22"/>
          <w:szCs w:val="22"/>
          <w:lang w:val="en"/>
        </w:rPr>
        <w:t>abbreviated</w:t>
      </w:r>
      <w:r w:rsidR="00A0590A">
        <w:rPr>
          <w:rFonts w:ascii="Arial" w:hAnsi="Arial" w:cs="Arial"/>
          <w:sz w:val="22"/>
          <w:szCs w:val="22"/>
          <w:lang w:val="en"/>
        </w:rPr>
        <w:t xml:space="preserve"> </w:t>
      </w:r>
      <w:r w:rsidR="00A0590A">
        <w:rPr>
          <w:rFonts w:ascii="Arial" w:hAnsi="Arial" w:cs="Arial"/>
          <w:i/>
          <w:sz w:val="22"/>
          <w:szCs w:val="22"/>
        </w:rPr>
        <w:t>a</w:t>
      </w:r>
      <w:r w:rsidR="00A0590A">
        <w:rPr>
          <w:rFonts w:ascii="Arial" w:hAnsi="Arial" w:cs="Arial"/>
          <w:sz w:val="22"/>
          <w:szCs w:val="22"/>
          <w:vertAlign w:val="subscript"/>
        </w:rPr>
        <w:t>1</w:t>
      </w:r>
      <w:r w:rsidR="00A0590A">
        <w:rPr>
          <w:rFonts w:ascii="Arial" w:hAnsi="Arial" w:cs="Arial"/>
          <w:sz w:val="22"/>
          <w:szCs w:val="22"/>
          <w:lang w:val="en"/>
        </w:rPr>
        <w:t xml:space="preserve">) </w:t>
      </w:r>
      <w:r w:rsidR="00092AC1">
        <w:rPr>
          <w:rFonts w:ascii="Arial" w:hAnsi="Arial" w:cs="Arial"/>
          <w:sz w:val="22"/>
          <w:szCs w:val="22"/>
          <w:lang w:val="en"/>
        </w:rPr>
        <w:t xml:space="preserve">and the common </w:t>
      </w:r>
      <w:r w:rsidR="00E05411">
        <w:rPr>
          <w:rFonts w:ascii="Arial" w:hAnsi="Arial" w:cs="Arial"/>
          <w:sz w:val="22"/>
          <w:szCs w:val="22"/>
          <w:lang w:val="en"/>
        </w:rPr>
        <w:t>ratio</w:t>
      </w:r>
      <w:r w:rsidR="00A0590A">
        <w:rPr>
          <w:rFonts w:ascii="Arial" w:hAnsi="Arial" w:cs="Arial"/>
          <w:sz w:val="22"/>
          <w:szCs w:val="22"/>
          <w:lang w:val="en"/>
        </w:rPr>
        <w:t xml:space="preserve"> (</w:t>
      </w:r>
      <w:r w:rsidR="00E05411">
        <w:rPr>
          <w:rFonts w:ascii="Arial" w:hAnsi="Arial" w:cs="Arial"/>
          <w:i/>
          <w:sz w:val="22"/>
          <w:szCs w:val="22"/>
          <w:lang w:val="en"/>
        </w:rPr>
        <w:t>r</w:t>
      </w:r>
      <w:r w:rsidR="00A0590A">
        <w:rPr>
          <w:rFonts w:ascii="Arial" w:hAnsi="Arial" w:cs="Arial"/>
          <w:sz w:val="22"/>
          <w:szCs w:val="22"/>
          <w:lang w:val="en"/>
        </w:rPr>
        <w:t xml:space="preserve">) </w:t>
      </w:r>
      <w:r w:rsidR="00CB276B">
        <w:rPr>
          <w:rFonts w:ascii="Arial" w:hAnsi="Arial" w:cs="Arial"/>
          <w:sz w:val="22"/>
          <w:szCs w:val="22"/>
          <w:lang w:val="en"/>
        </w:rPr>
        <w:t>of a sequence on a graph.</w:t>
      </w:r>
    </w:p>
    <w:p w:rsidR="00F44662" w:rsidRPr="0053540C" w:rsidRDefault="00F44662" w:rsidP="00391A1E">
      <w:pPr>
        <w:ind w:right="2520"/>
        <w:rPr>
          <w:rFonts w:ascii="Arial" w:hAnsi="Arial" w:cs="Arial"/>
          <w:sz w:val="22"/>
          <w:szCs w:val="22"/>
        </w:rPr>
      </w:pPr>
    </w:p>
    <w:p w:rsidR="00D02F5A" w:rsidRPr="0053540C" w:rsidRDefault="00D02F5A" w:rsidP="00391A1E">
      <w:pPr>
        <w:ind w:right="2340"/>
        <w:rPr>
          <w:rFonts w:ascii="Arial" w:hAnsi="Arial" w:cs="Arial"/>
          <w:sz w:val="22"/>
          <w:szCs w:val="22"/>
        </w:rPr>
      </w:pPr>
      <w:r w:rsidRPr="0053540C">
        <w:rPr>
          <w:rFonts w:ascii="Arial" w:hAnsi="Arial" w:cs="Arial"/>
          <w:sz w:val="22"/>
          <w:szCs w:val="22"/>
        </w:rPr>
        <w:t xml:space="preserve">To vary the values of </w:t>
      </w:r>
      <w:r w:rsidR="00EC629A">
        <w:rPr>
          <w:rFonts w:ascii="Arial" w:hAnsi="Arial" w:cs="Arial"/>
          <w:i/>
          <w:sz w:val="22"/>
          <w:szCs w:val="22"/>
        </w:rPr>
        <w:t>a</w:t>
      </w:r>
      <w:r w:rsidR="00EC629A">
        <w:rPr>
          <w:rFonts w:ascii="Arial" w:hAnsi="Arial" w:cs="Arial"/>
          <w:sz w:val="22"/>
          <w:szCs w:val="22"/>
          <w:vertAlign w:val="subscript"/>
        </w:rPr>
        <w:t>1</w:t>
      </w:r>
      <w:r w:rsidRPr="0053540C">
        <w:rPr>
          <w:rFonts w:ascii="Arial" w:hAnsi="Arial" w:cs="Arial"/>
          <w:sz w:val="22"/>
          <w:szCs w:val="22"/>
        </w:rPr>
        <w:t xml:space="preserve"> and </w:t>
      </w:r>
      <w:r w:rsidR="00E05411">
        <w:rPr>
          <w:rFonts w:ascii="Arial" w:hAnsi="Arial" w:cs="Arial"/>
          <w:i/>
          <w:sz w:val="22"/>
          <w:szCs w:val="22"/>
        </w:rPr>
        <w:t>r</w:t>
      </w:r>
      <w:r w:rsidRPr="0053540C">
        <w:rPr>
          <w:rFonts w:ascii="Arial" w:hAnsi="Arial" w:cs="Arial"/>
          <w:sz w:val="22"/>
          <w:szCs w:val="22"/>
        </w:rPr>
        <w:t>, drag the sliders. To enter a specific value, click on the number in the text field, type the value</w:t>
      </w:r>
      <w:r w:rsidR="009707C5">
        <w:rPr>
          <w:rFonts w:ascii="Arial" w:hAnsi="Arial" w:cs="Arial"/>
          <w:sz w:val="22"/>
          <w:szCs w:val="22"/>
        </w:rPr>
        <w:t>,</w:t>
      </w:r>
      <w:r w:rsidRPr="0053540C">
        <w:rPr>
          <w:rFonts w:ascii="Arial" w:hAnsi="Arial" w:cs="Arial"/>
          <w:sz w:val="22"/>
          <w:szCs w:val="22"/>
        </w:rPr>
        <w:t xml:space="preserve"> and hit </w:t>
      </w:r>
      <w:r w:rsidR="0085717C" w:rsidRPr="0053540C">
        <w:rPr>
          <w:rFonts w:ascii="Arial" w:hAnsi="Arial" w:cs="Arial"/>
          <w:b/>
          <w:sz w:val="22"/>
          <w:szCs w:val="22"/>
        </w:rPr>
        <w:t>Enter</w:t>
      </w:r>
      <w:r w:rsidRPr="0053540C">
        <w:rPr>
          <w:rFonts w:ascii="Arial" w:hAnsi="Arial" w:cs="Arial"/>
          <w:sz w:val="22"/>
          <w:szCs w:val="22"/>
        </w:rPr>
        <w:t>.</w:t>
      </w:r>
    </w:p>
    <w:p w:rsidR="00607D21" w:rsidRPr="0053540C" w:rsidRDefault="00607D21" w:rsidP="000E03FE">
      <w:pPr>
        <w:ind w:right="2970"/>
        <w:rPr>
          <w:rFonts w:ascii="Arial" w:hAnsi="Arial" w:cs="Arial"/>
          <w:sz w:val="22"/>
          <w:szCs w:val="22"/>
        </w:rPr>
      </w:pPr>
    </w:p>
    <w:p w:rsidR="00630430" w:rsidRPr="0053540C" w:rsidRDefault="00EC629A" w:rsidP="00C92F2F">
      <w:pPr>
        <w:numPr>
          <w:ilvl w:val="0"/>
          <w:numId w:val="2"/>
        </w:numPr>
        <w:tabs>
          <w:tab w:val="clear" w:pos="2340"/>
          <w:tab w:val="num" w:pos="360"/>
        </w:tabs>
        <w:spacing w:line="480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 the Gizmo, a sequence is graphed. </w:t>
      </w:r>
      <w:r w:rsidR="00330507">
        <w:rPr>
          <w:rFonts w:ascii="Arial" w:hAnsi="Arial" w:cs="Arial"/>
          <w:sz w:val="22"/>
        </w:rPr>
        <w:t>Vary the first term</w:t>
      </w:r>
      <w:r w:rsidR="009707C5">
        <w:rPr>
          <w:rFonts w:ascii="Arial" w:hAnsi="Arial" w:cs="Arial"/>
          <w:sz w:val="22"/>
        </w:rPr>
        <w:t xml:space="preserve"> with the</w:t>
      </w:r>
      <w:r w:rsidR="00330507">
        <w:rPr>
          <w:rFonts w:ascii="Arial" w:hAnsi="Arial" w:cs="Arial"/>
          <w:sz w:val="22"/>
        </w:rPr>
        <w:t xml:space="preserve"> </w:t>
      </w:r>
      <w:r w:rsidR="00330507" w:rsidRPr="009707C5">
        <w:rPr>
          <w:rFonts w:ascii="Arial" w:hAnsi="Arial" w:cs="Arial"/>
          <w:b/>
          <w:i/>
          <w:sz w:val="22"/>
        </w:rPr>
        <w:t>a</w:t>
      </w:r>
      <w:r w:rsidR="00330507" w:rsidRPr="009707C5">
        <w:rPr>
          <w:rFonts w:ascii="Arial" w:hAnsi="Arial" w:cs="Arial"/>
          <w:b/>
          <w:sz w:val="22"/>
          <w:vertAlign w:val="subscript"/>
        </w:rPr>
        <w:t>1</w:t>
      </w:r>
      <w:r w:rsidR="009707C5">
        <w:rPr>
          <w:rFonts w:ascii="Arial" w:hAnsi="Arial" w:cs="Arial"/>
          <w:sz w:val="22"/>
        </w:rPr>
        <w:t xml:space="preserve"> slider.</w:t>
      </w:r>
      <w:r w:rsidR="00330507">
        <w:rPr>
          <w:rFonts w:ascii="Arial" w:hAnsi="Arial" w:cs="Arial"/>
          <w:sz w:val="22"/>
        </w:rPr>
        <w:t xml:space="preserve"> </w:t>
      </w:r>
      <w:r w:rsidR="009707C5">
        <w:rPr>
          <w:rFonts w:ascii="Arial" w:hAnsi="Arial" w:cs="Arial"/>
          <w:sz w:val="22"/>
        </w:rPr>
        <w:t>How does this affect the graph?</w:t>
      </w:r>
      <w:r w:rsidR="00A3783F">
        <w:rPr>
          <w:rFonts w:ascii="Arial" w:hAnsi="Arial" w:cs="Arial"/>
          <w:sz w:val="22"/>
        </w:rPr>
        <w:t xml:space="preserve"> </w:t>
      </w:r>
      <w:r w:rsidR="003C02D5">
        <w:rPr>
          <w:rFonts w:ascii="Arial" w:hAnsi="Arial" w:cs="Arial"/>
          <w:sz w:val="22"/>
          <w:u w:val="single"/>
        </w:rPr>
        <w:tab/>
      </w:r>
      <w:r w:rsidR="003C02D5">
        <w:rPr>
          <w:rFonts w:ascii="Arial" w:hAnsi="Arial" w:cs="Arial"/>
          <w:sz w:val="22"/>
          <w:u w:val="single"/>
        </w:rPr>
        <w:tab/>
      </w:r>
      <w:r w:rsidR="003C02D5">
        <w:rPr>
          <w:rFonts w:ascii="Arial" w:hAnsi="Arial" w:cs="Arial"/>
          <w:sz w:val="22"/>
          <w:u w:val="single"/>
        </w:rPr>
        <w:tab/>
      </w:r>
      <w:r w:rsidR="003C02D5">
        <w:rPr>
          <w:rFonts w:ascii="Arial" w:hAnsi="Arial" w:cs="Arial"/>
          <w:sz w:val="22"/>
          <w:u w:val="single"/>
        </w:rPr>
        <w:tab/>
      </w:r>
      <w:r w:rsidR="003C02D5">
        <w:rPr>
          <w:rFonts w:ascii="Arial" w:hAnsi="Arial" w:cs="Arial"/>
          <w:sz w:val="22"/>
          <w:u w:val="single"/>
        </w:rPr>
        <w:tab/>
      </w:r>
      <w:r w:rsidR="009707C5">
        <w:rPr>
          <w:rFonts w:ascii="Arial" w:hAnsi="Arial" w:cs="Arial"/>
          <w:sz w:val="22"/>
          <w:u w:val="single"/>
        </w:rPr>
        <w:tab/>
      </w:r>
      <w:r w:rsidR="009707C5">
        <w:rPr>
          <w:rFonts w:ascii="Arial" w:hAnsi="Arial" w:cs="Arial"/>
          <w:sz w:val="22"/>
          <w:u w:val="single"/>
        </w:rPr>
        <w:tab/>
      </w:r>
      <w:r w:rsidR="003C02D5">
        <w:rPr>
          <w:rFonts w:ascii="Arial" w:hAnsi="Arial" w:cs="Arial"/>
          <w:sz w:val="22"/>
          <w:u w:val="single"/>
        </w:rPr>
        <w:tab/>
      </w:r>
      <w:r w:rsidR="00777379" w:rsidRPr="0053540C">
        <w:rPr>
          <w:rFonts w:ascii="Arial" w:hAnsi="Arial" w:cs="Arial"/>
          <w:sz w:val="22"/>
          <w:u w:val="single"/>
        </w:rPr>
        <w:tab/>
      </w:r>
      <w:r w:rsidR="003E3D18">
        <w:rPr>
          <w:rFonts w:ascii="Arial" w:hAnsi="Arial" w:cs="Arial"/>
          <w:sz w:val="22"/>
          <w:u w:val="single"/>
        </w:rPr>
        <w:tab/>
      </w:r>
      <w:r w:rsidR="003E3D18">
        <w:rPr>
          <w:rFonts w:ascii="Arial" w:hAnsi="Arial" w:cs="Arial"/>
          <w:sz w:val="22"/>
          <w:u w:val="single"/>
        </w:rPr>
        <w:tab/>
      </w:r>
    </w:p>
    <w:p w:rsidR="00777379" w:rsidRPr="0053540C" w:rsidRDefault="00777379" w:rsidP="00C92F2F">
      <w:pPr>
        <w:ind w:left="360"/>
        <w:rPr>
          <w:rFonts w:ascii="Arial" w:hAnsi="Arial" w:cs="Arial"/>
          <w:sz w:val="22"/>
        </w:rPr>
      </w:pPr>
    </w:p>
    <w:p w:rsidR="0017000B" w:rsidRPr="0017000B" w:rsidRDefault="009707C5" w:rsidP="0053103E">
      <w:pPr>
        <w:numPr>
          <w:ilvl w:val="0"/>
          <w:numId w:val="2"/>
        </w:numPr>
        <w:tabs>
          <w:tab w:val="clear" w:pos="2340"/>
          <w:tab w:val="num" w:pos="360"/>
        </w:tabs>
        <w:ind w:left="360"/>
        <w:rPr>
          <w:rFonts w:ascii="Arial" w:hAnsi="Arial" w:cs="Arial"/>
          <w:sz w:val="22"/>
          <w:u w:val="single"/>
        </w:rPr>
      </w:pPr>
      <w:r w:rsidRPr="001309B0">
        <w:rPr>
          <w:rFonts w:ascii="Arial" w:hAnsi="Arial" w:cs="Arial"/>
          <w:sz w:val="22"/>
        </w:rPr>
        <w:t xml:space="preserve">Next vary the </w:t>
      </w:r>
      <w:r w:rsidR="009845BD" w:rsidRPr="001309B0">
        <w:rPr>
          <w:rFonts w:ascii="Arial" w:hAnsi="Arial" w:cs="Arial"/>
          <w:sz w:val="22"/>
        </w:rPr>
        <w:t xml:space="preserve">common ratio with the </w:t>
      </w:r>
      <w:r w:rsidR="00E153A8" w:rsidRPr="001309B0">
        <w:rPr>
          <w:rFonts w:ascii="Arial" w:hAnsi="Arial" w:cs="Arial"/>
          <w:b/>
          <w:i/>
          <w:sz w:val="22"/>
        </w:rPr>
        <w:t>r</w:t>
      </w:r>
      <w:r w:rsidRPr="001309B0">
        <w:rPr>
          <w:rFonts w:ascii="Arial" w:hAnsi="Arial" w:cs="Arial"/>
          <w:sz w:val="22"/>
        </w:rPr>
        <w:t xml:space="preserve"> slider.</w:t>
      </w:r>
      <w:r w:rsidR="009845BD" w:rsidRPr="001309B0">
        <w:rPr>
          <w:rFonts w:ascii="Arial" w:hAnsi="Arial" w:cs="Arial"/>
          <w:sz w:val="22"/>
        </w:rPr>
        <w:t xml:space="preserve"> </w:t>
      </w:r>
      <w:r w:rsidR="00777379" w:rsidRPr="001309B0">
        <w:rPr>
          <w:rFonts w:ascii="Arial" w:hAnsi="Arial" w:cs="Arial"/>
          <w:sz w:val="22"/>
        </w:rPr>
        <w:t xml:space="preserve">As </w:t>
      </w:r>
      <w:r w:rsidR="00E153A8" w:rsidRPr="001309B0">
        <w:rPr>
          <w:rFonts w:ascii="Arial" w:hAnsi="Arial" w:cs="Arial"/>
          <w:i/>
          <w:sz w:val="22"/>
        </w:rPr>
        <w:t>r</w:t>
      </w:r>
      <w:r w:rsidR="00777379" w:rsidRPr="001309B0">
        <w:rPr>
          <w:rFonts w:ascii="Arial" w:hAnsi="Arial" w:cs="Arial"/>
          <w:sz w:val="22"/>
        </w:rPr>
        <w:t xml:space="preserve"> increases, what happens to the graph?</w:t>
      </w:r>
    </w:p>
    <w:p w:rsidR="00FB4DEE" w:rsidRPr="001309B0" w:rsidRDefault="00FB4DEE" w:rsidP="0017000B">
      <w:pPr>
        <w:ind w:left="360"/>
        <w:rPr>
          <w:rFonts w:ascii="Arial" w:hAnsi="Arial" w:cs="Arial"/>
          <w:sz w:val="22"/>
          <w:u w:val="single"/>
        </w:rPr>
      </w:pPr>
    </w:p>
    <w:p w:rsidR="001309B0" w:rsidRDefault="008B6D68" w:rsidP="001309B0">
      <w:pPr>
        <w:ind w:left="360"/>
        <w:rPr>
          <w:rFonts w:ascii="Arial" w:hAnsi="Arial" w:cs="Arial"/>
          <w:sz w:val="22"/>
          <w:u w:val="single"/>
        </w:rPr>
      </w:pPr>
      <w:r w:rsidRPr="00E153A8">
        <w:rPr>
          <w:rFonts w:ascii="Arial" w:hAnsi="Arial" w:cs="Arial"/>
          <w:sz w:val="22"/>
          <w:u w:val="single"/>
        </w:rPr>
        <w:tab/>
      </w:r>
      <w:r w:rsidRPr="00E153A8">
        <w:rPr>
          <w:rFonts w:ascii="Arial" w:hAnsi="Arial" w:cs="Arial"/>
          <w:sz w:val="22"/>
          <w:u w:val="single"/>
        </w:rPr>
        <w:tab/>
      </w:r>
      <w:r w:rsidRPr="00E153A8">
        <w:rPr>
          <w:rFonts w:ascii="Arial" w:hAnsi="Arial" w:cs="Arial"/>
          <w:sz w:val="22"/>
          <w:u w:val="single"/>
        </w:rPr>
        <w:tab/>
      </w:r>
      <w:r w:rsidRPr="00E153A8">
        <w:rPr>
          <w:rFonts w:ascii="Arial" w:hAnsi="Arial" w:cs="Arial"/>
          <w:sz w:val="22"/>
          <w:u w:val="single"/>
        </w:rPr>
        <w:tab/>
      </w:r>
      <w:r w:rsidRPr="00E153A8">
        <w:rPr>
          <w:rFonts w:ascii="Arial" w:hAnsi="Arial" w:cs="Arial"/>
          <w:sz w:val="22"/>
          <w:u w:val="single"/>
        </w:rPr>
        <w:tab/>
      </w:r>
      <w:r w:rsidRPr="00E153A8">
        <w:rPr>
          <w:rFonts w:ascii="Arial" w:hAnsi="Arial" w:cs="Arial"/>
          <w:sz w:val="22"/>
          <w:u w:val="single"/>
        </w:rPr>
        <w:tab/>
      </w:r>
      <w:r w:rsidRPr="00E153A8">
        <w:rPr>
          <w:rFonts w:ascii="Arial" w:hAnsi="Arial" w:cs="Arial"/>
          <w:sz w:val="22"/>
          <w:u w:val="single"/>
        </w:rPr>
        <w:tab/>
      </w:r>
      <w:r w:rsidRPr="00E153A8">
        <w:rPr>
          <w:rFonts w:ascii="Arial" w:hAnsi="Arial" w:cs="Arial"/>
          <w:sz w:val="22"/>
          <w:u w:val="single"/>
        </w:rPr>
        <w:tab/>
      </w:r>
      <w:r w:rsidR="009707C5" w:rsidRPr="00E153A8">
        <w:rPr>
          <w:rFonts w:ascii="Arial" w:hAnsi="Arial" w:cs="Arial"/>
          <w:sz w:val="22"/>
          <w:u w:val="single"/>
        </w:rPr>
        <w:tab/>
      </w:r>
      <w:r w:rsidR="009707C5" w:rsidRPr="00E153A8">
        <w:rPr>
          <w:rFonts w:ascii="Arial" w:hAnsi="Arial" w:cs="Arial"/>
          <w:sz w:val="22"/>
          <w:u w:val="single"/>
        </w:rPr>
        <w:tab/>
      </w:r>
      <w:r w:rsidRPr="00E153A8">
        <w:rPr>
          <w:rFonts w:ascii="Arial" w:hAnsi="Arial" w:cs="Arial"/>
          <w:sz w:val="22"/>
          <w:u w:val="single"/>
        </w:rPr>
        <w:tab/>
      </w:r>
      <w:r w:rsidRPr="00E153A8">
        <w:rPr>
          <w:rFonts w:ascii="Arial" w:hAnsi="Arial" w:cs="Arial"/>
          <w:sz w:val="22"/>
          <w:u w:val="single"/>
        </w:rPr>
        <w:tab/>
      </w:r>
      <w:r w:rsidRPr="00E153A8">
        <w:rPr>
          <w:rFonts w:ascii="Arial" w:hAnsi="Arial" w:cs="Arial"/>
          <w:sz w:val="22"/>
          <w:u w:val="single"/>
        </w:rPr>
        <w:tab/>
      </w:r>
    </w:p>
    <w:p w:rsidR="00697E1B" w:rsidRPr="001B7036" w:rsidRDefault="001309B0" w:rsidP="001309B0">
      <w:pPr>
        <w:ind w:left="360"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5F3B22" w:rsidRPr="0053540C" w:rsidTr="00B97B02">
        <w:trPr>
          <w:trHeight w:val="1115"/>
        </w:trPr>
        <w:tc>
          <w:tcPr>
            <w:tcW w:w="2160" w:type="dxa"/>
            <w:vAlign w:val="center"/>
          </w:tcPr>
          <w:p w:rsidR="000C1F60" w:rsidRPr="0053540C" w:rsidRDefault="000C1F60" w:rsidP="000C1F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540C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0C1F60" w:rsidRPr="0053540C" w:rsidRDefault="000C1F60" w:rsidP="000C1F6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F3B22" w:rsidRPr="0053540C" w:rsidRDefault="00481283" w:rsidP="004812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Explicit formula</w:t>
            </w:r>
          </w:p>
        </w:tc>
        <w:tc>
          <w:tcPr>
            <w:tcW w:w="5760" w:type="dxa"/>
            <w:vAlign w:val="center"/>
          </w:tcPr>
          <w:p w:rsidR="005F3B22" w:rsidRPr="0053540C" w:rsidRDefault="005F3B22" w:rsidP="00AE55B0">
            <w:pPr>
              <w:rPr>
                <w:rFonts w:ascii="Arial" w:hAnsi="Arial" w:cs="Arial"/>
                <w:sz w:val="22"/>
                <w:szCs w:val="22"/>
              </w:rPr>
            </w:pPr>
            <w:r w:rsidRPr="0053540C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53540C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F222C7" w:rsidRPr="0053540C" w:rsidRDefault="00F222C7" w:rsidP="00AE55B0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 w:cs="Arial"/>
                <w:sz w:val="22"/>
                <w:szCs w:val="22"/>
              </w:rPr>
            </w:pPr>
            <w:r w:rsidRPr="0053540C">
              <w:rPr>
                <w:rFonts w:ascii="Arial" w:hAnsi="Arial" w:cs="Arial"/>
                <w:sz w:val="22"/>
                <w:szCs w:val="22"/>
              </w:rPr>
              <w:t>Select</w:t>
            </w:r>
            <w:r w:rsidR="005F3B22" w:rsidRPr="0053540C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5F3B22" w:rsidRPr="0053540C">
              <w:rPr>
                <w:rFonts w:ascii="Arial" w:hAnsi="Arial" w:cs="Arial"/>
                <w:b/>
                <w:sz w:val="22"/>
                <w:szCs w:val="22"/>
              </w:rPr>
              <w:t>CONTROLS</w:t>
            </w:r>
            <w:r w:rsidR="005F3B22" w:rsidRPr="00734B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540C">
              <w:rPr>
                <w:rFonts w:ascii="Arial" w:hAnsi="Arial" w:cs="Arial"/>
                <w:sz w:val="22"/>
                <w:szCs w:val="22"/>
              </w:rPr>
              <w:t>tab.</w:t>
            </w:r>
          </w:p>
          <w:p w:rsidR="00AD079F" w:rsidRPr="0053540C" w:rsidRDefault="00F222C7" w:rsidP="004917A9">
            <w:pPr>
              <w:numPr>
                <w:ilvl w:val="0"/>
                <w:numId w:val="1"/>
              </w:numPr>
              <w:ind w:left="648" w:hanging="288"/>
              <w:rPr>
                <w:rFonts w:ascii="Arial" w:hAnsi="Arial" w:cs="Arial"/>
                <w:sz w:val="22"/>
                <w:szCs w:val="22"/>
              </w:rPr>
            </w:pPr>
            <w:r w:rsidRPr="0053540C">
              <w:rPr>
                <w:rFonts w:ascii="Arial" w:hAnsi="Arial" w:cs="Arial"/>
                <w:sz w:val="22"/>
                <w:szCs w:val="22"/>
              </w:rPr>
              <w:t>Unselect all check</w:t>
            </w:r>
            <w:r w:rsidR="005F3B22" w:rsidRPr="0053540C">
              <w:rPr>
                <w:rFonts w:ascii="Arial" w:hAnsi="Arial" w:cs="Arial"/>
                <w:sz w:val="22"/>
                <w:szCs w:val="22"/>
              </w:rPr>
              <w:t>boxes.</w:t>
            </w:r>
          </w:p>
        </w:tc>
        <w:tc>
          <w:tcPr>
            <w:tcW w:w="1440" w:type="dxa"/>
            <w:vAlign w:val="center"/>
          </w:tcPr>
          <w:p w:rsidR="005F3B22" w:rsidRPr="0053540C" w:rsidRDefault="001F0FB7" w:rsidP="005C3C93">
            <w:pPr>
              <w:ind w:left="-108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723265"/>
                  <wp:effectExtent l="0" t="0" r="0" b="635"/>
                  <wp:wrapNone/>
                  <wp:docPr id="1" name="Picture 1" descr="139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9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33375" w:rsidRPr="0053540C" w:rsidRDefault="00933375" w:rsidP="00336D0A">
      <w:pPr>
        <w:rPr>
          <w:rFonts w:ascii="Arial" w:hAnsi="Arial" w:cs="Arial"/>
          <w:b/>
          <w:sz w:val="22"/>
          <w:szCs w:val="22"/>
        </w:rPr>
      </w:pPr>
    </w:p>
    <w:p w:rsidR="00481283" w:rsidRDefault="00481283" w:rsidP="00481283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81283">
        <w:rPr>
          <w:rFonts w:ascii="Arial" w:hAnsi="Arial" w:cs="Arial"/>
          <w:sz w:val="22"/>
          <w:szCs w:val="22"/>
        </w:rPr>
        <w:t xml:space="preserve">Before using the Gizmo, consider a </w:t>
      </w:r>
      <w:r w:rsidR="00F71EA9">
        <w:rPr>
          <w:rFonts w:ascii="Arial" w:hAnsi="Arial" w:cs="Arial"/>
          <w:sz w:val="22"/>
          <w:szCs w:val="22"/>
        </w:rPr>
        <w:t>geometric</w:t>
      </w:r>
      <w:r w:rsidRPr="00481283">
        <w:rPr>
          <w:rFonts w:ascii="Arial" w:hAnsi="Arial" w:cs="Arial"/>
          <w:sz w:val="22"/>
          <w:szCs w:val="22"/>
        </w:rPr>
        <w:t xml:space="preserve"> sequence </w:t>
      </w:r>
      <w:r w:rsidR="005D490D">
        <w:rPr>
          <w:rFonts w:ascii="Arial" w:hAnsi="Arial" w:cs="Arial"/>
          <w:sz w:val="22"/>
          <w:szCs w:val="22"/>
        </w:rPr>
        <w:t>with a</w:t>
      </w:r>
      <w:r w:rsidR="00AD3778">
        <w:rPr>
          <w:rFonts w:ascii="Arial" w:hAnsi="Arial" w:cs="Arial"/>
          <w:sz w:val="22"/>
          <w:szCs w:val="22"/>
        </w:rPr>
        <w:t xml:space="preserve"> first term (</w:t>
      </w:r>
      <w:r w:rsidRPr="00481283">
        <w:rPr>
          <w:rFonts w:ascii="Arial" w:hAnsi="Arial" w:cs="Arial"/>
          <w:i/>
          <w:sz w:val="22"/>
          <w:szCs w:val="22"/>
        </w:rPr>
        <w:t>a</w:t>
      </w:r>
      <w:r w:rsidRPr="00481283">
        <w:rPr>
          <w:rFonts w:ascii="Arial" w:hAnsi="Arial" w:cs="Arial"/>
          <w:sz w:val="22"/>
          <w:szCs w:val="22"/>
          <w:vertAlign w:val="subscript"/>
        </w:rPr>
        <w:t>1</w:t>
      </w:r>
      <w:r w:rsidR="00AD3778">
        <w:rPr>
          <w:rFonts w:ascii="Arial" w:hAnsi="Arial" w:cs="Arial"/>
          <w:sz w:val="22"/>
          <w:szCs w:val="22"/>
        </w:rPr>
        <w:t xml:space="preserve">) </w:t>
      </w:r>
      <w:r w:rsidR="005D490D">
        <w:rPr>
          <w:rFonts w:ascii="Arial" w:hAnsi="Arial" w:cs="Arial"/>
          <w:sz w:val="22"/>
          <w:szCs w:val="22"/>
        </w:rPr>
        <w:t>of</w:t>
      </w:r>
      <w:r w:rsidRPr="00481283">
        <w:rPr>
          <w:rFonts w:ascii="Arial" w:hAnsi="Arial" w:cs="Arial"/>
          <w:sz w:val="22"/>
          <w:szCs w:val="22"/>
        </w:rPr>
        <w:t xml:space="preserve"> </w:t>
      </w:r>
      <w:r w:rsidR="00443CF1">
        <w:rPr>
          <w:rFonts w:ascii="Arial" w:hAnsi="Arial" w:cs="Arial"/>
          <w:sz w:val="22"/>
          <w:szCs w:val="22"/>
        </w:rPr>
        <w:t>0.5</w:t>
      </w:r>
      <w:r w:rsidRPr="00481283">
        <w:rPr>
          <w:rFonts w:ascii="Arial" w:hAnsi="Arial" w:cs="Arial"/>
          <w:sz w:val="22"/>
          <w:szCs w:val="22"/>
        </w:rPr>
        <w:t xml:space="preserve"> and</w:t>
      </w:r>
      <w:r w:rsidR="00AD3778">
        <w:rPr>
          <w:rFonts w:ascii="Arial" w:hAnsi="Arial" w:cs="Arial"/>
          <w:sz w:val="22"/>
          <w:szCs w:val="22"/>
        </w:rPr>
        <w:t xml:space="preserve"> </w:t>
      </w:r>
      <w:r w:rsidR="005D490D">
        <w:rPr>
          <w:rFonts w:ascii="Arial" w:hAnsi="Arial" w:cs="Arial"/>
          <w:sz w:val="22"/>
          <w:szCs w:val="22"/>
        </w:rPr>
        <w:t xml:space="preserve">a </w:t>
      </w:r>
      <w:r w:rsidR="00AD3778">
        <w:rPr>
          <w:rFonts w:ascii="Arial" w:hAnsi="Arial" w:cs="Arial"/>
          <w:sz w:val="22"/>
          <w:szCs w:val="22"/>
        </w:rPr>
        <w:t xml:space="preserve">common </w:t>
      </w:r>
      <w:r w:rsidR="00F71EA9">
        <w:rPr>
          <w:rFonts w:ascii="Arial" w:hAnsi="Arial" w:cs="Arial"/>
          <w:sz w:val="22"/>
          <w:szCs w:val="22"/>
        </w:rPr>
        <w:t>ratio</w:t>
      </w:r>
      <w:r w:rsidR="00AD3778">
        <w:rPr>
          <w:rFonts w:ascii="Arial" w:hAnsi="Arial" w:cs="Arial"/>
          <w:sz w:val="22"/>
          <w:szCs w:val="22"/>
        </w:rPr>
        <w:t xml:space="preserve"> (</w:t>
      </w:r>
      <w:r w:rsidR="00F71EA9">
        <w:rPr>
          <w:rFonts w:ascii="Arial" w:hAnsi="Arial" w:cs="Arial"/>
          <w:i/>
          <w:sz w:val="22"/>
          <w:szCs w:val="22"/>
        </w:rPr>
        <w:t>r</w:t>
      </w:r>
      <w:r w:rsidR="00AD3778">
        <w:rPr>
          <w:rFonts w:ascii="Arial" w:hAnsi="Arial" w:cs="Arial"/>
          <w:sz w:val="22"/>
          <w:szCs w:val="22"/>
        </w:rPr>
        <w:t xml:space="preserve">) </w:t>
      </w:r>
      <w:r w:rsidR="005D490D">
        <w:rPr>
          <w:rFonts w:ascii="Arial" w:hAnsi="Arial" w:cs="Arial"/>
          <w:sz w:val="22"/>
          <w:szCs w:val="22"/>
        </w:rPr>
        <w:t>of</w:t>
      </w:r>
      <w:r w:rsidR="00F71EA9">
        <w:rPr>
          <w:rFonts w:ascii="Arial" w:hAnsi="Arial" w:cs="Arial"/>
          <w:sz w:val="22"/>
          <w:szCs w:val="22"/>
        </w:rPr>
        <w:t xml:space="preserve"> 2</w:t>
      </w:r>
      <w:r w:rsidR="001151C6">
        <w:rPr>
          <w:rFonts w:ascii="Arial" w:hAnsi="Arial" w:cs="Arial"/>
          <w:sz w:val="22"/>
          <w:szCs w:val="22"/>
        </w:rPr>
        <w:t xml:space="preserve">. </w:t>
      </w:r>
      <w:r w:rsidR="00FB4DEE">
        <w:rPr>
          <w:rFonts w:ascii="Arial" w:hAnsi="Arial" w:cs="Arial"/>
          <w:sz w:val="22"/>
          <w:szCs w:val="22"/>
        </w:rPr>
        <w:t xml:space="preserve">(Hint: Since </w:t>
      </w:r>
      <w:r w:rsidR="00FB4DEE" w:rsidRPr="00FB4DEE">
        <w:rPr>
          <w:rFonts w:ascii="Arial" w:hAnsi="Arial" w:cs="Arial"/>
          <w:i/>
          <w:sz w:val="22"/>
          <w:szCs w:val="22"/>
        </w:rPr>
        <w:t>r</w:t>
      </w:r>
      <w:r w:rsidR="00FB4DEE">
        <w:rPr>
          <w:rFonts w:ascii="Arial" w:hAnsi="Arial" w:cs="Arial"/>
          <w:sz w:val="22"/>
          <w:szCs w:val="22"/>
        </w:rPr>
        <w:t xml:space="preserve"> = 2, each term will be twice the previous term.)</w:t>
      </w:r>
    </w:p>
    <w:p w:rsidR="00775F45" w:rsidRDefault="00775F45" w:rsidP="00775F45">
      <w:pPr>
        <w:ind w:left="360"/>
        <w:rPr>
          <w:rFonts w:ascii="Arial" w:hAnsi="Arial" w:cs="Arial"/>
          <w:sz w:val="22"/>
          <w:szCs w:val="22"/>
        </w:rPr>
      </w:pPr>
    </w:p>
    <w:p w:rsidR="00775F45" w:rsidRDefault="00481283" w:rsidP="00D810D1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the first </w:t>
      </w:r>
      <w:r w:rsidR="001151C6">
        <w:rPr>
          <w:rFonts w:ascii="Arial" w:hAnsi="Arial" w:cs="Arial"/>
          <w:sz w:val="22"/>
          <w:szCs w:val="22"/>
        </w:rPr>
        <w:t>four</w:t>
      </w:r>
      <w:r>
        <w:rPr>
          <w:rFonts w:ascii="Arial" w:hAnsi="Arial" w:cs="Arial"/>
          <w:sz w:val="22"/>
          <w:szCs w:val="22"/>
        </w:rPr>
        <w:t xml:space="preserve"> terms of the sequence?</w:t>
      </w:r>
      <w:r w:rsidR="00C45EF6">
        <w:rPr>
          <w:rFonts w:ascii="Arial" w:hAnsi="Arial" w:cs="Arial"/>
          <w:sz w:val="22"/>
          <w:szCs w:val="22"/>
        </w:rPr>
        <w:t xml:space="preserve"> </w:t>
      </w:r>
      <w:r w:rsidR="00C45EF6">
        <w:rPr>
          <w:rFonts w:ascii="Arial" w:hAnsi="Arial" w:cs="Arial"/>
          <w:sz w:val="22"/>
          <w:szCs w:val="22"/>
          <w:u w:val="single"/>
        </w:rPr>
        <w:tab/>
      </w:r>
      <w:r w:rsidR="00C45EF6">
        <w:rPr>
          <w:rFonts w:ascii="Arial" w:hAnsi="Arial" w:cs="Arial"/>
          <w:sz w:val="22"/>
          <w:szCs w:val="22"/>
          <w:u w:val="single"/>
        </w:rPr>
        <w:tab/>
      </w:r>
      <w:r w:rsidR="00C45EF6">
        <w:rPr>
          <w:rFonts w:ascii="Arial" w:hAnsi="Arial" w:cs="Arial"/>
          <w:sz w:val="22"/>
          <w:szCs w:val="22"/>
          <w:u w:val="single"/>
        </w:rPr>
        <w:tab/>
      </w:r>
      <w:r w:rsidR="00C45EF6">
        <w:rPr>
          <w:rFonts w:ascii="Arial" w:hAnsi="Arial" w:cs="Arial"/>
          <w:sz w:val="22"/>
          <w:szCs w:val="22"/>
          <w:u w:val="single"/>
        </w:rPr>
        <w:tab/>
      </w:r>
      <w:r w:rsidR="00C45EF6">
        <w:rPr>
          <w:rFonts w:ascii="Arial" w:hAnsi="Arial" w:cs="Arial"/>
          <w:sz w:val="22"/>
          <w:szCs w:val="22"/>
          <w:u w:val="single"/>
        </w:rPr>
        <w:tab/>
      </w:r>
      <w:r w:rsidR="00C45EF6">
        <w:rPr>
          <w:rFonts w:ascii="Arial" w:hAnsi="Arial" w:cs="Arial"/>
          <w:sz w:val="22"/>
          <w:szCs w:val="22"/>
          <w:u w:val="single"/>
        </w:rPr>
        <w:tab/>
      </w:r>
    </w:p>
    <w:p w:rsidR="00D810D1" w:rsidRPr="005F022D" w:rsidRDefault="00D810D1" w:rsidP="00D810D1">
      <w:pPr>
        <w:ind w:left="1080"/>
        <w:rPr>
          <w:rFonts w:ascii="Arial" w:hAnsi="Arial" w:cs="Arial"/>
          <w:sz w:val="22"/>
          <w:szCs w:val="22"/>
        </w:rPr>
      </w:pPr>
    </w:p>
    <w:p w:rsidR="00D810D1" w:rsidRDefault="00ED3688" w:rsidP="00B95475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A97EFA">
        <w:rPr>
          <w:rFonts w:ascii="Arial" w:hAnsi="Arial" w:cs="Arial"/>
          <w:sz w:val="22"/>
          <w:szCs w:val="22"/>
        </w:rPr>
        <w:t>I</w:t>
      </w:r>
      <w:r w:rsidR="00117536" w:rsidRPr="00A97EFA">
        <w:rPr>
          <w:rFonts w:ascii="Arial" w:hAnsi="Arial" w:cs="Arial"/>
          <w:sz w:val="22"/>
          <w:szCs w:val="22"/>
        </w:rPr>
        <w:t xml:space="preserve">n </w:t>
      </w:r>
      <w:r w:rsidR="00382FF3" w:rsidRPr="00A97EFA">
        <w:rPr>
          <w:rFonts w:ascii="Arial" w:hAnsi="Arial" w:cs="Arial"/>
          <w:sz w:val="22"/>
          <w:szCs w:val="22"/>
        </w:rPr>
        <w:t xml:space="preserve">the Gizmo, set </w:t>
      </w:r>
      <w:r w:rsidR="00382FF3" w:rsidRPr="00A97EFA">
        <w:rPr>
          <w:rFonts w:ascii="Arial" w:hAnsi="Arial" w:cs="Arial"/>
          <w:i/>
          <w:sz w:val="22"/>
          <w:szCs w:val="22"/>
        </w:rPr>
        <w:t>a</w:t>
      </w:r>
      <w:r w:rsidR="00382FF3" w:rsidRPr="00A97EFA">
        <w:rPr>
          <w:rFonts w:ascii="Arial" w:hAnsi="Arial" w:cs="Arial"/>
          <w:sz w:val="22"/>
          <w:szCs w:val="22"/>
          <w:vertAlign w:val="subscript"/>
        </w:rPr>
        <w:t>1</w:t>
      </w:r>
      <w:r w:rsidR="00382FF3" w:rsidRPr="00A97EFA">
        <w:rPr>
          <w:rFonts w:ascii="Arial" w:hAnsi="Arial" w:cs="Arial"/>
          <w:sz w:val="22"/>
          <w:szCs w:val="22"/>
        </w:rPr>
        <w:t xml:space="preserve"> = </w:t>
      </w:r>
      <w:r w:rsidR="00AB47A7">
        <w:rPr>
          <w:rFonts w:ascii="Arial" w:hAnsi="Arial" w:cs="Arial"/>
          <w:sz w:val="22"/>
          <w:szCs w:val="22"/>
        </w:rPr>
        <w:t>0.5</w:t>
      </w:r>
      <w:r w:rsidR="00382FF3" w:rsidRPr="00A97EFA">
        <w:rPr>
          <w:rFonts w:ascii="Arial" w:hAnsi="Arial" w:cs="Arial"/>
          <w:sz w:val="22"/>
          <w:szCs w:val="22"/>
        </w:rPr>
        <w:t xml:space="preserve"> and </w:t>
      </w:r>
      <w:r w:rsidR="00F36664">
        <w:rPr>
          <w:rFonts w:ascii="Arial" w:hAnsi="Arial" w:cs="Arial"/>
          <w:i/>
          <w:sz w:val="22"/>
          <w:szCs w:val="22"/>
        </w:rPr>
        <w:t>r</w:t>
      </w:r>
      <w:r w:rsidR="00D810D1" w:rsidRPr="00A97EFA">
        <w:rPr>
          <w:rFonts w:ascii="Arial" w:hAnsi="Arial" w:cs="Arial"/>
          <w:sz w:val="22"/>
          <w:szCs w:val="22"/>
        </w:rPr>
        <w:t xml:space="preserve"> = </w:t>
      </w:r>
      <w:r w:rsidR="00F71EA9">
        <w:rPr>
          <w:rFonts w:ascii="Arial" w:hAnsi="Arial" w:cs="Arial"/>
          <w:sz w:val="22"/>
          <w:szCs w:val="22"/>
        </w:rPr>
        <w:t>2</w:t>
      </w:r>
      <w:r w:rsidR="00D810D1" w:rsidRPr="00A97EFA">
        <w:rPr>
          <w:rFonts w:ascii="Arial" w:hAnsi="Arial" w:cs="Arial"/>
          <w:sz w:val="22"/>
          <w:szCs w:val="22"/>
        </w:rPr>
        <w:t>.</w:t>
      </w:r>
      <w:r w:rsidR="00DB6D0E" w:rsidRPr="00A97EFA">
        <w:rPr>
          <w:rFonts w:ascii="Arial" w:hAnsi="Arial" w:cs="Arial"/>
          <w:sz w:val="22"/>
          <w:szCs w:val="22"/>
        </w:rPr>
        <w:t xml:space="preserve"> </w:t>
      </w:r>
      <w:r w:rsidR="00A97EFA" w:rsidRPr="00A97EFA">
        <w:rPr>
          <w:rFonts w:ascii="Arial" w:hAnsi="Arial" w:cs="Arial"/>
          <w:sz w:val="22"/>
          <w:szCs w:val="22"/>
        </w:rPr>
        <w:t xml:space="preserve">The graph </w:t>
      </w:r>
      <w:r w:rsidR="00B95475">
        <w:rPr>
          <w:rFonts w:ascii="Arial" w:hAnsi="Arial" w:cs="Arial"/>
          <w:sz w:val="22"/>
          <w:szCs w:val="22"/>
        </w:rPr>
        <w:t xml:space="preserve">in the Gizmo </w:t>
      </w:r>
      <w:r w:rsidR="00A97EFA" w:rsidRPr="00A97EFA">
        <w:rPr>
          <w:rFonts w:ascii="Arial" w:hAnsi="Arial" w:cs="Arial"/>
          <w:sz w:val="22"/>
          <w:szCs w:val="22"/>
        </w:rPr>
        <w:t>rep</w:t>
      </w:r>
      <w:r w:rsidR="00B95475">
        <w:rPr>
          <w:rFonts w:ascii="Arial" w:hAnsi="Arial" w:cs="Arial"/>
          <w:sz w:val="22"/>
          <w:szCs w:val="22"/>
        </w:rPr>
        <w:t>resents the</w:t>
      </w:r>
      <w:r w:rsidR="00D638AB">
        <w:rPr>
          <w:rFonts w:ascii="Arial" w:hAnsi="Arial" w:cs="Arial"/>
          <w:sz w:val="22"/>
          <w:szCs w:val="22"/>
        </w:rPr>
        <w:t xml:space="preserve"> sequence. </w:t>
      </w:r>
      <w:r w:rsidR="00EF39E0">
        <w:rPr>
          <w:rFonts w:ascii="Arial" w:hAnsi="Arial" w:cs="Arial"/>
          <w:sz w:val="22"/>
          <w:szCs w:val="22"/>
        </w:rPr>
        <w:t>C</w:t>
      </w:r>
      <w:r w:rsidR="00EF39E0" w:rsidRPr="00A97EFA">
        <w:rPr>
          <w:rFonts w:ascii="Arial" w:hAnsi="Arial" w:cs="Arial"/>
          <w:sz w:val="22"/>
          <w:szCs w:val="22"/>
        </w:rPr>
        <w:t xml:space="preserve">lick and drag the graph downward to see more points. </w:t>
      </w:r>
      <w:r w:rsidR="00B95475">
        <w:rPr>
          <w:rFonts w:ascii="Arial" w:hAnsi="Arial" w:cs="Arial"/>
          <w:sz w:val="22"/>
          <w:szCs w:val="22"/>
        </w:rPr>
        <w:t xml:space="preserve">What are the first </w:t>
      </w:r>
      <w:r w:rsidR="00FB4DEE">
        <w:rPr>
          <w:rFonts w:ascii="Arial" w:hAnsi="Arial" w:cs="Arial"/>
          <w:sz w:val="22"/>
          <w:szCs w:val="22"/>
        </w:rPr>
        <w:t>four</w:t>
      </w:r>
      <w:r w:rsidR="00B95475">
        <w:rPr>
          <w:rFonts w:ascii="Arial" w:hAnsi="Arial" w:cs="Arial"/>
          <w:sz w:val="22"/>
          <w:szCs w:val="22"/>
        </w:rPr>
        <w:t xml:space="preserve"> points o</w:t>
      </w:r>
      <w:r w:rsidR="00E27062" w:rsidRPr="00A97EFA">
        <w:rPr>
          <w:rFonts w:ascii="Arial" w:hAnsi="Arial" w:cs="Arial"/>
          <w:sz w:val="22"/>
          <w:szCs w:val="22"/>
        </w:rPr>
        <w:t xml:space="preserve">n this graph? </w:t>
      </w:r>
      <w:r w:rsidR="00A97EFA" w:rsidRPr="00A97EFA">
        <w:rPr>
          <w:rFonts w:ascii="Arial" w:hAnsi="Arial" w:cs="Arial"/>
          <w:sz w:val="22"/>
          <w:szCs w:val="22"/>
        </w:rPr>
        <w:t>(</w:t>
      </w:r>
      <w:r w:rsidR="00D810D1" w:rsidRPr="00A97EFA">
        <w:rPr>
          <w:rFonts w:ascii="Arial" w:hAnsi="Arial" w:cs="Arial"/>
          <w:sz w:val="22"/>
          <w:szCs w:val="22"/>
        </w:rPr>
        <w:t xml:space="preserve">Place </w:t>
      </w:r>
      <w:r w:rsidR="00A97EFA" w:rsidRPr="00A97EFA">
        <w:rPr>
          <w:rFonts w:ascii="Arial" w:hAnsi="Arial" w:cs="Arial"/>
          <w:sz w:val="22"/>
          <w:szCs w:val="22"/>
        </w:rPr>
        <w:t>your</w:t>
      </w:r>
      <w:r w:rsidR="00D810D1" w:rsidRPr="00A97EFA">
        <w:rPr>
          <w:rFonts w:ascii="Arial" w:hAnsi="Arial" w:cs="Arial"/>
          <w:sz w:val="22"/>
          <w:szCs w:val="22"/>
        </w:rPr>
        <w:t xml:space="preserve"> cursor o</w:t>
      </w:r>
      <w:r w:rsidR="008A5029" w:rsidRPr="00A97EFA">
        <w:rPr>
          <w:rFonts w:ascii="Arial" w:hAnsi="Arial" w:cs="Arial"/>
          <w:sz w:val="22"/>
          <w:szCs w:val="22"/>
        </w:rPr>
        <w:t>ver</w:t>
      </w:r>
      <w:r w:rsidR="00A97EFA" w:rsidRPr="00A97EFA">
        <w:rPr>
          <w:rFonts w:ascii="Arial" w:hAnsi="Arial" w:cs="Arial"/>
          <w:sz w:val="22"/>
          <w:szCs w:val="22"/>
        </w:rPr>
        <w:t xml:space="preserve"> any</w:t>
      </w:r>
      <w:r w:rsidR="00E27062">
        <w:rPr>
          <w:rFonts w:ascii="Arial" w:hAnsi="Arial" w:cs="Arial"/>
          <w:sz w:val="22"/>
          <w:szCs w:val="22"/>
        </w:rPr>
        <w:t xml:space="preserve"> point to see its coordinates.)</w:t>
      </w:r>
    </w:p>
    <w:p w:rsidR="00A97EFA" w:rsidRPr="00A97EFA" w:rsidRDefault="00A97EFA" w:rsidP="00A97EFA">
      <w:pPr>
        <w:ind w:left="1080" w:right="1440"/>
        <w:rPr>
          <w:rFonts w:ascii="Arial" w:hAnsi="Arial" w:cs="Arial"/>
          <w:sz w:val="22"/>
          <w:szCs w:val="22"/>
        </w:rPr>
      </w:pPr>
    </w:p>
    <w:p w:rsidR="00D810D1" w:rsidRPr="00B95475" w:rsidRDefault="00B95475" w:rsidP="00B95475">
      <w:pPr>
        <w:tabs>
          <w:tab w:val="left" w:pos="1080"/>
          <w:tab w:val="left" w:pos="9360"/>
        </w:tabs>
        <w:ind w:left="1080"/>
        <w:rPr>
          <w:rFonts w:ascii="Arial" w:hAnsi="Arial" w:cs="Arial"/>
          <w:sz w:val="22"/>
          <w:szCs w:val="22"/>
          <w:u w:val="single"/>
        </w:rPr>
      </w:pPr>
      <w:r w:rsidRPr="00B95475">
        <w:rPr>
          <w:rFonts w:ascii="Arial" w:hAnsi="Arial" w:cs="Arial"/>
          <w:sz w:val="22"/>
          <w:szCs w:val="22"/>
        </w:rPr>
        <w:t xml:space="preserve">First </w:t>
      </w:r>
      <w:r w:rsidR="00EB2206">
        <w:rPr>
          <w:rFonts w:ascii="Arial" w:hAnsi="Arial" w:cs="Arial"/>
          <w:sz w:val="22"/>
          <w:szCs w:val="22"/>
        </w:rPr>
        <w:t>four</w:t>
      </w:r>
      <w:r w:rsidRPr="00B95475">
        <w:rPr>
          <w:rFonts w:ascii="Arial" w:hAnsi="Arial" w:cs="Arial"/>
          <w:sz w:val="22"/>
          <w:szCs w:val="22"/>
        </w:rPr>
        <w:t xml:space="preserve"> points on the graph: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95475" w:rsidRPr="002E4B75" w:rsidRDefault="00B95475" w:rsidP="00803CBC">
      <w:pPr>
        <w:tabs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2105BA" w:rsidRPr="00ED3688" w:rsidRDefault="00DB6D0E" w:rsidP="00803CBC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17536" w:rsidRPr="00ED3688">
        <w:rPr>
          <w:rFonts w:ascii="Arial" w:hAnsi="Arial" w:cs="Arial"/>
          <w:sz w:val="22"/>
          <w:szCs w:val="22"/>
        </w:rPr>
        <w:t xml:space="preserve">elect the </w:t>
      </w:r>
      <w:r w:rsidR="00804AF7" w:rsidRPr="00ED3688">
        <w:rPr>
          <w:rFonts w:ascii="Arial" w:hAnsi="Arial" w:cs="Arial"/>
          <w:b/>
          <w:sz w:val="22"/>
          <w:szCs w:val="22"/>
        </w:rPr>
        <w:t xml:space="preserve">TABLE </w:t>
      </w:r>
      <w:r w:rsidR="00803CBC">
        <w:rPr>
          <w:rFonts w:ascii="Arial" w:hAnsi="Arial" w:cs="Arial"/>
          <w:sz w:val="22"/>
          <w:szCs w:val="22"/>
        </w:rPr>
        <w:t xml:space="preserve">tab. Each row of this table gives the coordinates of a point on the graph. Check your answers, and then return to the </w:t>
      </w:r>
      <w:r w:rsidR="00803CBC" w:rsidRPr="00803CBC">
        <w:rPr>
          <w:rFonts w:ascii="Arial" w:hAnsi="Arial" w:cs="Arial"/>
          <w:b/>
          <w:sz w:val="22"/>
          <w:szCs w:val="22"/>
        </w:rPr>
        <w:t>CONTROLS</w:t>
      </w:r>
      <w:r w:rsidR="00803CBC">
        <w:rPr>
          <w:rFonts w:ascii="Arial" w:hAnsi="Arial" w:cs="Arial"/>
          <w:sz w:val="22"/>
          <w:szCs w:val="22"/>
        </w:rPr>
        <w:t xml:space="preserve"> tab.</w:t>
      </w:r>
    </w:p>
    <w:p w:rsidR="00804AF7" w:rsidRPr="002105BA" w:rsidRDefault="00804AF7" w:rsidP="00803CBC">
      <w:pPr>
        <w:ind w:left="1080"/>
        <w:rPr>
          <w:rFonts w:ascii="Arial" w:hAnsi="Arial" w:cs="Arial"/>
          <w:sz w:val="22"/>
          <w:szCs w:val="22"/>
        </w:rPr>
      </w:pPr>
    </w:p>
    <w:p w:rsidR="008A5029" w:rsidRPr="008A5029" w:rsidRDefault="00ED4EAF" w:rsidP="00803CBC">
      <w:pPr>
        <w:numPr>
          <w:ilvl w:val="0"/>
          <w:numId w:val="24"/>
        </w:numPr>
        <w:tabs>
          <w:tab w:val="left" w:pos="10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</w:t>
      </w:r>
      <w:r w:rsidR="003029AC">
        <w:rPr>
          <w:rFonts w:ascii="Arial" w:hAnsi="Arial" w:cs="Arial"/>
          <w:sz w:val="22"/>
          <w:szCs w:val="22"/>
        </w:rPr>
        <w:t xml:space="preserve">he points </w:t>
      </w:r>
      <w:r>
        <w:rPr>
          <w:rFonts w:ascii="Arial" w:hAnsi="Arial" w:cs="Arial"/>
          <w:sz w:val="22"/>
          <w:szCs w:val="22"/>
        </w:rPr>
        <w:t xml:space="preserve">in the graph of a sequence </w:t>
      </w:r>
      <w:r w:rsidR="003029AC">
        <w:rPr>
          <w:rFonts w:ascii="Arial" w:hAnsi="Arial" w:cs="Arial"/>
          <w:sz w:val="22"/>
          <w:szCs w:val="22"/>
        </w:rPr>
        <w:t>are called</w:t>
      </w:r>
      <w:r w:rsidR="00F95F44">
        <w:rPr>
          <w:rFonts w:ascii="Arial" w:hAnsi="Arial" w:cs="Arial"/>
          <w:sz w:val="22"/>
          <w:szCs w:val="22"/>
        </w:rPr>
        <w:t xml:space="preserve"> </w:t>
      </w:r>
      <w:r w:rsidR="008A5029">
        <w:rPr>
          <w:rFonts w:ascii="Arial" w:hAnsi="Arial" w:cs="Arial"/>
          <w:sz w:val="22"/>
          <w:szCs w:val="22"/>
        </w:rPr>
        <w:t>(</w:t>
      </w:r>
      <w:r w:rsidR="008A5029">
        <w:rPr>
          <w:rFonts w:ascii="Arial" w:hAnsi="Arial" w:cs="Arial"/>
          <w:i/>
          <w:sz w:val="22"/>
          <w:szCs w:val="22"/>
        </w:rPr>
        <w:t>n</w:t>
      </w:r>
      <w:r w:rsidR="008A5029">
        <w:rPr>
          <w:rFonts w:ascii="Arial" w:hAnsi="Arial" w:cs="Arial"/>
          <w:sz w:val="22"/>
          <w:szCs w:val="22"/>
        </w:rPr>
        <w:t xml:space="preserve">, </w:t>
      </w:r>
      <w:r w:rsidR="008A5029">
        <w:rPr>
          <w:rFonts w:ascii="Arial" w:hAnsi="Arial" w:cs="Arial"/>
          <w:i/>
          <w:sz w:val="22"/>
          <w:szCs w:val="22"/>
        </w:rPr>
        <w:t>a</w:t>
      </w:r>
      <w:r w:rsidR="008A5029">
        <w:rPr>
          <w:rFonts w:ascii="Arial" w:hAnsi="Arial" w:cs="Arial"/>
          <w:i/>
          <w:sz w:val="22"/>
          <w:szCs w:val="22"/>
          <w:vertAlign w:val="subscript"/>
        </w:rPr>
        <w:t>n</w:t>
      </w:r>
      <w:r w:rsidR="008A5029">
        <w:rPr>
          <w:rFonts w:ascii="Arial" w:hAnsi="Arial" w:cs="Arial"/>
          <w:sz w:val="22"/>
          <w:szCs w:val="22"/>
        </w:rPr>
        <w:t>)</w:t>
      </w:r>
      <w:r w:rsidR="003029AC">
        <w:rPr>
          <w:rFonts w:ascii="Arial" w:hAnsi="Arial" w:cs="Arial"/>
          <w:sz w:val="22"/>
          <w:szCs w:val="22"/>
        </w:rPr>
        <w:t xml:space="preserve"> instead of (</w:t>
      </w:r>
      <w:r w:rsidR="003029AC" w:rsidRPr="003029AC">
        <w:rPr>
          <w:rFonts w:ascii="Arial" w:hAnsi="Arial" w:cs="Arial"/>
          <w:i/>
          <w:sz w:val="22"/>
          <w:szCs w:val="22"/>
        </w:rPr>
        <w:t>x</w:t>
      </w:r>
      <w:r w:rsidR="003029AC">
        <w:rPr>
          <w:rFonts w:ascii="Arial" w:hAnsi="Arial" w:cs="Arial"/>
          <w:sz w:val="22"/>
          <w:szCs w:val="22"/>
        </w:rPr>
        <w:t xml:space="preserve">, </w:t>
      </w:r>
      <w:r w:rsidR="003029AC" w:rsidRPr="003029AC">
        <w:rPr>
          <w:rFonts w:ascii="Arial" w:hAnsi="Arial" w:cs="Arial"/>
          <w:i/>
          <w:sz w:val="22"/>
          <w:szCs w:val="22"/>
        </w:rPr>
        <w:t>y</w:t>
      </w:r>
      <w:r w:rsidR="003029AC">
        <w:rPr>
          <w:rFonts w:ascii="Arial" w:hAnsi="Arial" w:cs="Arial"/>
          <w:sz w:val="22"/>
          <w:szCs w:val="22"/>
        </w:rPr>
        <w:t>).</w:t>
      </w:r>
    </w:p>
    <w:p w:rsidR="008A5029" w:rsidRDefault="008A5029" w:rsidP="00803CBC">
      <w:pPr>
        <w:tabs>
          <w:tab w:val="left" w:pos="1080"/>
          <w:tab w:val="left" w:pos="9360"/>
        </w:tabs>
        <w:ind w:left="1080"/>
        <w:rPr>
          <w:rFonts w:ascii="Arial" w:hAnsi="Arial" w:cs="Arial"/>
          <w:sz w:val="22"/>
          <w:szCs w:val="22"/>
        </w:rPr>
      </w:pPr>
    </w:p>
    <w:p w:rsidR="00D34B70" w:rsidRDefault="00BE3C27" w:rsidP="00803CBC">
      <w:pPr>
        <w:tabs>
          <w:tab w:val="left" w:pos="1080"/>
          <w:tab w:val="left" w:pos="936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For each point, what</w:t>
      </w:r>
      <w:r w:rsidR="008A5029">
        <w:rPr>
          <w:rFonts w:ascii="Arial" w:hAnsi="Arial" w:cs="Arial"/>
          <w:sz w:val="22"/>
          <w:szCs w:val="22"/>
        </w:rPr>
        <w:t xml:space="preserve"> does </w:t>
      </w:r>
      <w:r w:rsidR="008A5029">
        <w:rPr>
          <w:rFonts w:ascii="Arial" w:hAnsi="Arial" w:cs="Arial"/>
          <w:i/>
          <w:sz w:val="22"/>
          <w:szCs w:val="22"/>
        </w:rPr>
        <w:t>n</w:t>
      </w:r>
      <w:r w:rsidR="00A472A8" w:rsidRPr="008218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mean</w:t>
      </w:r>
      <w:r w:rsidR="00D34B70" w:rsidRPr="008218B1">
        <w:rPr>
          <w:rFonts w:ascii="Arial" w:hAnsi="Arial" w:cs="Arial"/>
          <w:sz w:val="22"/>
          <w:szCs w:val="22"/>
        </w:rPr>
        <w:t xml:space="preserve">? </w:t>
      </w:r>
      <w:r w:rsidR="002E4B75" w:rsidRPr="008218B1">
        <w:rPr>
          <w:rFonts w:ascii="Arial" w:hAnsi="Arial" w:cs="Arial"/>
          <w:sz w:val="22"/>
          <w:szCs w:val="22"/>
          <w:u w:val="single"/>
        </w:rPr>
        <w:tab/>
      </w:r>
    </w:p>
    <w:p w:rsidR="008A5029" w:rsidRPr="008218B1" w:rsidRDefault="008A5029" w:rsidP="00803CBC">
      <w:pPr>
        <w:tabs>
          <w:tab w:val="left" w:pos="1080"/>
          <w:tab w:val="left" w:pos="936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D34B70" w:rsidRDefault="00D34B70" w:rsidP="00803CBC">
      <w:pPr>
        <w:tabs>
          <w:tab w:val="left" w:pos="1080"/>
          <w:tab w:val="left" w:pos="936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does </w:t>
      </w:r>
      <w:proofErr w:type="gramStart"/>
      <w:r w:rsidR="008A5029">
        <w:rPr>
          <w:rFonts w:ascii="Arial" w:hAnsi="Arial" w:cs="Arial"/>
          <w:i/>
          <w:sz w:val="22"/>
          <w:szCs w:val="22"/>
        </w:rPr>
        <w:t>a</w:t>
      </w:r>
      <w:r w:rsidR="008A5029">
        <w:rPr>
          <w:rFonts w:ascii="Arial" w:hAnsi="Arial" w:cs="Arial"/>
          <w:i/>
          <w:sz w:val="22"/>
          <w:szCs w:val="22"/>
          <w:vertAlign w:val="subscript"/>
        </w:rPr>
        <w:t>n</w:t>
      </w:r>
      <w:proofErr w:type="gramEnd"/>
      <w:r w:rsidR="008A5029">
        <w:rPr>
          <w:rFonts w:ascii="Arial" w:hAnsi="Arial" w:cs="Arial"/>
          <w:i/>
          <w:sz w:val="22"/>
          <w:szCs w:val="22"/>
        </w:rPr>
        <w:t xml:space="preserve"> </w:t>
      </w:r>
      <w:r w:rsidR="00BE3C27">
        <w:rPr>
          <w:rFonts w:ascii="Arial" w:hAnsi="Arial" w:cs="Arial"/>
          <w:sz w:val="22"/>
          <w:szCs w:val="22"/>
        </w:rPr>
        <w:t>mean</w:t>
      </w:r>
      <w:r w:rsidR="00D638AB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218B1" w:rsidRDefault="008218B1" w:rsidP="00B95475">
      <w:pPr>
        <w:tabs>
          <w:tab w:val="left" w:pos="1080"/>
          <w:tab w:val="left" w:pos="7920"/>
        </w:tabs>
        <w:ind w:left="1080" w:right="1440"/>
        <w:rPr>
          <w:rFonts w:ascii="Arial" w:hAnsi="Arial" w:cs="Arial"/>
          <w:sz w:val="22"/>
          <w:szCs w:val="22"/>
          <w:u w:val="single"/>
        </w:rPr>
      </w:pPr>
    </w:p>
    <w:p w:rsidR="008218B1" w:rsidRPr="00B27F75" w:rsidRDefault="008218B1" w:rsidP="008218B1">
      <w:pPr>
        <w:numPr>
          <w:ilvl w:val="0"/>
          <w:numId w:val="24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B95475">
        <w:rPr>
          <w:rFonts w:ascii="Arial" w:hAnsi="Arial" w:cs="Arial"/>
          <w:sz w:val="22"/>
          <w:szCs w:val="22"/>
        </w:rPr>
        <w:t xml:space="preserve">do you think </w:t>
      </w:r>
      <w:r>
        <w:rPr>
          <w:rFonts w:ascii="Arial" w:hAnsi="Arial" w:cs="Arial"/>
          <w:sz w:val="22"/>
          <w:szCs w:val="22"/>
        </w:rPr>
        <w:t>are the coordinates of the 8</w:t>
      </w:r>
      <w:r w:rsidRPr="008218B1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="00D22F11">
        <w:rPr>
          <w:rFonts w:ascii="Arial" w:hAnsi="Arial" w:cs="Arial"/>
          <w:sz w:val="22"/>
          <w:szCs w:val="22"/>
        </w:rPr>
        <w:t>point?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="00B95475">
        <w:rPr>
          <w:rFonts w:ascii="Arial" w:hAnsi="Arial" w:cs="Arial"/>
          <w:sz w:val="22"/>
          <w:szCs w:val="22"/>
          <w:u w:val="single"/>
        </w:rPr>
        <w:tab/>
      </w:r>
      <w:r w:rsidR="00B95475">
        <w:rPr>
          <w:rFonts w:ascii="Arial" w:hAnsi="Arial" w:cs="Arial"/>
          <w:sz w:val="22"/>
          <w:szCs w:val="22"/>
          <w:u w:val="single"/>
        </w:rPr>
        <w:tab/>
      </w:r>
    </w:p>
    <w:p w:rsidR="00B27F75" w:rsidRPr="008218B1" w:rsidRDefault="00B27F75" w:rsidP="00B27F75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B27F75" w:rsidRDefault="00B27F75" w:rsidP="00B27F75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 your answer in the Gizmo, using either the graph or the table.</w:t>
      </w:r>
    </w:p>
    <w:p w:rsidR="00B27F75" w:rsidRPr="00A472A8" w:rsidRDefault="00B27F75" w:rsidP="00B27F75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775F45" w:rsidRPr="00775F45" w:rsidRDefault="00775F45" w:rsidP="00775F45">
      <w:pPr>
        <w:ind w:left="1080"/>
        <w:rPr>
          <w:rFonts w:ascii="Arial" w:hAnsi="Arial" w:cs="Arial"/>
          <w:sz w:val="22"/>
          <w:szCs w:val="22"/>
        </w:rPr>
      </w:pPr>
    </w:p>
    <w:p w:rsidR="00D5717A" w:rsidRDefault="00803CBC" w:rsidP="00D5717A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D5717A">
        <w:rPr>
          <w:rFonts w:ascii="Arial" w:hAnsi="Arial" w:cs="Arial"/>
          <w:sz w:val="22"/>
          <w:szCs w:val="22"/>
        </w:rPr>
        <w:t xml:space="preserve">onsider the </w:t>
      </w:r>
      <w:r w:rsidR="00083C51">
        <w:rPr>
          <w:rFonts w:ascii="Arial" w:hAnsi="Arial" w:cs="Arial"/>
          <w:sz w:val="22"/>
          <w:szCs w:val="22"/>
        </w:rPr>
        <w:t>geometric</w:t>
      </w:r>
      <w:r w:rsidR="00D5717A">
        <w:rPr>
          <w:rFonts w:ascii="Arial" w:hAnsi="Arial" w:cs="Arial"/>
          <w:sz w:val="22"/>
          <w:szCs w:val="22"/>
        </w:rPr>
        <w:t xml:space="preserve"> sequence with </w:t>
      </w:r>
      <w:r w:rsidR="00D5717A" w:rsidRPr="004255F0">
        <w:rPr>
          <w:rFonts w:ascii="Arial" w:hAnsi="Arial" w:cs="Arial"/>
          <w:i/>
          <w:sz w:val="22"/>
          <w:szCs w:val="22"/>
        </w:rPr>
        <w:t>a</w:t>
      </w:r>
      <w:r w:rsidR="00D5717A" w:rsidRPr="004255F0">
        <w:rPr>
          <w:rFonts w:ascii="Arial" w:hAnsi="Arial" w:cs="Arial"/>
          <w:sz w:val="22"/>
          <w:szCs w:val="22"/>
          <w:vertAlign w:val="subscript"/>
        </w:rPr>
        <w:t>1</w:t>
      </w:r>
      <w:r w:rsidR="00D5717A">
        <w:rPr>
          <w:rFonts w:ascii="Arial" w:hAnsi="Arial" w:cs="Arial"/>
          <w:sz w:val="22"/>
          <w:szCs w:val="22"/>
        </w:rPr>
        <w:t xml:space="preserve"> = </w:t>
      </w:r>
      <w:r w:rsidR="00B27F75">
        <w:rPr>
          <w:rFonts w:ascii="Arial" w:hAnsi="Arial" w:cs="Arial"/>
          <w:sz w:val="22"/>
          <w:szCs w:val="22"/>
        </w:rPr>
        <w:t>8</w:t>
      </w:r>
      <w:r w:rsidR="00D5717A">
        <w:rPr>
          <w:rFonts w:ascii="Arial" w:hAnsi="Arial" w:cs="Arial"/>
          <w:sz w:val="22"/>
          <w:szCs w:val="22"/>
        </w:rPr>
        <w:t xml:space="preserve"> and</w:t>
      </w:r>
      <w:r w:rsidR="00D5717A" w:rsidRPr="004255F0">
        <w:rPr>
          <w:rFonts w:ascii="Arial" w:hAnsi="Arial" w:cs="Arial"/>
          <w:sz w:val="22"/>
          <w:szCs w:val="22"/>
        </w:rPr>
        <w:t xml:space="preserve"> </w:t>
      </w:r>
      <w:r w:rsidR="00B27F75">
        <w:rPr>
          <w:rFonts w:ascii="Arial" w:hAnsi="Arial" w:cs="Arial"/>
          <w:i/>
          <w:sz w:val="22"/>
          <w:szCs w:val="22"/>
        </w:rPr>
        <w:t>r</w:t>
      </w:r>
      <w:r w:rsidR="00D5717A" w:rsidRPr="004255F0">
        <w:rPr>
          <w:rFonts w:ascii="Arial" w:hAnsi="Arial" w:cs="Arial"/>
          <w:sz w:val="22"/>
          <w:szCs w:val="22"/>
        </w:rPr>
        <w:t xml:space="preserve"> = </w:t>
      </w:r>
      <w:r w:rsidR="00B27F75">
        <w:rPr>
          <w:rFonts w:ascii="Arial" w:hAnsi="Arial" w:cs="Arial"/>
          <w:sz w:val="22"/>
          <w:szCs w:val="22"/>
        </w:rPr>
        <w:t>0.</w:t>
      </w:r>
      <w:r w:rsidR="00881618">
        <w:rPr>
          <w:rFonts w:ascii="Arial" w:hAnsi="Arial" w:cs="Arial"/>
          <w:sz w:val="22"/>
          <w:szCs w:val="22"/>
        </w:rPr>
        <w:t>6</w:t>
      </w:r>
      <w:r w:rsidR="00D5717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(Do not enter it in the Gizmo yet.)</w:t>
      </w:r>
      <w:r w:rsidR="001151C6">
        <w:rPr>
          <w:rFonts w:ascii="Arial" w:hAnsi="Arial" w:cs="Arial"/>
          <w:sz w:val="22"/>
          <w:szCs w:val="22"/>
        </w:rPr>
        <w:t xml:space="preserve"> </w:t>
      </w:r>
      <w:r w:rsidR="00FB4DEE">
        <w:rPr>
          <w:rFonts w:ascii="Arial" w:hAnsi="Arial" w:cs="Arial"/>
          <w:sz w:val="22"/>
          <w:szCs w:val="22"/>
        </w:rPr>
        <w:t>U</w:t>
      </w:r>
      <w:r w:rsidR="001151C6">
        <w:rPr>
          <w:rFonts w:ascii="Arial" w:hAnsi="Arial" w:cs="Arial"/>
          <w:sz w:val="22"/>
          <w:szCs w:val="22"/>
        </w:rPr>
        <w:t>se a calculator</w:t>
      </w:r>
      <w:r w:rsidR="00FB4DEE">
        <w:rPr>
          <w:rFonts w:ascii="Arial" w:hAnsi="Arial" w:cs="Arial"/>
          <w:sz w:val="22"/>
          <w:szCs w:val="22"/>
        </w:rPr>
        <w:t xml:space="preserve"> if you like</w:t>
      </w:r>
      <w:r w:rsidR="001151C6">
        <w:rPr>
          <w:rFonts w:ascii="Arial" w:hAnsi="Arial" w:cs="Arial"/>
          <w:sz w:val="22"/>
          <w:szCs w:val="22"/>
        </w:rPr>
        <w:t xml:space="preserve">. Note </w:t>
      </w:r>
      <w:r w:rsidR="00FB4DEE">
        <w:rPr>
          <w:rFonts w:ascii="Arial" w:hAnsi="Arial" w:cs="Arial"/>
          <w:sz w:val="22"/>
          <w:szCs w:val="22"/>
        </w:rPr>
        <w:t xml:space="preserve">that </w:t>
      </w:r>
      <w:r w:rsidR="001151C6">
        <w:rPr>
          <w:rFonts w:ascii="Arial" w:hAnsi="Arial" w:cs="Arial"/>
          <w:sz w:val="22"/>
          <w:szCs w:val="22"/>
        </w:rPr>
        <w:t>the Gizmo r</w:t>
      </w:r>
      <w:r w:rsidR="00734B3B">
        <w:rPr>
          <w:rFonts w:ascii="Arial" w:hAnsi="Arial" w:cs="Arial"/>
          <w:sz w:val="22"/>
          <w:szCs w:val="22"/>
        </w:rPr>
        <w:t>ounds to the nearest hundredth.</w:t>
      </w:r>
    </w:p>
    <w:p w:rsidR="00D5717A" w:rsidRPr="004255F0" w:rsidRDefault="00D5717A" w:rsidP="00D5717A">
      <w:pPr>
        <w:ind w:left="360"/>
        <w:rPr>
          <w:rFonts w:ascii="Arial" w:hAnsi="Arial" w:cs="Arial"/>
          <w:sz w:val="22"/>
          <w:szCs w:val="22"/>
        </w:rPr>
      </w:pPr>
    </w:p>
    <w:p w:rsidR="00567F32" w:rsidRDefault="00D5717A" w:rsidP="00F431D0">
      <w:pPr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 w:rsidRPr="0053540C">
        <w:rPr>
          <w:rFonts w:ascii="Arial" w:hAnsi="Arial" w:cs="Arial"/>
          <w:sz w:val="22"/>
          <w:szCs w:val="22"/>
        </w:rPr>
        <w:t xml:space="preserve">What are the first </w:t>
      </w:r>
      <w:r w:rsidR="00F431D0">
        <w:rPr>
          <w:rFonts w:ascii="Arial" w:hAnsi="Arial" w:cs="Arial"/>
          <w:sz w:val="22"/>
          <w:szCs w:val="22"/>
        </w:rPr>
        <w:t>three</w:t>
      </w:r>
      <w:r w:rsidRPr="0053540C">
        <w:rPr>
          <w:rFonts w:ascii="Arial" w:hAnsi="Arial" w:cs="Arial"/>
          <w:sz w:val="22"/>
          <w:szCs w:val="22"/>
        </w:rPr>
        <w:t xml:space="preserve"> terms of the sequence?</w:t>
      </w:r>
      <w:r w:rsidR="00F431D0">
        <w:rPr>
          <w:rFonts w:ascii="Arial" w:hAnsi="Arial" w:cs="Arial"/>
          <w:sz w:val="22"/>
          <w:szCs w:val="22"/>
        </w:rPr>
        <w:t xml:space="preserve"> (Round to the nearest hundredth.)</w:t>
      </w:r>
    </w:p>
    <w:p w:rsidR="00D5717A" w:rsidRPr="0053540C" w:rsidRDefault="00E245E4" w:rsidP="00567F32">
      <w:p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F431D0">
        <w:rPr>
          <w:rFonts w:ascii="Arial" w:hAnsi="Arial" w:cs="Arial"/>
          <w:sz w:val="22"/>
          <w:szCs w:val="22"/>
          <w:u w:val="single"/>
        </w:rPr>
        <w:tab/>
      </w:r>
      <w:r w:rsidR="00F431D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567F32">
        <w:rPr>
          <w:rFonts w:ascii="Arial" w:hAnsi="Arial" w:cs="Arial"/>
          <w:sz w:val="22"/>
          <w:szCs w:val="22"/>
          <w:u w:val="single"/>
        </w:rPr>
        <w:tab/>
      </w:r>
      <w:r w:rsidR="00567F32">
        <w:rPr>
          <w:rFonts w:ascii="Arial" w:hAnsi="Arial" w:cs="Arial"/>
          <w:sz w:val="22"/>
          <w:szCs w:val="22"/>
          <w:u w:val="single"/>
        </w:rPr>
        <w:tab/>
      </w:r>
    </w:p>
    <w:p w:rsidR="00D5717A" w:rsidRPr="00607E26" w:rsidRDefault="00D5717A" w:rsidP="0003033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would</w:t>
      </w:r>
      <w:r w:rsidR="00B27F75">
        <w:rPr>
          <w:rFonts w:ascii="Arial" w:hAnsi="Arial" w:cs="Arial"/>
          <w:sz w:val="22"/>
          <w:szCs w:val="22"/>
        </w:rPr>
        <w:t xml:space="preserve"> you multiply the first term by to find </w:t>
      </w:r>
      <w:r>
        <w:rPr>
          <w:rFonts w:ascii="Arial" w:hAnsi="Arial" w:cs="Arial"/>
          <w:sz w:val="22"/>
          <w:szCs w:val="22"/>
        </w:rPr>
        <w:t xml:space="preserve">the </w:t>
      </w:r>
      <w:r w:rsidR="00431D31">
        <w:rPr>
          <w:rFonts w:ascii="Arial" w:hAnsi="Arial" w:cs="Arial"/>
          <w:sz w:val="22"/>
          <w:szCs w:val="22"/>
        </w:rPr>
        <w:t>6</w:t>
      </w:r>
      <w:r w:rsidRPr="00607E26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term? </w:t>
      </w:r>
      <w:r>
        <w:rPr>
          <w:rFonts w:ascii="Arial" w:hAnsi="Arial" w:cs="Arial"/>
          <w:sz w:val="22"/>
          <w:szCs w:val="22"/>
          <w:u w:val="single"/>
        </w:rPr>
        <w:tab/>
      </w:r>
      <w:r w:rsidR="00881055">
        <w:rPr>
          <w:rFonts w:ascii="Arial" w:hAnsi="Arial" w:cs="Arial"/>
          <w:sz w:val="22"/>
          <w:szCs w:val="22"/>
          <w:u w:val="single"/>
        </w:rPr>
        <w:tab/>
      </w:r>
      <w:r w:rsidR="0088105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30331" w:rsidRPr="00607E26" w:rsidRDefault="00030331" w:rsidP="00030331">
      <w:pPr>
        <w:ind w:left="1080"/>
        <w:rPr>
          <w:rFonts w:ascii="Arial" w:hAnsi="Arial" w:cs="Arial"/>
          <w:sz w:val="22"/>
          <w:szCs w:val="22"/>
        </w:rPr>
      </w:pPr>
    </w:p>
    <w:p w:rsidR="00D5717A" w:rsidRPr="004D1FD4" w:rsidRDefault="00D5717A" w:rsidP="00D5717A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</w:t>
      </w:r>
      <w:r w:rsidR="007C36F9">
        <w:rPr>
          <w:rFonts w:ascii="Arial" w:hAnsi="Arial" w:cs="Arial"/>
          <w:sz w:val="22"/>
          <w:szCs w:val="22"/>
        </w:rPr>
        <w:t xml:space="preserve"> can </w:t>
      </w:r>
      <w:r w:rsidR="00B27F75">
        <w:rPr>
          <w:rFonts w:ascii="Arial" w:hAnsi="Arial" w:cs="Arial"/>
          <w:sz w:val="22"/>
          <w:szCs w:val="22"/>
        </w:rPr>
        <w:t xml:space="preserve">the first term be multiplied by to </w:t>
      </w:r>
      <w:r w:rsidR="00881055">
        <w:rPr>
          <w:rFonts w:ascii="Arial" w:hAnsi="Arial" w:cs="Arial"/>
          <w:sz w:val="22"/>
          <w:szCs w:val="22"/>
        </w:rPr>
        <w:t>find</w:t>
      </w:r>
      <w:r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i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th term?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88105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302D6" w:rsidRDefault="00E302D6" w:rsidP="00D5717A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D5717A" w:rsidRPr="00734B3B" w:rsidRDefault="00D5717A" w:rsidP="00D5717A">
      <w:pPr>
        <w:ind w:left="1080"/>
        <w:rPr>
          <w:rFonts w:ascii="Arial" w:hAnsi="Arial" w:cs="Arial"/>
          <w:sz w:val="22"/>
          <w:szCs w:val="22"/>
        </w:rPr>
      </w:pPr>
      <w:r w:rsidRPr="0053540C">
        <w:rPr>
          <w:rFonts w:ascii="Arial" w:hAnsi="Arial" w:cs="Arial"/>
          <w:sz w:val="22"/>
          <w:szCs w:val="22"/>
        </w:rPr>
        <w:t xml:space="preserve">An </w:t>
      </w:r>
      <w:r w:rsidRPr="0053540C">
        <w:rPr>
          <w:rFonts w:ascii="Arial" w:hAnsi="Arial" w:cs="Arial"/>
          <w:b/>
          <w:sz w:val="22"/>
          <w:szCs w:val="22"/>
          <w:highlight w:val="lightGray"/>
        </w:rPr>
        <w:t>explicit formula</w:t>
      </w:r>
      <w:r w:rsidRPr="0053540C">
        <w:rPr>
          <w:rFonts w:ascii="Arial" w:hAnsi="Arial" w:cs="Arial"/>
          <w:b/>
          <w:sz w:val="22"/>
          <w:szCs w:val="22"/>
        </w:rPr>
        <w:t xml:space="preserve"> </w:t>
      </w:r>
      <w:r w:rsidRPr="0053540C">
        <w:rPr>
          <w:rFonts w:ascii="Arial" w:hAnsi="Arial" w:cs="Arial"/>
          <w:sz w:val="22"/>
          <w:szCs w:val="22"/>
        </w:rPr>
        <w:t xml:space="preserve">is a rule </w:t>
      </w:r>
      <w:r w:rsidR="0010346C">
        <w:rPr>
          <w:rFonts w:ascii="Arial" w:hAnsi="Arial" w:cs="Arial"/>
          <w:sz w:val="22"/>
          <w:szCs w:val="22"/>
        </w:rPr>
        <w:t>allowing</w:t>
      </w:r>
      <w:r w:rsidRPr="0053540C">
        <w:rPr>
          <w:rFonts w:ascii="Arial" w:hAnsi="Arial" w:cs="Arial"/>
          <w:sz w:val="22"/>
          <w:szCs w:val="22"/>
        </w:rPr>
        <w:t xml:space="preserve"> direct calculation of any term in the sequence. </w:t>
      </w:r>
      <w:r w:rsidR="003E5935">
        <w:rPr>
          <w:rFonts w:ascii="Arial" w:hAnsi="Arial" w:cs="Arial"/>
          <w:sz w:val="22"/>
          <w:szCs w:val="22"/>
        </w:rPr>
        <w:t xml:space="preserve">The explicit formula for the </w:t>
      </w:r>
      <w:r w:rsidR="003E5935">
        <w:rPr>
          <w:rFonts w:ascii="Arial" w:hAnsi="Arial" w:cs="Arial"/>
          <w:i/>
          <w:sz w:val="22"/>
          <w:szCs w:val="22"/>
        </w:rPr>
        <w:t>n</w:t>
      </w:r>
      <w:r w:rsidR="003E5935">
        <w:rPr>
          <w:rFonts w:ascii="Arial" w:hAnsi="Arial" w:cs="Arial"/>
          <w:sz w:val="22"/>
          <w:szCs w:val="22"/>
        </w:rPr>
        <w:t xml:space="preserve">th term </w:t>
      </w:r>
      <w:r w:rsidR="0010346C">
        <w:rPr>
          <w:rFonts w:ascii="Arial" w:hAnsi="Arial" w:cs="Arial"/>
          <w:sz w:val="22"/>
          <w:szCs w:val="22"/>
        </w:rPr>
        <w:t xml:space="preserve">of </w:t>
      </w:r>
      <w:proofErr w:type="gramStart"/>
      <w:r w:rsidR="0010346C">
        <w:rPr>
          <w:rFonts w:ascii="Arial" w:hAnsi="Arial" w:cs="Arial"/>
          <w:sz w:val="22"/>
          <w:szCs w:val="22"/>
        </w:rPr>
        <w:t>an</w:t>
      </w:r>
      <w:proofErr w:type="gramEnd"/>
      <w:r w:rsidR="0010346C">
        <w:rPr>
          <w:rFonts w:ascii="Arial" w:hAnsi="Arial" w:cs="Arial"/>
          <w:sz w:val="22"/>
          <w:szCs w:val="22"/>
        </w:rPr>
        <w:t xml:space="preserve"> </w:t>
      </w:r>
      <w:r w:rsidR="00CC3B0C">
        <w:rPr>
          <w:rFonts w:ascii="Arial" w:hAnsi="Arial" w:cs="Arial"/>
          <w:sz w:val="22"/>
          <w:szCs w:val="22"/>
        </w:rPr>
        <w:t>geometric</w:t>
      </w:r>
      <w:r w:rsidR="0010346C">
        <w:rPr>
          <w:rFonts w:ascii="Arial" w:hAnsi="Arial" w:cs="Arial"/>
          <w:sz w:val="22"/>
          <w:szCs w:val="22"/>
        </w:rPr>
        <w:t xml:space="preserve"> sequence </w:t>
      </w:r>
      <w:r w:rsidR="003E5935">
        <w:rPr>
          <w:rFonts w:ascii="Arial" w:hAnsi="Arial" w:cs="Arial"/>
          <w:sz w:val="22"/>
          <w:szCs w:val="22"/>
        </w:rPr>
        <w:t xml:space="preserve">is </w:t>
      </w:r>
      <w:r w:rsidR="003E5935">
        <w:rPr>
          <w:rFonts w:ascii="Arial" w:hAnsi="Arial" w:cs="Arial"/>
          <w:i/>
          <w:sz w:val="22"/>
          <w:szCs w:val="22"/>
        </w:rPr>
        <w:t>a</w:t>
      </w:r>
      <w:r w:rsidR="003E5935">
        <w:rPr>
          <w:rFonts w:ascii="Arial" w:hAnsi="Arial" w:cs="Arial"/>
          <w:i/>
          <w:sz w:val="22"/>
          <w:szCs w:val="22"/>
          <w:vertAlign w:val="subscript"/>
        </w:rPr>
        <w:t>n</w:t>
      </w:r>
      <w:r w:rsidR="003E5935">
        <w:rPr>
          <w:rFonts w:ascii="Arial" w:hAnsi="Arial" w:cs="Arial"/>
          <w:sz w:val="22"/>
          <w:szCs w:val="22"/>
        </w:rPr>
        <w:t xml:space="preserve"> = </w:t>
      </w:r>
      <w:r w:rsidR="003E5935">
        <w:rPr>
          <w:rFonts w:ascii="Arial" w:hAnsi="Arial" w:cs="Arial"/>
          <w:i/>
          <w:sz w:val="22"/>
          <w:szCs w:val="22"/>
        </w:rPr>
        <w:t>a</w:t>
      </w:r>
      <w:r w:rsidR="003E5935">
        <w:rPr>
          <w:rFonts w:ascii="Arial" w:hAnsi="Arial" w:cs="Arial"/>
          <w:sz w:val="22"/>
          <w:szCs w:val="22"/>
          <w:vertAlign w:val="subscript"/>
        </w:rPr>
        <w:t>1</w:t>
      </w:r>
      <w:r w:rsidR="003E5935">
        <w:rPr>
          <w:rFonts w:ascii="Arial" w:hAnsi="Arial" w:cs="Arial"/>
          <w:sz w:val="22"/>
          <w:szCs w:val="22"/>
        </w:rPr>
        <w:t xml:space="preserve"> </w:t>
      </w:r>
      <w:r w:rsidR="00083C51">
        <w:rPr>
          <w:rFonts w:ascii="Arial" w:hAnsi="Arial" w:cs="Arial"/>
          <w:sz w:val="22"/>
          <w:szCs w:val="22"/>
        </w:rPr>
        <w:t xml:space="preserve">• </w:t>
      </w:r>
      <w:r w:rsidR="00083C51">
        <w:rPr>
          <w:rFonts w:ascii="Arial" w:hAnsi="Arial" w:cs="Arial"/>
          <w:i/>
          <w:sz w:val="22"/>
          <w:szCs w:val="22"/>
        </w:rPr>
        <w:t>r</w:t>
      </w:r>
      <w:r w:rsidR="001151C6">
        <w:rPr>
          <w:rFonts w:ascii="Arial" w:hAnsi="Arial" w:cs="Arial"/>
          <w:i/>
          <w:sz w:val="22"/>
          <w:szCs w:val="22"/>
        </w:rPr>
        <w:t xml:space="preserve"> </w:t>
      </w:r>
      <w:r w:rsidR="00083C51">
        <w:rPr>
          <w:rFonts w:ascii="Arial" w:hAnsi="Arial" w:cs="Arial"/>
          <w:i/>
          <w:sz w:val="22"/>
          <w:szCs w:val="22"/>
          <w:vertAlign w:val="superscript"/>
        </w:rPr>
        <w:t xml:space="preserve">n </w:t>
      </w:r>
      <w:r w:rsidR="00083C51">
        <w:rPr>
          <w:rFonts w:ascii="Arial" w:hAnsi="Arial" w:cs="Arial"/>
          <w:sz w:val="22"/>
          <w:szCs w:val="22"/>
          <w:vertAlign w:val="superscript"/>
        </w:rPr>
        <w:t>– 1</w:t>
      </w:r>
      <w:r w:rsidR="00734B3B">
        <w:rPr>
          <w:rFonts w:ascii="Arial" w:hAnsi="Arial" w:cs="Arial"/>
          <w:sz w:val="22"/>
          <w:szCs w:val="22"/>
        </w:rPr>
        <w:t>.</w:t>
      </w:r>
    </w:p>
    <w:p w:rsidR="00D5717A" w:rsidRDefault="00D5717A" w:rsidP="00D5717A">
      <w:pPr>
        <w:rPr>
          <w:rFonts w:ascii="Arial" w:hAnsi="Arial" w:cs="Arial"/>
          <w:sz w:val="22"/>
          <w:szCs w:val="22"/>
        </w:rPr>
      </w:pPr>
    </w:p>
    <w:p w:rsidR="00EB2206" w:rsidRDefault="00366BE2" w:rsidP="00366BE2">
      <w:pPr>
        <w:numPr>
          <w:ilvl w:val="0"/>
          <w:numId w:val="8"/>
        </w:numPr>
        <w:ind w:right="3420"/>
        <w:rPr>
          <w:rFonts w:ascii="Arial" w:hAnsi="Arial" w:cs="Arial"/>
          <w:sz w:val="22"/>
          <w:szCs w:val="22"/>
        </w:rPr>
      </w:pPr>
      <w:r w:rsidRPr="00366BE2">
        <w:rPr>
          <w:rFonts w:ascii="Arial" w:hAnsi="Arial" w:cs="Arial"/>
          <w:sz w:val="22"/>
          <w:szCs w:val="22"/>
        </w:rPr>
        <w:t xml:space="preserve">In the Gizmo, set </w:t>
      </w:r>
      <w:r w:rsidRPr="00366BE2">
        <w:rPr>
          <w:rFonts w:ascii="Arial" w:hAnsi="Arial" w:cs="Arial"/>
          <w:i/>
          <w:sz w:val="22"/>
          <w:szCs w:val="22"/>
        </w:rPr>
        <w:t>a</w:t>
      </w:r>
      <w:r w:rsidRPr="00366BE2">
        <w:rPr>
          <w:rFonts w:ascii="Arial" w:hAnsi="Arial" w:cs="Arial"/>
          <w:sz w:val="22"/>
          <w:szCs w:val="22"/>
          <w:vertAlign w:val="subscript"/>
        </w:rPr>
        <w:t>1</w:t>
      </w:r>
      <w:r w:rsidRPr="00366BE2">
        <w:rPr>
          <w:rFonts w:ascii="Arial" w:hAnsi="Arial" w:cs="Arial"/>
          <w:sz w:val="22"/>
          <w:szCs w:val="22"/>
        </w:rPr>
        <w:t xml:space="preserve"> = 8 and </w:t>
      </w:r>
      <w:r w:rsidRPr="00366BE2">
        <w:rPr>
          <w:rFonts w:ascii="Arial" w:hAnsi="Arial" w:cs="Arial"/>
          <w:i/>
          <w:sz w:val="22"/>
          <w:szCs w:val="22"/>
        </w:rPr>
        <w:t>r</w:t>
      </w:r>
      <w:r w:rsidRPr="00366BE2">
        <w:rPr>
          <w:rFonts w:ascii="Arial" w:hAnsi="Arial" w:cs="Arial"/>
          <w:sz w:val="22"/>
          <w:szCs w:val="22"/>
        </w:rPr>
        <w:t xml:space="preserve"> = 0.6</w:t>
      </w:r>
      <w:r>
        <w:rPr>
          <w:rFonts w:ascii="Arial" w:hAnsi="Arial" w:cs="Arial"/>
          <w:sz w:val="22"/>
          <w:szCs w:val="22"/>
        </w:rPr>
        <w:t xml:space="preserve"> and t</w:t>
      </w:r>
      <w:r w:rsidR="00D5717A" w:rsidRPr="00366BE2">
        <w:rPr>
          <w:rFonts w:ascii="Arial" w:hAnsi="Arial" w:cs="Arial"/>
          <w:sz w:val="22"/>
          <w:szCs w:val="22"/>
        </w:rPr>
        <w:t xml:space="preserve">urn on </w:t>
      </w:r>
      <w:r w:rsidR="00D5717A" w:rsidRPr="00366BE2">
        <w:rPr>
          <w:rFonts w:ascii="Arial" w:hAnsi="Arial" w:cs="Arial"/>
          <w:b/>
          <w:sz w:val="22"/>
          <w:szCs w:val="22"/>
        </w:rPr>
        <w:t>Show explicit formula</w:t>
      </w:r>
      <w:r w:rsidR="00D5717A" w:rsidRPr="00366BE2">
        <w:rPr>
          <w:rFonts w:ascii="Arial" w:hAnsi="Arial" w:cs="Arial"/>
          <w:sz w:val="22"/>
          <w:szCs w:val="22"/>
        </w:rPr>
        <w:t xml:space="preserve">. </w:t>
      </w:r>
      <w:r w:rsidR="001151C6" w:rsidRPr="00366BE2">
        <w:rPr>
          <w:rFonts w:ascii="Arial" w:hAnsi="Arial" w:cs="Arial"/>
          <w:sz w:val="22"/>
          <w:szCs w:val="22"/>
        </w:rPr>
        <w:t>U</w:t>
      </w:r>
      <w:r w:rsidRPr="00366BE2">
        <w:rPr>
          <w:rFonts w:ascii="Arial" w:hAnsi="Arial" w:cs="Arial"/>
          <w:sz w:val="22"/>
          <w:szCs w:val="22"/>
        </w:rPr>
        <w:t>se</w:t>
      </w:r>
      <w:r w:rsidR="00D5717A" w:rsidRPr="00366BE2">
        <w:rPr>
          <w:rFonts w:ascii="Arial" w:hAnsi="Arial" w:cs="Arial"/>
          <w:sz w:val="22"/>
          <w:szCs w:val="22"/>
        </w:rPr>
        <w:t xml:space="preserve"> the explicit formula</w:t>
      </w:r>
      <w:r w:rsidRPr="00366BE2">
        <w:rPr>
          <w:rFonts w:ascii="Arial" w:hAnsi="Arial" w:cs="Arial"/>
          <w:sz w:val="22"/>
          <w:szCs w:val="22"/>
        </w:rPr>
        <w:t xml:space="preserve"> to find </w:t>
      </w:r>
      <w:r w:rsidR="001309B0" w:rsidRPr="00366BE2">
        <w:rPr>
          <w:rFonts w:ascii="Arial" w:hAnsi="Arial" w:cs="Arial"/>
          <w:i/>
          <w:sz w:val="22"/>
          <w:szCs w:val="22"/>
        </w:rPr>
        <w:t>a</w:t>
      </w:r>
      <w:r w:rsidR="001309B0" w:rsidRPr="00366BE2">
        <w:rPr>
          <w:rFonts w:ascii="Arial" w:hAnsi="Arial" w:cs="Arial"/>
          <w:sz w:val="22"/>
          <w:szCs w:val="22"/>
          <w:vertAlign w:val="subscript"/>
        </w:rPr>
        <w:t>7</w:t>
      </w:r>
      <w:r w:rsidRPr="00366BE2">
        <w:rPr>
          <w:rFonts w:ascii="Arial" w:hAnsi="Arial" w:cs="Arial"/>
          <w:sz w:val="22"/>
          <w:szCs w:val="22"/>
        </w:rPr>
        <w:t>.</w:t>
      </w:r>
      <w:r w:rsidR="00EB2206" w:rsidRPr="00366BE2">
        <w:rPr>
          <w:rFonts w:ascii="Arial" w:hAnsi="Arial" w:cs="Arial"/>
          <w:sz w:val="22"/>
          <w:szCs w:val="22"/>
        </w:rPr>
        <w:t xml:space="preserve"> </w:t>
      </w:r>
      <w:r w:rsidR="008F002F" w:rsidRPr="00366BE2">
        <w:rPr>
          <w:rFonts w:ascii="Arial" w:hAnsi="Arial" w:cs="Arial"/>
          <w:sz w:val="22"/>
          <w:szCs w:val="22"/>
        </w:rPr>
        <w:t>Show your</w:t>
      </w:r>
      <w:r w:rsidR="00F6014E" w:rsidRPr="00366BE2">
        <w:rPr>
          <w:rFonts w:ascii="Arial" w:hAnsi="Arial" w:cs="Arial"/>
          <w:sz w:val="22"/>
          <w:szCs w:val="22"/>
        </w:rPr>
        <w:t xml:space="preserve"> work in the space to the </w:t>
      </w:r>
      <w:r w:rsidR="003C326F">
        <w:rPr>
          <w:rFonts w:ascii="Arial" w:hAnsi="Arial" w:cs="Arial"/>
          <w:sz w:val="22"/>
          <w:szCs w:val="22"/>
        </w:rPr>
        <w:t>right. Then check your answer</w:t>
      </w:r>
      <w:r w:rsidRPr="00366BE2">
        <w:rPr>
          <w:rFonts w:ascii="Arial" w:hAnsi="Arial" w:cs="Arial"/>
          <w:sz w:val="22"/>
          <w:szCs w:val="22"/>
        </w:rPr>
        <w:t xml:space="preserve"> in the Gizmo.</w:t>
      </w:r>
    </w:p>
    <w:p w:rsidR="00366BE2" w:rsidRPr="00366BE2" w:rsidRDefault="00366BE2" w:rsidP="00366BE2">
      <w:pPr>
        <w:ind w:left="1080" w:right="3600"/>
        <w:rPr>
          <w:rFonts w:ascii="Arial" w:hAnsi="Arial" w:cs="Arial"/>
          <w:sz w:val="22"/>
          <w:szCs w:val="22"/>
        </w:rPr>
      </w:pPr>
    </w:p>
    <w:p w:rsidR="00D34B70" w:rsidRPr="0053540C" w:rsidRDefault="00D34B70" w:rsidP="00D34B70">
      <w:pPr>
        <w:rPr>
          <w:rFonts w:ascii="Arial" w:hAnsi="Arial" w:cs="Arial"/>
          <w:b/>
          <w:sz w:val="22"/>
          <w:szCs w:val="22"/>
        </w:rPr>
      </w:pPr>
      <w:r w:rsidRPr="0053540C">
        <w:rPr>
          <w:rFonts w:ascii="Arial" w:hAnsi="Arial" w:cs="Arial"/>
          <w:b/>
          <w:sz w:val="22"/>
          <w:szCs w:val="22"/>
        </w:rPr>
        <w:t>(Activity A continued on next page)</w:t>
      </w:r>
    </w:p>
    <w:p w:rsidR="00D34B70" w:rsidRPr="0053540C" w:rsidRDefault="00D34B70" w:rsidP="00D34B70">
      <w:pPr>
        <w:rPr>
          <w:rFonts w:ascii="Arial" w:hAnsi="Arial" w:cs="Arial"/>
          <w:b/>
          <w:sz w:val="22"/>
          <w:szCs w:val="22"/>
        </w:rPr>
      </w:pPr>
      <w:r w:rsidRPr="0053540C">
        <w:rPr>
          <w:rFonts w:ascii="Arial" w:hAnsi="Arial" w:cs="Arial"/>
          <w:b/>
          <w:sz w:val="22"/>
          <w:szCs w:val="22"/>
        </w:rPr>
        <w:lastRenderedPageBreak/>
        <w:t>Activity A (continued from previous page)</w:t>
      </w:r>
    </w:p>
    <w:p w:rsidR="00D34B70" w:rsidRPr="004D31DD" w:rsidRDefault="00D34B70" w:rsidP="00D5717A">
      <w:pPr>
        <w:ind w:left="1080" w:right="4860"/>
        <w:rPr>
          <w:rFonts w:ascii="Arial" w:hAnsi="Arial" w:cs="Arial"/>
          <w:sz w:val="22"/>
          <w:szCs w:val="22"/>
        </w:rPr>
      </w:pPr>
    </w:p>
    <w:p w:rsidR="009D1F06" w:rsidRDefault="003A6BE8" w:rsidP="009D1F06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Gizmo, graph the </w:t>
      </w:r>
      <w:r w:rsidR="002E08F9">
        <w:rPr>
          <w:rFonts w:ascii="Arial" w:hAnsi="Arial" w:cs="Arial"/>
          <w:sz w:val="22"/>
          <w:szCs w:val="22"/>
        </w:rPr>
        <w:t>geometric</w:t>
      </w:r>
      <w:r>
        <w:rPr>
          <w:rFonts w:ascii="Arial" w:hAnsi="Arial" w:cs="Arial"/>
          <w:sz w:val="22"/>
          <w:szCs w:val="22"/>
        </w:rPr>
        <w:t xml:space="preserve"> sequence with </w:t>
      </w:r>
      <w:r w:rsidR="009D1F06" w:rsidRPr="0068467B">
        <w:rPr>
          <w:rFonts w:ascii="Arial" w:hAnsi="Arial" w:cs="Arial"/>
          <w:i/>
          <w:sz w:val="22"/>
          <w:szCs w:val="22"/>
        </w:rPr>
        <w:t>a</w:t>
      </w:r>
      <w:r w:rsidR="009D1F06" w:rsidRPr="0068467B">
        <w:rPr>
          <w:rFonts w:ascii="Arial" w:hAnsi="Arial" w:cs="Arial"/>
          <w:sz w:val="22"/>
          <w:szCs w:val="22"/>
          <w:vertAlign w:val="subscript"/>
        </w:rPr>
        <w:t>1</w:t>
      </w:r>
      <w:r w:rsidR="009D1F06" w:rsidRPr="0068467B">
        <w:rPr>
          <w:rFonts w:ascii="Arial" w:hAnsi="Arial" w:cs="Arial"/>
          <w:sz w:val="22"/>
          <w:szCs w:val="22"/>
        </w:rPr>
        <w:t xml:space="preserve"> = </w:t>
      </w:r>
      <w:r w:rsidR="0009300A">
        <w:rPr>
          <w:rFonts w:ascii="Arial" w:hAnsi="Arial" w:cs="Arial"/>
          <w:sz w:val="22"/>
          <w:szCs w:val="22"/>
        </w:rPr>
        <w:t>2</w:t>
      </w:r>
      <w:r w:rsidR="00881618">
        <w:rPr>
          <w:rFonts w:ascii="Arial" w:hAnsi="Arial" w:cs="Arial"/>
          <w:sz w:val="22"/>
          <w:szCs w:val="22"/>
        </w:rPr>
        <w:t xml:space="preserve"> </w:t>
      </w:r>
      <w:r w:rsidR="009D1F06" w:rsidRPr="0068467B">
        <w:rPr>
          <w:rFonts w:ascii="Arial" w:hAnsi="Arial" w:cs="Arial"/>
          <w:sz w:val="22"/>
          <w:szCs w:val="22"/>
        </w:rPr>
        <w:t xml:space="preserve">and </w:t>
      </w:r>
      <w:r w:rsidR="00881618">
        <w:rPr>
          <w:rFonts w:ascii="Arial" w:hAnsi="Arial" w:cs="Arial"/>
          <w:i/>
          <w:sz w:val="22"/>
          <w:szCs w:val="22"/>
        </w:rPr>
        <w:t>r</w:t>
      </w:r>
      <w:r w:rsidR="009D1F06" w:rsidRPr="0068467B">
        <w:rPr>
          <w:rFonts w:ascii="Arial" w:hAnsi="Arial" w:cs="Arial"/>
          <w:sz w:val="22"/>
          <w:szCs w:val="22"/>
        </w:rPr>
        <w:t xml:space="preserve"> = –</w:t>
      </w:r>
      <w:r w:rsidR="00881618">
        <w:rPr>
          <w:rFonts w:ascii="Arial" w:hAnsi="Arial" w:cs="Arial"/>
          <w:sz w:val="22"/>
          <w:szCs w:val="22"/>
        </w:rPr>
        <w:t>3</w:t>
      </w:r>
      <w:r w:rsidR="00734B3B">
        <w:rPr>
          <w:rFonts w:ascii="Arial" w:hAnsi="Arial" w:cs="Arial"/>
          <w:sz w:val="22"/>
          <w:szCs w:val="22"/>
        </w:rPr>
        <w:t>.</w:t>
      </w:r>
    </w:p>
    <w:p w:rsidR="009D1F06" w:rsidRPr="0068467B" w:rsidRDefault="009D1F06" w:rsidP="009D1F06">
      <w:pPr>
        <w:ind w:left="360"/>
        <w:rPr>
          <w:rFonts w:ascii="Arial" w:hAnsi="Arial" w:cs="Arial"/>
          <w:sz w:val="22"/>
          <w:szCs w:val="22"/>
        </w:rPr>
      </w:pPr>
    </w:p>
    <w:p w:rsidR="009D1F06" w:rsidRPr="0068467B" w:rsidRDefault="009D1F06" w:rsidP="000050C2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3540C">
        <w:rPr>
          <w:rFonts w:ascii="Arial" w:hAnsi="Arial" w:cs="Arial"/>
          <w:sz w:val="22"/>
          <w:szCs w:val="22"/>
        </w:rPr>
        <w:t xml:space="preserve">What are the first </w:t>
      </w:r>
      <w:r w:rsidR="00CD3CBF">
        <w:rPr>
          <w:rFonts w:ascii="Arial" w:hAnsi="Arial" w:cs="Arial"/>
          <w:sz w:val="22"/>
          <w:szCs w:val="22"/>
        </w:rPr>
        <w:t>four</w:t>
      </w:r>
      <w:r w:rsidRPr="0053540C">
        <w:rPr>
          <w:rFonts w:ascii="Arial" w:hAnsi="Arial" w:cs="Arial"/>
          <w:sz w:val="22"/>
          <w:szCs w:val="22"/>
        </w:rPr>
        <w:t xml:space="preserve"> terms?</w:t>
      </w:r>
      <w:r w:rsidR="000050C2">
        <w:rPr>
          <w:rFonts w:ascii="Arial" w:hAnsi="Arial" w:cs="Arial"/>
          <w:sz w:val="22"/>
          <w:szCs w:val="22"/>
        </w:rPr>
        <w:t xml:space="preserve"> </w:t>
      </w:r>
      <w:r w:rsidR="000050C2">
        <w:rPr>
          <w:rFonts w:ascii="Arial" w:hAnsi="Arial" w:cs="Arial"/>
          <w:sz w:val="22"/>
          <w:szCs w:val="22"/>
          <w:u w:val="single"/>
        </w:rPr>
        <w:tab/>
      </w:r>
      <w:r w:rsidR="000050C2">
        <w:rPr>
          <w:rFonts w:ascii="Arial" w:hAnsi="Arial" w:cs="Arial"/>
          <w:sz w:val="22"/>
          <w:szCs w:val="22"/>
          <w:u w:val="single"/>
        </w:rPr>
        <w:tab/>
      </w:r>
      <w:r w:rsidR="000050C2">
        <w:rPr>
          <w:rFonts w:ascii="Arial" w:hAnsi="Arial" w:cs="Arial"/>
          <w:sz w:val="22"/>
          <w:szCs w:val="22"/>
          <w:u w:val="single"/>
        </w:rPr>
        <w:tab/>
      </w:r>
      <w:r w:rsidR="000050C2">
        <w:rPr>
          <w:rFonts w:ascii="Arial" w:hAnsi="Arial" w:cs="Arial"/>
          <w:sz w:val="22"/>
          <w:szCs w:val="22"/>
          <w:u w:val="single"/>
        </w:rPr>
        <w:tab/>
      </w:r>
      <w:r w:rsidR="000050C2">
        <w:rPr>
          <w:rFonts w:ascii="Arial" w:hAnsi="Arial" w:cs="Arial"/>
          <w:sz w:val="22"/>
          <w:szCs w:val="22"/>
          <w:u w:val="single"/>
        </w:rPr>
        <w:tab/>
      </w:r>
      <w:r w:rsidR="000050C2">
        <w:rPr>
          <w:rFonts w:ascii="Arial" w:hAnsi="Arial" w:cs="Arial"/>
          <w:sz w:val="22"/>
          <w:szCs w:val="22"/>
          <w:u w:val="single"/>
        </w:rPr>
        <w:tab/>
      </w:r>
      <w:r w:rsidR="000050C2">
        <w:rPr>
          <w:rFonts w:ascii="Arial" w:hAnsi="Arial" w:cs="Arial"/>
          <w:sz w:val="22"/>
          <w:szCs w:val="22"/>
          <w:u w:val="single"/>
        </w:rPr>
        <w:tab/>
      </w:r>
      <w:r w:rsidR="000050C2">
        <w:rPr>
          <w:rFonts w:ascii="Arial" w:hAnsi="Arial" w:cs="Arial"/>
          <w:sz w:val="22"/>
          <w:szCs w:val="22"/>
          <w:u w:val="single"/>
        </w:rPr>
        <w:tab/>
      </w:r>
    </w:p>
    <w:p w:rsidR="009D1F06" w:rsidRDefault="009D1F06" w:rsidP="009D1F06">
      <w:pPr>
        <w:tabs>
          <w:tab w:val="left" w:pos="1080"/>
          <w:tab w:val="left" w:pos="3960"/>
          <w:tab w:val="left" w:pos="4860"/>
          <w:tab w:val="left" w:pos="5040"/>
          <w:tab w:val="left" w:pos="5940"/>
          <w:tab w:val="left" w:pos="6120"/>
          <w:tab w:val="left" w:pos="7020"/>
          <w:tab w:val="left" w:pos="7200"/>
          <w:tab w:val="left" w:pos="8100"/>
          <w:tab w:val="left" w:pos="8280"/>
          <w:tab w:val="left" w:pos="9180"/>
        </w:tabs>
        <w:ind w:left="1080"/>
        <w:rPr>
          <w:rFonts w:ascii="Arial" w:hAnsi="Arial" w:cs="Arial"/>
          <w:sz w:val="22"/>
          <w:szCs w:val="22"/>
        </w:rPr>
      </w:pPr>
    </w:p>
    <w:p w:rsidR="0066735C" w:rsidRPr="0066735C" w:rsidRDefault="009D1F06" w:rsidP="0066735C">
      <w:pPr>
        <w:numPr>
          <w:ilvl w:val="0"/>
          <w:numId w:val="7"/>
        </w:numPr>
        <w:tabs>
          <w:tab w:val="left" w:pos="1080"/>
          <w:tab w:val="left" w:pos="3960"/>
          <w:tab w:val="left" w:pos="4860"/>
          <w:tab w:val="left" w:pos="5040"/>
          <w:tab w:val="left" w:pos="5940"/>
          <w:tab w:val="left" w:pos="6120"/>
          <w:tab w:val="left" w:pos="7020"/>
          <w:tab w:val="left" w:pos="7200"/>
          <w:tab w:val="left" w:pos="8100"/>
          <w:tab w:val="left" w:pos="8280"/>
          <w:tab w:val="left" w:pos="91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did the negative value of </w:t>
      </w:r>
      <w:r w:rsidR="002E08F9"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affect</w:t>
      </w:r>
      <w:r w:rsidR="00447D01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</w:t>
      </w:r>
      <w:r w:rsidR="0066735C">
        <w:rPr>
          <w:rFonts w:ascii="Arial" w:hAnsi="Arial" w:cs="Arial"/>
          <w:sz w:val="22"/>
          <w:szCs w:val="22"/>
        </w:rPr>
        <w:t>terms of the sequence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6735C" w:rsidRDefault="0066735C" w:rsidP="0066735C">
      <w:pPr>
        <w:tabs>
          <w:tab w:val="left" w:pos="1080"/>
          <w:tab w:val="left" w:pos="3960"/>
          <w:tab w:val="left" w:pos="4860"/>
          <w:tab w:val="left" w:pos="5040"/>
          <w:tab w:val="left" w:pos="5940"/>
          <w:tab w:val="left" w:pos="6120"/>
          <w:tab w:val="left" w:pos="7020"/>
          <w:tab w:val="left" w:pos="7200"/>
          <w:tab w:val="left" w:pos="8100"/>
          <w:tab w:val="left" w:pos="8280"/>
          <w:tab w:val="left" w:pos="918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9D1F06" w:rsidRDefault="009D1F06" w:rsidP="0066735C">
      <w:pPr>
        <w:tabs>
          <w:tab w:val="left" w:pos="1080"/>
          <w:tab w:val="left" w:pos="3960"/>
          <w:tab w:val="left" w:pos="4860"/>
          <w:tab w:val="left" w:pos="5040"/>
          <w:tab w:val="left" w:pos="5940"/>
          <w:tab w:val="left" w:pos="6120"/>
          <w:tab w:val="left" w:pos="7020"/>
          <w:tab w:val="left" w:pos="7200"/>
          <w:tab w:val="left" w:pos="8100"/>
          <w:tab w:val="left" w:pos="8280"/>
          <w:tab w:val="left" w:pos="91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66735C">
        <w:rPr>
          <w:rFonts w:ascii="Arial" w:hAnsi="Arial" w:cs="Arial"/>
          <w:sz w:val="22"/>
          <w:szCs w:val="22"/>
          <w:u w:val="single"/>
        </w:rPr>
        <w:tab/>
      </w:r>
    </w:p>
    <w:p w:rsidR="0066735C" w:rsidRDefault="0066735C" w:rsidP="0066735C">
      <w:pPr>
        <w:tabs>
          <w:tab w:val="left" w:pos="1080"/>
          <w:tab w:val="left" w:pos="3960"/>
          <w:tab w:val="left" w:pos="4860"/>
          <w:tab w:val="left" w:pos="5040"/>
          <w:tab w:val="left" w:pos="5940"/>
          <w:tab w:val="left" w:pos="6120"/>
          <w:tab w:val="left" w:pos="7020"/>
          <w:tab w:val="left" w:pos="7200"/>
          <w:tab w:val="left" w:pos="8100"/>
          <w:tab w:val="left" w:pos="8280"/>
          <w:tab w:val="left" w:pos="9180"/>
        </w:tabs>
        <w:ind w:left="1080"/>
        <w:rPr>
          <w:rFonts w:ascii="Arial" w:hAnsi="Arial" w:cs="Arial"/>
          <w:sz w:val="22"/>
          <w:szCs w:val="22"/>
        </w:rPr>
      </w:pPr>
    </w:p>
    <w:p w:rsidR="0066735C" w:rsidRDefault="001309B0" w:rsidP="0066735C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309B0" w:rsidRPr="001309B0" w:rsidRDefault="001309B0" w:rsidP="0066735C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9D1F06" w:rsidRPr="0053540C" w:rsidRDefault="0066735C" w:rsidP="009D1F06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would the graph look if </w:t>
      </w:r>
      <w:r w:rsidR="002E08F9">
        <w:rPr>
          <w:rFonts w:ascii="Arial" w:hAnsi="Arial" w:cs="Arial"/>
          <w:i/>
          <w:sz w:val="22"/>
          <w:szCs w:val="22"/>
        </w:rPr>
        <w:t>r</w:t>
      </w:r>
      <w:r w:rsidR="009D1F06" w:rsidRPr="0053540C">
        <w:rPr>
          <w:rFonts w:ascii="Arial" w:hAnsi="Arial" w:cs="Arial"/>
          <w:sz w:val="22"/>
          <w:szCs w:val="22"/>
        </w:rPr>
        <w:t xml:space="preserve"> = </w:t>
      </w:r>
      <w:r w:rsidR="002E08F9">
        <w:rPr>
          <w:rFonts w:ascii="Arial" w:hAnsi="Arial" w:cs="Arial"/>
          <w:sz w:val="22"/>
          <w:szCs w:val="22"/>
        </w:rPr>
        <w:t>1</w:t>
      </w:r>
      <w:r w:rsidR="009D1F06" w:rsidRPr="0053540C">
        <w:rPr>
          <w:rFonts w:ascii="Arial" w:hAnsi="Arial" w:cs="Arial"/>
          <w:sz w:val="22"/>
          <w:szCs w:val="22"/>
        </w:rPr>
        <w:t xml:space="preserve">? </w:t>
      </w:r>
      <w:r w:rsidR="009D1F06" w:rsidRPr="0053540C">
        <w:rPr>
          <w:rFonts w:ascii="Arial" w:hAnsi="Arial" w:cs="Arial"/>
          <w:sz w:val="22"/>
          <w:szCs w:val="22"/>
          <w:u w:val="single"/>
        </w:rPr>
        <w:tab/>
      </w:r>
      <w:r w:rsidR="009D1F06" w:rsidRPr="0053540C">
        <w:rPr>
          <w:rFonts w:ascii="Arial" w:hAnsi="Arial" w:cs="Arial"/>
          <w:sz w:val="22"/>
          <w:szCs w:val="22"/>
          <w:u w:val="single"/>
        </w:rPr>
        <w:tab/>
      </w:r>
      <w:r w:rsidR="009D1F06" w:rsidRPr="0053540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9D1F06" w:rsidRPr="0053540C">
        <w:rPr>
          <w:rFonts w:ascii="Arial" w:hAnsi="Arial" w:cs="Arial"/>
          <w:sz w:val="22"/>
          <w:szCs w:val="22"/>
          <w:u w:val="single"/>
        </w:rPr>
        <w:tab/>
      </w:r>
      <w:r w:rsidR="009D1F06" w:rsidRPr="0053540C">
        <w:rPr>
          <w:rFonts w:ascii="Arial" w:hAnsi="Arial" w:cs="Arial"/>
          <w:sz w:val="22"/>
          <w:szCs w:val="22"/>
          <w:u w:val="single"/>
        </w:rPr>
        <w:tab/>
      </w:r>
      <w:r w:rsidR="009D1F06" w:rsidRPr="0053540C">
        <w:rPr>
          <w:rFonts w:ascii="Arial" w:hAnsi="Arial" w:cs="Arial"/>
          <w:sz w:val="22"/>
          <w:szCs w:val="22"/>
          <w:u w:val="single"/>
        </w:rPr>
        <w:tab/>
      </w:r>
    </w:p>
    <w:p w:rsidR="009D1F06" w:rsidRPr="0053540C" w:rsidRDefault="009D1F06" w:rsidP="009D1F06">
      <w:pPr>
        <w:rPr>
          <w:rFonts w:ascii="Arial" w:hAnsi="Arial" w:cs="Arial"/>
          <w:sz w:val="22"/>
          <w:szCs w:val="22"/>
        </w:rPr>
      </w:pPr>
    </w:p>
    <w:p w:rsidR="009D1F06" w:rsidRPr="0053540C" w:rsidRDefault="009D1F06" w:rsidP="009D1F06">
      <w:pPr>
        <w:ind w:left="1080"/>
        <w:rPr>
          <w:rFonts w:ascii="Arial" w:hAnsi="Arial" w:cs="Arial"/>
          <w:sz w:val="22"/>
          <w:szCs w:val="22"/>
        </w:rPr>
      </w:pPr>
      <w:r w:rsidRPr="0053540C">
        <w:rPr>
          <w:rFonts w:ascii="Arial" w:hAnsi="Arial" w:cs="Arial"/>
          <w:sz w:val="22"/>
          <w:szCs w:val="22"/>
        </w:rPr>
        <w:t xml:space="preserve">Explain. </w:t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="003C7A4D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552573" w:rsidRDefault="00552573" w:rsidP="009D1F06">
      <w:pPr>
        <w:ind w:left="1080"/>
        <w:rPr>
          <w:rFonts w:ascii="Arial" w:hAnsi="Arial" w:cs="Arial"/>
          <w:sz w:val="22"/>
          <w:szCs w:val="22"/>
        </w:rPr>
      </w:pPr>
    </w:p>
    <w:p w:rsidR="009D1F06" w:rsidRDefault="009D1F06" w:rsidP="009D1F06">
      <w:pPr>
        <w:ind w:left="1080"/>
        <w:rPr>
          <w:rFonts w:ascii="Arial" w:hAnsi="Arial" w:cs="Arial"/>
          <w:sz w:val="22"/>
          <w:szCs w:val="22"/>
        </w:rPr>
      </w:pPr>
      <w:r w:rsidRPr="0053540C">
        <w:rPr>
          <w:rFonts w:ascii="Arial" w:hAnsi="Arial" w:cs="Arial"/>
          <w:sz w:val="22"/>
          <w:szCs w:val="22"/>
        </w:rPr>
        <w:t>Use the Gizmo to check your answer.</w:t>
      </w:r>
    </w:p>
    <w:p w:rsidR="00244F96" w:rsidRPr="0053540C" w:rsidRDefault="00244F96" w:rsidP="00244F96">
      <w:pPr>
        <w:ind w:left="720"/>
        <w:rPr>
          <w:rFonts w:ascii="Arial" w:hAnsi="Arial" w:cs="Arial"/>
          <w:sz w:val="22"/>
          <w:szCs w:val="22"/>
        </w:rPr>
      </w:pPr>
    </w:p>
    <w:p w:rsidR="000E4E45" w:rsidRPr="0053540C" w:rsidRDefault="000E4E45" w:rsidP="00244F96">
      <w:pPr>
        <w:ind w:left="720"/>
        <w:rPr>
          <w:rFonts w:ascii="Arial" w:hAnsi="Arial" w:cs="Arial"/>
          <w:sz w:val="22"/>
          <w:szCs w:val="22"/>
        </w:rPr>
      </w:pPr>
    </w:p>
    <w:p w:rsidR="00A07087" w:rsidRPr="0053540C" w:rsidRDefault="004D1FD4" w:rsidP="00CC033F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Before using the Gizmo, consider the </w:t>
      </w:r>
      <w:r w:rsidR="00117348">
        <w:rPr>
          <w:rFonts w:ascii="Arial" w:hAnsi="Arial" w:cs="Arial"/>
          <w:sz w:val="22"/>
          <w:szCs w:val="22"/>
        </w:rPr>
        <w:t>geometric</w:t>
      </w:r>
      <w:r>
        <w:rPr>
          <w:rFonts w:ascii="Arial" w:hAnsi="Arial" w:cs="Arial"/>
          <w:sz w:val="22"/>
          <w:szCs w:val="22"/>
        </w:rPr>
        <w:t xml:space="preserve"> sequence with </w:t>
      </w:r>
      <w:r w:rsidR="00A07087" w:rsidRPr="0053540C">
        <w:rPr>
          <w:rFonts w:ascii="Arial" w:hAnsi="Arial" w:cs="Arial"/>
          <w:i/>
          <w:sz w:val="22"/>
          <w:szCs w:val="22"/>
        </w:rPr>
        <w:t>a</w:t>
      </w:r>
      <w:r w:rsidR="00A07087" w:rsidRPr="0053540C">
        <w:rPr>
          <w:rFonts w:ascii="Arial" w:hAnsi="Arial" w:cs="Arial"/>
          <w:sz w:val="22"/>
          <w:szCs w:val="22"/>
          <w:vertAlign w:val="subscript"/>
        </w:rPr>
        <w:t xml:space="preserve">1 </w:t>
      </w:r>
      <w:r w:rsidR="00A07087" w:rsidRPr="0053540C">
        <w:rPr>
          <w:rFonts w:ascii="Arial" w:hAnsi="Arial" w:cs="Arial"/>
          <w:sz w:val="22"/>
          <w:szCs w:val="22"/>
        </w:rPr>
        <w:t xml:space="preserve">= </w:t>
      </w:r>
      <w:r>
        <w:rPr>
          <w:rFonts w:ascii="Arial" w:hAnsi="Arial" w:cs="Arial"/>
          <w:sz w:val="22"/>
          <w:szCs w:val="22"/>
        </w:rPr>
        <w:t>4 and</w:t>
      </w:r>
      <w:r w:rsidR="00A07087" w:rsidRPr="0053540C">
        <w:rPr>
          <w:rFonts w:ascii="Arial" w:hAnsi="Arial" w:cs="Arial"/>
          <w:sz w:val="22"/>
          <w:szCs w:val="22"/>
        </w:rPr>
        <w:t xml:space="preserve"> </w:t>
      </w:r>
      <w:r w:rsidR="001309B0">
        <w:rPr>
          <w:rFonts w:ascii="Arial" w:hAnsi="Arial" w:cs="Arial"/>
          <w:i/>
          <w:sz w:val="22"/>
          <w:szCs w:val="22"/>
        </w:rPr>
        <w:t>r</w:t>
      </w:r>
      <w:r w:rsidR="00A07087" w:rsidRPr="0053540C">
        <w:rPr>
          <w:rFonts w:ascii="Arial" w:hAnsi="Arial" w:cs="Arial"/>
          <w:i/>
          <w:sz w:val="22"/>
          <w:szCs w:val="22"/>
        </w:rPr>
        <w:t xml:space="preserve"> </w:t>
      </w:r>
      <w:r w:rsidR="00A07087" w:rsidRPr="0053540C">
        <w:rPr>
          <w:rFonts w:ascii="Arial" w:hAnsi="Arial" w:cs="Arial"/>
          <w:sz w:val="22"/>
          <w:szCs w:val="22"/>
        </w:rPr>
        <w:t xml:space="preserve">= </w:t>
      </w:r>
      <w:r>
        <w:rPr>
          <w:rFonts w:ascii="Arial" w:hAnsi="Arial" w:cs="Arial"/>
          <w:sz w:val="22"/>
          <w:szCs w:val="22"/>
        </w:rPr>
        <w:t>0.5</w:t>
      </w:r>
      <w:r w:rsidR="00A07087" w:rsidRPr="0053540C">
        <w:rPr>
          <w:rFonts w:ascii="Arial" w:hAnsi="Arial" w:cs="Arial"/>
          <w:sz w:val="22"/>
          <w:szCs w:val="22"/>
        </w:rPr>
        <w:t>.</w:t>
      </w:r>
    </w:p>
    <w:p w:rsidR="00A07087" w:rsidRPr="0053540C" w:rsidRDefault="00A07087" w:rsidP="00A07087">
      <w:pPr>
        <w:ind w:left="360"/>
        <w:rPr>
          <w:rFonts w:ascii="Arial" w:hAnsi="Arial" w:cs="Arial"/>
          <w:sz w:val="22"/>
          <w:szCs w:val="22"/>
        </w:rPr>
      </w:pPr>
    </w:p>
    <w:p w:rsidR="00A07087" w:rsidRPr="0053540C" w:rsidRDefault="00A07087" w:rsidP="00CC033F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53540C">
        <w:rPr>
          <w:rFonts w:ascii="Arial" w:hAnsi="Arial" w:cs="Arial"/>
          <w:sz w:val="22"/>
          <w:szCs w:val="22"/>
        </w:rPr>
        <w:t xml:space="preserve">Write </w:t>
      </w:r>
      <w:r w:rsidR="00C945FD">
        <w:rPr>
          <w:rFonts w:ascii="Arial" w:hAnsi="Arial" w:cs="Arial"/>
          <w:sz w:val="22"/>
          <w:szCs w:val="22"/>
        </w:rPr>
        <w:t>the</w:t>
      </w:r>
      <w:r w:rsidRPr="0053540C">
        <w:rPr>
          <w:rFonts w:ascii="Arial" w:hAnsi="Arial" w:cs="Arial"/>
          <w:sz w:val="22"/>
          <w:szCs w:val="22"/>
        </w:rPr>
        <w:t xml:space="preserve"> explicit formula for the </w:t>
      </w:r>
      <w:r w:rsidR="002117A2">
        <w:rPr>
          <w:rFonts w:ascii="Arial" w:hAnsi="Arial" w:cs="Arial"/>
          <w:i/>
          <w:sz w:val="22"/>
          <w:szCs w:val="22"/>
        </w:rPr>
        <w:t>n</w:t>
      </w:r>
      <w:r w:rsidR="002117A2">
        <w:rPr>
          <w:rFonts w:ascii="Arial" w:hAnsi="Arial" w:cs="Arial"/>
          <w:sz w:val="22"/>
          <w:szCs w:val="22"/>
        </w:rPr>
        <w:t>th</w:t>
      </w:r>
      <w:r w:rsidRPr="0053540C">
        <w:rPr>
          <w:rFonts w:ascii="Arial" w:hAnsi="Arial" w:cs="Arial"/>
          <w:sz w:val="22"/>
          <w:szCs w:val="22"/>
        </w:rPr>
        <w:t xml:space="preserve"> term of the sequence. </w:t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</w:p>
    <w:p w:rsidR="00A07087" w:rsidRPr="0053540C" w:rsidRDefault="00A07087" w:rsidP="00A07087">
      <w:pPr>
        <w:ind w:left="1080" w:right="4320"/>
        <w:rPr>
          <w:rFonts w:ascii="Arial" w:hAnsi="Arial" w:cs="Arial"/>
          <w:sz w:val="22"/>
          <w:szCs w:val="22"/>
          <w:u w:val="single"/>
        </w:rPr>
      </w:pPr>
    </w:p>
    <w:p w:rsidR="009457A1" w:rsidRPr="002117A2" w:rsidRDefault="004D1FD4" w:rsidP="00AD001C">
      <w:pPr>
        <w:numPr>
          <w:ilvl w:val="0"/>
          <w:numId w:val="9"/>
        </w:numPr>
        <w:ind w:right="45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space to the right, use the explicit formula to find the value of </w:t>
      </w:r>
      <w:r w:rsidRPr="0053540C">
        <w:rPr>
          <w:rFonts w:ascii="Arial" w:hAnsi="Arial" w:cs="Arial"/>
          <w:i/>
          <w:sz w:val="22"/>
          <w:szCs w:val="22"/>
        </w:rPr>
        <w:t>a</w:t>
      </w:r>
      <w:r w:rsidRPr="0053540C">
        <w:rPr>
          <w:rFonts w:ascii="Arial" w:hAnsi="Arial" w:cs="Arial"/>
          <w:sz w:val="22"/>
          <w:szCs w:val="22"/>
          <w:vertAlign w:val="subscript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:rsidR="002117A2" w:rsidRDefault="002117A2" w:rsidP="00AD001C">
      <w:pPr>
        <w:ind w:left="1080" w:right="4500"/>
        <w:rPr>
          <w:rFonts w:ascii="Arial" w:hAnsi="Arial" w:cs="Arial"/>
          <w:sz w:val="22"/>
          <w:szCs w:val="22"/>
        </w:rPr>
      </w:pPr>
    </w:p>
    <w:p w:rsidR="002117A2" w:rsidRPr="0053540C" w:rsidRDefault="00AD001C" w:rsidP="00AD001C">
      <w:pPr>
        <w:ind w:left="1080" w:right="45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Enter the values of </w:t>
      </w:r>
      <w:r w:rsidRPr="00AD001C">
        <w:rPr>
          <w:rFonts w:ascii="Arial" w:hAnsi="Arial" w:cs="Arial"/>
          <w:i/>
          <w:sz w:val="22"/>
          <w:szCs w:val="22"/>
        </w:rPr>
        <w:t>a</w:t>
      </w:r>
      <w:r w:rsidRPr="00AD001C">
        <w:rPr>
          <w:rFonts w:ascii="Arial" w:hAnsi="Arial" w:cs="Arial"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 xml:space="preserve"> and </w:t>
      </w:r>
      <w:r w:rsidRPr="00AD001C"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in the Gizmo and c</w:t>
      </w:r>
      <w:r w:rsidR="002117A2" w:rsidRPr="0053540C">
        <w:rPr>
          <w:rFonts w:ascii="Arial" w:hAnsi="Arial" w:cs="Arial"/>
          <w:sz w:val="22"/>
          <w:szCs w:val="22"/>
        </w:rPr>
        <w:t>heck your answer</w:t>
      </w:r>
      <w:r>
        <w:rPr>
          <w:rFonts w:ascii="Arial" w:hAnsi="Arial" w:cs="Arial"/>
          <w:sz w:val="22"/>
          <w:szCs w:val="22"/>
        </w:rPr>
        <w:t>.</w:t>
      </w:r>
    </w:p>
    <w:p w:rsidR="002117A2" w:rsidRPr="002117A2" w:rsidRDefault="002117A2" w:rsidP="002117A2">
      <w:pPr>
        <w:ind w:left="1080" w:right="4410"/>
        <w:rPr>
          <w:rFonts w:ascii="Arial" w:hAnsi="Arial" w:cs="Arial"/>
          <w:sz w:val="22"/>
          <w:szCs w:val="22"/>
        </w:rPr>
      </w:pPr>
    </w:p>
    <w:p w:rsidR="002117A2" w:rsidRPr="002117A2" w:rsidRDefault="0017290E" w:rsidP="002117A2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r w:rsidR="001A1ADD" w:rsidRPr="0053540C">
        <w:rPr>
          <w:rFonts w:ascii="Arial" w:hAnsi="Arial" w:cs="Arial"/>
          <w:i/>
          <w:sz w:val="22"/>
          <w:szCs w:val="22"/>
        </w:rPr>
        <w:t>a</w:t>
      </w:r>
      <w:r w:rsidR="001A1ADD" w:rsidRPr="0053540C">
        <w:rPr>
          <w:rFonts w:ascii="Arial" w:hAnsi="Arial" w:cs="Arial"/>
          <w:sz w:val="22"/>
          <w:szCs w:val="22"/>
          <w:vertAlign w:val="subscript"/>
        </w:rPr>
        <w:t xml:space="preserve">1 </w:t>
      </w:r>
      <w:r w:rsidR="001A1ADD" w:rsidRPr="0053540C">
        <w:rPr>
          <w:rFonts w:ascii="Arial" w:hAnsi="Arial" w:cs="Arial"/>
          <w:sz w:val="22"/>
          <w:szCs w:val="22"/>
        </w:rPr>
        <w:t>=</w:t>
      </w:r>
      <w:r w:rsidR="001A1A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–4, h</w:t>
      </w:r>
      <w:r w:rsidR="002117A2">
        <w:rPr>
          <w:rFonts w:ascii="Arial" w:hAnsi="Arial" w:cs="Arial"/>
          <w:sz w:val="22"/>
          <w:szCs w:val="22"/>
        </w:rPr>
        <w:t>ow would the graph change</w:t>
      </w:r>
      <w:r>
        <w:rPr>
          <w:rFonts w:ascii="Arial" w:hAnsi="Arial" w:cs="Arial"/>
          <w:sz w:val="22"/>
          <w:szCs w:val="22"/>
        </w:rPr>
        <w:t xml:space="preserve">? </w:t>
      </w:r>
      <w:r w:rsidR="002117A2">
        <w:rPr>
          <w:rFonts w:ascii="Arial" w:hAnsi="Arial" w:cs="Arial"/>
          <w:sz w:val="22"/>
          <w:szCs w:val="22"/>
          <w:u w:val="single"/>
        </w:rPr>
        <w:tab/>
      </w:r>
      <w:r w:rsidR="001A1AD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117A2" w:rsidRDefault="002117A2" w:rsidP="002117A2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2117A2" w:rsidRDefault="002117A2" w:rsidP="002117A2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117A2" w:rsidRPr="002117A2" w:rsidRDefault="002117A2" w:rsidP="002117A2">
      <w:pPr>
        <w:ind w:left="1080"/>
        <w:rPr>
          <w:rFonts w:ascii="Arial" w:hAnsi="Arial" w:cs="Arial"/>
          <w:sz w:val="22"/>
          <w:szCs w:val="22"/>
        </w:rPr>
      </w:pPr>
    </w:p>
    <w:p w:rsidR="005A200F" w:rsidRPr="005A200F" w:rsidRDefault="005A200F" w:rsidP="005A200F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 you think is the value of </w:t>
      </w:r>
      <w:r w:rsidR="002117A2">
        <w:rPr>
          <w:rFonts w:ascii="Arial" w:hAnsi="Arial" w:cs="Arial"/>
          <w:i/>
          <w:sz w:val="22"/>
          <w:szCs w:val="22"/>
        </w:rPr>
        <w:t>a</w:t>
      </w:r>
      <w:r w:rsidR="002117A2">
        <w:rPr>
          <w:rFonts w:ascii="Arial" w:hAnsi="Arial" w:cs="Arial"/>
          <w:sz w:val="22"/>
          <w:szCs w:val="22"/>
          <w:vertAlign w:val="subscript"/>
        </w:rPr>
        <w:t>5</w:t>
      </w:r>
      <w:r>
        <w:rPr>
          <w:rFonts w:ascii="Arial" w:hAnsi="Arial" w:cs="Arial"/>
          <w:sz w:val="22"/>
          <w:szCs w:val="22"/>
        </w:rPr>
        <w:t xml:space="preserve"> of this new sequence? </w:t>
      </w:r>
      <w:r>
        <w:rPr>
          <w:rFonts w:ascii="Arial" w:hAnsi="Arial" w:cs="Arial"/>
          <w:sz w:val="22"/>
          <w:szCs w:val="22"/>
          <w:u w:val="single"/>
        </w:rPr>
        <w:tab/>
      </w:r>
      <w:r w:rsidR="001A1ADD">
        <w:rPr>
          <w:rFonts w:ascii="Arial" w:hAnsi="Arial" w:cs="Arial"/>
          <w:sz w:val="22"/>
          <w:szCs w:val="22"/>
          <w:u w:val="single"/>
        </w:rPr>
        <w:tab/>
      </w:r>
      <w:r w:rsidR="001A1AD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A200F" w:rsidRDefault="005A200F" w:rsidP="005A200F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2117A2" w:rsidRPr="0053540C" w:rsidRDefault="002117A2" w:rsidP="0017290E">
      <w:pPr>
        <w:ind w:left="1080" w:right="4500"/>
        <w:rPr>
          <w:rFonts w:ascii="Arial" w:hAnsi="Arial" w:cs="Arial"/>
          <w:sz w:val="22"/>
          <w:szCs w:val="22"/>
        </w:rPr>
      </w:pPr>
      <w:r w:rsidRPr="0053540C">
        <w:rPr>
          <w:rFonts w:ascii="Arial" w:hAnsi="Arial" w:cs="Arial"/>
          <w:sz w:val="22"/>
          <w:szCs w:val="22"/>
        </w:rPr>
        <w:t>Check your answer</w:t>
      </w:r>
      <w:r w:rsidR="0017290E">
        <w:rPr>
          <w:rFonts w:ascii="Arial" w:hAnsi="Arial" w:cs="Arial"/>
          <w:sz w:val="22"/>
          <w:szCs w:val="22"/>
        </w:rPr>
        <w:t>s</w:t>
      </w:r>
      <w:r w:rsidRPr="0053540C">
        <w:rPr>
          <w:rFonts w:ascii="Arial" w:hAnsi="Arial" w:cs="Arial"/>
          <w:sz w:val="22"/>
          <w:szCs w:val="22"/>
        </w:rPr>
        <w:t xml:space="preserve"> in the Gizmo.</w:t>
      </w:r>
    </w:p>
    <w:p w:rsidR="00181D3E" w:rsidRDefault="00181D3E" w:rsidP="00181D3E">
      <w:pPr>
        <w:ind w:left="360"/>
        <w:rPr>
          <w:rFonts w:ascii="Arial" w:hAnsi="Arial" w:cs="Arial"/>
          <w:sz w:val="22"/>
          <w:szCs w:val="22"/>
        </w:rPr>
      </w:pPr>
    </w:p>
    <w:p w:rsidR="00181D3E" w:rsidRDefault="00181D3E" w:rsidP="00181D3E">
      <w:pPr>
        <w:ind w:left="360"/>
        <w:rPr>
          <w:rFonts w:ascii="Arial" w:hAnsi="Arial" w:cs="Arial"/>
          <w:sz w:val="22"/>
          <w:szCs w:val="22"/>
        </w:rPr>
      </w:pPr>
    </w:p>
    <w:p w:rsidR="00181D3E" w:rsidRDefault="001F0FB7" w:rsidP="00181D3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4535170</wp:posOffset>
                </wp:positionH>
                <wp:positionV relativeFrom="paragraph">
                  <wp:posOffset>114300</wp:posOffset>
                </wp:positionV>
                <wp:extent cx="1390650" cy="1809750"/>
                <wp:effectExtent l="10795" t="9525" r="8255" b="9525"/>
                <wp:wrapNone/>
                <wp:docPr id="12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0" cy="1809750"/>
                          <a:chOff x="8432" y="11233"/>
                          <a:chExt cx="2190" cy="2850"/>
                        </a:xfrm>
                      </wpg:grpSpPr>
                      <pic:pic xmlns:pic="http://schemas.openxmlformats.org/drawingml/2006/picture">
                        <pic:nvPicPr>
                          <pic:cNvPr id="13" name="Picture 331" descr="139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2" y="11233"/>
                            <a:ext cx="2190" cy="2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8580" y="13513"/>
                            <a:ext cx="96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515" w:rsidRPr="00CD3CBF" w:rsidRDefault="00197515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D3CBF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(1, 1.5)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9077" y="13198"/>
                            <a:ext cx="793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515" w:rsidRPr="00CD3CBF" w:rsidRDefault="00197515" w:rsidP="0017290E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D3CBF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(2, 3)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9472" y="12598"/>
                            <a:ext cx="758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515" w:rsidRPr="00CD3CBF" w:rsidRDefault="00197515" w:rsidP="00FC4945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D3CBF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(3, 6)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9795" y="11398"/>
                            <a:ext cx="81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515" w:rsidRPr="00CD3CBF" w:rsidRDefault="00197515" w:rsidP="00FC4945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D3CBF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(4, 12)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9" o:spid="_x0000_s1026" style="position:absolute;left:0;text-align:left;margin-left:357.1pt;margin-top:9pt;width:109.5pt;height:142.5pt;z-index:251656704" coordorigin="8432,11233" coordsize="2190,28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4C9P7BAAAaBgAAA4AAABkcnMvZTJvRG9jLnhtbOxZ227jNhB9L9B/&#10;EPSuWJIlSzLiLBJfggXSNmi2H0BLtEWsRKokHTtb9N87Q0qOEhu7uaABijqAbV6Hw5kzh0Pm/NOu&#10;rpx7KhUTfOIGZ77rUJ6LgvH1xP3jy8JLXUdpwgtSCU4n7gNV7qeLn3863zZjGopSVAWVDgjharxt&#10;Jm6pdTMeDFRe0pqoM9FQDp0rIWuioSrXg0KSLUivq0Ho+6PBVsiikSKnSkHrzHa6F0b+akVz/dtq&#10;pah2qokLumnzLc33Er8HF+dkvJakKVneqkHeoEVNGIdF96JmRBNnI9mBqJrlUiix0me5qAditWI5&#10;NXuA3QT+s91cS7FpzF7W4+262ZsJTPvMTm8Wm/96fysdVoDvQtfhpAYfmWWd4TBD62yb9RgGXcvm&#10;rrmVdotQvBH5VwXdg+f9WF/bwc5y+4soQCDZaGGss1vJGkXAvp2dccLD3gl0p50cGoNh5o9i8FUO&#10;fUHqZwlUjJvyEnyJ89JoCMpidxAOh13nvBUQBlk7O0zt1AEZ25WNtq12F+cNy8fwac0KpQOz/hh+&#10;MEtvJHVbIfWLZNREft00HiCgIZotWcX0g0EzGAmV4ve3LEdjY6XnoWHnIejGVcFHgesUVOWAaLDb&#10;3dwYo5tlZRDco3GXw8W0JHxNL1UDgQFTQF7XJKXYlpQUCpvRsU+lmOoTvZYVaxasqtCfWG4tAJo8&#10;w+YRI1rcz0S+qSnXNpAlrcAYgquSNcp15JjWSwq4lJ+LwIAHAHKjNC6HUDHB9VeYXvp+Fl5509if&#10;epGfzL3LLEq8xJ8nkR+lwTSY/o2zg2i8URTMQKpZw1pdofVA26OR1HKOjVET6849MYyCljIKdb9G&#10;RWhCk6CuSua/g7ENgJWWVOclNq/Acm07DN53GDM/WhZ9oCDsfhhJxyKiC6jvxANgQyp9TUXtYAGM&#10;DaoaY5N72IjdXDcE1eYCXW42U3FnO3GzOIzNBCUqVnR4UHK9nFayNZKPfwZTsNP+sJppIP+K1RDS&#10;+0FkjDCc88KsogmrbBnMVHHU4RgOMj+bp/M08qJwNAcczGbe5WIaeaNFkMSz4Ww6nQUdDkpWFJSj&#10;qu+HgfFwf0tPdr4wf4c7HyAcH9XooNP9Wgh1vodWLMIHyRhOSdWFGtReBl88I4+dL3claSh4D8X2&#10;aCbqaOYLQuhK7JwQGBXc0Y7Dg8DRO+hArjAmsOfBd9ikN9XKeRms4xSoHIl+GAct0XewzkYty0ej&#10;uDVxd7x0iH0LqJ+g/P+AuT6dZkEY+Vdh5i1GaeJFiyj2ssRPPT/IrsDeURbNFk/D6IZx+v4w+mgm&#10;2Ycfqt+FXfdrww8Bixi1aNW75a4NgKUoHgD/UgBdAgIh94VCKeQ319lCHjlx1Z8bghlB9ZlDfGZB&#10;FMEwbSpRnIRQkf2eZb+H8BxETVztOrY41VCDKZtGsnUJK9mA4+IScqoVMxSNqlqtYAtYAYqwav/7&#10;XBEf4QqTP/QC/mO4IvOTpOWKIEuRESyyMadMMkidMJ88cUX/ZH71+XTiiqPZ3iFX2BtVd2aeKKOf&#10;XoyOUEbYmQrSkI9LL+Cm0N4jw/iAMmJ4uThRBpDo+1LaE2W8hjL2cXCijD5lwMFun6Z6NxJzHfj4&#10;LCPJIOUxT0/D55SRBpConSjjRBmYer7ybeNNNxKTZezj4L9CGeYRFp6zzX2rfXrH9/J+3VxkHv9B&#10;cPEP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LEbN/fgAAAACgEAAA8AAABkcnMv&#10;ZG93bnJldi54bWxMj81OwzAQhO9IvIO1SNyonZqfEuJUVQWcqkq0SIjbNtkmUWM7it0kfXuWExx3&#10;5tPsTLacbCsG6kPjnYFkpkCQK3zZuMrA5/7tbgEiRHQltt6RgQsFWObXVxmmpR/dBw27WAkOcSFF&#10;A3WMXSplKGqyGGa+I8fe0fcWI599JcseRw63rZwr9SgtNo4/1NjRuqbitDtbA+8jjiudvA6b03F9&#10;+d4/bL82CRlzezOtXkBEmuIfDL/1uTrk3Ongz64MojXwlNzPGWVjwZsYeNaahYMBrbQCmWfy/4T8&#10;BwAA//8DAFBLAwQKAAAAAAAAACEA4XrbEsROAADETgAAFQAAAGRycy9tZWRpYS9pbWFnZTEuanBl&#10;Z//Y/+EAGEV4aWYAAElJKgAIAAAAAAAAAAAAAAD/7AARRHVja3kAAQAEAAAAZAAA/+EDK2h0dHA6&#10;Ly9ucy5hZG9iZS5jb20veGFwLzEuMC8APD94cGFja2V0IGJlZ2luPSLvu78iIGlkPSJXNU0wTXBD&#10;ZWhpSHpyZVN6TlRjemtjOWQiPz4gPHg6eG1wbWV0YSB4bWxuczp4PSJhZG9iZTpuczptZXRhLyIg&#10;eDp4bXB0az0iQWRvYmUgWE1QIENvcmUgNS4zLWMwMTEgNjYuMTQ1NjYxLCAyMDEyLzAyLzA2LTE0&#10;OjU2OjI3ICAgICAgICAiPiA8cmRmOlJERiB4bWxuczpyZGY9Imh0dHA6Ly93d3cudzMub3JnLzE5&#10;OTkvMDIvMjItcmRmLXN5bnRheC1ucyMiPiA8cmRmOkRlc2NyaXB0aW9uIHJkZjphYm91dD0iIiB4&#10;bWxuczp4bXA9Imh0dHA6Ly9ucy5hZG9iZS5jb20veGFwLzEuMC8iIHhtbG5zOnhtcE1NPSJodHRw&#10;Oi8vbnMuYWRvYmUuY29tL3hhcC8xLjAvbW0vIiB4bWxuczpzdFJlZj0iaHR0cDovL25zLmFkb2Jl&#10;LmNvbS94YXAvMS4wL3NUeXBlL1Jlc291cmNlUmVmIyIgeG1wOkNyZWF0b3JUb29sPSJBZG9iZSBQ&#10;aG90b3Nob3AgQ1M2IChXaW5kb3dzKSIgeG1wTU06SW5zdGFuY2VJRD0ieG1wLmlpZDpFQjNFMjVB&#10;NkI5QkMxMUU1Qjk4OEI0MEMxNjNGRTkyNCIgeG1wTU06RG9jdW1lbnRJRD0ieG1wLmRpZDpFQjNF&#10;MjVBN0I5QkMxMUU1Qjk4OEI0MEMxNjNGRTkyNCI+IDx4bXBNTTpEZXJpdmVkRnJvbSBzdFJlZjpp&#10;bnN0YW5jZUlEPSJ4bXAuaWlkOkVCM0UyNUE0QjlCQzExRTVCOTg4QjQwQzE2M0ZFOTI0IiBzdFJl&#10;Zjpkb2N1bWVudElEPSJ4bXAuZGlkOkVCM0UyNUE1QjlCQzExRTVCOTg4QjQwQzE2M0ZFOTI0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5QCwAwERAAIR&#10;AQMRAf/EAN4AAAICAgMBAQAAAAAAAAAAAAAFBwkBBgIDBAgKAQACAwEBAQEBAAAAAAAAAAAAAwIE&#10;BQEGCAkHEAAABAQBBQUODwwGCQUAAAABAgQFAAMGBxEhEhMVCDFW1hcJQVGRkxSVtdUWNnaW11ix&#10;IjJysjOU1DU3V7gZOXnSI3OzNCV1Jpd42FlhcUNlGChCJER0VUZmJziBY0VnKREAAQICBAcMBwUJ&#10;AQEAAAAAAQACEQMhMRIEQVFhsdFSE3GRoTKSorLSM1MUBfCBInLTFTXhYoIGB8FC4kNzg5M0CCMk&#10;/9oADAMBAAIRAxEAPwD94EeSXhkQIVRT3Imz+XOYSSlShEYeS8b8Jycskxx/zDXpJm/f5cyWISzT&#10;SzNzHOKXHIMbQ+nM/H0XZ6l6Fv0mXuzOBrzw1blVKtX1Q4b53npLV7wjK2jcWfSsXatxZ+sjVDhv&#10;neektXvCDaNxZ9KNq3Fn6yNUOG+d56S1e8INo3Fn0o2rcWfrJM2Na4zhUgBUjyUSuqcBHRNgiYdV&#10;oxxHORmDIAgGQAyAENe8BraBVlxnKnTHtDG0CrLjNdPpFOdUOG+d56S1e8IVtG4s+lJ2rcWfrI1Q&#10;4b53npLV7wg2jcWfSjatxZ+svSjaV5ViQxqkd5hSqkxjSzymsCzClnEESGEqEDAU4BgOGXAYZKeH&#10;TWgUEuFNNFNdJOZMkPDp7GgQJe0RpopFNJIoygqHrDti2bZi2RyVE7ySjSaDCWSU2CUv3xQOACdE&#10;c+AY4ZRHIESnuAmGjPjOVTvL2tmmgcNFJyqWNUOG+d56S1e8ITtG4s+lI2rcWfrI1Q4b53npLV7w&#10;g2jcWfSjatxZ+skVUtS4lMVIc1Ru80pGB5MaWaU1gWYANykRIYSoQMBTbg4CAwyU9pmtEP3hjx7q&#10;bImNM5gh+8MeP3lsExpXic490zyGJzDhoWnJiI5MiAAiBeAYQz6UszGgwIifX1lw1Q4b53npLV7w&#10;jm0biz6VzatxZ+sjVDhvneektXvCDaNxZ9KNq3Fn6yhm8bcskqLKDMfnRSBtoG3AAWbLbigA4PI4&#10;gMpGQ2UAEMuIYCOTcwt3Q2nwFH7KRSIk0jcV24m3MgKMGGikUiJNI3FMoNDhgH6zvO4H9i1c7/cI&#10;qCY3Fn0qiJrYVZ+ss6ocN87z0lq94QbRuLPpXdq3Fn6yNUOG+d56S1e8INo3Fn0o2rcWfrJKdqX9&#10;0icndI8Z2oVBs/QteOAOUkBL+RZuA487HJuwy2NnGGHLlypttuyjZFeXLlW7mMUpTHOYhCSyHmTJ&#10;kw5ZcuXLllE8yZMmHEpJcuWQomMYwgUpQEREACK4aXGAr9PQmoKq1pcbLa/T1ACsk0AUla4urKj2&#10;yoqUo9yqyl26rq7TPy2hqVX1EzI6mrRFSqVEuqdZSLApWynepklOonFPOXTUMmfLSSp8s80SFOUR&#10;Y2TNcItbEeqPqEYkZQCKDiTG3ee8WmtJG6IncEYuFdIBFBxFVgOo/wD7j0r9mKHzhboRpt+nM/H0&#10;XrZb9KZ/c6ExWxxjrARAhECEhafhKp/0un7EoodM4jfTCVYm8RvphKfQlV0QIXcm/KU/4eT+MLDZ&#10;Hbs99ucJ92/2Zf8AUbnChuwHxJ2x8EkHs58TvPaemMqd77XfzlS9FdVUQIWv1b3qVP4PPXY1TDZH&#10;bN94Z0679uz3hnC2E3qjeuH0YW7jHdS3cY7qxHFFECFBl8lCRIayM5atb0Ek20NbeTLmuLghbpc5&#10;QaW+GIlTHXKE5VS2aBRzJEoTzj4elKMaXlkmfPnWLtKnTXgWiJct8wtaCIveJbXWJbf3pj7LG/vO&#10;C0/L/Y/9nwbKDgIkgCNBhE1nIFOYgJRzTAJTBkEBAQEB5wgOUIzAQREVLNLXMJY8EPFYNBCI6uIg&#10;QkR++hP4PKeyaeG/yRu6U89gN3SvlDlDrMNN/diLahtm701VtcA52SuY5M9BUY41mkda9qlkol+c&#10;aSo9Q00EtQ1HWrY9VJKSlmU+QZsl5mFlp5smcQwyjNujoTYYyN+O4aMMMgMRBOuL7M4NxkVQjGIh&#10;WDRhIoqBiIL4E2qLfWDuFtx2bQVBsvXmbbtpX3ZZrCrdt9Hsk7YF232mE1sarS1jbWy2y1eS1Nkb&#10;l2lsI2VHVqaehvC9OdR0S1pKUdVKFUkejOKtbTmjIa43c2eKWj1QaAYUExohE1EVUU6t3Y43U2Y2&#10;CxscllgBs0E2ogCJqcDRFsDIlw2d4qHltaYQstZvtBLx5NOWpM+Uw30k6LjSSbQl1gO36CsWCqGY&#10;EcyZMLMExU2mxlFApylMbGQf/wDG1zg2Np5xip5MIH1V1FTEz/4GveGk2phxgUTCYQNIhQKajXhV&#10;i/FjcnznLt+Jmz75H4z/ABMvUG8eusvxknu27x+IjixuT5zl2/EzZ98j8HiZeoN49dHjJPdt3j8R&#10;HFjcnznLt+Jmz75H4PEy9Qbx66PGSe7bvH4iUt1trjHWv5C7TF2SGkucgpzhRez+AzTC2IhA5860&#10;swucBcC+lAgYBuYiIxN0+W0RsNpyHGfv0cKm68SmgOsNpyOxn79HCm3FjcnznLt+Jmz75H4h4mXq&#10;DePXUPGSe7bvH4iOLG5PnOXb8TNn3yPweJl6g3j10eMk923ePxF3prYXIFSnAdpu7Zg08nEvcbs+&#10;lzg0hcQzgs8YS4hzcBwicu8MdMa0NAJcMBx++mSb1LdOY1rGhxcADA0UintFFFkrdXBWWht0qSbR&#10;11G1PPpZCeUgS0fYeYnSEzpwFkSDrrUrVhpZADIMydMMPNHmBKbPYx0C0bxxnDbGZSnXmWx9ksbh&#10;wE4ThtiOOrIpQ4sbk+c5dvxM2ffI/CvEy9Qbx66T4yT3bd4/ERxY3J85y7fiZs++R+DxMvUG8euj&#10;xknu27x+IktSW1uNKpyoJszaXuxPlymN2mHkzKMsAEucUiBQY0qZorRyZuZMAMBzTkNgOQwDlicu&#10;8S3TAA0RiMB66ZKvUp01rQxoJcMBx++cx3E8PbG5OebDacu3hnGwxozZ93MR/wDp8IibzLifYG8e&#10;uoOvcq0YsbGOI/EXHixuT5zl2/EzZ98j8c8TL1BvHrrnjJPdt3j8RHFjcnznLt+Jmz75H4PEy9Qb&#10;x66PGSe7bvH4ioQ5ZDYX2uL1V/YWp6Acan2mKQIyLrZpKTqGrbTW+c6RuRUD/OdZDwkZpnFXRKhF&#10;WDRITphdJYqXdvmNQFHCROLmfpN/wt/0J+jn6S/lfz3yH8+39vkX5ivvmcqfLvhuN6vIvN2EgSm3&#10;MvuUi9zmGRNE2aJc5ku7TfEutTA6WAfOfmDy2++bzJU64sa+WyXYLAQwh1omMHvgQYgRBiIVCtXD&#10;7OGz5f62+z9ZW31yNqm5DjcCiraUrTdZLmVrtVVLRPf2tvJJWS2yo68tc6Vk/IUAZqaUtclE1YrJ&#10;JCdNHPOIB8Ofq5+bfyt+cf1T/MX5s/Jtx8B+UvMvOLxeLndjKZKMmRMfFjTLlP2csupmGWyLZZeW&#10;NJa0Lbuk3w1zk3a8QmXiXKDXOi50SI1OtNjAECMIUQBLQFNHFjcnznLt+Jmz75H4/nniZeoN49dW&#10;PGSe7bvH4iOLG5PnOXb8TNn3yPweJl6g3j10eMk923ePxEpPbW42v5En/EzdnSCyqZuk7i9n/OAo&#10;L5BdGAhaTR5pjDiOJBNiHqsMkS28uzasNhuHLgt8MfUp+JlWLezbDcdlwW+GPqX0FFBZaIEKpx1+&#10;vHpX7MUPnC3QjYH09n4+i9b7fpTP7nQmK2OMdYCIEIgQkTT8JVP+l0/YpFDpnEb6YSrE3iN9MJT2&#10;EquiBC7k35Sn/DyfxhYbI7dnvtzhPu3+zL/qNzhQ3YD4k7YeCSD2c+J3ntPTGVO99rv5ypeiuqqI&#10;ELX6s71Kn8Hnrsaphsjtm+8M6dd+3Z7wzhbCb1RvXD6MLdxjupbuMd1YjiiiBChG9ft9kv3grc+w&#10;eov3HtPWM4Wl5b2vrGcKbQ3IoLNFSzAhECEiP30J/B5T2STw7+SN3SnnsBu6U9hKQiBCqVf5M2fy&#10;4VLS5KxQhOPJjB9/SkRTJuH+IS6QZuC9GtkgAGEDeoxxKACIlExR2WmHl7DCPH6L89X2r0DCB5XL&#10;JEeP0ZmercywItP1U4b6Hz3LSvBmM3bN1GcOlY+3Z3bOHSjVThvofPctK8GYNs3UZw6Ubdnds4dK&#10;NVOG+h89y0rwZg2ze7Zw6Ubdnds4dKTNjauMvqMoVI8kEjqnAxipKWzpg6qRDnHxpsQxABwyYBgH&#10;PxEWPmNDQbDTv4zlTnzWhoJYwx3cbsqc6qcN9D57lpXgzC9s3UZw6Unbs7tnDpRqpw30PnuWleDM&#10;G2bqM4dKNuzu2cOld6VrXgqSiNTPZgBTIESmS0uBTAE0giUwkpspwA24OAgPOEBhkma0zmAMaCXC&#10;mmindTpE5rp7GiWwEvbSIxFIpFOBQ/YZuXTbMWzOSoniQU1JoMJUpLTIyyennBgXS07NmYf1mEf6&#10;Y7PmNa+BY0148ZyqV4mtZMgWMNdccZyqWdVOG+h89y0rwZhW2bqM4dKr7dnds4dKNVOG+h89y0rw&#10;Zg2zdRnDpRt2d2zh0pFVLYvJTFSHNUjzNKVgeDGlTEtMBLmADcoEZZxlU7LmAQ4ZBzTFNhuCAwyT&#10;NaZrRYaKRjx7qdInMM5o2bB7Qx491Pztbhnm/Wh89Ub/AGWleeP/AEzEHTW2j7DK8ulLdPZaP/my&#10;vLpXHVThvofPctK8GY5tm6jOHSo7dnds4dKNVOG+h89y0rwZg2zdRnDpRt2d2zh0qF7yt62UosqJ&#10;6gdlAHv/AG6IATk1OABBErwIHIKdgkGzwABDKIhlHJjhhbujw98A1raRVHT9mRX7jMD3wa1raRVH&#10;GMuejGFM4NThgH60Pu4H+y0rwZintW92zh0qgJ7Idmzh0rOqnDfQ+e5aV4Mx3bN1GcOlG3Z3bOHS&#10;jVThvofPctK8GYNs3UZw6Ubdnds4dKTHbV3dGnl90j1naiUn0vUtL6TDWMgNH3t5mYI5dzHEN3di&#10;e0bs7VhsI1U5cqbtW7IO2bIRqpy5VtDg4N7Q3uDu7L0TU0tKFW6Orq5q07e2NbY3p5ite5OS9XMk&#10;pECBCllHmzp005JUqWUTGMBQEYrtY55stESqrGPmOssEXem8MpoWhPl5bPUxX1vbU1Ldq2FO3Su4&#10;lel1p7aP1waQZrg3QQ023Gd6hW25otyeE1S1ykYmohlKya1pVREycozJglIAjDBd57mlwabI3PVC&#10;mJjghGOBNbdLw5pe1hsjKPVARiY4IAxNAiq5XX68elfsxQ+cLdCNIfT2fj6L1rt+lM/udCYrY4x1&#10;gIgQiBCRNPwlU/6XT9ikUOmcRvphKsTeI30wlPYSq6IELuTflKf8PJ/GFhsjt2e+3OE+7f7Mv+o3&#10;OFDdgPiTth4JIPZz4nee09MZU732u/nKl6K6qogQtfqzvUqfweeuxqmGyO2b7wzp137dnvDOFsJv&#10;VG9cPowt3GO6lu4x3ViOKKIEKEb1+32S/eCtz7B6i/ce09YzhaXlva+sZwptDcigs0VLMCEQISI/&#10;fQn8HlPZJPDv5I3dKeewG7pXy5t+2SZ9oTYz2krYOtAz7prHOz1wnWj7cyzK1SasLjsNIvTnbhqW&#10;04RwQs1aFJWshEoStLuVU0znGQmmzpBjyZRyMukwsmQGGAwxrFUKfVVkNCdcZplzYD96AwxrFUKc&#10;dFRwgwCrG2qbW3NdNrKvqOTbLd2rjVZtQVryXVZWd2i6eoeRUNs7SM+x3exruJfWRdy8Yqc2xbnQ&#10;9PoHVza0a2ZKmVUpfBSNJViueslEusNqQ4kRNhojRQbIDonAcBjVCLoCBWhLNq7PcRaNhojQYGw0&#10;OicBog6NUIugIEzxcdhU1Ty29ONyCrarouabk1CKyPdGzqfTu5pRdoa6xDo5g1NTlUNpkU+XOzhA&#10;ExZpZpJZyzAzRKaw57DdQ+EWW3nFRB59UYQ3CRBWnTGG5iZC1LMyYcIohMdQaxGEMNBIhSrEOJqo&#10;POJ2hOu1pPI3Gf4uV3XO+xZXjpHc889VHE1UHnE7QnXa0nkbg8XK7rnfYjx0jueeeqjiaqDzidoT&#10;rtaTyNxzxcruud9iPHSO5556qUt1oH2YtfiF2hNoOWaS5SCTDg9WmNpzi2ozBNEprNZsoQIIFwLk&#10;EADmxN14lNAOzr+8ctdFOHfTHXqS1odsq/vHGa6DGmJjRXvtuJqoPOJ2hOu1pPI3EfFyu6532Jfj&#10;pHc889VHE1UHnE7QnXa0nkbg8XK7rnfYjx0jueeequ9NZuoQUphLtE7QOcCiSJc9ztFNJnBNKIZ8&#10;s1m82YTHdKOQQyRKXeZT5jWbMiLgI2jRE11Jkq9yZk1svZEWnARtmiJhGoVboUUWUtM9uFo7drZF&#10;+79NklRS6CZLb0TvasUqQojNxkyDKbQT1AygOAiXPOcxQEAxHDGOzLwyW6DmRORxArOCnPWuzb1L&#10;lOsvl2nU1OIFZwQMN+ulShxNVB5xO0J12tJ5G4h4uV3XO+xK8dI7nnnqo4mqg84naE67Wk8jcHi5&#10;Xdc77EeOkdzzz1UlqSz79Ip1/nn2g9oFQSSyOs06eY72mLLnkloZ5zSTmJZwpykmgGaIgIDgOSJS&#10;71Kc8NEuBJH7x0Jkq+SXzGtEqBJFNs49wZ08NZuoM42O0TtB45w44O1pADd5gcTeQIib3KBhs+cd&#10;Cgb9JBI2R5Z6q48TVQecTtCddrSeRuDxcruud9i546R3PPPVRxNVB5xO0J12tJ5G4PFyu6532I8d&#10;I7nnnqqIrtWpfEE+0AzL8X0cRV3xoFFJ1g52rmFQKJwOwy3JOSRaNOExSm0eBSzc+UYDCBijkwfI&#10;nMmustZZiR+8TvVQOIq1dp8ue6y2XZiRTaJ3oQgcRwKXAs1UGAf5idoTc/4taTyNxX8XK7rnfYqv&#10;jpHc889VZ4mqg84naE67Wk8jcd8XK7rnfYjx0jueeeqjiaqDzidoTrtaTyNweLld1zvsR46R3PPP&#10;VSo1oH3X0lOO0HtBDMFmUTiqNc2mASywXySDJ0QWazBzjDnZw5cmG5EvESrNvZ0e8Y78KskPtn4q&#10;TY2myojrGO/CqiqFdMcf0NGcspYwDdwDENwcI5AVrkBXhVTrr9ePSv2YofOFuhGyPpzPx9F69A36&#10;Uz+50JitjjHWAiBCIEJC0/CVT/pdN2KRQ6ZxG+mEqxN4jfTC5PoSq6IELuTflKf8PJ/GFhsjt2e+&#10;3OE+7f7Mv+o3OFDdgPiTtj4JIPZz4nee09MZU732u/nKl6K6qogQtfq3vUqfweeuxqmGyO2b7wzp&#10;137dnvDOFsJvVG9cPowt3GO6lu4x3ViOKKIEKEb1+32S/eCtz7B6i9ce09YzhaXlva+sZwptDcCK&#10;IWaKlmBCIEJEfvoT+Dynsknhv8kbulPPYD3tKewpIRAhVKv0g6jlwqWlkVKkZvoxsk5IKcJuXaDu&#10;kXAeqkyuUIBnZwelxAwAOOACA7Lfp7PxdF+ercXoGEDyuXEa/A2ZnqOQ46VafqhTvkqPpjF2hjN2&#10;rNThKyNtL1OcUaoU75Kj6YxdoYNqzU4SjbS9TnFGqFO+SoumMXaGDas1OEo20vU5xSZsa1BnCoyh&#10;UNQkErqnAxgnMphmDqpEICIGYhAohuZMAwAIY57Q0EtEN04zvpr5jGtBLBDdIwmvHwJzqhTvkqPp&#10;jF2hhe1ZqcJSttL1OcUaoU75Kj6YxdoYNqzU4SjbS9TnFehI0qSq0pu6KoD5qlObNOdjEhsJpBzT&#10;gViKYSmwwHAQHDmwyVMYZrAGwJcKYnGE2RNY6exoZAl7aYmikUqHrDtiibZi2Zyv7/IKak0AhKlT&#10;GYSE9PP9KUZjHMPmhzMTCIBkxiU97WvgWxO6cZUrxMY2ZAsiacJGE4FLOqFO+So+mMXaGE7Vmpwl&#10;I20vU5xRqhTvkqPpjF2hg2rNThKNtL1OcUiqlqUEpipDjUNQTQIwPBhlTJjLo5gFblAiQ+jYyHzT&#10;hkHAQHDcEBhkqYwzWiz+8MJxpsibLM5gDP3hhONbAdoUic490lRZTGHIdiAN0dwNQ7kQM1gMLPCU&#10;szpYJFjDrFcNUKd8lR9MYu0Mc2rNThK5tpepzijVCnfJUfTGLtDBtWanCUbaXqc4qGLyN0+SosqJ&#10;nx7UZ20BbkpQnnaBKQc15EDgElmkiIhhhgIiAgI5NzC3dHNe+AEDEYScIx4VduT2PmQa2yYjCThF&#10;NOHKpnBoU4B+slR7gf2jF2gimJrIcThKoidLhxOcUaoU75Kj6YxdoY7tWanCV3bS9TnFGqFO+So+&#10;mMXaGDas1OEo20vU5xSY7Wo7o08vuhqDO1CpNpNKy52AOMgMzN1FmZccRHDHIETttsWrIhHGcuH9&#10;iZtGbMOsCEcZy4Y1ZFukVVSWoulwbfsVX0pb58ryiWS4FeSHhVQtCPFWMDXWlbJqeT9Vv6ikaVXO&#10;Eh9qWQyJfvis6KROKnJ6aYJQhzZE17LbRRuiJwUCs00DGaBSnsu06YzaNAs7oiaYUCMTTQIVmgRK&#10;rKdfrx6V+zFD5wt0Y0h9OZ+PovWw36Uz+50JitixCMdYEQjEIERCMQgREJE0iGsqnyh8Lp+b/dSK&#10;HTOI30wlWJvZt9MJT3EISq8QjEIERC70wh1Sn/3iT+MLDZHbs99ucJ12I8TL/qNzhQ1YAQ4k7Y5Q&#10;70kHs58TvPaemMpl8I2u/nKl7EIrqrEIxCBEQtfq0Q7lKnyh3vPXY1TDZHbN94Z067kbdnvDOFsR&#10;hDON64fRhbuMd1KcRaO6uOIRxciEYhAiIUJXrENPZH94K3PsHqL1x7T1jOFpeWkbX1jOFNoCGAZY&#10;oArMBEEYhHV2IRiECIhIjiHdQnyh3vKeb/eaeG/yRu6U8kbAe9pT6FJC/Nrt57Ndyq65Vix90mfZ&#10;luNX06XUmx6otzVdPWJt9cK2dTMVnrnqaxunUdyNs6pBnXU2AnCxja4q3VAx0otp5HcoZMtCeVUc&#10;10cG2TsS3Ru/sws2QN2AAOEQhCBOIAmAg470l5N19iFksaN2DQDTEQgRAnEATZEHn7Prxmm1By3V&#10;NIE1RVHTQm5NAFAOlLq0be5zSF2hLrFBOeatb3CR1KY0wJubogEJssg44AIC0uAujXNpFp5BqwPP&#10;qjVuEp5e0XFr20i3MINVQmGIqhGENwlWQ8Vjn8tF7PGenOCEZ/jHZd86Vl/MH4jyjpRxWOfy0Xs8&#10;Z6c4IQeMdl3zpR8wfiPKOlHFY5/LRe3xnpzghB4x2XfOlHzB+I8o6UpbrZOUxdUBAvLesugdJBMQ&#10;qencT5zYjPiONJGDEBMIZADIARN16c0WoV5TjNdNKm6+OaA6FeIkYTXTSU24rHP5aL2eM9OcEIh4&#10;x2XfOlQ+YPxHlHSjisc/lovZ4z05wQg8Y7LvnSj5g/EeUdK70trXLqpMI3lvUcAUSBEkypacNLOA&#10;TSCJJhe5EM4htwQxDEInLvTnzGsppcBWcJ3VOVfXTJrZftC04Cs4SMqiayFt3FdaC3Cst37yIwn0&#10;qgOCZJUjARPJDOnAEuSWbSs+YEsoBgAGOYQAADGOzbyZbrIGOokYTlUp17Mp9kAiuokCs4I+hUpc&#10;Vjn8tF7PGenOCEL8Y7LvnSlfMH4jyjpRxWOfy0Xs8Z6c4IQeMdl3zpR8wfiPKOlJaltk5yKbqGfx&#10;yXpm6Fid5ujmVNTwy5mY3qDZhwLSRDCQ2GA4CA/0xOXe3OmBpjAkYTpTJV+c+a1hBgSBWce6nh7W&#10;uecb/vPez1Q/8zU4HNH/AKQiJvjgYU750qBv7gSPar1jpXHisc/lovZ4z05wQjnjHZd86Vz5g/Ee&#10;UdKOKxz+Wi9njPTnBCDxjsu+dKPmD8R5R0qILu26cEU+zufdm7y4FV9qASAC+oWGaWQM4jv/AKxJ&#10;CVS8jNnywJgAmzi4GHEBixd55nOsmNeMn1imsK1dbwZ7rJjWMJMKRSImsYFL4Wsc8A/70Xt3A/5n&#10;pzghFcXx2I750qoPMHwqPKOlHFY5/LRezxnpzghB4x2XfOld+YPxHlHSjisc/lovZ4z05wQg8Y7L&#10;vnSj5g/EeUdKUntm56/kJuOW9eAsimdn909PZwCDhJLgH6pZuXO52OQIl4k2dpCmqsx341ZFLxZs&#10;7WHtVRiY4cMasinCKCzFnEQAQARwHDEMRwHDcxDcHCOxMIYCuxIEAaCqm3X68elfsxQ+cLdCNcfT&#10;mfj6L1vN+lM/udCYrY4x1gIgQiBCQtPwlU/6XTdikUOmcRvphKsTeI30wuT6EquiBC7k35Sn/Dyf&#10;xhYbI7dnvtzhPu3+zL/qNzhQ3YD4k7Y+CSD2c+J3ntPTGVO99rv5ypeiuqqIELX6t71Kn8Hnrsap&#10;hsjtm+8M6dd+3Z7wzhbCb1RvXD6MLdxjupbuMd1YjiiiBChG9ft9kv3grc+weovXHtPWM4Wl5b2v&#10;rGcKbQ3AiiFmipZgQiBCRH76E/g8p7JJ4b/JG7pTz2A3dKewpIRAhVKP8iYo5cKlpcpYpRG+jGx0&#10;yTQaQQHaBupLAo9USZ8sSlMcDh6XHPIXmYhGy0w8vZ+LovPDCG4ThXoGmHlUv8fA154YQOQmEDAq&#10;0vUq7fRUHQZu1EZe0GqOHSsbbDVG+7rI1Ku30VB0GbtRBtBqjh0o2w1Rvu6yNSrt9FQdBm7UQbQa&#10;o4dKNqNUb7uskzY0LTOFSAFTP5c11TFxDVIib81oxzjAZrMXOy4ZAAMACGveA0eyOHGcqbMmAMb7&#10;I4cZypzqVdvoqDoM3aiFbQao4dKVthqjfd1kalXb6Kg6DN2og2g1Rw6UbYao33dZelGzrSrEhhqZ&#10;+mAVUnMMs4M+YcCziCJDZrSU2aYAwHAQHCGSnh01jQAIuFNNFO6myJgdPY0AAl7REExFIpESRvhQ&#10;9YdqWTrMWymFqN8kFGk0OEqVqkSEDSKBACjNa5kzAMcAxMI4BE57wJlQ4cZyqd5mBs0+yOHGcoUs&#10;alXb6Kg6DN2ohG0GqOHSq+2GqN93WRqVdvoqDoM3aiDaDVHDpRthqjfd1kjqhoWy6ZqOYapX2aUj&#10;A8GGVM1SBJgFblA5h9G1EPmm3BwEBw3BCGSZgM1ogOMMePdTZE0GcwBoHtDHj3U/OzLhOce6h/DE&#10;xhwwZsmUf7oiBmAGFkcOlLM0AkWRvu6y4alXb6Kg6DN2ojm0GqOHSubYao33dZGpV2+ioOgzdqIN&#10;oNUcOlG2GqN93WUNXjbFchRZQTv7ypztoC3JQLP1WBSjg8DnBomyUOOBcMoiAgI5IuXR1p8AAN+i&#10;kU0k0q9cXW5kAAN+ikUiJNIwKZQZV2AfrTUG4HMZu1EU9oNUcOlUBOEOKN93WRqVdvoqDoM3aiDa&#10;DVHDpXdsNUb7usjUq7fRUHQZu1EG0GqOHSjbDVG+7rJMdoW90ieX3Sv2OoFJtJi05wYOUkM3DVWZ&#10;gbHLkxyBlhlsbKNkV5cuVN2g2MbIr+9lyreYrKmtKfLk25pes7f24qa4FD05cO7JqrJaqgX+rqeZ&#10;q2uceg2YlRVwS3dJuTimqCtzUYwTSrnYGtOqFuSGCco0csc6GskTpjbbGkt0YhWfVGmhOZd581m0&#10;lsJZT64VwFbvwg00VqtF1+vHpX7MUPnC3QjTH05n4+i9bLfpTP7nQmK2OMdYCIEIgQkLT8JVP+l0&#10;3YpFDpnEb6YSrE3iN9MLk+hKrogQu5N+Up/w8n8YWGyO3Z77c4T7t/sy/wCo3OFDdgPiTtj4JIPZ&#10;z4nee09MZU732u/nKl6K6qogQtfqzDuUqkTGlyykpt8mTJk2ZLkyZUsjapE82dPnGJJkSZYZTHOY&#10;pChlEQCGyImcwAEuLwAACSSTQAACSTgABJqAVi6tc+8NDRGBBOQAiJOIDGtiOAgccQwxETBzjFER&#10;wMUdwxTYZBDIPMhZMXHdSpjXNeQ4QjSMoNRGMHAREHAVxjigiBChG9ft9kv3grc+weovXHtPWM4W&#10;l5b2vrGcKbQ3AiiFmipZgQiBCRH76E/g8p7JJ4b/ACRu6U89gN3SnsKSF+eTa/sbdpVymVP3habO&#10;JLuqlNdbFprTU5XOwo4bSttqot9TNSTme8ylTteO1QvNJ7C77s7znNfcRmNI7hHB3qRvQTQGsAnl&#10;aU+zLNqSbAjLLBhoBDQKTEEVQNJorsik78o2pBsCMoywDTAAhoECQWuFIgaTRxrLTaP03cBlcH/l&#10;t6ZQNFZVPRSn6NKUoK/UsnpBU7TZEvaHuoBkc2VW9JViyilUZ4HMIIyzgOQubMAucUzLTW3RpHtt&#10;tPrwiD9yv9qdaY24tcPbZamUmMSLMw5KSK91WP8AFlW3nIXu6y7OX8PsZ/iZPdDfdpWV4yR3LeU7&#10;SjiyrbzkL3dZdnL+H2DxMnuhvu0o8ZI7lvKdpWOLKtvOQvd1l2cv4fY54mT3Q33aUeMkdy3lO0pS&#10;3W2rOYufyl2i72SzSXKQSYcGjZ0EZ5hbEQhMOU2z8JSGAuBcC4AIBuY4jDHT5TRHZinK7GcqY68S&#10;WtBMppjldjOX0im/FlW3nIXu6y7OX8PsQ8TJ7ob7tKX4yR3LeU7SjiyrbzkL3dZdnL+H2DxMnuhv&#10;u0o8ZI7lvKdpXantjWwz5ABtI3tARnSgysuzkIe2F3Q/w/BjE5V4lOmtaJYBLhTF2PdTZF6kunMa&#10;JLQS9tNp1FIprUT2Qt3WCy0NuVSbaCvK2SJ9LIDym9G07P0xKkLjNDQp5jhYhctNKKIZNLOmHy5T&#10;DHZs+Ux0DLBNOFwwnKuz7zJY+y6U0mnC4YTlUp8WVbeche7rLs5fw+wvxMnuhvu0pPjJHct5TtKO&#10;LKtvOQvd1l2cv4fYPEye6G+7SjxkjuW8p2lVgcrHshbUF9tnBhp+zNybi3jm05cRDVlbWtqZztBR&#10;IVPTCFjd5MtxbnWlqKtjKd1tKuU0ikGlcrmSFhJppkuWdSnTkH7A/wCK/wBWv0x/Sj9UL755+pBb&#10;crrefKH3e6310mZeW3SeZst7oy5cuZMli8SgZbrw1rjKstabEubNesfzyRP80ubLvcGATGzLTmWo&#10;F4swEC50CWmPs1+1Fsfahu3JibJW03YbZUaqCvhde5Nrqn7va3fmO2VMPtn69SUFR7opQS2pkVvV&#10;U2+udJkLl7giWOhkjY7TW9LLcCFAktQKiWXB/wCwv1O/Tn9Uf1om/mj9N2if5MPK7pInXkSHXVt8&#10;vUoTDMvAluZKnGDHyruZk5jHzNhENLLD3t8mlzPLfLm3W/Sw68bV7rNoxY0hoDTZMIktJIjFtEYE&#10;kKwniyrbzkL3dZdnL+H2Pl3xMnuhvu0rT8ZI7lvKdpRxZVt5yF7usuzl/D7B4mT3Q33aUeMkdy3l&#10;O0qHrv28q9LNs+E6/wDeJxFXfOgUcgVjTYEmr1E4rvo3JL1BYtCMxWmzRAhZ2lkCBhz5ZsmFm7Tp&#10;b3ANYGmIwk/tV25z5Ux4DJbWm0MJOLGa1MAWyrbAP8yF7tz/AILs5fw+xV8TJ7ob7tKpC+SIdi3l&#10;O0rPFlW3nIXu6y7OX8Psd8TJ7ob7tKPGSO5bynaUcWVbeche7rLs5fw+weJk90N92lHjJHct5TtK&#10;UGttWWv5En/EVewZgsqiaCjU+zrnlIC+QXQgQNn/AEeaJsoiICbHm4RLbyrAds2w3XZcqYbzJsB+&#10;xbZqhF1dOGKniKCy1jAOdBBEAqnXX68elfsxQ+cLdCNgfT2fj6L1vt+lM/udCYrY4x1gIgQiBCRN&#10;PwlU/wCl0/YpFDpnEb6YSrE3iN9MJT2EquiBC7k35Sn/AA8n8YWGyO3Z77c4T7t/sy/6jc4UN2A+&#10;JO2Hgkg9nPid57T0xlTvfa7+cqXorqqiBC1+re9Sp/B167GqYbI7ZvvDOnXft2e8M4Wwm9Ub1w+j&#10;C3cY7qW7jHdWI4oogQoRvX7fZL94K3PsHqL9x7T1jOFpeW9r6xnCm0NyKCzRUswIRAhIj99CfweU&#10;9kk8O/kjd0p57AbulPYSkIgQqlX6Sefy4VLS5atSjN9GMAhOSgkNM/8AIO6RcBBakWSs0M7OD0mO&#10;cAYiIYlHZaYeXsiI8fovz1favQMIHlcuIiPb6MzPVuVU0q1HVa3fK/dKprg5GZtJeoN86Vj7WX3Y&#10;33aUarW75X7pVNcHINpL1BvnSjay+7G+7SjVa3fK/dKprg5BtJeoN86UbWV3Y33aUlbG1WZwqMAq&#10;F8IJHVOBjBLpsRmDqpGOcYBpzABABwyZMADm4iLHvYGglo3zjOVNmPlhoJYCN043ZU61Wt3yv3Sq&#10;a4OQvaS9Qb50pW1l92N92lGq1u+V+6VTXByDaS9Qb50o2svuxvu0r0JWxYCpKI1G+GAFMgRKaVTm&#10;abCaQc02ZTpDZo83AQHnCEMkvYZzAGAG2MJxhNkTJZnsAYAS9tMTRSKa1Dthm5VMsvbM5Kge5BTU&#10;mgEJUuXTxiE9PPyFGbT8yZgHMxMI4c0YlPewPpaCd04zlUrzMY2ZAsBNOE4zlUtarW75X7pVNcHI&#10;TtJeoN86Ujay+7G+7SjVa3fK/dKprg5BtJeoN86UbWX3Y33aUiqltVkpipDmqF7mlKwPJjSzyqdA&#10;kwAblIiQwy6eJMApgyDgIDzhhkmYwzW+wOMMJx7qbImyzOYBLEbQwnHup+drW5xv1lffVD/ZU1zx&#10;/wCnIg6Yy0fYFeM6Ut02XaP/AJivGdK46rW75X7pVNcHI5tJeoN86Vzay+7G+7SjVa3fK/dKprg5&#10;BtJeoN86UbWX3Y33aVC95W9VKUWVE768KM7aAt0UAnS2EAIYSvIgcugYpIiIYYZREMBHm4CFy6Oa&#10;58GtAMRhP7fTIr1xex8yDWhpiKYk4RjOkZFNANa3AP1lftwP7KmuDcUxMl6g3zpVATZUOzG+7SjV&#10;a3fK/dKprg5BtJeoN86V3ay+7G+7SjVa3fK/dKprg5BtJeoN86UbWX3Y33aUlO2q+6SQTuhfM7UK&#10;k2l0dOZwBrGQGYAdzuZgIjjuY5P68WW2bONgQjjOXKm7SXsgbAhGqJy5VucVVSWQKIgIgGQMAERE&#10;ADE2OaXEcMTGwHAN0cB50dAJERUPTfyKQaSCRUP21DdNMBXQcSqbdfrx6V+zFD5wt0I1x9OZ+Pov&#10;W636Uz+50JitjjHWAiBCIEJC0/CVT/pdP2JRQ6ZxG+mEqxN4jfTCU+hKrogQu5N+Up/w8n8YWGyO&#10;3Z77c4T7t/sy/wCo3OFDdgPiTtj4JIPZz4nee09MZU732u/nKl6K6qogQtfq3vUqfweeuxqmGyO2&#10;b7wzp137dnvDOFsJvVG9cPowt3GO6lu4x3ViOKKIEKEb1+32S/eCtz7B6i9ce09YzhaXlva+sZwp&#10;tDcCKIWaKlmBCIEJEfvoT+Dynsmnhv8AJG7pTz2A3dKewpIVIG3Q27Z79t17Fzk27JSG9WzRbPau&#10;2d322FwGDaJlUoS2tQPtC3qpu/V2Lo2eGhHAHhypSlqlFOxq3FYpQJ0qYZDfMROjuY8asl8tkkWH&#10;CgiigWnGmnCIkQiYQEKCIlbd3mS5d3GzeIAiiIFpxpppiIlpaHOgA0CAcIlSBXTQ4PXLb0whaKqe&#10;aRUhyZxZoPDEkZFS2ZKLtBXWl9SmkVC2O6Aqc55hZojodJnyigBigIjDhZbcWQpAc6mmoB5qBFYo&#10;rwp4LW+Wsh7TQ59NIoAeagQaQIV1FWQcXFc/L9crxftbwIjP28rV6XXWX4mTq9L4iOLiufl+uV4v&#10;2t4EQbeVq9Lro8TJ1el8RHFxXPy/XK8X7W8CINvK1el10eJk6vS+IlDbbytzrqhKW/lyyjLdE5TG&#10;1BbD04i2JDZwgajZhQHAQD0oEDAoZMcsTdNlhoJbnxn74zmtMfOlNaCW9Kmk1+2M5rTfi4rn5frl&#10;eL9reBEQ28rV6XXS/EydXpfERxcVz8v1yvF+1vAiDbytXpddHiZOr0viL0JLc1wCtKJr+XKOUFKc&#10;TEFgtYAHAJxBEgj3DHwAwBhuD/VE5c1jpjWtEHFwAPtUU18dMlT5b5rWNbBxcAD7VBJr7TAomshQ&#10;NZK7P23UJr53GQyJtKoTS0chhtoeSnLnz8JUo6qjlKk0sm4AnmHNgG7zAlNmsa+Bb0sZ++N2rCpT&#10;50tj4ObTTrUUn743ahWpR4uK5+X65Xi/a3gRCtvK1el10nxMnV6XxEcXFc/L9crxftbwIg28rV6X&#10;XR4mTq9L4iS1LbytpVN1DNPfq5M4ktidznlHYLYAWaUreoEZZhlUZKmAU4BgOaco84Q3YnKnSzMa&#10;A2mI1sfvnMUyTeJRmtAbA2hrY/6hzHcT09ua5E5x4/rlZTGHvftZzx51DgERM6WDCz0uuoG8SQSC&#10;2J/F8RcOLiufl+uV4v2t4ERzbytXpddc8TJ1el8RHFxXPy/XK8X7W8CINvK1el10eJk6vS+Iohu5&#10;QdYJFFmxU3uuE4hPvxb5PKKpY7bSwTTZhXYSKpQpqOlAM6UBRAAmBMlCBhziGyYWbvMbMMGCB9e/&#10;xzV6FW7rMZMdZYIEka1BiKaXmr0Kl4LcVzgH/f65e4H/AC/a3gRFbbytXpddVPEydXpfERxcVz8v&#10;1yvF+1vAiDbytXpddHiZOr0viI4uK5+X65Xi/a3gRBt5Wr0uujxMnV6XxEpPbytu6BPK4+7laTUi&#10;mZpO5+2GQoOMkBKH6m6Mc4TBjiTH0oem5kT2suxas0R+9lo4/wC31Ke3lWLVmiP3o4aOPVhr9WFT&#10;rFFZyyBjFxzREucUSmwEQzijgIlHDdKIgGTcjoJFRIiIerEuhzmxskiIgcoxbmRVNuv149K/Zih8&#10;4W6Ea4+nM/H0Xreb9KZ/c6ExWxxjrARAhECEhafhKp/0um7FIodM4jfTCVYm8Rvphcn0JVdECF3p&#10;QEVKcAARHTyhwAMcgHKIjk5gAGI/0Q2R27PfbnCsXUE3qWACTbbwGJ3hScQpUNWBw4k7YiWZJmlC&#10;lEJNInnyFUrPKedny9MmmTZWkliOBi52cUcggAgIRO8xE2Dg5roVOa5rqz+64BwBwGFIpFCnewdp&#10;aFLaREUiMTREYaQYVwINRCl6K6qIgQtfqzvUqfweeuxqmGyO2b7wzp137dnvDOFsJvVG9cPowt3G&#10;O6lu4x3ViOKKIEKEb1+32S/eCtz7B6i9ce09YzhaXlva+sZwptDcCKIWaKlmBCIEJEfvoT+Dynsk&#10;nhv8kbulPPYD3tKewpIRAhVJ1DInqOXBpaWnWzkE36MbEJ8iSmnny7QN1CFKJFUubLwJMOU+5lEg&#10;BuCMbLfp7PxdF+cUetegbD5VL/H0Zkd8UevGrSdUPe/Bz61MPvCM3aS9XPpWRtZWrn6yNUPe/Bz6&#10;1MPvCDaS9XPpRtZWrn6yNUPe/Bz61MHvCDaS9XPpRtZWrn6yTNjW8mcKjAtWORRK6pwOOq2Mc8dV&#10;IhA2BkZgAQAcMgBkAP6YY97A0ezwnGcqa98sNbFtG6cZy+kU51Q978HPrUw+8IXtJern0pW1lauf&#10;rI1Q978HPrUw+8INpL1c+lG1laufrL5X24bNXsvRsi3/ALVWUrlekupXFBKWijjHfJdvur1ZF6Ja&#10;vp0lZ0+kkudOzqpaU09vlqSzJUssxQUJs2VJNMOX+xf89/m/8m/kb9bvyz+bvz5d9v8AlC4eZNfe&#10;WeHZewAWuZLmm7zTYnCRNcycWEEkMJY1zw1pr3yW++XKddLpBt5mMg2JItEEOs2iTZLoeyaiYAkA&#10;xVYfIf7J+1DYllvvV92mZ/s7b26CO2vFxQjlVdI1YsdnhhU1orqavSU7T9QVnTdII1aJ9RoSzQUS&#10;HF4myph1MgJKRFOn/VX/AHp+tf6Qfqw/8s3X9OvMLv535z5cb8+9X6TdbxIYJE5t1Zd7rtb1d7pe&#10;LwWvkzZtkyzKuzXNbLeXzp7JeV5Dcb55cyc6/MMuW+yGsLgSS0mLoNcQAAbNqMSYiBgYXyaoe9+D&#10;n1qYfeEfnntJern0rd2srVz9ZGqHvfg59amH3hBtJern0o2srVz9ZI6na3glM1GeZVbjPlkYXgx5&#10;JmtjKWaUG5QJpZjS0RDgBwyDgIDDJT5ZmtAb+8MePdTZEyWZzAG02hjx+8n52l7zz4Ve5gGcbANV&#10;MI4ZR5vUGWIGZLiYtp9elLdNlRMWxMcvWXDVD3vwc+tTD7wjm0l6ufSubWVq5+sjVD3vwc+tTD7w&#10;g2kvVz6UbWVq5+sobvE3OklTZQVFSL1ZR2gLcgUh29nlAU2DyOcAyEcs2IgAhlxDARyY4YWrq5rn&#10;QaIHNSKaSalduTmvfBggTD1UimkmpTIDQ+YB+uDnuB/8Swe8IqCZLhxc+lURNlQ4mfrI1Q978HPr&#10;Uw+8I7tJern0ru1laufrI1Q978HPrUw+8INpL1c+lG1laufrJOdreO6JOTurcdJqJSbS6rY8QLrG&#10;QAlw6jzMBEedzInbZs42aI5cuVM2kvZRs0Ry5aK1vcVVSSxS9MyN2Z2FY8NKR9qKS7KKfY1TmhTP&#10;L8nYSJJr5PZGmeoluDvIZZa+QZWdNLmlTBOIMwSgYMWNlTXNttaS3PCuArMMMAYYU1sic9m0a0ll&#10;PrhXAVuhhgDCmNRVV7r9ePSv2YofOFuhGo36cz8fRetpv0pn9zoTFbHGOsBECEQISJp+Eqn/AEun&#10;7FIodM4jfTCVYm8RvphKewlV0QIXcm/KU/4eT+MLDZHbs99ucJ92/wBmX/UbnChuwHxJ2x8EkHs5&#10;8TvPaemMqd77XfzlS9FdVUQIWv1Z3qVP4PPXY1TDZHbN94Z0679uz3hnC2E3qjeuH0YW7jHdS3cY&#10;7qxHFFECFCN6/b7JfvBW59g9RfuPaesZwtLy3tfWM4U2huRQWaKlmBCIEJEfvoT+Dynsknh38kbu&#10;lPPYDd0p7CUhUUbaFJbOlX8oZZZldrGXkb7091WzNWFR7bCPZ82xLvOFtWO3VeT6gtdYPZRuRbW0&#10;Fy7RWKkXRqEFKK8DqsfKMYQpF4USnKW+qFR5rBrSXNEmD3QdAYQIQaIQAptQIriA4RAiBHdu7miR&#10;CY8BxaP3gIQaIWQPaLoECkEBzYgRAjLldtbo9ctzTSNqqh2oxYbkzyTjO1Pt9KOazRE2h7qCZEWT&#10;VzBUzQRNMmCUxjkThOEJeYBwIc4C61C5tcQ2Np5hWKnkigwIwYoGOJPtEXBr3NbG1MMKxVMJAAMC&#10;IUVwgY4lZFxe135wNyvE6w3kjjP8TL7uXyBpWX4uV3Ur/GOsji9rvzgbleJ1hvJHB4mX3cvkDSjx&#10;crupX+MdZHF7XfnA3K8TrDeSODxMvu5fIGlHi5XdSv8AGOsl6G3VwAVvgmvxciSBHGQTSEouwZTT&#10;8W1GbSTxLac5jTAzs0BEC5ADJB4yQ72Q2WSPu7uMwwYMqsTJjmMtPksgK4sjCkiqPs1b5OFMOL2u&#10;/OBuV4nWG8kcHiZfdy+QNKr+Lld1K/xjrI4va784G5XidYbyRweJl93L5A0o8XK7qV/jHWXemt7X&#10;XVKfHaAuWIdUScQCkLDyxENKXEAOW0ecQRDmhlDdicu8MdMa1rJYJcBGwKKa68CZJvLHTWNbLlBx&#10;cACJYiImuvAomsjQ9bLbQW4VSL6XBbpU6lW8xEKOjrGdSpigM0gSpHVNqlKjMKBconmHMY2JhHEY&#10;7NnMY6yWMNdbY4ThJiuzrxLlvsmXLNdbLRrOEujoqClLi9rvzgbleJ1hvJHC/Ey+7l8gaUrxcrup&#10;X+MdZHF7XfnA3K8TrDeSODxMvu5fIGlHi5XdSv8AGOsktSUFXMinKgnHv5cZQSUxu0w0idRthxlT&#10;ikb1BhlTSltKQxpczDAwAYBEB3Q3YnLvDHTGtDJYiRUwDhjQmSr1LdNa0S5Qi4VMANeMOiN3Anh7&#10;e13nGw2gblYZw4Y0dYYR3eaPFHlGIm8MBpZLj7g0pZvcsEgy5RP9MdZceL2u/OBuV4nWG8kcc8TL&#10;7uXyBpR4uV3Ur/GOsji9rvzgbleJ1hvJHB4mX3cvkDSjxcrupX+MdZQ/d2iKzSz7PdUXwuA4gqvp&#10;QCOUCqkrJSuops4rxmr0pkdrE4lWyAKISxmaSWGcIiQ2TCzd5rZjoNaxpiKmww5DwVFWrpObNfBj&#10;GNMRU2zhFNBphiNBUvhb2u8A/wAwNytzebYbyRxW8TL7uXyBpVQXuV3Ur/GNKzxe135wNyvE6w3k&#10;jg8TL7uXyBpXfFyu6lf4x1kcXtd+cDcrxOsN5I4PEy+7l8gaUeLld1K/xjrJSag65B+kyOPy4wnM&#10;yz52nGirC6YClXyCaIs3ilxCUbHES4boAOPMie3ZYtWGQ90Zow9dan4lli1s5cI6ghhwWoeuvApv&#10;igsxdhZs0pRIWbMKQccSFmHAo47uJQEAHHmxMTJjW2WucG4omG8mNnTWtsNc4MxAmG8qmHX68elf&#10;sxQ+cLdCNUfT2fj6L1tt+lM/udCYrY4x1gIgQuRBwNkNmiJTlKccoEMYhikOPrDCA/8ApHDVVERF&#10;GMRpHrTZDg2YCTCgiOIkEA+okGOCC/KzyV3J67fVg9uqVcy8tPPdF0tSDRcBrvfdFxuMhf23aaca&#10;ialKJnBqToH1zqKvCu1UnkVJ1fUKNDNaCpswogommlR+vH/XX/TH/OX6kf8AP0z8pfkW9Xe/+c3q&#10;8XN3llwZcnyX+QtkvbMmCY58mXIuhl3e1c9lcps5t4My0Yy2B6855L5R5pcPMher4wsu7bQe4kET&#10;Ygiy2n2rdYMKBTQKR+qSPyIW8iBC7k35Sn/DyfxhYbI7dnvtzhPu3+zL/qNzhQ3YD4k7YeCSD2c+&#10;J3ntPTGVO99rv5ypeiuqqIELX6s71Kn8Hnrsaphsjtm+8M6dd+3Z7wzhbCb1RvXD6MLdxjupbuMd&#10;1YjiiiBChG9ft9kv3grc+weov3HtPWM4Wl5b2vrGcKbQ3IoLNFSzAhECEiP30J/B5T2STw7+SN3S&#10;nnsBu6U9hKQiBCqVfpU2dy4VLS5KuciOPJjAOmkSkk2Zh/iDumAFzVidTKAAOIG9TiIlw3BEB2Wk&#10;Dy9kfv8ARfnq9eOBXoGEDyuXER4/RmZ6tw44EWn6sc98zr7hpztJGZtW6jeHSsfbM1GcOlGrHPfM&#10;6+4ac7SQbVuo3h0o2zNRnDpRqxz3zOvuGnO0kG1bqN4dKNszUZw6Ula25wFwqUC1C5EErsnAxioK&#10;dzpg6qRjicRZRAR3AyYBk3MREYY+YA0RaCIZcZy0Jj3tDWmy00ZcZy0J1qxz3zOvuGnO0kL2rdRv&#10;DpS9szUZw6Uasc98zr7hpztJBtW6jeHSjbM1GcOlehI2uQK0omqR0OUFKcTEFFTxQOATSCJRMRlK&#10;coGDJiAgIcyGSZjTOYA1oJcKcVKbImtdPY0MaCXtpFYpFNah6wze4TLL2yOSoXKQUaTQYSpaJgEh&#10;fvk/IAzWeZMEADJlERiU97WzIWWnfxnKpXmY1s2Fhprx4zlUs6sc98zr7hpztJCdq3Ubw6UjbM1G&#10;cOlGrHPfM6+4ac7SQbVuo3h0o2zNRnDpSKqG5wJTFSHPUTnNIVgeTGlGRU+UswAblIiQxpbMSYBT&#10;BkESiA84QhkqY0zWgNaPaGPHupsia0zmAMaPaGA4xlT87Y5Z58KmdQDONk6hpzJlH+5IgZjYmLWx&#10;9MqW6c20YsZGOI6Vx1Y575nX3DTnaSObVuo3h0rm2ZqM4dKNWOe+Z19w052kg2rdRvDpRtmajOHS&#10;oYvKgXS59lNK+uKjO2gLclAJiRjIBBErwOcUZDTKNnAACGURDLuY4Rbujg59AApwbop9KFeuLw+Z&#10;ANaKRVuimvgqUzg2OeAfrM67gf7DTnaSKm1bqN4dKoCcyHEZw6Uasc98zr7hpztJBtW6jeHSu7Zm&#10;ozh0o1Y575nX3DTnaSDat1G8OlG2ZqM4dKTHb3HukTk7onPO1ApNpOoaez8jlIDN+BswSDiHMxxD&#10;dhltuzjZbXly5eFMMxuytWG15cuCPCt0iqqajt/u/aSlLhUDaOqbqW1pm7F1pFQKbW2uqKvaUY7j&#10;XLTUk3zHaqlFvqGdHdLVFaSKaa5J1K87alUlRyCGPNEhQEQa2RNey20RbujcoEYmJoEKzQKU9l2n&#10;zGGYxsWDKNwQBMTE0CAMTQKaFXC6/Xj0r9mKHzhroRpj6ez8fRethv0pn9zoTFbHgPOHoRkQKwYF&#10;GA84ehBAogVjAecPQjkCiBSJpAdZVPkH4XT9ikUOmcQemEp83iN9MLk9wGEqvAowGBECu9MH+sp/&#10;w8n8YWHSO3Z77c4T7sP/AKZf9RucKGrAgPEnbHIPekg9nPiV57T0xlTvfa7+cqXsBiuqsCjAYEQK&#10;QVYA9ylT5B73nrsaphsjtm+8M6fdwduz3hnC2EwDnGyf6Q+jEHD2jupTgbR3VxwGIqMCjAYEQKhK&#10;9YDp7JZB/wDIK3PsHqL9x7T1jOFp+W9r6xnCm0AHCKCzADBGAwIgUYDAiBSI4D3UJ8g97yrsknh3&#10;8kbulPPYDd0p7CUhfmK28dny4tT7e95kiXZCuxdi4m0Ndfkeqw2R9qamrMBXlutnik9lLaMaq52m&#10;iVTfyZImyNmuaz0uwvKs6UylFPqMHqXJTS1R1E0hdyUQ67myPZMsCOWyAdGSFMBSvRySHXR1kRaZ&#10;QEaIA2A015aDih7UAIn6Q2v7FPm0hyvVNW6pm/F4dnVwDk9maqeMKx1TPVI1ksSNO0JeCWemVTuw&#10;v1Or+59wOuIpnSRnHlzJyWUAkxwORwnBkgTWwLbbzVGj2jECimAhWK1YF4ay7NnNAc3aTDEiNHtu&#10;iBRSQIVigqSvonLufzW+UU/blc3yqRX+atxc0ddVfnTMR5A+Ij6Jy7n81vlFP25XN8qkHzVuLmjr&#10;o+dMxHkD4i7ZPJRXgTn0krlW+UQz80S/fr03CVkwNhj95W3NUSc7JkNm5wcwQxGD5ozEeSOuj50z&#10;C08gfEXBJyXd5lClzkF5VjlBimQq5aeYbjTqwgTDHSSJ4GAQuJM0mBJgBiJSbmGGTGJHzFjRGFf3&#10;fVr5Mqk7zWWwWrNf3Rua4xZV7vosL0/zW+UF/atVvD+I/NGYjyf41H5zL1TyR8RH0WF6f5rfKC/t&#10;Wq3h/B80ZiPJ/jR85l6p5I+IuyVyV16DzZRB5VvlBcDzZZPjXq0uOecpcM4a8OBccd3NN/UO5HW+&#10;Yse4MAILiBxcZhrqTPNmTHtlgEFxA4uMw7xabQHJgXrdqHpN0PynXKC0mLgxIFYU4FxKwZ5bOWZL&#10;wKikNsyvgMlTygLhLDmkwNgGOAddfxJNhzYGuhtEImnjCuupD/M2yDYeyBrobRCJp47Yxrq361t3&#10;0WF6f5rfKC/tWq3h/EfmjMR5P8aj85l6p5I+Ij6LC9P81vlBf2rVbw/g+aMxHk/xo+cy9U8kfES5&#10;45Lq8iBodV07lVuUEnyUTauVzZJrp1ZMLOlpks2ceUaWa4UoJgTCkEBKJigOOGIbsdb5k17g0Ckm&#10;FLf4zmKkzzZkxwY1tJMKWiFP4zmO4mQ8lfekBEPpW+UGyCIfGtVvP8Pgjh8zYDCB5P8AGonziWDC&#10;yeSPiLH0WF6f5rfKC/tWq3h/B80ZiPJ/jR85l6p5I+Ij6LC9P81vlBf2rVbw/g+aMxHk/wAaPnMv&#10;VPJHxFH1fcmdeBjn28lKOU829n89RXMpmmkpFtyqqWHaFC+Q5qBfkAHrw4pVzWnRzDFnlKYZJBOb&#10;AS4wyXfWzzZaKYisQhl4x/ZuhNleYtvBstaIxFbYQpr4zseTdCkEOSwvQIAIcq5ygogIY/GtVvD+&#10;FDzSWRGB5I66SPOpREQ0w90fER9Fhen+a3ygv7Vqt4fx35ozEeT/ABrvzmXqnkj4iPosL0/zW+UF&#10;/atVvD+D5ozEeT/Gj5zL1TyR8ReIeS7vMDlLb/pWOUG0h2+atA/GnVmAEIplyBLpeMTODETgObox&#10;DJjncyO/MWWdpZycUdfJj9Sl81l2dpZpq4oj08mPFQrmIxF5xGI4CGI4DuhjkHDcxDcHCCJhDAux&#10;MIYCqnHX68elfsxQ+cLdCNgfTmfj6L1vN+lM/udCYrY4x1gIgQiBCQtPwlU/6XTdikUOmcRvphKs&#10;TeI30wuT6EquiBCh3aGqWhaNsNeWrboXSe7I21pq2dYvlwbvUy6ix1Nbiim1lVKanqum3mW2PSxr&#10;qBuZpc7qKekSKF8pSYhkhBVBJwsXUOM4WaDjxCIBIymNkbuNW7kHG8CxQceFoJAJGUg2RXS6ilVi&#10;ch2SwsjZXrEmzRdKkKjsq6XNkVTbyyVM7STTtMO+zlTz5QNIJlLVcV/Q1jX6m3Nz75Vezu9x6io4&#10;Xdelp57qdWnlz1CgFimfb8wDgQXCkwqqFBHDgyNG4LvmocCC4CJhVUKCNz2oUUVNG4LnYzFjogQt&#10;fq3vUqfweeuxqmGyO2b7wzp137dnvDOFsJvVG9cPowt3GO6lu4x3ViOKKIEKhTl+7jXtpnZebKZo&#10;W1e0GvtQd+pKv7nXpsE92oQu7M90ncejk9CWZdZNX3mtbXzFTtxHNxOreXhhTus+agbis2ilS3ZS&#10;5Nelc2MMt1US04DRQaIwhVSayaMVOxcGSzKdSLRaawaDA0RhAUAk1kxFHs03yplahemTLlbYtZFS&#10;1MnWKWZymts5yaFCqRLUTmpxmsrg7s8xwbpkwZM8yRWqSjNIbRTpsvNmGp3jt3+8eGnfFRy461n3&#10;v/Zme8eGmG6KjljAkUruhKrogQkR++hP4PKeySeG/wAkbulPPYD3tKewpIRAhVFVL1V9OHTmj6vz&#10;PowpOi1X1ECsJn+IG7+nzursZQyx+85n/u5vMxjab9OZuuzO4K45IwpgvQt+lS91+Z/BXHDCMKYK&#10;0D86c6vejSf3MZ/J5yy6Puc7Qj86c6vejSf3MHJ5yKPuc7QsfnTnV70aT+5go+7zkUfc52hKG7Wf&#10;V9RYBXXwomxzTUxnY6rS+2Z5c3PzcPU5M3NiboWRCzV97Ga8v2qbrNlsLNX3sZry/anH5051e9Gk&#10;/uYhyecoUfc52hH5051e9Gk/uYOTzkUfc52hepBrTq5Fkrr8rkY6QaX0eZpC6TS6Iul0Ojxz83Lm&#10;YxOVHaNswtRwRjlhlhGujHRFMkx2rbMLUf3bVrLCiEYRrox0RUcWq7s+LGg+6cLpa87nUustdGat&#10;ZdV6Sdpeq9eFB002bm+3enzM3mYQyfatU8XBG1D8OCEIVJl5tWha4mCNuH4cEIQqw+pb7+dOdXvR&#10;pP7mEcnnKvR9znaEfnTnV70aT+5g5PORR9znaEkqXWXc3UOeFb5uonjO6oNS+gzdXKcdLoS6XR4b&#10;ub6bDcyxOXDaNjZ4w1saZJhtWxs8Ya2PcT2ZrTSHyV56s24ak8N0dz0u5ETD7vOSzCNTfWXR9dC4&#10;/nTnV70aT+5jnJ5yKPuc7Qj86c6vejSf3MHJ5yKPuc7Qolutrjq2y+hCttJx8UH7aZgzgkdSP3Vw&#10;l6gLpxk6v02mxwl6DPzskWJELWD1RxiEI0RxKzdrNo1RyRxiEI0WsSlgus80uAV5hgGGWk9zDJuF&#10;wiuIQosQ/EqoswosQ/FoXL86c6vejSf3MHJ5y7R9znaEfnTnV70aT+5g5PORR9znaEoPrPX6fJXG&#10;Oo1GHpqX02GspWP+joszcx/0tzmROix+7GP3svB+1T9nZ/uxj97EeD9q/9lQSwECLQAUAAYACAAA&#10;ACEAihU/mAwBAAAVAgAAEwAAAAAAAAAAAAAAAAAAAAAAW0NvbnRlbnRfVHlwZXNdLnhtbFBLAQIt&#10;ABQABgAIAAAAIQA4/SH/1gAAAJQBAAALAAAAAAAAAAAAAAAAAD0BAABfcmVscy8ucmVsc1BLAQIt&#10;ABQABgAIAAAAIQDAuAvT+wQAAGgYAAAOAAAAAAAAAAAAAAAAADwCAABkcnMvZTJvRG9jLnhtbFBL&#10;AQItABQABgAIAAAAIQBYYLMbugAAACIBAAAZAAAAAAAAAAAAAAAAAGMHAABkcnMvX3JlbHMvZTJv&#10;RG9jLnhtbC5yZWxzUEsBAi0AFAAGAAgAAAAhALEbN/fgAAAACgEAAA8AAAAAAAAAAAAAAAAAVAgA&#10;AGRycy9kb3ducmV2LnhtbFBLAQItAAoAAAAAAAAAIQDhetsSxE4AAMROAAAVAAAAAAAAAAAAAAAA&#10;AGEJAABkcnMvbWVkaWEvaW1hZ2UxLmpwZWdQSwUGAAAAAAYABgB9AQAAWF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1" o:spid="_x0000_s1027" type="#_x0000_t75" alt="139SE3" style="position:absolute;left:8432;top:11233;width:2190;height:2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4dCjAAAAA2wAAAA8AAABkcnMvZG93bnJldi54bWxET02LwjAQvS/4H8II3tZUC7J0jSKLgvWm&#10;uyvubWhm29JmUpKo9d8bQfA2j/c582VvWnEh52vLCibjBARxYXXNpYKf7837BwgfkDW2lknBjTws&#10;F4O3OWbaXnlPl0MoRQxhn6GCKoQuk9IXFRn0Y9sRR+7fOoMhQldK7fAaw00rp0kykwZrjg0VdvRV&#10;UdEczkaB3p1yx8emWa/Snda/p7/0mOdKjYb96hNEoD68xE/3Vsf5KTx+iQfIxR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Lh0KMAAAADbAAAADwAAAAAAAAAAAAAAAACfAgAA&#10;ZHJzL2Rvd25yZXYueG1sUEsFBgAAAAAEAAQA9wAAAIwDAAAAAA==&#10;" stroked="t">
                  <v:imagedata r:id="rId12" o:title="139SE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0" o:spid="_x0000_s1028" type="#_x0000_t202" style="position:absolute;left:8580;top:13513;width:96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197515" w:rsidRPr="00CD3CBF" w:rsidRDefault="00197515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CD3CB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(1, 1.5)</w:t>
                        </w:r>
                      </w:p>
                    </w:txbxContent>
                  </v:textbox>
                </v:shape>
                <v:shape id="Text Box 291" o:spid="_x0000_s1029" type="#_x0000_t202" style="position:absolute;left:9077;top:13198;width:793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197515" w:rsidRPr="00CD3CBF" w:rsidRDefault="00197515" w:rsidP="0017290E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CD3CB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(2, 3)</w:t>
                        </w:r>
                      </w:p>
                    </w:txbxContent>
                  </v:textbox>
                </v:shape>
                <v:shape id="Text Box 292" o:spid="_x0000_s1030" type="#_x0000_t202" style="position:absolute;left:9472;top:12598;width:758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197515" w:rsidRPr="00CD3CBF" w:rsidRDefault="00197515" w:rsidP="00FC4945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CD3CB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(3, 6)</w:t>
                        </w:r>
                      </w:p>
                    </w:txbxContent>
                  </v:textbox>
                </v:shape>
                <v:shape id="Text Box 293" o:spid="_x0000_s1031" type="#_x0000_t202" style="position:absolute;left:9795;top:11398;width:81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197515" w:rsidRPr="00CD3CBF" w:rsidRDefault="00197515" w:rsidP="00FC4945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CD3CB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(4, 12)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D1FD4" w:rsidRPr="00181D3E">
        <w:rPr>
          <w:rFonts w:ascii="Arial" w:hAnsi="Arial" w:cs="Arial"/>
          <w:sz w:val="22"/>
          <w:szCs w:val="22"/>
        </w:rPr>
        <w:t xml:space="preserve">A </w:t>
      </w:r>
      <w:r w:rsidR="0009300A">
        <w:rPr>
          <w:rFonts w:ascii="Arial" w:hAnsi="Arial" w:cs="Arial"/>
          <w:sz w:val="22"/>
          <w:szCs w:val="22"/>
        </w:rPr>
        <w:t xml:space="preserve">geometric </w:t>
      </w:r>
      <w:r w:rsidR="004D1FD4" w:rsidRPr="00181D3E">
        <w:rPr>
          <w:rFonts w:ascii="Arial" w:hAnsi="Arial" w:cs="Arial"/>
          <w:sz w:val="22"/>
          <w:szCs w:val="22"/>
        </w:rPr>
        <w:t xml:space="preserve">sequence is graphed to the right. </w:t>
      </w:r>
    </w:p>
    <w:p w:rsidR="00181D3E" w:rsidRPr="0053540C" w:rsidRDefault="00181D3E" w:rsidP="00181D3E">
      <w:pPr>
        <w:ind w:left="360"/>
        <w:rPr>
          <w:rFonts w:ascii="Arial" w:hAnsi="Arial" w:cs="Arial"/>
          <w:sz w:val="22"/>
          <w:szCs w:val="22"/>
        </w:rPr>
      </w:pPr>
    </w:p>
    <w:p w:rsidR="002117A2" w:rsidRPr="002117A2" w:rsidRDefault="002117A2" w:rsidP="006F696F">
      <w:pPr>
        <w:numPr>
          <w:ilvl w:val="0"/>
          <w:numId w:val="10"/>
        </w:numPr>
        <w:tabs>
          <w:tab w:val="left" w:pos="1080"/>
          <w:tab w:val="left" w:pos="6840"/>
        </w:tabs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the first </w:t>
      </w:r>
      <w:r w:rsidR="00DC15F1">
        <w:rPr>
          <w:rFonts w:ascii="Arial" w:hAnsi="Arial" w:cs="Arial"/>
          <w:sz w:val="22"/>
          <w:szCs w:val="22"/>
        </w:rPr>
        <w:t>four</w:t>
      </w:r>
      <w:r>
        <w:rPr>
          <w:rFonts w:ascii="Arial" w:hAnsi="Arial" w:cs="Arial"/>
          <w:sz w:val="22"/>
          <w:szCs w:val="22"/>
        </w:rPr>
        <w:t xml:space="preserve"> terms?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117A2" w:rsidRDefault="002117A2" w:rsidP="006F696F">
      <w:pPr>
        <w:tabs>
          <w:tab w:val="left" w:pos="1080"/>
          <w:tab w:val="left" w:pos="6840"/>
        </w:tabs>
        <w:ind w:left="1080" w:right="2520"/>
        <w:rPr>
          <w:rFonts w:ascii="Arial" w:hAnsi="Arial" w:cs="Arial"/>
          <w:sz w:val="22"/>
          <w:szCs w:val="22"/>
        </w:rPr>
      </w:pPr>
    </w:p>
    <w:p w:rsidR="00181D3E" w:rsidRPr="004B4508" w:rsidRDefault="00181D3E" w:rsidP="006F696F">
      <w:pPr>
        <w:numPr>
          <w:ilvl w:val="0"/>
          <w:numId w:val="10"/>
        </w:numPr>
        <w:tabs>
          <w:tab w:val="left" w:pos="1080"/>
          <w:tab w:val="left" w:pos="3960"/>
          <w:tab w:val="left" w:pos="6840"/>
        </w:tabs>
        <w:ind w:right="2520"/>
        <w:rPr>
          <w:rFonts w:ascii="Arial" w:hAnsi="Arial" w:cs="Arial"/>
          <w:sz w:val="22"/>
          <w:szCs w:val="22"/>
        </w:rPr>
      </w:pPr>
      <w:r w:rsidRPr="004B4508">
        <w:rPr>
          <w:rFonts w:ascii="Arial" w:hAnsi="Arial" w:cs="Arial"/>
          <w:sz w:val="22"/>
          <w:szCs w:val="22"/>
        </w:rPr>
        <w:t xml:space="preserve">What is </w:t>
      </w:r>
      <w:r w:rsidRPr="004B4508">
        <w:rPr>
          <w:rFonts w:ascii="Arial" w:hAnsi="Arial" w:cs="Arial"/>
          <w:i/>
          <w:sz w:val="22"/>
          <w:szCs w:val="22"/>
        </w:rPr>
        <w:t>a</w:t>
      </w:r>
      <w:r w:rsidRPr="004B4508">
        <w:rPr>
          <w:rFonts w:ascii="Arial" w:hAnsi="Arial" w:cs="Arial"/>
          <w:sz w:val="22"/>
          <w:szCs w:val="22"/>
          <w:vertAlign w:val="subscript"/>
        </w:rPr>
        <w:t>1</w:t>
      </w:r>
      <w:r w:rsidRPr="004B4508">
        <w:rPr>
          <w:rFonts w:ascii="Arial" w:hAnsi="Arial" w:cs="Arial"/>
          <w:sz w:val="22"/>
          <w:szCs w:val="22"/>
        </w:rPr>
        <w:t xml:space="preserve">? </w:t>
      </w:r>
      <w:r w:rsidR="0075655A">
        <w:rPr>
          <w:rFonts w:ascii="Arial" w:hAnsi="Arial" w:cs="Arial"/>
          <w:sz w:val="22"/>
          <w:szCs w:val="22"/>
          <w:u w:val="single"/>
        </w:rPr>
        <w:tab/>
      </w:r>
      <w:r w:rsidR="004B4508">
        <w:rPr>
          <w:rFonts w:ascii="Arial" w:hAnsi="Arial" w:cs="Arial"/>
          <w:sz w:val="22"/>
          <w:szCs w:val="22"/>
        </w:rPr>
        <w:t xml:space="preserve">   What is</w:t>
      </w:r>
      <w:r w:rsidRPr="004B4508">
        <w:rPr>
          <w:rFonts w:ascii="Arial" w:hAnsi="Arial" w:cs="Arial"/>
          <w:sz w:val="22"/>
          <w:szCs w:val="22"/>
        </w:rPr>
        <w:t xml:space="preserve"> </w:t>
      </w:r>
      <w:r w:rsidR="002117A2">
        <w:rPr>
          <w:rFonts w:ascii="Arial" w:hAnsi="Arial" w:cs="Arial"/>
          <w:i/>
          <w:sz w:val="22"/>
          <w:szCs w:val="22"/>
        </w:rPr>
        <w:t>r</w:t>
      </w:r>
      <w:r w:rsidRPr="004B4508">
        <w:rPr>
          <w:rFonts w:ascii="Arial" w:hAnsi="Arial" w:cs="Arial"/>
          <w:sz w:val="22"/>
          <w:szCs w:val="22"/>
        </w:rPr>
        <w:t xml:space="preserve">? </w:t>
      </w:r>
      <w:r w:rsidRPr="004B4508">
        <w:rPr>
          <w:rFonts w:ascii="Arial" w:hAnsi="Arial" w:cs="Arial"/>
          <w:sz w:val="22"/>
          <w:szCs w:val="22"/>
          <w:u w:val="single"/>
        </w:rPr>
        <w:tab/>
      </w:r>
    </w:p>
    <w:p w:rsidR="00181D3E" w:rsidRPr="0053540C" w:rsidRDefault="00181D3E" w:rsidP="006F696F">
      <w:pPr>
        <w:tabs>
          <w:tab w:val="left" w:pos="1080"/>
          <w:tab w:val="left" w:pos="6840"/>
        </w:tabs>
        <w:ind w:left="1080" w:right="2520"/>
        <w:rPr>
          <w:rFonts w:ascii="Arial" w:hAnsi="Arial" w:cs="Arial"/>
          <w:sz w:val="22"/>
          <w:szCs w:val="22"/>
        </w:rPr>
      </w:pPr>
    </w:p>
    <w:p w:rsidR="00181D3E" w:rsidRPr="0017290E" w:rsidRDefault="00181D3E" w:rsidP="006F696F">
      <w:pPr>
        <w:numPr>
          <w:ilvl w:val="0"/>
          <w:numId w:val="10"/>
        </w:numPr>
        <w:tabs>
          <w:tab w:val="left" w:pos="1080"/>
          <w:tab w:val="left" w:pos="6840"/>
        </w:tabs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the</w:t>
      </w:r>
      <w:r w:rsidRPr="0053540C">
        <w:rPr>
          <w:rFonts w:ascii="Arial" w:hAnsi="Arial" w:cs="Arial"/>
          <w:sz w:val="22"/>
          <w:szCs w:val="22"/>
        </w:rPr>
        <w:t xml:space="preserve"> explicit formula</w:t>
      </w:r>
      <w:r>
        <w:rPr>
          <w:rFonts w:ascii="Arial" w:hAnsi="Arial" w:cs="Arial"/>
          <w:sz w:val="22"/>
          <w:szCs w:val="22"/>
        </w:rPr>
        <w:t xml:space="preserve"> for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  <w:vertAlign w:val="subscript"/>
        </w:rPr>
        <w:t>n</w:t>
      </w:r>
      <w:r>
        <w:rPr>
          <w:rFonts w:ascii="Arial" w:hAnsi="Arial" w:cs="Arial"/>
          <w:sz w:val="22"/>
          <w:szCs w:val="22"/>
        </w:rPr>
        <w:t xml:space="preserve">. </w:t>
      </w:r>
      <w:r w:rsidRPr="0053540C">
        <w:rPr>
          <w:rFonts w:ascii="Arial" w:hAnsi="Arial" w:cs="Arial"/>
          <w:sz w:val="22"/>
          <w:szCs w:val="22"/>
          <w:u w:val="single"/>
        </w:rPr>
        <w:tab/>
      </w:r>
    </w:p>
    <w:p w:rsidR="0017290E" w:rsidRPr="0017290E" w:rsidRDefault="0017290E" w:rsidP="0017290E">
      <w:pPr>
        <w:tabs>
          <w:tab w:val="left" w:pos="1080"/>
          <w:tab w:val="left" w:pos="6930"/>
        </w:tabs>
        <w:ind w:left="1080" w:right="2434"/>
        <w:rPr>
          <w:rFonts w:ascii="Arial" w:hAnsi="Arial" w:cs="Arial"/>
          <w:sz w:val="22"/>
          <w:szCs w:val="22"/>
        </w:rPr>
      </w:pPr>
    </w:p>
    <w:p w:rsidR="0017290E" w:rsidRPr="0017290E" w:rsidRDefault="0017290E" w:rsidP="006F696F">
      <w:pPr>
        <w:numPr>
          <w:ilvl w:val="0"/>
          <w:numId w:val="10"/>
        </w:numPr>
        <w:tabs>
          <w:tab w:val="left" w:pos="1080"/>
        </w:tabs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vertAlign w:val="subscript"/>
        </w:rPr>
        <w:t>7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7290E" w:rsidRDefault="0017290E" w:rsidP="006F696F">
      <w:pPr>
        <w:tabs>
          <w:tab w:val="left" w:pos="1080"/>
        </w:tabs>
        <w:ind w:left="1080"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Show your work to the right.</w:t>
      </w:r>
    </w:p>
    <w:p w:rsidR="0017290E" w:rsidRPr="0017290E" w:rsidRDefault="0017290E" w:rsidP="006F696F">
      <w:pPr>
        <w:tabs>
          <w:tab w:val="left" w:pos="1080"/>
        </w:tabs>
        <w:ind w:left="1080" w:right="2520"/>
        <w:rPr>
          <w:rFonts w:ascii="Arial" w:hAnsi="Arial" w:cs="Arial"/>
          <w:sz w:val="22"/>
          <w:szCs w:val="22"/>
        </w:rPr>
      </w:pPr>
    </w:p>
    <w:p w:rsidR="002117A2" w:rsidRDefault="00181D3E" w:rsidP="006F696F">
      <w:pPr>
        <w:tabs>
          <w:tab w:val="left" w:pos="1080"/>
        </w:tabs>
        <w:ind w:left="1080" w:right="2520"/>
        <w:rPr>
          <w:rFonts w:ascii="Arial" w:hAnsi="Arial" w:cs="Arial"/>
          <w:sz w:val="22"/>
          <w:szCs w:val="22"/>
        </w:rPr>
      </w:pPr>
      <w:r w:rsidRPr="004918B6">
        <w:rPr>
          <w:rFonts w:ascii="Arial" w:hAnsi="Arial" w:cs="Arial"/>
          <w:sz w:val="22"/>
          <w:szCs w:val="22"/>
        </w:rPr>
        <w:t>Then check your answer in the Gizmo.</w:t>
      </w:r>
    </w:p>
    <w:p w:rsidR="002117A2" w:rsidRPr="00A01E6B" w:rsidRDefault="002117A2" w:rsidP="00A866FD">
      <w:pPr>
        <w:tabs>
          <w:tab w:val="left" w:pos="1080"/>
        </w:tabs>
        <w:ind w:left="1080" w:right="243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171334" w:rsidRPr="0053540C" w:rsidTr="00BA1859">
        <w:trPr>
          <w:trHeight w:val="1115"/>
        </w:trPr>
        <w:tc>
          <w:tcPr>
            <w:tcW w:w="2160" w:type="dxa"/>
            <w:vAlign w:val="center"/>
          </w:tcPr>
          <w:p w:rsidR="00171334" w:rsidRPr="0053540C" w:rsidRDefault="00171334" w:rsidP="00C243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540C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 w:rsidR="007C7F3E" w:rsidRPr="0053540C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53540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171334" w:rsidRPr="0053540C" w:rsidRDefault="00171334" w:rsidP="00C2433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71334" w:rsidRPr="0053540C" w:rsidRDefault="004A1AC1" w:rsidP="004811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540C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4D127F">
              <w:rPr>
                <w:rFonts w:ascii="Arial" w:hAnsi="Arial" w:cs="Arial"/>
                <w:b/>
                <w:sz w:val="22"/>
                <w:szCs w:val="22"/>
              </w:rPr>
              <w:t>ecursive formula</w:t>
            </w:r>
            <w:r w:rsidR="004811F0" w:rsidRPr="0053540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60" w:type="dxa"/>
            <w:vAlign w:val="center"/>
          </w:tcPr>
          <w:p w:rsidR="00171334" w:rsidRPr="0053540C" w:rsidRDefault="00171334" w:rsidP="00C24337">
            <w:pPr>
              <w:rPr>
                <w:rFonts w:ascii="Arial" w:hAnsi="Arial" w:cs="Arial"/>
                <w:sz w:val="22"/>
                <w:szCs w:val="22"/>
              </w:rPr>
            </w:pPr>
            <w:r w:rsidRPr="0053540C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53540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85447" w:rsidRPr="0053540C" w:rsidRDefault="00185447" w:rsidP="00185447">
            <w:pPr>
              <w:ind w:left="648"/>
              <w:contextualSpacing/>
              <w:rPr>
                <w:rFonts w:ascii="Arial" w:hAnsi="Arial" w:cs="Arial"/>
                <w:sz w:val="12"/>
                <w:szCs w:val="12"/>
              </w:rPr>
            </w:pPr>
          </w:p>
          <w:p w:rsidR="001E6F48" w:rsidRPr="0053540C" w:rsidRDefault="00171334" w:rsidP="004626DA">
            <w:pPr>
              <w:numPr>
                <w:ilvl w:val="0"/>
                <w:numId w:val="1"/>
              </w:numPr>
              <w:ind w:left="648" w:hanging="28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3540C">
              <w:rPr>
                <w:rFonts w:ascii="Arial" w:hAnsi="Arial" w:cs="Arial"/>
                <w:sz w:val="22"/>
                <w:szCs w:val="22"/>
              </w:rPr>
              <w:t xml:space="preserve">Be sure the </w:t>
            </w:r>
            <w:r w:rsidRPr="0053540C">
              <w:rPr>
                <w:rFonts w:ascii="Arial" w:hAnsi="Arial" w:cs="Arial"/>
                <w:b/>
                <w:sz w:val="22"/>
                <w:szCs w:val="22"/>
              </w:rPr>
              <w:t>CONTROLS</w:t>
            </w:r>
            <w:r w:rsidRPr="00734B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540C">
              <w:rPr>
                <w:rFonts w:ascii="Arial" w:hAnsi="Arial" w:cs="Arial"/>
                <w:sz w:val="22"/>
                <w:szCs w:val="22"/>
              </w:rPr>
              <w:t>tab</w:t>
            </w:r>
            <w:r w:rsidR="00A12B2B" w:rsidRPr="0053540C">
              <w:rPr>
                <w:rFonts w:ascii="Arial" w:hAnsi="Arial" w:cs="Arial"/>
                <w:sz w:val="22"/>
                <w:szCs w:val="22"/>
              </w:rPr>
              <w:t xml:space="preserve"> is selected</w:t>
            </w:r>
            <w:r w:rsidR="004626DA" w:rsidRPr="0053540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4626DA" w:rsidRPr="0053540C" w:rsidRDefault="004626DA" w:rsidP="004626DA">
            <w:pPr>
              <w:numPr>
                <w:ilvl w:val="0"/>
                <w:numId w:val="1"/>
              </w:numPr>
              <w:ind w:left="648" w:hanging="28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3540C"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 w:rsidRPr="0053540C">
              <w:rPr>
                <w:rFonts w:ascii="Arial" w:hAnsi="Arial" w:cs="Arial"/>
                <w:b/>
                <w:sz w:val="22"/>
                <w:szCs w:val="22"/>
              </w:rPr>
              <w:t>Show explicit formula</w:t>
            </w:r>
            <w:r w:rsidRPr="0053540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171334" w:rsidRPr="0053540C" w:rsidRDefault="001F0FB7" w:rsidP="00F112BC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7298</wp:posOffset>
                  </wp:positionV>
                  <wp:extent cx="901065" cy="695960"/>
                  <wp:effectExtent l="0" t="0" r="0" b="8890"/>
                  <wp:wrapNone/>
                  <wp:docPr id="2" name="Picture 2" descr="139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39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821F5" w:rsidRPr="0053540C" w:rsidRDefault="00E821F5" w:rsidP="00171334">
      <w:pPr>
        <w:tabs>
          <w:tab w:val="left" w:pos="360"/>
          <w:tab w:val="left" w:pos="720"/>
        </w:tabs>
        <w:rPr>
          <w:rFonts w:ascii="Arial" w:hAnsi="Arial" w:cs="Arial"/>
          <w:b/>
          <w:sz w:val="22"/>
          <w:szCs w:val="22"/>
        </w:rPr>
      </w:pPr>
    </w:p>
    <w:p w:rsidR="004956A9" w:rsidRPr="0053540C" w:rsidRDefault="004956A9" w:rsidP="00CC033F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3540C">
        <w:rPr>
          <w:rFonts w:ascii="Arial" w:hAnsi="Arial" w:cs="Arial"/>
          <w:sz w:val="22"/>
          <w:szCs w:val="22"/>
        </w:rPr>
        <w:t xml:space="preserve">Consider the </w:t>
      </w:r>
      <w:r w:rsidR="00780732">
        <w:rPr>
          <w:rFonts w:ascii="Arial" w:hAnsi="Arial" w:cs="Arial"/>
          <w:sz w:val="22"/>
          <w:szCs w:val="22"/>
        </w:rPr>
        <w:t>geometric</w:t>
      </w:r>
      <w:r w:rsidR="002C05A7">
        <w:rPr>
          <w:rFonts w:ascii="Arial" w:hAnsi="Arial" w:cs="Arial"/>
          <w:sz w:val="22"/>
          <w:szCs w:val="22"/>
        </w:rPr>
        <w:t xml:space="preserve"> </w:t>
      </w:r>
      <w:r w:rsidRPr="0053540C">
        <w:rPr>
          <w:rFonts w:ascii="Arial" w:hAnsi="Arial" w:cs="Arial"/>
          <w:sz w:val="22"/>
          <w:szCs w:val="22"/>
        </w:rPr>
        <w:t xml:space="preserve">sequence </w:t>
      </w:r>
      <w:r w:rsidR="000736E5">
        <w:rPr>
          <w:rFonts w:ascii="Arial" w:hAnsi="Arial" w:cs="Arial"/>
          <w:sz w:val="22"/>
          <w:szCs w:val="22"/>
        </w:rPr>
        <w:t xml:space="preserve">3, 6, 12, </w:t>
      </w:r>
      <w:proofErr w:type="gramStart"/>
      <w:r w:rsidR="000736E5">
        <w:rPr>
          <w:rFonts w:ascii="Arial" w:hAnsi="Arial" w:cs="Arial"/>
          <w:sz w:val="22"/>
          <w:szCs w:val="22"/>
        </w:rPr>
        <w:t>24</w:t>
      </w:r>
      <w:r w:rsidR="007E04B3">
        <w:rPr>
          <w:rFonts w:ascii="Arial" w:hAnsi="Arial" w:cs="Arial"/>
          <w:sz w:val="22"/>
          <w:szCs w:val="22"/>
        </w:rPr>
        <w:t xml:space="preserve">, </w:t>
      </w:r>
      <w:r w:rsidRPr="0053540C">
        <w:rPr>
          <w:rFonts w:ascii="Arial" w:hAnsi="Arial" w:cs="Arial"/>
          <w:sz w:val="22"/>
          <w:szCs w:val="22"/>
        </w:rPr>
        <w:t>…</w:t>
      </w:r>
      <w:proofErr w:type="gramEnd"/>
      <w:r w:rsidR="00405BC7">
        <w:rPr>
          <w:rFonts w:ascii="Arial" w:hAnsi="Arial" w:cs="Arial"/>
          <w:sz w:val="22"/>
          <w:szCs w:val="22"/>
        </w:rPr>
        <w:t xml:space="preserve"> (Do not enter it in the Gizmo yet.)</w:t>
      </w:r>
    </w:p>
    <w:p w:rsidR="004E14D7" w:rsidRPr="0053540C" w:rsidRDefault="004E14D7" w:rsidP="004E14D7">
      <w:pPr>
        <w:ind w:left="360"/>
        <w:rPr>
          <w:rFonts w:ascii="Arial" w:hAnsi="Arial" w:cs="Arial"/>
          <w:sz w:val="22"/>
          <w:szCs w:val="22"/>
        </w:rPr>
      </w:pPr>
    </w:p>
    <w:p w:rsidR="004E14D7" w:rsidRPr="005A5141" w:rsidRDefault="004E14D7" w:rsidP="005A5141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3540C">
        <w:rPr>
          <w:rFonts w:ascii="Arial" w:hAnsi="Arial" w:cs="Arial"/>
          <w:sz w:val="22"/>
          <w:szCs w:val="22"/>
        </w:rPr>
        <w:t xml:space="preserve">What is the value of </w:t>
      </w:r>
      <w:r w:rsidRPr="0053540C">
        <w:rPr>
          <w:rFonts w:ascii="Arial" w:hAnsi="Arial" w:cs="Arial"/>
          <w:i/>
          <w:sz w:val="22"/>
          <w:szCs w:val="22"/>
        </w:rPr>
        <w:t>a</w:t>
      </w:r>
      <w:r w:rsidRPr="0053540C">
        <w:rPr>
          <w:rFonts w:ascii="Arial" w:hAnsi="Arial" w:cs="Arial"/>
          <w:sz w:val="22"/>
          <w:szCs w:val="22"/>
          <w:vertAlign w:val="subscript"/>
        </w:rPr>
        <w:t>1</w:t>
      </w:r>
      <w:r w:rsidRPr="0053540C">
        <w:rPr>
          <w:rFonts w:ascii="Arial" w:hAnsi="Arial" w:cs="Arial"/>
          <w:sz w:val="22"/>
          <w:szCs w:val="22"/>
        </w:rPr>
        <w:t xml:space="preserve">? </w:t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</w:rPr>
        <w:t xml:space="preserve">   What is the value of </w:t>
      </w:r>
      <w:r w:rsidR="00166870">
        <w:rPr>
          <w:rFonts w:ascii="Arial" w:hAnsi="Arial" w:cs="Arial"/>
          <w:i/>
          <w:sz w:val="22"/>
          <w:szCs w:val="22"/>
        </w:rPr>
        <w:t>r</w:t>
      </w:r>
      <w:r w:rsidRPr="0053540C">
        <w:rPr>
          <w:rFonts w:ascii="Arial" w:hAnsi="Arial" w:cs="Arial"/>
          <w:sz w:val="22"/>
          <w:szCs w:val="22"/>
        </w:rPr>
        <w:t xml:space="preserve">? </w:t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</w:p>
    <w:p w:rsidR="005A5141" w:rsidRPr="004D35AE" w:rsidRDefault="005A5141" w:rsidP="005A5141">
      <w:pPr>
        <w:ind w:left="1080"/>
        <w:rPr>
          <w:rFonts w:ascii="Arial" w:hAnsi="Arial" w:cs="Arial"/>
          <w:i/>
          <w:sz w:val="22"/>
          <w:szCs w:val="22"/>
        </w:rPr>
      </w:pPr>
    </w:p>
    <w:p w:rsidR="00E41BE1" w:rsidRPr="005A5141" w:rsidRDefault="00E41BE1" w:rsidP="005A5141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the next three terms of the sequence? </w:t>
      </w:r>
      <w:r w:rsidR="005A5141">
        <w:rPr>
          <w:rFonts w:ascii="Arial" w:hAnsi="Arial" w:cs="Arial"/>
          <w:sz w:val="22"/>
          <w:szCs w:val="22"/>
          <w:u w:val="single"/>
        </w:rPr>
        <w:tab/>
      </w:r>
      <w:r w:rsidR="005A5141">
        <w:rPr>
          <w:rFonts w:ascii="Arial" w:hAnsi="Arial" w:cs="Arial"/>
          <w:sz w:val="22"/>
          <w:szCs w:val="22"/>
          <w:u w:val="single"/>
        </w:rPr>
        <w:tab/>
      </w:r>
      <w:r w:rsidR="005A5141">
        <w:rPr>
          <w:rFonts w:ascii="Arial" w:hAnsi="Arial" w:cs="Arial"/>
          <w:sz w:val="22"/>
          <w:szCs w:val="22"/>
          <w:u w:val="single"/>
        </w:rPr>
        <w:tab/>
      </w:r>
      <w:r w:rsidR="005A5141">
        <w:rPr>
          <w:rFonts w:ascii="Arial" w:hAnsi="Arial" w:cs="Arial"/>
          <w:sz w:val="22"/>
          <w:szCs w:val="22"/>
          <w:u w:val="single"/>
        </w:rPr>
        <w:tab/>
      </w:r>
      <w:r w:rsidR="005A5141">
        <w:rPr>
          <w:rFonts w:ascii="Arial" w:hAnsi="Arial" w:cs="Arial"/>
          <w:sz w:val="22"/>
          <w:szCs w:val="22"/>
          <w:u w:val="single"/>
        </w:rPr>
        <w:tab/>
      </w:r>
    </w:p>
    <w:p w:rsidR="005A5141" w:rsidRDefault="005A5141" w:rsidP="005A5141">
      <w:pPr>
        <w:tabs>
          <w:tab w:val="left" w:pos="1080"/>
          <w:tab w:val="left" w:pos="5760"/>
          <w:tab w:val="left" w:pos="6660"/>
          <w:tab w:val="left" w:pos="6840"/>
          <w:tab w:val="left" w:pos="7740"/>
          <w:tab w:val="left" w:pos="7920"/>
          <w:tab w:val="left" w:pos="8820"/>
        </w:tabs>
        <w:ind w:left="1080"/>
        <w:rPr>
          <w:rFonts w:ascii="Arial" w:hAnsi="Arial" w:cs="Arial"/>
          <w:sz w:val="22"/>
          <w:szCs w:val="22"/>
        </w:rPr>
      </w:pPr>
    </w:p>
    <w:p w:rsidR="005A5141" w:rsidRDefault="00E41BE1" w:rsidP="005A5141">
      <w:pPr>
        <w:tabs>
          <w:tab w:val="left" w:pos="1080"/>
          <w:tab w:val="left" w:pos="5760"/>
          <w:tab w:val="left" w:pos="6660"/>
          <w:tab w:val="left" w:pos="6840"/>
          <w:tab w:val="left" w:pos="7740"/>
          <w:tab w:val="left" w:pos="7920"/>
          <w:tab w:val="left" w:pos="882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A5141" w:rsidRPr="00E41BE1" w:rsidRDefault="005A5141" w:rsidP="005A5141">
      <w:pPr>
        <w:tabs>
          <w:tab w:val="left" w:pos="1080"/>
          <w:tab w:val="left" w:pos="5760"/>
          <w:tab w:val="left" w:pos="6660"/>
          <w:tab w:val="left" w:pos="6840"/>
          <w:tab w:val="left" w:pos="7740"/>
          <w:tab w:val="left" w:pos="7920"/>
          <w:tab w:val="left" w:pos="882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4E14D7" w:rsidRPr="005A5141" w:rsidRDefault="0017177E" w:rsidP="005A5141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3540C">
        <w:rPr>
          <w:rFonts w:ascii="Arial" w:hAnsi="Arial" w:cs="Arial"/>
          <w:sz w:val="22"/>
          <w:szCs w:val="22"/>
        </w:rPr>
        <w:t>W</w:t>
      </w:r>
      <w:r w:rsidR="004E14D7" w:rsidRPr="0053540C">
        <w:rPr>
          <w:rFonts w:ascii="Arial" w:hAnsi="Arial" w:cs="Arial"/>
          <w:sz w:val="22"/>
          <w:szCs w:val="22"/>
        </w:rPr>
        <w:t xml:space="preserve">hat is the explicit formula for the </w:t>
      </w:r>
      <w:r w:rsidR="004E14D7" w:rsidRPr="0053540C">
        <w:rPr>
          <w:rFonts w:ascii="Arial" w:hAnsi="Arial" w:cs="Arial"/>
          <w:i/>
          <w:sz w:val="22"/>
          <w:szCs w:val="22"/>
        </w:rPr>
        <w:t>n</w:t>
      </w:r>
      <w:r w:rsidR="002C2B4F">
        <w:rPr>
          <w:rFonts w:ascii="Arial" w:hAnsi="Arial" w:cs="Arial"/>
          <w:sz w:val="22"/>
          <w:szCs w:val="22"/>
        </w:rPr>
        <w:t>th</w:t>
      </w:r>
      <w:r w:rsidR="004E14D7" w:rsidRPr="0053540C">
        <w:rPr>
          <w:rFonts w:ascii="Arial" w:hAnsi="Arial" w:cs="Arial"/>
          <w:i/>
          <w:sz w:val="22"/>
          <w:szCs w:val="22"/>
        </w:rPr>
        <w:t xml:space="preserve"> </w:t>
      </w:r>
      <w:r w:rsidR="004E14D7" w:rsidRPr="0053540C">
        <w:rPr>
          <w:rFonts w:ascii="Arial" w:hAnsi="Arial" w:cs="Arial"/>
          <w:sz w:val="22"/>
          <w:szCs w:val="22"/>
        </w:rPr>
        <w:t xml:space="preserve">term? </w:t>
      </w:r>
      <w:r w:rsidR="004E14D7" w:rsidRPr="0053540C">
        <w:rPr>
          <w:rFonts w:ascii="Arial" w:hAnsi="Arial" w:cs="Arial"/>
          <w:sz w:val="22"/>
          <w:szCs w:val="22"/>
          <w:u w:val="single"/>
        </w:rPr>
        <w:tab/>
      </w:r>
      <w:r w:rsidR="004E14D7" w:rsidRPr="0053540C">
        <w:rPr>
          <w:rFonts w:ascii="Arial" w:hAnsi="Arial" w:cs="Arial"/>
          <w:sz w:val="22"/>
          <w:szCs w:val="22"/>
          <w:u w:val="single"/>
        </w:rPr>
        <w:tab/>
      </w:r>
      <w:r w:rsidR="004E14D7" w:rsidRPr="0053540C">
        <w:rPr>
          <w:rFonts w:ascii="Arial" w:hAnsi="Arial" w:cs="Arial"/>
          <w:sz w:val="22"/>
          <w:szCs w:val="22"/>
          <w:u w:val="single"/>
        </w:rPr>
        <w:tab/>
      </w:r>
      <w:r w:rsidR="004E14D7" w:rsidRPr="0053540C">
        <w:rPr>
          <w:rFonts w:ascii="Arial" w:hAnsi="Arial" w:cs="Arial"/>
          <w:sz w:val="22"/>
          <w:szCs w:val="22"/>
          <w:u w:val="single"/>
        </w:rPr>
        <w:tab/>
      </w:r>
      <w:r w:rsidR="004E14D7"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</w:p>
    <w:p w:rsidR="005A5141" w:rsidRDefault="005A5141" w:rsidP="005A5141">
      <w:pPr>
        <w:ind w:left="1080"/>
        <w:rPr>
          <w:rFonts w:ascii="Arial" w:hAnsi="Arial" w:cs="Arial"/>
          <w:sz w:val="22"/>
          <w:szCs w:val="22"/>
        </w:rPr>
      </w:pPr>
    </w:p>
    <w:p w:rsidR="00404687" w:rsidRDefault="00404687" w:rsidP="00404687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Enter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vertAlign w:val="subscript"/>
        </w:rPr>
        <w:t xml:space="preserve">1 </w:t>
      </w:r>
      <w:r>
        <w:rPr>
          <w:rFonts w:ascii="Arial" w:hAnsi="Arial" w:cs="Arial"/>
          <w:sz w:val="22"/>
          <w:szCs w:val="22"/>
        </w:rPr>
        <w:t xml:space="preserve">and </w:t>
      </w:r>
      <w:r w:rsidR="00166870"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in the Gizmo. Check your answers and make necessary corrections.</w:t>
      </w:r>
    </w:p>
    <w:p w:rsidR="00404687" w:rsidRPr="0053540C" w:rsidRDefault="00404687" w:rsidP="005A5141">
      <w:pPr>
        <w:ind w:left="1080"/>
        <w:rPr>
          <w:rFonts w:ascii="Arial" w:hAnsi="Arial" w:cs="Arial"/>
          <w:sz w:val="22"/>
          <w:szCs w:val="22"/>
        </w:rPr>
      </w:pPr>
    </w:p>
    <w:p w:rsidR="00C639E4" w:rsidRPr="009A0EE1" w:rsidRDefault="00C639E4" w:rsidP="00B426A4">
      <w:pPr>
        <w:numPr>
          <w:ilvl w:val="0"/>
          <w:numId w:val="11"/>
        </w:numPr>
        <w:tabs>
          <w:tab w:val="left" w:pos="1080"/>
        </w:tabs>
        <w:ind w:right="4320"/>
        <w:rPr>
          <w:rFonts w:ascii="Arial" w:hAnsi="Arial" w:cs="Arial"/>
          <w:sz w:val="22"/>
          <w:szCs w:val="22"/>
        </w:rPr>
      </w:pPr>
      <w:r w:rsidRPr="009A0EE1">
        <w:rPr>
          <w:rFonts w:ascii="Arial" w:hAnsi="Arial" w:cs="Arial"/>
          <w:sz w:val="22"/>
          <w:szCs w:val="22"/>
        </w:rPr>
        <w:t>U</w:t>
      </w:r>
      <w:r w:rsidR="00E41BE1" w:rsidRPr="009A0EE1">
        <w:rPr>
          <w:rFonts w:ascii="Arial" w:hAnsi="Arial" w:cs="Arial"/>
          <w:sz w:val="22"/>
          <w:szCs w:val="22"/>
        </w:rPr>
        <w:t xml:space="preserve">se the explicit formula to find </w:t>
      </w:r>
      <w:r w:rsidR="00E41BE1" w:rsidRPr="009A0EE1">
        <w:rPr>
          <w:rFonts w:ascii="Arial" w:hAnsi="Arial" w:cs="Arial"/>
          <w:i/>
          <w:sz w:val="22"/>
          <w:szCs w:val="22"/>
        </w:rPr>
        <w:t>a</w:t>
      </w:r>
      <w:r w:rsidR="00D80942" w:rsidRPr="004D35AE">
        <w:rPr>
          <w:rFonts w:ascii="Arial" w:hAnsi="Arial" w:cs="Arial"/>
          <w:sz w:val="22"/>
          <w:szCs w:val="22"/>
          <w:vertAlign w:val="subscript"/>
        </w:rPr>
        <w:t>8</w:t>
      </w:r>
      <w:r w:rsidR="00E41BE1" w:rsidRPr="009A0EE1">
        <w:rPr>
          <w:rFonts w:ascii="Arial" w:hAnsi="Arial" w:cs="Arial"/>
          <w:sz w:val="22"/>
          <w:szCs w:val="22"/>
          <w:vertAlign w:val="subscript"/>
        </w:rPr>
        <w:t>.</w:t>
      </w:r>
      <w:r w:rsidR="00404687" w:rsidRPr="009A0EE1">
        <w:rPr>
          <w:rFonts w:ascii="Arial" w:hAnsi="Arial" w:cs="Arial"/>
          <w:sz w:val="22"/>
          <w:szCs w:val="22"/>
        </w:rPr>
        <w:t xml:space="preserve"> S</w:t>
      </w:r>
      <w:r w:rsidRPr="009A0EE1">
        <w:rPr>
          <w:rFonts w:ascii="Arial" w:hAnsi="Arial" w:cs="Arial"/>
          <w:sz w:val="22"/>
          <w:szCs w:val="22"/>
        </w:rPr>
        <w:t xml:space="preserve">how </w:t>
      </w:r>
      <w:bookmarkStart w:id="0" w:name="_GoBack"/>
      <w:bookmarkEnd w:id="0"/>
      <w:r w:rsidRPr="009A0EE1">
        <w:rPr>
          <w:rFonts w:ascii="Arial" w:hAnsi="Arial" w:cs="Arial"/>
          <w:sz w:val="22"/>
          <w:szCs w:val="22"/>
        </w:rPr>
        <w:t xml:space="preserve">your </w:t>
      </w:r>
      <w:r w:rsidR="00404687" w:rsidRPr="009A0EE1">
        <w:rPr>
          <w:rFonts w:ascii="Arial" w:hAnsi="Arial" w:cs="Arial"/>
          <w:sz w:val="22"/>
          <w:szCs w:val="22"/>
        </w:rPr>
        <w:t>work in the space to the right.</w:t>
      </w:r>
      <w:r w:rsidR="00B426A4">
        <w:rPr>
          <w:rFonts w:ascii="Arial" w:hAnsi="Arial" w:cs="Arial"/>
          <w:sz w:val="22"/>
          <w:szCs w:val="22"/>
        </w:rPr>
        <w:t xml:space="preserve"> Then check your answer in the Gizmo.</w:t>
      </w:r>
    </w:p>
    <w:p w:rsidR="00024047" w:rsidRPr="00024047" w:rsidRDefault="00024047" w:rsidP="00404687">
      <w:pPr>
        <w:rPr>
          <w:rFonts w:ascii="Arial" w:hAnsi="Arial" w:cs="Arial"/>
          <w:sz w:val="22"/>
          <w:szCs w:val="22"/>
        </w:rPr>
      </w:pPr>
    </w:p>
    <w:p w:rsidR="00545B91" w:rsidRPr="00D67FC6" w:rsidRDefault="00545B91" w:rsidP="00545B91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this sequence, the </w:t>
      </w:r>
      <w:r w:rsidR="000736E5">
        <w:rPr>
          <w:rFonts w:ascii="Arial" w:hAnsi="Arial" w:cs="Arial"/>
          <w:sz w:val="22"/>
          <w:szCs w:val="22"/>
        </w:rPr>
        <w:t>1</w:t>
      </w:r>
      <w:r w:rsidR="00AD001C">
        <w:rPr>
          <w:rFonts w:ascii="Arial" w:hAnsi="Arial" w:cs="Arial"/>
          <w:sz w:val="22"/>
          <w:szCs w:val="22"/>
        </w:rPr>
        <w:t>6</w:t>
      </w:r>
      <w:r w:rsidRPr="00545B91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term is </w:t>
      </w:r>
      <w:r w:rsidR="00AD001C">
        <w:rPr>
          <w:rFonts w:ascii="Arial" w:hAnsi="Arial" w:cs="Arial"/>
          <w:sz w:val="22"/>
          <w:szCs w:val="22"/>
        </w:rPr>
        <w:t>98,304</w:t>
      </w:r>
      <w:r w:rsidR="00821360">
        <w:rPr>
          <w:rFonts w:ascii="Arial" w:hAnsi="Arial" w:cs="Arial"/>
          <w:sz w:val="22"/>
          <w:szCs w:val="22"/>
        </w:rPr>
        <w:t>. W</w:t>
      </w:r>
      <w:r>
        <w:rPr>
          <w:rFonts w:ascii="Arial" w:hAnsi="Arial" w:cs="Arial"/>
          <w:sz w:val="22"/>
          <w:szCs w:val="22"/>
        </w:rPr>
        <w:t xml:space="preserve">hat is the </w:t>
      </w:r>
      <w:r w:rsidR="000736E5">
        <w:rPr>
          <w:rFonts w:ascii="Arial" w:hAnsi="Arial" w:cs="Arial"/>
          <w:sz w:val="22"/>
          <w:szCs w:val="22"/>
        </w:rPr>
        <w:t>1</w:t>
      </w:r>
      <w:r w:rsidR="00AD001C">
        <w:rPr>
          <w:rFonts w:ascii="Arial" w:hAnsi="Arial" w:cs="Arial"/>
          <w:sz w:val="22"/>
          <w:szCs w:val="22"/>
        </w:rPr>
        <w:t>7</w:t>
      </w:r>
      <w:r w:rsidR="000736E5" w:rsidRPr="000736E5">
        <w:rPr>
          <w:rFonts w:ascii="Arial" w:hAnsi="Arial" w:cs="Arial"/>
          <w:sz w:val="22"/>
          <w:szCs w:val="22"/>
          <w:vertAlign w:val="superscript"/>
        </w:rPr>
        <w:t>th</w:t>
      </w:r>
      <w:r w:rsidR="000736E5">
        <w:rPr>
          <w:rFonts w:ascii="Arial" w:hAnsi="Arial" w:cs="Arial"/>
          <w:sz w:val="22"/>
          <w:szCs w:val="22"/>
        </w:rPr>
        <w:t xml:space="preserve"> </w:t>
      </w:r>
      <w:r w:rsidR="000448CC">
        <w:rPr>
          <w:rFonts w:ascii="Arial" w:hAnsi="Arial" w:cs="Arial"/>
          <w:sz w:val="22"/>
          <w:szCs w:val="22"/>
        </w:rPr>
        <w:t>term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67FC6">
        <w:rPr>
          <w:rFonts w:ascii="Arial" w:hAnsi="Arial" w:cs="Arial"/>
          <w:sz w:val="22"/>
          <w:szCs w:val="22"/>
          <w:u w:val="single"/>
        </w:rPr>
        <w:tab/>
      </w:r>
    </w:p>
    <w:p w:rsidR="00D67FC6" w:rsidRPr="00545B91" w:rsidRDefault="00D67FC6" w:rsidP="00D67FC6">
      <w:pPr>
        <w:ind w:left="1080"/>
        <w:rPr>
          <w:rFonts w:ascii="Arial" w:hAnsi="Arial" w:cs="Arial"/>
          <w:sz w:val="22"/>
          <w:szCs w:val="22"/>
        </w:rPr>
      </w:pPr>
    </w:p>
    <w:p w:rsidR="00D67FC6" w:rsidRDefault="00D67FC6" w:rsidP="00D67FC6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67FC6" w:rsidRPr="00D67FC6" w:rsidRDefault="00D67FC6" w:rsidP="00D67FC6">
      <w:pPr>
        <w:ind w:left="1080"/>
        <w:rPr>
          <w:rFonts w:ascii="Arial" w:hAnsi="Arial" w:cs="Arial"/>
          <w:sz w:val="22"/>
          <w:szCs w:val="22"/>
        </w:rPr>
      </w:pPr>
    </w:p>
    <w:p w:rsidR="00D67FC6" w:rsidRPr="00163C6F" w:rsidRDefault="00D67FC6" w:rsidP="00545B91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1</w:t>
      </w:r>
      <w:r w:rsidR="00AD001C">
        <w:rPr>
          <w:rFonts w:ascii="Arial" w:hAnsi="Arial" w:cs="Arial"/>
          <w:sz w:val="22"/>
          <w:szCs w:val="22"/>
        </w:rPr>
        <w:t>6</w:t>
      </w:r>
      <w:r w:rsidRPr="00D67FC6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term is </w:t>
      </w:r>
      <w:r w:rsidR="00AD001C">
        <w:rPr>
          <w:rFonts w:ascii="Arial" w:hAnsi="Arial" w:cs="Arial"/>
          <w:sz w:val="22"/>
          <w:szCs w:val="22"/>
        </w:rPr>
        <w:t>98,304</w:t>
      </w:r>
      <w:r w:rsidR="00D8094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what is the </w:t>
      </w:r>
      <w:r w:rsidR="00AD001C">
        <w:rPr>
          <w:rFonts w:ascii="Arial" w:hAnsi="Arial" w:cs="Arial"/>
          <w:sz w:val="22"/>
          <w:szCs w:val="22"/>
        </w:rPr>
        <w:t>15</w:t>
      </w:r>
      <w:r w:rsidR="000448CC" w:rsidRPr="00545B91">
        <w:rPr>
          <w:rFonts w:ascii="Arial" w:hAnsi="Arial" w:cs="Arial"/>
          <w:sz w:val="22"/>
          <w:szCs w:val="22"/>
          <w:vertAlign w:val="superscript"/>
        </w:rPr>
        <w:t>th</w:t>
      </w:r>
      <w:r w:rsidR="000448CC">
        <w:rPr>
          <w:rFonts w:ascii="Arial" w:hAnsi="Arial" w:cs="Arial"/>
          <w:sz w:val="22"/>
          <w:szCs w:val="22"/>
        </w:rPr>
        <w:t xml:space="preserve"> term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63C6F" w:rsidRPr="00545B91" w:rsidRDefault="00163C6F" w:rsidP="00163C6F">
      <w:pPr>
        <w:ind w:left="1080"/>
        <w:rPr>
          <w:rFonts w:ascii="Arial" w:hAnsi="Arial" w:cs="Arial"/>
          <w:sz w:val="22"/>
          <w:szCs w:val="22"/>
        </w:rPr>
      </w:pPr>
    </w:p>
    <w:p w:rsidR="00163C6F" w:rsidRDefault="00163C6F" w:rsidP="00163C6F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63C6F" w:rsidRPr="00163C6F" w:rsidRDefault="00163C6F" w:rsidP="00163C6F">
      <w:pPr>
        <w:ind w:left="1080"/>
        <w:rPr>
          <w:rFonts w:ascii="Arial" w:hAnsi="Arial" w:cs="Arial"/>
          <w:sz w:val="22"/>
          <w:szCs w:val="22"/>
        </w:rPr>
      </w:pPr>
    </w:p>
    <w:p w:rsidR="00DE3A0D" w:rsidRPr="00404687" w:rsidRDefault="00076EC1" w:rsidP="00404687">
      <w:pPr>
        <w:numPr>
          <w:ilvl w:val="0"/>
          <w:numId w:val="11"/>
        </w:numPr>
        <w:tabs>
          <w:tab w:val="left" w:pos="1080"/>
          <w:tab w:val="left" w:pos="936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this sequence, </w:t>
      </w:r>
      <w:r w:rsidR="00DE3A0D">
        <w:rPr>
          <w:rFonts w:ascii="Arial" w:hAnsi="Arial" w:cs="Arial"/>
          <w:sz w:val="22"/>
          <w:szCs w:val="22"/>
        </w:rPr>
        <w:t xml:space="preserve">how can you find </w:t>
      </w:r>
      <w:r w:rsidR="00163C6F" w:rsidRPr="00163C6F">
        <w:rPr>
          <w:rFonts w:ascii="Arial" w:hAnsi="Arial" w:cs="Arial"/>
          <w:sz w:val="22"/>
          <w:szCs w:val="22"/>
        </w:rPr>
        <w:t xml:space="preserve">the </w:t>
      </w:r>
      <w:r w:rsidR="00163C6F" w:rsidRPr="00163C6F">
        <w:rPr>
          <w:rFonts w:ascii="Arial" w:hAnsi="Arial" w:cs="Arial"/>
          <w:i/>
          <w:sz w:val="22"/>
          <w:szCs w:val="22"/>
        </w:rPr>
        <w:t>n</w:t>
      </w:r>
      <w:r w:rsidR="00163C6F" w:rsidRPr="00163C6F">
        <w:rPr>
          <w:rFonts w:ascii="Arial" w:hAnsi="Arial" w:cs="Arial"/>
          <w:sz w:val="22"/>
          <w:szCs w:val="22"/>
        </w:rPr>
        <w:t xml:space="preserve">th term, </w:t>
      </w:r>
      <w:r w:rsidR="00163C6F" w:rsidRPr="00163C6F">
        <w:rPr>
          <w:rFonts w:ascii="Arial" w:hAnsi="Arial" w:cs="Arial"/>
          <w:i/>
          <w:sz w:val="22"/>
          <w:szCs w:val="22"/>
        </w:rPr>
        <w:t>a</w:t>
      </w:r>
      <w:r w:rsidR="00163C6F" w:rsidRPr="00163C6F">
        <w:rPr>
          <w:rFonts w:ascii="Arial" w:hAnsi="Arial" w:cs="Arial"/>
          <w:i/>
          <w:sz w:val="22"/>
          <w:szCs w:val="22"/>
          <w:vertAlign w:val="subscript"/>
        </w:rPr>
        <w:t>n</w:t>
      </w:r>
      <w:r w:rsidR="00404687">
        <w:rPr>
          <w:rFonts w:ascii="Arial" w:hAnsi="Arial" w:cs="Arial"/>
          <w:sz w:val="22"/>
          <w:szCs w:val="22"/>
        </w:rPr>
        <w:t>, if you know the previous term?</w:t>
      </w:r>
    </w:p>
    <w:p w:rsidR="004B4508" w:rsidRDefault="004B4508" w:rsidP="004B4508">
      <w:pPr>
        <w:ind w:left="1080"/>
        <w:rPr>
          <w:rFonts w:ascii="Arial" w:hAnsi="Arial" w:cs="Arial"/>
          <w:sz w:val="22"/>
          <w:szCs w:val="22"/>
        </w:rPr>
      </w:pPr>
    </w:p>
    <w:p w:rsidR="004B4508" w:rsidRPr="00163C6F" w:rsidRDefault="004B4508" w:rsidP="004B4508">
      <w:pPr>
        <w:ind w:left="1080"/>
        <w:rPr>
          <w:rFonts w:ascii="Arial" w:hAnsi="Arial" w:cs="Arial"/>
          <w:sz w:val="22"/>
          <w:szCs w:val="22"/>
        </w:rPr>
      </w:pPr>
      <w:r w:rsidRPr="00163C6F">
        <w:rPr>
          <w:rFonts w:ascii="Arial" w:hAnsi="Arial" w:cs="Arial"/>
          <w:sz w:val="22"/>
          <w:szCs w:val="22"/>
          <w:u w:val="single"/>
        </w:rPr>
        <w:tab/>
      </w:r>
      <w:r w:rsidRPr="00163C6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163C6F">
        <w:rPr>
          <w:rFonts w:ascii="Arial" w:hAnsi="Arial" w:cs="Arial"/>
          <w:sz w:val="22"/>
          <w:szCs w:val="22"/>
          <w:u w:val="single"/>
        </w:rPr>
        <w:tab/>
      </w:r>
      <w:r w:rsidRPr="00163C6F">
        <w:rPr>
          <w:rFonts w:ascii="Arial" w:hAnsi="Arial" w:cs="Arial"/>
          <w:sz w:val="22"/>
          <w:szCs w:val="22"/>
          <w:u w:val="single"/>
        </w:rPr>
        <w:tab/>
      </w:r>
      <w:r w:rsidRPr="00163C6F">
        <w:rPr>
          <w:rFonts w:ascii="Arial" w:hAnsi="Arial" w:cs="Arial"/>
          <w:sz w:val="22"/>
          <w:szCs w:val="22"/>
          <w:u w:val="single"/>
        </w:rPr>
        <w:tab/>
      </w:r>
      <w:r w:rsidRPr="00163C6F">
        <w:rPr>
          <w:rFonts w:ascii="Arial" w:hAnsi="Arial" w:cs="Arial"/>
          <w:sz w:val="22"/>
          <w:szCs w:val="22"/>
          <w:u w:val="single"/>
        </w:rPr>
        <w:tab/>
      </w:r>
      <w:r w:rsidRPr="00163C6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163C6F">
        <w:rPr>
          <w:rFonts w:ascii="Arial" w:hAnsi="Arial" w:cs="Arial"/>
          <w:sz w:val="22"/>
          <w:szCs w:val="22"/>
          <w:u w:val="single"/>
        </w:rPr>
        <w:tab/>
      </w:r>
      <w:r w:rsidRPr="00163C6F">
        <w:rPr>
          <w:rFonts w:ascii="Arial" w:hAnsi="Arial" w:cs="Arial"/>
          <w:sz w:val="22"/>
          <w:szCs w:val="22"/>
          <w:u w:val="single"/>
        </w:rPr>
        <w:tab/>
      </w:r>
    </w:p>
    <w:p w:rsidR="00821360" w:rsidRDefault="00821360" w:rsidP="00D67FC6">
      <w:pPr>
        <w:ind w:left="1080"/>
        <w:rPr>
          <w:rFonts w:ascii="Arial" w:hAnsi="Arial" w:cs="Arial"/>
          <w:sz w:val="22"/>
          <w:szCs w:val="22"/>
        </w:rPr>
      </w:pPr>
    </w:p>
    <w:p w:rsidR="00D67FC6" w:rsidRPr="00163C6F" w:rsidRDefault="00D67FC6" w:rsidP="00D67FC6">
      <w:pPr>
        <w:ind w:left="1080"/>
        <w:rPr>
          <w:rFonts w:ascii="Arial" w:hAnsi="Arial"/>
          <w:sz w:val="22"/>
        </w:rPr>
      </w:pPr>
      <w:r w:rsidRPr="0053540C">
        <w:rPr>
          <w:rFonts w:ascii="Arial" w:hAnsi="Arial" w:cs="Arial"/>
          <w:sz w:val="22"/>
          <w:szCs w:val="22"/>
        </w:rPr>
        <w:t xml:space="preserve">A </w:t>
      </w:r>
      <w:r w:rsidRPr="0053540C">
        <w:rPr>
          <w:rFonts w:ascii="Arial" w:hAnsi="Arial" w:cs="Arial"/>
          <w:b/>
          <w:sz w:val="22"/>
          <w:szCs w:val="22"/>
          <w:highlight w:val="lightGray"/>
        </w:rPr>
        <w:t>recursive formula</w:t>
      </w:r>
      <w:r w:rsidRPr="0053540C">
        <w:rPr>
          <w:rFonts w:ascii="Arial" w:hAnsi="Arial" w:cs="Arial"/>
          <w:b/>
          <w:sz w:val="22"/>
          <w:szCs w:val="22"/>
        </w:rPr>
        <w:t xml:space="preserve"> </w:t>
      </w:r>
      <w:r w:rsidRPr="0053540C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/>
          <w:sz w:val="22"/>
        </w:rPr>
        <w:t xml:space="preserve">a rule </w:t>
      </w:r>
      <w:r w:rsidR="000834E7">
        <w:rPr>
          <w:rFonts w:ascii="Arial" w:hAnsi="Arial"/>
          <w:sz w:val="22"/>
        </w:rPr>
        <w:t xml:space="preserve">for finding a term in a sequence based </w:t>
      </w:r>
      <w:r>
        <w:rPr>
          <w:rFonts w:ascii="Arial" w:hAnsi="Arial"/>
          <w:sz w:val="22"/>
        </w:rPr>
        <w:t>on the previous term.</w:t>
      </w:r>
      <w:r w:rsidR="004D35AE">
        <w:rPr>
          <w:rFonts w:ascii="Arial" w:hAnsi="Arial"/>
          <w:sz w:val="22"/>
        </w:rPr>
        <w:t xml:space="preserve"> In general, for a</w:t>
      </w:r>
      <w:r w:rsidR="00163C6F">
        <w:rPr>
          <w:rFonts w:ascii="Arial" w:hAnsi="Arial"/>
          <w:sz w:val="22"/>
        </w:rPr>
        <w:t xml:space="preserve"> </w:t>
      </w:r>
      <w:r w:rsidR="00CC3B0C">
        <w:rPr>
          <w:rFonts w:ascii="Arial" w:hAnsi="Arial"/>
          <w:sz w:val="22"/>
        </w:rPr>
        <w:t>geometric</w:t>
      </w:r>
      <w:r w:rsidR="00163C6F">
        <w:rPr>
          <w:rFonts w:ascii="Arial" w:hAnsi="Arial"/>
          <w:sz w:val="22"/>
        </w:rPr>
        <w:t xml:space="preserve"> sequence, the recursive formula is </w:t>
      </w:r>
      <w:r w:rsidR="00163C6F">
        <w:rPr>
          <w:rFonts w:ascii="Arial" w:hAnsi="Arial"/>
          <w:i/>
          <w:sz w:val="22"/>
        </w:rPr>
        <w:t>a</w:t>
      </w:r>
      <w:r w:rsidR="00163C6F">
        <w:rPr>
          <w:rFonts w:ascii="Arial" w:hAnsi="Arial"/>
          <w:i/>
          <w:sz w:val="22"/>
          <w:vertAlign w:val="subscript"/>
        </w:rPr>
        <w:t>n</w:t>
      </w:r>
      <w:r w:rsidR="00163C6F">
        <w:rPr>
          <w:rFonts w:ascii="Arial" w:hAnsi="Arial"/>
          <w:i/>
          <w:sz w:val="22"/>
        </w:rPr>
        <w:t xml:space="preserve"> </w:t>
      </w:r>
      <w:r w:rsidR="00163C6F">
        <w:rPr>
          <w:rFonts w:ascii="Arial" w:hAnsi="Arial"/>
          <w:sz w:val="22"/>
        </w:rPr>
        <w:t xml:space="preserve">= </w:t>
      </w:r>
      <w:r w:rsidR="00163C6F">
        <w:rPr>
          <w:rFonts w:ascii="Arial" w:hAnsi="Arial"/>
          <w:i/>
          <w:sz w:val="22"/>
        </w:rPr>
        <w:t>a</w:t>
      </w:r>
      <w:r w:rsidR="00163C6F">
        <w:rPr>
          <w:rFonts w:ascii="Arial" w:hAnsi="Arial"/>
          <w:i/>
          <w:sz w:val="22"/>
          <w:vertAlign w:val="subscript"/>
        </w:rPr>
        <w:t>n</w:t>
      </w:r>
      <w:r w:rsidR="00163C6F">
        <w:rPr>
          <w:rFonts w:ascii="Arial" w:hAnsi="Arial"/>
          <w:sz w:val="22"/>
          <w:vertAlign w:val="subscript"/>
        </w:rPr>
        <w:t xml:space="preserve"> – 1</w:t>
      </w:r>
      <w:r w:rsidR="00163C6F">
        <w:rPr>
          <w:rFonts w:ascii="Arial" w:hAnsi="Arial"/>
          <w:sz w:val="22"/>
        </w:rPr>
        <w:t xml:space="preserve"> </w:t>
      </w:r>
      <w:r w:rsidR="00BC43E8">
        <w:rPr>
          <w:rFonts w:ascii="Arial" w:hAnsi="Arial"/>
          <w:sz w:val="22"/>
        </w:rPr>
        <w:t xml:space="preserve">• </w:t>
      </w:r>
      <w:r w:rsidR="00BC43E8">
        <w:rPr>
          <w:rFonts w:ascii="Arial" w:hAnsi="Arial"/>
          <w:i/>
          <w:sz w:val="22"/>
        </w:rPr>
        <w:t>r</w:t>
      </w:r>
      <w:r w:rsidR="00163C6F">
        <w:rPr>
          <w:rFonts w:ascii="Arial" w:hAnsi="Arial"/>
          <w:sz w:val="22"/>
        </w:rPr>
        <w:t>.</w:t>
      </w:r>
      <w:r w:rsidR="000834E7">
        <w:rPr>
          <w:rFonts w:ascii="Arial" w:hAnsi="Arial"/>
          <w:sz w:val="22"/>
        </w:rPr>
        <w:t xml:space="preserve"> That rule plus the value of the first term </w:t>
      </w:r>
      <w:r w:rsidR="000834E7" w:rsidRPr="00F43D7F">
        <w:rPr>
          <w:rFonts w:ascii="Arial" w:hAnsi="Arial"/>
          <w:sz w:val="22"/>
        </w:rPr>
        <w:t>(</w:t>
      </w:r>
      <w:r w:rsidR="000834E7">
        <w:rPr>
          <w:rFonts w:ascii="Arial" w:hAnsi="Arial" w:cs="Arial"/>
          <w:i/>
          <w:sz w:val="22"/>
          <w:szCs w:val="22"/>
        </w:rPr>
        <w:t>a</w:t>
      </w:r>
      <w:r w:rsidR="000834E7">
        <w:rPr>
          <w:rFonts w:ascii="Arial" w:hAnsi="Arial" w:cs="Arial"/>
          <w:sz w:val="22"/>
          <w:szCs w:val="22"/>
          <w:vertAlign w:val="subscript"/>
        </w:rPr>
        <w:t>1</w:t>
      </w:r>
      <w:r w:rsidR="000834E7" w:rsidRPr="00F43D7F">
        <w:rPr>
          <w:rFonts w:ascii="Arial" w:hAnsi="Arial"/>
          <w:sz w:val="22"/>
        </w:rPr>
        <w:t>)</w:t>
      </w:r>
      <w:r w:rsidR="000834E7">
        <w:rPr>
          <w:rFonts w:ascii="Arial" w:hAnsi="Arial"/>
          <w:sz w:val="22"/>
        </w:rPr>
        <w:t xml:space="preserve"> defines the sequence.</w:t>
      </w:r>
    </w:p>
    <w:p w:rsidR="00D67FC6" w:rsidRPr="0053540C" w:rsidRDefault="00D67FC6" w:rsidP="00D67FC6">
      <w:pPr>
        <w:ind w:left="1080"/>
        <w:rPr>
          <w:rFonts w:ascii="Arial" w:hAnsi="Arial" w:cs="Arial"/>
          <w:sz w:val="22"/>
          <w:szCs w:val="22"/>
        </w:rPr>
      </w:pPr>
    </w:p>
    <w:p w:rsidR="00891A67" w:rsidRDefault="00891A67" w:rsidP="00E41BE1">
      <w:pPr>
        <w:ind w:left="1080" w:right="4320"/>
        <w:rPr>
          <w:rFonts w:ascii="Arial" w:hAnsi="Arial" w:cs="Arial"/>
          <w:sz w:val="22"/>
          <w:szCs w:val="22"/>
        </w:rPr>
      </w:pPr>
    </w:p>
    <w:p w:rsidR="00FA21DC" w:rsidRPr="0053540C" w:rsidRDefault="00E41BE1" w:rsidP="00CC033F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Before using the Gizmo, c</w:t>
      </w:r>
      <w:r w:rsidR="00FA21DC" w:rsidRPr="0053540C">
        <w:rPr>
          <w:rFonts w:ascii="Arial" w:hAnsi="Arial" w:cs="Arial"/>
          <w:sz w:val="22"/>
          <w:szCs w:val="22"/>
        </w:rPr>
        <w:t>onsider the sequence</w:t>
      </w:r>
      <w:r w:rsidR="005A5141">
        <w:rPr>
          <w:rFonts w:ascii="Arial" w:hAnsi="Arial" w:cs="Arial"/>
          <w:sz w:val="22"/>
          <w:szCs w:val="22"/>
        </w:rPr>
        <w:t xml:space="preserve"> defined by</w:t>
      </w:r>
      <w:r w:rsidR="00FA21DC" w:rsidRPr="0053540C">
        <w:rPr>
          <w:rFonts w:ascii="Arial" w:hAnsi="Arial" w:cs="Arial"/>
          <w:sz w:val="22"/>
          <w:szCs w:val="22"/>
        </w:rPr>
        <w:t xml:space="preserve"> </w:t>
      </w:r>
      <w:r w:rsidR="00FA21DC" w:rsidRPr="0053540C">
        <w:rPr>
          <w:rFonts w:ascii="Arial" w:hAnsi="Arial" w:cs="Arial"/>
          <w:i/>
          <w:sz w:val="22"/>
          <w:szCs w:val="22"/>
        </w:rPr>
        <w:t>a</w:t>
      </w:r>
      <w:r w:rsidR="00FA21DC" w:rsidRPr="0053540C">
        <w:rPr>
          <w:rFonts w:ascii="Arial" w:hAnsi="Arial" w:cs="Arial"/>
          <w:sz w:val="22"/>
          <w:szCs w:val="22"/>
          <w:vertAlign w:val="subscript"/>
        </w:rPr>
        <w:t>1</w:t>
      </w:r>
      <w:r w:rsidR="00FA21DC" w:rsidRPr="0053540C">
        <w:rPr>
          <w:rFonts w:ascii="Arial" w:hAnsi="Arial" w:cs="Arial"/>
          <w:sz w:val="22"/>
          <w:szCs w:val="22"/>
        </w:rPr>
        <w:t xml:space="preserve"> = </w:t>
      </w:r>
      <w:r w:rsidR="00F365DA">
        <w:rPr>
          <w:rFonts w:ascii="Arial" w:hAnsi="Arial" w:cs="Arial"/>
          <w:sz w:val="22"/>
          <w:szCs w:val="22"/>
        </w:rPr>
        <w:t>–8</w:t>
      </w:r>
      <w:r w:rsidR="00FA21DC" w:rsidRPr="0053540C">
        <w:rPr>
          <w:rFonts w:ascii="Arial" w:hAnsi="Arial" w:cs="Arial"/>
          <w:sz w:val="22"/>
          <w:szCs w:val="22"/>
        </w:rPr>
        <w:t xml:space="preserve"> and </w:t>
      </w:r>
      <w:r w:rsidR="00D44341">
        <w:rPr>
          <w:rFonts w:ascii="Arial" w:hAnsi="Arial" w:cs="Arial"/>
          <w:i/>
          <w:sz w:val="22"/>
          <w:szCs w:val="22"/>
        </w:rPr>
        <w:t xml:space="preserve">r </w:t>
      </w:r>
      <w:r w:rsidR="00D44341">
        <w:rPr>
          <w:rFonts w:ascii="Arial" w:hAnsi="Arial" w:cs="Arial"/>
          <w:sz w:val="22"/>
          <w:szCs w:val="22"/>
        </w:rPr>
        <w:t>=</w:t>
      </w:r>
      <w:r w:rsidR="00E331C3">
        <w:rPr>
          <w:rFonts w:ascii="Arial" w:hAnsi="Arial" w:cs="Arial"/>
          <w:sz w:val="22"/>
          <w:szCs w:val="22"/>
        </w:rPr>
        <w:t xml:space="preserve"> </w:t>
      </w:r>
      <w:r w:rsidR="000C273F">
        <w:rPr>
          <w:rFonts w:ascii="Arial" w:hAnsi="Arial" w:cs="Arial"/>
          <w:sz w:val="22"/>
          <w:szCs w:val="22"/>
        </w:rPr>
        <w:t>0.</w:t>
      </w:r>
      <w:r w:rsidR="00E331C3">
        <w:rPr>
          <w:rFonts w:ascii="Arial" w:hAnsi="Arial" w:cs="Arial"/>
          <w:sz w:val="22"/>
          <w:szCs w:val="22"/>
        </w:rPr>
        <w:t>5</w:t>
      </w:r>
      <w:r w:rsidR="007E53D0">
        <w:rPr>
          <w:rFonts w:ascii="Arial" w:hAnsi="Arial" w:cs="Arial"/>
          <w:sz w:val="22"/>
          <w:szCs w:val="22"/>
        </w:rPr>
        <w:t>.</w:t>
      </w:r>
    </w:p>
    <w:p w:rsidR="00545B91" w:rsidRPr="00F22161" w:rsidRDefault="00545B91" w:rsidP="00861ADD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E41BE1" w:rsidRDefault="00E41BE1" w:rsidP="00861ADD">
      <w:pPr>
        <w:numPr>
          <w:ilvl w:val="0"/>
          <w:numId w:val="19"/>
        </w:num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are the first </w:t>
      </w:r>
      <w:r w:rsidR="00D80942">
        <w:rPr>
          <w:rFonts w:ascii="Arial" w:hAnsi="Arial" w:cs="Arial"/>
          <w:sz w:val="22"/>
          <w:szCs w:val="22"/>
        </w:rPr>
        <w:t>four t</w:t>
      </w:r>
      <w:r>
        <w:rPr>
          <w:rFonts w:ascii="Arial" w:hAnsi="Arial" w:cs="Arial"/>
          <w:sz w:val="22"/>
          <w:szCs w:val="22"/>
        </w:rPr>
        <w:t xml:space="preserve">erms of the sequence? </w:t>
      </w:r>
      <w:r w:rsidR="00545B91">
        <w:rPr>
          <w:rFonts w:ascii="Arial" w:hAnsi="Arial" w:cs="Arial"/>
          <w:sz w:val="22"/>
          <w:szCs w:val="22"/>
          <w:u w:val="single"/>
        </w:rPr>
        <w:tab/>
      </w:r>
      <w:r w:rsidR="00545B91">
        <w:rPr>
          <w:rFonts w:ascii="Arial" w:hAnsi="Arial" w:cs="Arial"/>
          <w:sz w:val="22"/>
          <w:szCs w:val="22"/>
          <w:u w:val="single"/>
        </w:rPr>
        <w:tab/>
      </w:r>
      <w:r w:rsidR="00545B91">
        <w:rPr>
          <w:rFonts w:ascii="Arial" w:hAnsi="Arial" w:cs="Arial"/>
          <w:sz w:val="22"/>
          <w:szCs w:val="22"/>
          <w:u w:val="single"/>
        </w:rPr>
        <w:tab/>
      </w:r>
      <w:r w:rsidR="00545B91">
        <w:rPr>
          <w:rFonts w:ascii="Arial" w:hAnsi="Arial" w:cs="Arial"/>
          <w:sz w:val="22"/>
          <w:szCs w:val="22"/>
          <w:u w:val="single"/>
        </w:rPr>
        <w:tab/>
      </w:r>
      <w:r w:rsidR="00545B91">
        <w:rPr>
          <w:rFonts w:ascii="Arial" w:hAnsi="Arial" w:cs="Arial"/>
          <w:sz w:val="22"/>
          <w:szCs w:val="22"/>
          <w:u w:val="single"/>
        </w:rPr>
        <w:tab/>
      </w:r>
      <w:r w:rsidR="00545B91">
        <w:rPr>
          <w:rFonts w:ascii="Arial" w:hAnsi="Arial" w:cs="Arial"/>
          <w:sz w:val="22"/>
          <w:szCs w:val="22"/>
          <w:u w:val="single"/>
        </w:rPr>
        <w:tab/>
      </w:r>
    </w:p>
    <w:p w:rsidR="000972E6" w:rsidRDefault="000972E6" w:rsidP="000972E6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576BE5" w:rsidRDefault="00576BE5" w:rsidP="00576BE5">
      <w:pPr>
        <w:numPr>
          <w:ilvl w:val="0"/>
          <w:numId w:val="19"/>
        </w:numPr>
        <w:tabs>
          <w:tab w:val="left" w:pos="1080"/>
          <w:tab w:val="left" w:pos="6300"/>
          <w:tab w:val="left" w:pos="720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Fill in the recursive part of the rule for this sequence: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405BC7">
        <w:rPr>
          <w:rFonts w:ascii="Arial" w:hAnsi="Arial" w:cs="Arial"/>
          <w:sz w:val="22"/>
          <w:szCs w:val="22"/>
        </w:rPr>
        <w:t xml:space="preserve">= </w:t>
      </w:r>
      <w:r>
        <w:rPr>
          <w:rFonts w:ascii="Arial" w:hAnsi="Arial" w:cs="Arial"/>
          <w:sz w:val="22"/>
          <w:szCs w:val="22"/>
        </w:rPr>
        <w:t>–8,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  <w:vertAlign w:val="subscript"/>
        </w:rPr>
        <w:t>n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87834" w:rsidRDefault="00387834" w:rsidP="00387834">
      <w:pPr>
        <w:tabs>
          <w:tab w:val="left" w:pos="1080"/>
          <w:tab w:val="left" w:pos="6300"/>
          <w:tab w:val="left" w:pos="720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576BE5" w:rsidRPr="00B426A4" w:rsidRDefault="00AD001C" w:rsidP="003C326F">
      <w:pPr>
        <w:numPr>
          <w:ilvl w:val="0"/>
          <w:numId w:val="19"/>
        </w:numPr>
        <w:tabs>
          <w:tab w:val="left" w:pos="1080"/>
        </w:tabs>
        <w:ind w:left="1080" w:right="48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space to the right, </w:t>
      </w:r>
      <w:r w:rsidR="00B426A4" w:rsidRPr="00B426A4">
        <w:rPr>
          <w:rFonts w:ascii="Arial" w:hAnsi="Arial" w:cs="Arial"/>
          <w:sz w:val="22"/>
          <w:szCs w:val="22"/>
        </w:rPr>
        <w:t xml:space="preserve">find </w:t>
      </w:r>
      <w:r w:rsidR="00387834" w:rsidRPr="00B426A4">
        <w:rPr>
          <w:rFonts w:ascii="Arial" w:hAnsi="Arial" w:cs="Arial"/>
          <w:i/>
          <w:sz w:val="22"/>
          <w:szCs w:val="22"/>
        </w:rPr>
        <w:t>a</w:t>
      </w:r>
      <w:r w:rsidR="00387834" w:rsidRPr="00B426A4">
        <w:rPr>
          <w:rFonts w:ascii="Arial" w:hAnsi="Arial" w:cs="Arial"/>
          <w:sz w:val="22"/>
          <w:szCs w:val="22"/>
          <w:vertAlign w:val="subscript"/>
        </w:rPr>
        <w:t>8</w:t>
      </w:r>
      <w:r w:rsidR="00B426A4" w:rsidRPr="00B426A4">
        <w:rPr>
          <w:rFonts w:ascii="Arial" w:hAnsi="Arial" w:cs="Arial"/>
          <w:sz w:val="22"/>
          <w:szCs w:val="22"/>
        </w:rPr>
        <w:t>.</w:t>
      </w:r>
      <w:r w:rsidR="00B426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Show your work, </w:t>
      </w:r>
      <w:r w:rsidR="00B426A4" w:rsidRPr="00B426A4">
        <w:rPr>
          <w:rFonts w:ascii="Arial" w:hAnsi="Arial" w:cs="Arial"/>
          <w:sz w:val="22"/>
          <w:szCs w:val="22"/>
        </w:rPr>
        <w:t xml:space="preserve">and round to the nearest hundredth. Then </w:t>
      </w:r>
      <w:r w:rsidR="00B426A4">
        <w:rPr>
          <w:rFonts w:ascii="Arial" w:hAnsi="Arial" w:cs="Arial"/>
          <w:sz w:val="22"/>
          <w:szCs w:val="22"/>
        </w:rPr>
        <w:t>c</w:t>
      </w:r>
      <w:r w:rsidR="00576BE5" w:rsidRPr="00B426A4">
        <w:rPr>
          <w:rFonts w:ascii="Arial" w:hAnsi="Arial" w:cs="Arial"/>
          <w:sz w:val="22"/>
          <w:szCs w:val="22"/>
        </w:rPr>
        <w:t>heck your answer in the Gizmo.</w:t>
      </w:r>
    </w:p>
    <w:p w:rsidR="0003747A" w:rsidRDefault="0003747A" w:rsidP="00576BE5">
      <w:pPr>
        <w:ind w:left="1080"/>
        <w:rPr>
          <w:rFonts w:ascii="Arial" w:hAnsi="Arial" w:cs="Arial"/>
          <w:sz w:val="22"/>
          <w:szCs w:val="22"/>
        </w:rPr>
      </w:pPr>
    </w:p>
    <w:p w:rsidR="00E8358E" w:rsidRPr="00576BE5" w:rsidRDefault="00E8358E" w:rsidP="00576BE5">
      <w:pPr>
        <w:rPr>
          <w:rFonts w:ascii="Arial" w:hAnsi="Arial" w:cs="Arial"/>
          <w:sz w:val="22"/>
          <w:szCs w:val="22"/>
        </w:rPr>
      </w:pPr>
      <w:r w:rsidRPr="0053540C">
        <w:rPr>
          <w:rFonts w:ascii="Arial" w:hAnsi="Arial" w:cs="Arial"/>
          <w:b/>
          <w:sz w:val="22"/>
          <w:szCs w:val="22"/>
        </w:rPr>
        <w:t>(Activity B continued on next page)</w:t>
      </w:r>
    </w:p>
    <w:p w:rsidR="00E8358E" w:rsidRPr="0053540C" w:rsidRDefault="00E8358E" w:rsidP="00E8358E">
      <w:pPr>
        <w:rPr>
          <w:rFonts w:ascii="Arial" w:hAnsi="Arial" w:cs="Arial"/>
          <w:sz w:val="22"/>
          <w:szCs w:val="22"/>
          <w:u w:val="single"/>
        </w:rPr>
      </w:pPr>
      <w:r w:rsidRPr="0053540C">
        <w:rPr>
          <w:rFonts w:ascii="Arial" w:hAnsi="Arial" w:cs="Arial"/>
          <w:b/>
          <w:sz w:val="22"/>
          <w:szCs w:val="22"/>
        </w:rPr>
        <w:lastRenderedPageBreak/>
        <w:t>Activity B (continued from previous page)</w:t>
      </w:r>
    </w:p>
    <w:p w:rsidR="00FA21DC" w:rsidRPr="0053540C" w:rsidRDefault="00FA21DC" w:rsidP="00FA21DC">
      <w:pPr>
        <w:ind w:left="360"/>
        <w:rPr>
          <w:rFonts w:ascii="Arial" w:hAnsi="Arial" w:cs="Arial"/>
          <w:sz w:val="22"/>
          <w:szCs w:val="22"/>
        </w:rPr>
      </w:pPr>
    </w:p>
    <w:p w:rsidR="0017177E" w:rsidRDefault="00250751" w:rsidP="00A7636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the geometric sequence –0.5, –1, –2, –4, </w:t>
      </w:r>
      <w:proofErr w:type="gramStart"/>
      <w:r>
        <w:rPr>
          <w:rFonts w:ascii="Arial" w:hAnsi="Arial" w:cs="Arial"/>
          <w:sz w:val="22"/>
          <w:szCs w:val="22"/>
        </w:rPr>
        <w:t>…</w:t>
      </w:r>
      <w:r w:rsidR="00822C80" w:rsidRPr="00B0054E">
        <w:rPr>
          <w:rFonts w:ascii="Arial" w:hAnsi="Arial" w:cs="Arial"/>
          <w:sz w:val="22"/>
          <w:szCs w:val="22"/>
        </w:rPr>
        <w:t xml:space="preserve"> </w:t>
      </w:r>
      <w:r w:rsidR="00734B3B">
        <w:rPr>
          <w:rFonts w:ascii="Arial" w:hAnsi="Arial" w:cs="Arial"/>
          <w:sz w:val="22"/>
          <w:szCs w:val="22"/>
        </w:rPr>
        <w:t>.</w:t>
      </w:r>
      <w:proofErr w:type="gramEnd"/>
    </w:p>
    <w:p w:rsidR="00B0054E" w:rsidRPr="00B0054E" w:rsidRDefault="00B0054E" w:rsidP="00B0054E">
      <w:pPr>
        <w:ind w:left="360"/>
        <w:rPr>
          <w:rFonts w:ascii="Arial" w:hAnsi="Arial" w:cs="Arial"/>
          <w:sz w:val="22"/>
          <w:szCs w:val="22"/>
        </w:rPr>
      </w:pPr>
    </w:p>
    <w:p w:rsidR="00822C80" w:rsidRDefault="00250751" w:rsidP="00A7636A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Express this sequence b</w:t>
      </w:r>
      <w:r w:rsidR="00734B3B">
        <w:rPr>
          <w:rFonts w:ascii="Arial" w:hAnsi="Arial" w:cs="Arial"/>
          <w:sz w:val="22"/>
          <w:szCs w:val="22"/>
        </w:rPr>
        <w:t>oth explicitly and recursively.</w:t>
      </w:r>
    </w:p>
    <w:p w:rsidR="00822C80" w:rsidRDefault="00822C80" w:rsidP="00822C80">
      <w:pPr>
        <w:ind w:left="1080"/>
        <w:rPr>
          <w:rFonts w:ascii="Arial" w:hAnsi="Arial" w:cs="Arial"/>
          <w:sz w:val="22"/>
          <w:szCs w:val="22"/>
        </w:rPr>
      </w:pPr>
    </w:p>
    <w:p w:rsidR="00B0054E" w:rsidRDefault="00B0054E" w:rsidP="00891630">
      <w:pPr>
        <w:tabs>
          <w:tab w:val="left" w:pos="1080"/>
          <w:tab w:val="left" w:pos="2700"/>
          <w:tab w:val="left" w:pos="4680"/>
          <w:tab w:val="left" w:pos="7020"/>
          <w:tab w:val="left" w:pos="936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Explicit</w:t>
      </w:r>
      <w:r w:rsidR="0089163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Recursive</w:t>
      </w:r>
      <w:r w:rsidR="0089163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="00DB5E49">
        <w:rPr>
          <w:rFonts w:ascii="Arial" w:hAnsi="Arial" w:cs="Arial"/>
          <w:sz w:val="22"/>
          <w:szCs w:val="22"/>
          <w:u w:val="single"/>
        </w:rPr>
        <w:tab/>
      </w:r>
    </w:p>
    <w:p w:rsidR="00A7636A" w:rsidRDefault="00A7636A" w:rsidP="00A7636A">
      <w:pPr>
        <w:ind w:left="1080"/>
        <w:rPr>
          <w:rFonts w:ascii="Arial" w:hAnsi="Arial" w:cs="Arial"/>
          <w:sz w:val="22"/>
          <w:szCs w:val="22"/>
        </w:rPr>
      </w:pPr>
    </w:p>
    <w:p w:rsidR="0017177E" w:rsidRDefault="00AD1BE7" w:rsidP="00A7636A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53540C">
        <w:rPr>
          <w:rFonts w:ascii="Arial" w:hAnsi="Arial" w:cs="Arial"/>
          <w:sz w:val="22"/>
          <w:szCs w:val="22"/>
        </w:rPr>
        <w:t xml:space="preserve">What is </w:t>
      </w:r>
      <w:r w:rsidR="0017177E" w:rsidRPr="0053540C">
        <w:rPr>
          <w:rFonts w:ascii="Arial" w:hAnsi="Arial" w:cs="Arial"/>
          <w:i/>
          <w:sz w:val="22"/>
          <w:szCs w:val="22"/>
        </w:rPr>
        <w:t>a</w:t>
      </w:r>
      <w:r w:rsidR="0017177E" w:rsidRPr="0053540C">
        <w:rPr>
          <w:rFonts w:ascii="Arial" w:hAnsi="Arial" w:cs="Arial"/>
          <w:sz w:val="22"/>
          <w:szCs w:val="22"/>
          <w:vertAlign w:val="subscript"/>
        </w:rPr>
        <w:t>1</w:t>
      </w:r>
      <w:r w:rsidR="00693C80">
        <w:rPr>
          <w:rFonts w:ascii="Arial" w:hAnsi="Arial" w:cs="Arial"/>
          <w:sz w:val="22"/>
          <w:szCs w:val="22"/>
          <w:vertAlign w:val="subscript"/>
        </w:rPr>
        <w:t>0</w:t>
      </w:r>
      <w:r w:rsidRPr="0053540C">
        <w:rPr>
          <w:rFonts w:ascii="Arial" w:hAnsi="Arial" w:cs="Arial"/>
          <w:sz w:val="22"/>
          <w:szCs w:val="22"/>
        </w:rPr>
        <w:t xml:space="preserve">? </w:t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</w:rPr>
        <w:t xml:space="preserve">   </w:t>
      </w:r>
      <w:r w:rsidR="0017177E" w:rsidRPr="0053540C">
        <w:rPr>
          <w:rFonts w:ascii="Arial" w:hAnsi="Arial" w:cs="Arial"/>
          <w:sz w:val="22"/>
          <w:szCs w:val="22"/>
        </w:rPr>
        <w:t>Check your answer in the Gizmo.</w:t>
      </w:r>
    </w:p>
    <w:p w:rsidR="00D8397D" w:rsidRDefault="00D8397D" w:rsidP="00D8397D">
      <w:pPr>
        <w:ind w:left="1080"/>
        <w:rPr>
          <w:rFonts w:ascii="Arial" w:hAnsi="Arial" w:cs="Arial"/>
          <w:sz w:val="22"/>
          <w:szCs w:val="22"/>
        </w:rPr>
      </w:pPr>
    </w:p>
    <w:p w:rsidR="000F4B8C" w:rsidRDefault="002325A8" w:rsidP="00A7636A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formula </w:t>
      </w:r>
      <w:r w:rsidR="000F4B8C">
        <w:rPr>
          <w:rFonts w:ascii="Arial" w:hAnsi="Arial" w:cs="Arial"/>
          <w:sz w:val="22"/>
          <w:szCs w:val="22"/>
        </w:rPr>
        <w:t xml:space="preserve">works better for finding terms that are later in the sequence, like </w:t>
      </w:r>
      <w:r w:rsidR="000F4B8C" w:rsidRPr="0053540C">
        <w:rPr>
          <w:rFonts w:ascii="Arial" w:hAnsi="Arial" w:cs="Arial"/>
          <w:i/>
          <w:sz w:val="22"/>
          <w:szCs w:val="22"/>
        </w:rPr>
        <w:t>a</w:t>
      </w:r>
      <w:r w:rsidR="000F4B8C">
        <w:rPr>
          <w:rFonts w:ascii="Arial" w:hAnsi="Arial" w:cs="Arial"/>
          <w:sz w:val="22"/>
          <w:szCs w:val="22"/>
          <w:vertAlign w:val="subscript"/>
        </w:rPr>
        <w:t>2</w:t>
      </w:r>
      <w:r w:rsidR="00250751">
        <w:rPr>
          <w:rFonts w:ascii="Arial" w:hAnsi="Arial" w:cs="Arial"/>
          <w:sz w:val="22"/>
          <w:szCs w:val="22"/>
          <w:vertAlign w:val="subscript"/>
        </w:rPr>
        <w:t>0</w:t>
      </w:r>
      <w:r w:rsidR="000F4B8C">
        <w:rPr>
          <w:rFonts w:ascii="Arial" w:hAnsi="Arial" w:cs="Arial"/>
          <w:sz w:val="22"/>
          <w:szCs w:val="22"/>
        </w:rPr>
        <w:t>?</w:t>
      </w:r>
    </w:p>
    <w:p w:rsidR="000F4B8C" w:rsidRDefault="000F4B8C" w:rsidP="000F4B8C">
      <w:pPr>
        <w:ind w:left="1080"/>
        <w:rPr>
          <w:rFonts w:ascii="Arial" w:hAnsi="Arial" w:cs="Arial"/>
          <w:sz w:val="22"/>
          <w:szCs w:val="22"/>
        </w:rPr>
      </w:pPr>
    </w:p>
    <w:p w:rsidR="002325A8" w:rsidRPr="00D8397D" w:rsidRDefault="00D8397D" w:rsidP="000F4B8C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0F4B8C">
        <w:rPr>
          <w:rFonts w:ascii="Arial" w:hAnsi="Arial" w:cs="Arial"/>
          <w:sz w:val="22"/>
          <w:szCs w:val="22"/>
        </w:rPr>
        <w:t>Explain why.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0F4B8C">
        <w:rPr>
          <w:rFonts w:ascii="Arial" w:hAnsi="Arial" w:cs="Arial"/>
          <w:sz w:val="22"/>
          <w:szCs w:val="22"/>
          <w:u w:val="single"/>
        </w:rPr>
        <w:tab/>
      </w:r>
      <w:r w:rsidR="000F4B8C">
        <w:rPr>
          <w:rFonts w:ascii="Arial" w:hAnsi="Arial" w:cs="Arial"/>
          <w:sz w:val="22"/>
          <w:szCs w:val="22"/>
          <w:u w:val="single"/>
        </w:rPr>
        <w:tab/>
      </w:r>
      <w:r w:rsidR="000F4B8C">
        <w:rPr>
          <w:rFonts w:ascii="Arial" w:hAnsi="Arial" w:cs="Arial"/>
          <w:sz w:val="22"/>
          <w:szCs w:val="22"/>
          <w:u w:val="single"/>
        </w:rPr>
        <w:tab/>
      </w:r>
      <w:r w:rsidR="000F4B8C">
        <w:rPr>
          <w:rFonts w:ascii="Arial" w:hAnsi="Arial" w:cs="Arial"/>
          <w:sz w:val="22"/>
          <w:szCs w:val="22"/>
          <w:u w:val="single"/>
        </w:rPr>
        <w:tab/>
      </w:r>
    </w:p>
    <w:p w:rsidR="00D8397D" w:rsidRDefault="00D8397D" w:rsidP="00D8397D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D8397D" w:rsidRPr="0053540C" w:rsidRDefault="00D8397D" w:rsidP="00D8397D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0085E" w:rsidRPr="0053540C" w:rsidRDefault="00A0085E" w:rsidP="00A7636A">
      <w:pPr>
        <w:ind w:left="1080"/>
        <w:rPr>
          <w:rFonts w:ascii="Arial" w:hAnsi="Arial" w:cs="Arial"/>
          <w:sz w:val="22"/>
          <w:szCs w:val="22"/>
        </w:rPr>
      </w:pPr>
    </w:p>
    <w:p w:rsidR="00891630" w:rsidRDefault="00891630" w:rsidP="005A657D">
      <w:pPr>
        <w:ind w:left="1080"/>
        <w:rPr>
          <w:rFonts w:ascii="Arial" w:hAnsi="Arial" w:cs="Arial"/>
          <w:sz w:val="22"/>
          <w:szCs w:val="22"/>
        </w:rPr>
      </w:pPr>
    </w:p>
    <w:p w:rsidR="003A5415" w:rsidRDefault="00F365DA" w:rsidP="00535BBC">
      <w:pPr>
        <w:numPr>
          <w:ilvl w:val="0"/>
          <w:numId w:val="12"/>
        </w:numPr>
        <w:tabs>
          <w:tab w:val="left" w:pos="360"/>
          <w:tab w:val="left" w:pos="6840"/>
        </w:tabs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 geometric</w:t>
      </w:r>
      <w:r w:rsidR="000D24B7">
        <w:rPr>
          <w:rFonts w:ascii="Arial" w:hAnsi="Arial" w:cs="Arial"/>
          <w:sz w:val="22"/>
          <w:szCs w:val="22"/>
        </w:rPr>
        <w:t xml:space="preserve"> sequence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vertAlign w:val="subscript"/>
        </w:rPr>
        <w:t xml:space="preserve">3 </w:t>
      </w:r>
      <w:r>
        <w:rPr>
          <w:rFonts w:ascii="Arial" w:hAnsi="Arial" w:cs="Arial"/>
          <w:sz w:val="22"/>
          <w:szCs w:val="22"/>
        </w:rPr>
        <w:t xml:space="preserve">= 100 and </w:t>
      </w:r>
      <w:r>
        <w:rPr>
          <w:rFonts w:ascii="Arial" w:hAnsi="Arial" w:cs="Arial"/>
          <w:i/>
          <w:sz w:val="22"/>
          <w:szCs w:val="22"/>
        </w:rPr>
        <w:t>a</w:t>
      </w:r>
      <w:r w:rsidRPr="008305A2">
        <w:rPr>
          <w:rFonts w:ascii="Arial" w:hAnsi="Arial" w:cs="Arial"/>
          <w:sz w:val="22"/>
          <w:szCs w:val="22"/>
          <w:vertAlign w:val="subscript"/>
        </w:rPr>
        <w:t>5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= 2500.</w:t>
      </w:r>
    </w:p>
    <w:p w:rsidR="00DC41C3" w:rsidRDefault="00DC41C3" w:rsidP="00DC41C3">
      <w:pPr>
        <w:tabs>
          <w:tab w:val="left" w:pos="360"/>
          <w:tab w:val="left" w:pos="6840"/>
        </w:tabs>
        <w:ind w:left="360" w:right="2520"/>
        <w:rPr>
          <w:rFonts w:ascii="Arial" w:hAnsi="Arial" w:cs="Arial"/>
          <w:sz w:val="22"/>
          <w:szCs w:val="22"/>
        </w:rPr>
      </w:pPr>
    </w:p>
    <w:p w:rsidR="00DC41C3" w:rsidRPr="00F15955" w:rsidRDefault="00DC41C3" w:rsidP="00DC41C3">
      <w:pPr>
        <w:numPr>
          <w:ilvl w:val="0"/>
          <w:numId w:val="32"/>
        </w:numPr>
        <w:tabs>
          <w:tab w:val="left" w:pos="1080"/>
        </w:tabs>
        <w:spacing w:line="480" w:lineRule="auto"/>
        <w:rPr>
          <w:rFonts w:ascii="Arial" w:hAnsi="Arial" w:cs="Arial"/>
          <w:sz w:val="22"/>
          <w:szCs w:val="22"/>
        </w:rPr>
      </w:pPr>
      <w:r w:rsidRPr="00F15955">
        <w:rPr>
          <w:rFonts w:ascii="Arial" w:hAnsi="Arial" w:cs="Arial"/>
          <w:sz w:val="22"/>
          <w:szCs w:val="22"/>
        </w:rPr>
        <w:t xml:space="preserve">What is </w:t>
      </w:r>
      <w:r w:rsidRPr="00F15955">
        <w:rPr>
          <w:rFonts w:ascii="Arial" w:hAnsi="Arial" w:cs="Arial"/>
          <w:i/>
          <w:sz w:val="22"/>
          <w:szCs w:val="22"/>
        </w:rPr>
        <w:t>r</w:t>
      </w:r>
      <w:r w:rsidRPr="00F15955">
        <w:rPr>
          <w:rFonts w:ascii="Arial" w:hAnsi="Arial" w:cs="Arial"/>
          <w:sz w:val="22"/>
          <w:szCs w:val="22"/>
        </w:rPr>
        <w:t xml:space="preserve">? </w:t>
      </w:r>
      <w:r w:rsidRPr="00F15955">
        <w:rPr>
          <w:rFonts w:ascii="Arial" w:hAnsi="Arial" w:cs="Arial"/>
          <w:sz w:val="22"/>
          <w:szCs w:val="22"/>
          <w:u w:val="single"/>
        </w:rPr>
        <w:tab/>
      </w:r>
      <w:r w:rsidRPr="00F15955">
        <w:rPr>
          <w:rFonts w:ascii="Arial" w:hAnsi="Arial" w:cs="Arial"/>
          <w:sz w:val="22"/>
          <w:szCs w:val="22"/>
          <w:u w:val="single"/>
        </w:rPr>
        <w:tab/>
      </w:r>
      <w:r w:rsidRPr="00F15955">
        <w:rPr>
          <w:rFonts w:ascii="Arial" w:hAnsi="Arial" w:cs="Arial"/>
          <w:sz w:val="22"/>
          <w:szCs w:val="22"/>
          <w:u w:val="single"/>
        </w:rPr>
        <w:tab/>
      </w:r>
      <w:r w:rsidRPr="00F15955">
        <w:rPr>
          <w:rFonts w:ascii="Arial" w:hAnsi="Arial" w:cs="Arial"/>
          <w:sz w:val="22"/>
          <w:szCs w:val="22"/>
        </w:rPr>
        <w:t xml:space="preserve">   Explain. </w:t>
      </w:r>
      <w:r w:rsidRPr="00F15955">
        <w:rPr>
          <w:rFonts w:ascii="Arial" w:hAnsi="Arial" w:cs="Arial"/>
          <w:sz w:val="22"/>
          <w:szCs w:val="22"/>
          <w:u w:val="single"/>
        </w:rPr>
        <w:tab/>
      </w:r>
      <w:r w:rsidRPr="00F15955">
        <w:rPr>
          <w:rFonts w:ascii="Arial" w:hAnsi="Arial" w:cs="Arial"/>
          <w:sz w:val="22"/>
          <w:szCs w:val="22"/>
          <w:u w:val="single"/>
        </w:rPr>
        <w:tab/>
      </w:r>
      <w:r w:rsidRPr="00F15955">
        <w:rPr>
          <w:rFonts w:ascii="Arial" w:hAnsi="Arial" w:cs="Arial"/>
          <w:sz w:val="22"/>
          <w:szCs w:val="22"/>
          <w:u w:val="single"/>
        </w:rPr>
        <w:tab/>
      </w:r>
      <w:r w:rsidRPr="00F15955">
        <w:rPr>
          <w:rFonts w:ascii="Arial" w:hAnsi="Arial" w:cs="Arial"/>
          <w:sz w:val="22"/>
          <w:szCs w:val="22"/>
          <w:u w:val="single"/>
        </w:rPr>
        <w:tab/>
      </w:r>
      <w:r w:rsidRPr="00F15955">
        <w:rPr>
          <w:rFonts w:ascii="Arial" w:hAnsi="Arial" w:cs="Arial"/>
          <w:sz w:val="22"/>
          <w:szCs w:val="22"/>
          <w:u w:val="single"/>
        </w:rPr>
        <w:tab/>
      </w:r>
      <w:r w:rsidRPr="00F15955">
        <w:rPr>
          <w:rFonts w:ascii="Arial" w:hAnsi="Arial" w:cs="Arial"/>
          <w:sz w:val="22"/>
          <w:szCs w:val="22"/>
          <w:u w:val="single"/>
        </w:rPr>
        <w:tab/>
      </w:r>
      <w:r w:rsidRPr="00F15955">
        <w:rPr>
          <w:rFonts w:ascii="Arial" w:hAnsi="Arial" w:cs="Arial"/>
          <w:sz w:val="22"/>
          <w:szCs w:val="22"/>
          <w:u w:val="single"/>
        </w:rPr>
        <w:tab/>
      </w:r>
      <w:r w:rsidRPr="00F15955">
        <w:rPr>
          <w:rFonts w:ascii="Arial" w:hAnsi="Arial" w:cs="Arial"/>
          <w:sz w:val="22"/>
          <w:szCs w:val="22"/>
          <w:u w:val="single"/>
        </w:rPr>
        <w:tab/>
      </w:r>
      <w:r w:rsidRPr="00F15955">
        <w:rPr>
          <w:rFonts w:ascii="Arial" w:hAnsi="Arial" w:cs="Arial"/>
          <w:sz w:val="22"/>
          <w:szCs w:val="22"/>
          <w:u w:val="single"/>
        </w:rPr>
        <w:tab/>
      </w:r>
      <w:r w:rsidRPr="00F15955">
        <w:rPr>
          <w:rFonts w:ascii="Arial" w:hAnsi="Arial" w:cs="Arial"/>
          <w:sz w:val="22"/>
          <w:szCs w:val="22"/>
          <w:u w:val="single"/>
        </w:rPr>
        <w:tab/>
      </w:r>
      <w:r w:rsidRPr="00F15955">
        <w:rPr>
          <w:rFonts w:ascii="Arial" w:hAnsi="Arial" w:cs="Arial"/>
          <w:sz w:val="22"/>
          <w:szCs w:val="22"/>
          <w:u w:val="single"/>
        </w:rPr>
        <w:tab/>
      </w:r>
      <w:r w:rsidRPr="00F15955">
        <w:rPr>
          <w:rFonts w:ascii="Arial" w:hAnsi="Arial" w:cs="Arial"/>
          <w:sz w:val="22"/>
          <w:szCs w:val="22"/>
          <w:u w:val="single"/>
        </w:rPr>
        <w:tab/>
      </w:r>
      <w:r w:rsidRPr="00F15955">
        <w:rPr>
          <w:rFonts w:ascii="Arial" w:hAnsi="Arial" w:cs="Arial"/>
          <w:sz w:val="22"/>
          <w:szCs w:val="22"/>
          <w:u w:val="single"/>
        </w:rPr>
        <w:tab/>
      </w:r>
      <w:r w:rsidRPr="00F15955">
        <w:rPr>
          <w:rFonts w:ascii="Arial" w:hAnsi="Arial" w:cs="Arial"/>
          <w:sz w:val="22"/>
          <w:szCs w:val="22"/>
          <w:u w:val="single"/>
        </w:rPr>
        <w:tab/>
      </w:r>
      <w:r w:rsidRPr="00F15955">
        <w:rPr>
          <w:rFonts w:ascii="Arial" w:hAnsi="Arial" w:cs="Arial"/>
          <w:sz w:val="22"/>
          <w:szCs w:val="22"/>
          <w:u w:val="single"/>
        </w:rPr>
        <w:tab/>
      </w:r>
      <w:r w:rsidRPr="00F15955">
        <w:rPr>
          <w:rFonts w:ascii="Arial" w:hAnsi="Arial" w:cs="Arial"/>
          <w:sz w:val="22"/>
          <w:szCs w:val="22"/>
          <w:u w:val="single"/>
        </w:rPr>
        <w:tab/>
      </w:r>
      <w:r w:rsidRPr="00F15955">
        <w:rPr>
          <w:rFonts w:ascii="Arial" w:hAnsi="Arial" w:cs="Arial"/>
          <w:sz w:val="22"/>
          <w:szCs w:val="22"/>
          <w:u w:val="single"/>
        </w:rPr>
        <w:tab/>
      </w:r>
      <w:r w:rsidRPr="00F15955">
        <w:rPr>
          <w:rFonts w:ascii="Arial" w:hAnsi="Arial" w:cs="Arial"/>
          <w:sz w:val="22"/>
          <w:szCs w:val="22"/>
          <w:u w:val="single"/>
        </w:rPr>
        <w:tab/>
      </w:r>
      <w:r w:rsidRPr="00F15955">
        <w:rPr>
          <w:rFonts w:ascii="Arial" w:hAnsi="Arial" w:cs="Arial"/>
          <w:sz w:val="22"/>
          <w:szCs w:val="22"/>
          <w:u w:val="single"/>
        </w:rPr>
        <w:tab/>
      </w:r>
    </w:p>
    <w:p w:rsidR="00DC41C3" w:rsidRDefault="00DC41C3" w:rsidP="00DC41C3">
      <w:pPr>
        <w:numPr>
          <w:ilvl w:val="0"/>
          <w:numId w:val="32"/>
        </w:numPr>
        <w:tabs>
          <w:tab w:val="left" w:pos="10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is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C41C3" w:rsidRDefault="00DC41C3" w:rsidP="00DC41C3">
      <w:pPr>
        <w:tabs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DC41C3" w:rsidRPr="003A472A" w:rsidRDefault="00DC41C3" w:rsidP="00DC41C3">
      <w:pPr>
        <w:numPr>
          <w:ilvl w:val="0"/>
          <w:numId w:val="32"/>
        </w:numPr>
        <w:tabs>
          <w:tab w:val="left" w:pos="1080"/>
        </w:tabs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If you take the square root of the product of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a</w:t>
      </w:r>
      <w:r w:rsidRPr="008305A2">
        <w:rPr>
          <w:rFonts w:ascii="Arial" w:hAnsi="Arial" w:cs="Arial"/>
          <w:sz w:val="22"/>
          <w:szCs w:val="22"/>
          <w:vertAlign w:val="subscript"/>
        </w:rPr>
        <w:t>5</w:t>
      </w:r>
      <w:r>
        <w:rPr>
          <w:rFonts w:ascii="Arial" w:hAnsi="Arial" w:cs="Arial"/>
          <w:sz w:val="22"/>
          <w:szCs w:val="22"/>
        </w:rPr>
        <w:t xml:space="preserve">, what is the result?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C41C3" w:rsidRPr="00DB442C" w:rsidRDefault="00DC41C3" w:rsidP="00DC41C3">
      <w:pPr>
        <w:tabs>
          <w:tab w:val="left" w:pos="1080"/>
        </w:tabs>
        <w:spacing w:line="48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How does this compare to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C41C3" w:rsidRPr="00182C4C" w:rsidRDefault="00DC41C3" w:rsidP="008305A2">
      <w:pPr>
        <w:tabs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  <w:r w:rsidRPr="00182C4C">
        <w:rPr>
          <w:rFonts w:ascii="Arial" w:hAnsi="Arial" w:cs="Arial"/>
          <w:sz w:val="22"/>
          <w:szCs w:val="22"/>
        </w:rPr>
        <w:t xml:space="preserve">The </w:t>
      </w:r>
      <w:r w:rsidRPr="00182C4C">
        <w:rPr>
          <w:rFonts w:ascii="Arial" w:hAnsi="Arial" w:cs="Arial"/>
          <w:b/>
          <w:sz w:val="22"/>
          <w:szCs w:val="22"/>
          <w:highlight w:val="lightGray"/>
        </w:rPr>
        <w:t>geometric mean</w:t>
      </w:r>
      <w:r w:rsidRPr="00182C4C">
        <w:rPr>
          <w:rFonts w:ascii="Arial" w:hAnsi="Arial" w:cs="Arial"/>
          <w:b/>
          <w:sz w:val="22"/>
          <w:szCs w:val="22"/>
        </w:rPr>
        <w:t xml:space="preserve"> </w:t>
      </w:r>
      <w:r w:rsidR="00693C80">
        <w:rPr>
          <w:rFonts w:ascii="Arial" w:hAnsi="Arial" w:cs="Arial"/>
          <w:sz w:val="22"/>
          <w:szCs w:val="22"/>
        </w:rPr>
        <w:t xml:space="preserve">of two numbers is the square root of their product. In </w:t>
      </w:r>
      <w:r>
        <w:rPr>
          <w:rFonts w:ascii="Arial" w:hAnsi="Arial" w:cs="Arial"/>
          <w:sz w:val="22"/>
          <w:szCs w:val="22"/>
        </w:rPr>
        <w:t xml:space="preserve">the sequence above,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 xml:space="preserve"> is the geometric mean of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vertAlign w:val="subscript"/>
        </w:rPr>
        <w:t xml:space="preserve">3 </w:t>
      </w:r>
      <w:r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vertAlign w:val="subscript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:rsidR="00DC41C3" w:rsidRDefault="00DC41C3" w:rsidP="00DC41C3">
      <w:pPr>
        <w:tabs>
          <w:tab w:val="left" w:pos="360"/>
          <w:tab w:val="left" w:pos="6840"/>
        </w:tabs>
        <w:ind w:left="360" w:right="2520"/>
        <w:rPr>
          <w:rFonts w:ascii="Arial" w:hAnsi="Arial" w:cs="Arial"/>
          <w:sz w:val="22"/>
          <w:szCs w:val="22"/>
        </w:rPr>
      </w:pPr>
    </w:p>
    <w:p w:rsidR="00DC41C3" w:rsidRDefault="00DC41C3" w:rsidP="00DC41C3">
      <w:pPr>
        <w:tabs>
          <w:tab w:val="left" w:pos="360"/>
          <w:tab w:val="left" w:pos="6840"/>
        </w:tabs>
        <w:ind w:left="360" w:right="2520"/>
        <w:rPr>
          <w:rFonts w:ascii="Arial" w:hAnsi="Arial" w:cs="Arial"/>
          <w:sz w:val="22"/>
          <w:szCs w:val="22"/>
        </w:rPr>
      </w:pPr>
    </w:p>
    <w:p w:rsidR="00DC41C3" w:rsidRDefault="001F0FB7" w:rsidP="00197515">
      <w:pPr>
        <w:numPr>
          <w:ilvl w:val="0"/>
          <w:numId w:val="12"/>
        </w:numPr>
        <w:tabs>
          <w:tab w:val="left" w:pos="360"/>
        </w:tabs>
        <w:ind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13970</wp:posOffset>
                </wp:positionV>
                <wp:extent cx="1562100" cy="2543175"/>
                <wp:effectExtent l="9525" t="13970" r="9525" b="5080"/>
                <wp:wrapNone/>
                <wp:docPr id="3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0" cy="2543175"/>
                          <a:chOff x="8070" y="9660"/>
                          <a:chExt cx="2460" cy="4005"/>
                        </a:xfrm>
                      </wpg:grpSpPr>
                      <pic:pic xmlns:pic="http://schemas.openxmlformats.org/drawingml/2006/picture">
                        <pic:nvPicPr>
                          <pic:cNvPr id="7" name="Picture 337" descr="139S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70" y="9660"/>
                            <a:ext cx="2460" cy="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8347" y="11985"/>
                            <a:ext cx="788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515" w:rsidRPr="00CD3CBF" w:rsidRDefault="00197515" w:rsidP="00197515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D3CBF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CD3CBF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CD3CBF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24"/>
                        <wps:cNvSpPr txBox="1">
                          <a:spLocks noChangeArrowheads="1"/>
                        </wps:cNvSpPr>
                        <wps:spPr bwMode="auto">
                          <a:xfrm>
                            <a:off x="8767" y="11565"/>
                            <a:ext cx="788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515" w:rsidRPr="00CD3CBF" w:rsidRDefault="00197515" w:rsidP="00197515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D3CBF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</w:t>
                              </w:r>
                              <w:r w:rsidR="003E781D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2,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3</w:t>
                              </w:r>
                              <w:r w:rsidRPr="00CD3CBF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9112" y="10920"/>
                            <a:ext cx="923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515" w:rsidRPr="00CD3CBF" w:rsidRDefault="00197515" w:rsidP="00197515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D3CBF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CD3CBF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4.5</w:t>
                              </w:r>
                              <w:r w:rsidRPr="00CD3CBF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26"/>
                        <wps:cNvSpPr txBox="1">
                          <a:spLocks noChangeArrowheads="1"/>
                        </wps:cNvSpPr>
                        <wps:spPr bwMode="auto">
                          <a:xfrm>
                            <a:off x="9465" y="9990"/>
                            <a:ext cx="9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515" w:rsidRPr="00CD3CBF" w:rsidRDefault="00197515" w:rsidP="00197515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(4, 6.75)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1" o:spid="_x0000_s1032" style="position:absolute;left:0;text-align:left;margin-left:344.25pt;margin-top:1.1pt;width:123pt;height:200.25pt;z-index:251658752" coordorigin="8070,9660" coordsize="2460,40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vx3H+BAAAaBgAAA4AAABkcnMvZTJvRG9jLnhtbOxZ6W7jNhD+X6Dv&#10;IOi/osO0ZQlxFomPYIG0G2y2D0BLtEWsRKokHTst+u6doSRfcXezCRqgqAPY5s05vvk4ZC4/bKrS&#10;eWRKcylGbngRuA4Tmcy5WI7c377MvKHraENFTksp2Mh9Ytr9cPXzT5frOmWRLGSZM+XAIkKn63rk&#10;FsbUqe/rrGAV1ReyZgI6F1JV1EBVLf1c0TWsXpV+FAQDfy1VXiuZMa2hddJ0uld2/cWCZebTYqGZ&#10;ccqRC7IZ+63s9xy//atLmi4VrQuetWLQV0hRUS5g0+1SE2qos1L82VIVz5TUcmEuMln5crHgGbM6&#10;gDZhcKTNrZKr2uqyTNfLemsmMO2RnV69bPbr471yeD5ye64jaAUusrs6PRKicdb1MoUxt6p+qO9V&#10;oyEU72T2VUO3f9yP9WUz2Jmvf5E5LEhXRlrjbBaqwiVAbWdjffC09QHbGCeDxrA/iMIAXJVBX9Qn&#10;vTDuN17KCnAlzhsGMfRDdzIYtB7Mimk7PyLQZieTILAzfZo2G1thW+GuLmuepfBpjQqlZ0b9Pvhg&#10;llkp5raLVC9ao6Lq66r2wP81NXzOS26eLJbBRiiUeLznGdoaKzv/xJ1/oBc3dXo9aMqZzgDOYS95&#10;mFptu0nNEhRVtM5yhBwXVCzZta4hKmAKrNc1KSXXBaO5xmZ06+Eqtnog1rzk9YyXJXoTy60BQJIj&#10;YJ6wYQP6icxWFROmiWLFSrCFFLrgtXYdlbJqzgCU6mMeWugAPO60we0QKDay/oyG10GQRDfeuB+M&#10;PRLEU+86IbEXB9OYBGQYjsPxXzg7JOlKMzADLSc1b2WF1mfSngyjlnCaALWB7jxSSydoKStQ92tF&#10;hCY0CcqqVfYZjA3joGwUM1mBxQVYrm2HwdsOa+adZdEHGoLuu3F0Ih66aPpGNAA0lDa3TFYOFsDW&#10;IKm1NX0EPRrduiEotZDocatLKZw1hF8/6tsJWpY87+Cg1XI+LlVrowD/LKRA0f1hFTdA/CWvMJ67&#10;QTRFFE5FbncxlJdNGaxUCpThFAySIJkOp0PikWgwBRhMJt71bEy8wQyoY9KbjMeTsINBwfOcCRT1&#10;7SiwTt1X6UDzmf17rrmPaNyJ0SGn+20Q1LkeWrEIH2RiOCF1F2lQexl68Xw8dbY8FLRm4D1cdkcy&#10;cFo3h8AXRNCN3Di9qIdKtMPwEHDMBjqQKawFmrPgG1yyN7VZ52Wg7hGgNyD5MEyG7QnQoToegpx4&#10;PpAjhn8bpg9A/n+A3D6ZJmFEgpso8WaDYeyRGel7SRwMvSBMbpJBQBIymR1G0R0X7O1R9N5Eso0+&#10;FL+Luu63iT4ELGK0QavZzDc2QSJdHMxl/gRhoCSQJuQakP1CoZDqD9dZQyY5cvXvK4pZQflRQJQm&#10;ISEwzNgK6ccRVNR+z3y/h4oMlhq5xnWa4thADaasasWXBezUxJ2Q15BWLbglapS4kQo0wQoQRSP9&#10;v84YyQnG2FoKiOUdGSMedIzRH5wZw9/eSQ7O3bcdUmfGOJnx/QNjWBDuYvPMGJZHQyCzZ0nG1lTv&#10;ShlJGEZNkgH3iPYq2SUZCSQ+5yTDpnj7Gf0P57VnyvgRyhick4wT15IQHyvs49TevWRrqvelDAK5&#10;hX18SpJjxti9PFk6gytE9+LV3aNfc9U+X0vO1xJ4+bJ5/YlrSfxfYwz7DAvP2fbS1T6943v5ft2q&#10;u/sHwdXf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CrFCkfgAAAACQEAAA8AAABk&#10;cnMvZG93bnJldi54bWxMj09Lw0AUxO+C32F5gje7SfrHGPNSSlFPRbAVxNtr9jUJze6G7DZJv73r&#10;SY/DDDO/ydeTbsXAvWusQYhnEQg2pVWNqRA+D68PKQjnyShqrWGEKztYF7c3OWXKjuaDh72vRCgx&#10;LiOE2vsuk9KVNWtyM9uxCd7J9pp8kH0lVU9jKNetTKJoJTU1JizU1PG25vK8v2iEt5HGzTx+GXbn&#10;0/b6fVi+f+1iRry/mzbPIDxP/i8Mv/gBHYrAdLQXo5xoEVZpugxRhCQBEfyn+SLoI8IiSh5BFrn8&#10;/6D4AQAA//8DAFBLAwQKAAAAAAAAACEAmuQrMpp0AACadAAAFQAAAGRycy9tZWRpYS9pbWFnZTEu&#10;anBlZ//Y/+EAGEV4aWYAAElJKgAIAAAAAAAAAAAAAAD/7AARRHVja3kAAQAEAAAAZAAA/+EDK2h0&#10;dHA6Ly9ucy5hZG9iZS5jb20veGFwLzEuMC8APD94cGFja2V0IGJlZ2luPSLvu78iIGlkPSJXNU0w&#10;TXBDZWhpSHpyZVN6TlRjemtjOWQiPz4gPHg6eG1wbWV0YSB4bWxuczp4PSJhZG9iZTpuczptZXRh&#10;LyIgeDp4bXB0az0iQWRvYmUgWE1QIENvcmUgNS4zLWMwMTEgNjYuMTQ1NjYxLCAyMDEyLzAyLzA2&#10;LTE0OjU2OjI3ICAgICAgICAiPiA8cmRmOlJERiB4bWxuczpyZGY9Imh0dHA6Ly93d3cudzMub3Jn&#10;LzE5OTkvMDIvMjItcmRmLXN5bnRheC1ucyMiPiA8cmRmOkRlc2NyaXB0aW9uIHJkZjphYm91dD0i&#10;IiB4bWxuczp4bXA9Imh0dHA6Ly9ucy5hZG9iZS5jb20veGFwLzEuMC8iIHhtbG5zOnhtcE1NPSJo&#10;dHRwOi8vbnMuYWRvYmUuY29tL3hhcC8xLjAvbW0vIiB4bWxuczpzdFJlZj0iaHR0cDovL25zLmFk&#10;b2JlLmNvbS94YXAvMS4wL3NUeXBlL1Jlc291cmNlUmVmIyIgeG1wOkNyZWF0b3JUb29sPSJBZG9i&#10;ZSBQaG90b3Nob3AgQ1M2IChXaW5kb3dzKSIgeG1wTU06SW5zdGFuY2VJRD0ieG1wLmlpZDpGNjIx&#10;MzkxOUM5OEIxMUU1QUVDNUVDQjUxMjczQTlFQyIgeG1wTU06RG9jdW1lbnRJRD0ieG1wLmRpZDpG&#10;NjIxMzkxQUM5OEIxMUU1QUVDNUVDQjUxMjczQTlFQyI+IDx4bXBNTTpEZXJpdmVkRnJvbSBzdFJl&#10;ZjppbnN0YW5jZUlEPSJ4bXAuaWlkOkY2MjEzOTE3Qzk4QjExRTVBRUM1RUNCNTEyNzNBOUVDIiBz&#10;dFJlZjpkb2N1bWVudElEPSJ4bXAuZGlkOkY2MjEzOTE4Qzk4QjExRTVBRUM1RUNCNTEyNzNBOUVD&#10;Ii8+IDwvcmRmOkRlc2NyaXB0aW9uPiA8L3JkZjpSREY+IDwveDp4bXBtZXRhPiA8P3hwYWNrZXQg&#10;ZW5kPSJyIj8+/+4ADkFkb2JlAGTAAAAAAf/bAIQAAQEBAQEBAQEBAQEBAQEBAQEBAQEBAQEBAQEB&#10;AQEBAQEBAQEBAQEBAQEBAQICAgICAgICAgICAwMDAwMDAwMDAwEBAQEBAQECAQECAgIBAgIDAwMD&#10;AwMDAwMDAwMDAwMDAwMDAwMDAwMDAwMDAwMDAwMDAwMDAwMDAwMDAwMDAwMD/8AAEQgB9gE1AwER&#10;AAIRAQMRAf/EAMkAAQEBAQEBAQEBAQEAAAAAAAAGCAoJBwUEAgEDAQEBAQEAAwEBAQEAAAAAAAAA&#10;AwQFAQIGCQcIChAAAAQEAQMNDAkEAgICAwAAAAMEBQECBgcIERI2E9N0tBWVtRZW1hh4CSEUNNRV&#10;lleHl7c4WDHRIpNUlBfXGUFRMgphNSMzgSSRQiURAAECAQMQBgoCAgMBAAMAAAABAgMREwQhMXGB&#10;kaGxwdESUpIzUxQFQVEyc4NEYeGCosLSYyQVBiIH8AhCYiNyQxYJ/9oADAMBAAIRAxEAPwDvAHyR&#10;8MABD3MuHTFpbfVnc2tF0G6laFpx2qd8VfZibBC0pDFU5CUuaaTvhesmkgSnKhHOOPMkklyzTQgP&#10;ZjHRHoxvaVT3hsdEekNnaVZDne7LftCanuDi8vFRt2XWJaHE9UbhW9GJVCqYxDS9dMqCVK2Uo3mH&#10;anKWgcKAayG0mafLOYazIypYRnNjGPVptFa2A1zK7EkX0p13cKnb5hQmsozXQ0qw0kX0p13attTp&#10;ZHIOCfPrm3atVZSlVdd3kuZb60tEIDJCl1ZXNrOnKDpVEaZLPOWWrqGqnJqaE5k8pc0YQnOhGMJY&#10;5PoiPLWucsjUVV9B7NY565rEVXeiqfxWnvZZm/dLSVzYy7lsb0UUYpnRyVhaevaVuLS06wuSQwxL&#10;JUFHurw0zKSyzJZpi4HZ0ITQjGGSMB5c1zFkeiovpqBzHsXNeio70pIfTh6nqABJ1zom87HK20QL&#10;QNs0vRtu2ziKwRIAAAAAAAABnI/4uGzq5PnvMp4aPKeJiNfkfF+FTRozmQAAAAAAAAJOh9GUOyHb&#10;hheLR9qtrAhek7ZbCYEKwRIAAAAAAAZyxH+BWX6xtneHzBoo9d/duNdErxO6dgNGjOZAAAAAAAAA&#10;k2rSyrdj05tVeLP2LPaxF37CHZdhQrBEgAAAAAeYvahWOxPYlbSU3ZfD83U9NT72/wAHy6Di+1Sl&#10;p6dYhYJkymmKbTEHFnTLUap5nivUzRhJmGoE0JYzQmnhDZQokGDEWJFllRKlS6b+XxaPAiLFjS5y&#10;JUqS166/51nLvg0wpYjMR9Vu1UYcZmRLU9lnWiqnMdXao01PKGh2XODoupde2zqCToKT066lzZ45&#10;IZJIyS5csJh2aRHhQm5sbsul9eE+gpVIgQGo2PLmvRUrS2cJ3M0OrqtfRtKra7aELBWymn2k2rmV&#10;sXSObY2VJMhJi9pGxwLjGC1tJcdUgnNjkmnJzYzQlmywh847NRyo2q2WofJPRqPVGLKyWpYOYPtF&#10;br01jU7TFJgktz2eOHfFtdbBjbRPd+qbn45L/wBY0Lhktq3Vw3JZz4m2JZGyqmC6MJ255I77Xr2Z&#10;wiTOXJlKlkTFHy7YLVhQJ1z3Na5ZJGpVW30HSo7Fg0aedEcxj1kkakqrJ6egy/8A6160hiuT2zOM&#10;57abKW1s6wXIbaMU29wmtrox4YGpZZananqWsnuy1OPxDKbBjPZVCY1IcaQj74lV58shRRkkklKb&#10;VbChJKrpOmvV6ynMarYMFM5XyV3dqr1nqlRH+xrgPrllwz1emt9i7Y7cYnatabfMl3X2wc8bN2zu&#10;K/vapiZLe3TuwxVY+UAlrdaoTQNNbafcKhUtxBksy6VLGUyUvOtCjIrklbnNSWSWqqdaIZXcvjtV&#10;ySszmpLJLVVOtEryWZD3zGQwknXOibzscrbRAtA2zS9G27bOIrBEgAAAAAAAAGcj/i4bOrk+e8yn&#10;ho8p4mI1+R8X4VNGjOZAAAAAAAAAk6H0ZQ7IduGF4tH2q2sCF6TtlsJgQrBEgAAAAAABnLEf4FZf&#10;rG2d4fMGij1392410SvE7p2A0aM5kAAAAAAAACTatLKt2PTm1V4s/Ys9rEXfsIdl2FCsESAAAAAA&#10;AHNR/r5f9piu2BZXbF1B1+aVmW8R3edVoftYjpXHIOEed2Jfsmuzpxi3jpfEBiWwp28utd2kkzch&#10;bqveVNVts7mgaDImNTfWbJTlRM1OXDb27OjIQQ/o3MkoqMS5ZYSRzRZlIjQ25jHKjTRDpVIgsWHD&#10;cqMX/LVowhj0wQW0wKdk9j+tZ2aGF6u0Na4nCXaBtsLIpruXYf3q4d4VFP27fqjp6lT3at19JsrT&#10;SxsZjCGklAyNKRNqmpEFFzTQtCiui0hjo7kkb0rIlRKpeBGdHpUN1Jcma3pWRKiVfRlPgGKzBBWx&#10;jT2CvZ4W1svcNdYKz92qEu7iKq2mKFqVVbSjkOHigUrykT3IrJI2mU+wO1a3DdDzCU7ipKVuqqaf&#10;NlMhA4e0OKksaM5Uz1SROur1HvCjJLHpDnJOKiolWrVXosIdP4wnNJOudE3nY5W2iBaBtml6Nt22&#10;cRWCJAAAAAAAAAM5H/Fw2dXJ895lPDR5TxMRr8j4vwqaNGcyAAAAAAAABJ0Poyh2Q7cMLxaPtVtY&#10;EL0nbLYTAhWCJAAAAAAADOWI/wACsv1jbO8PmDRR67+7ca6JXid07AaNGcyAAAAAAAABJtWllW7H&#10;pzaq8WfsWe1iLv2EOy7ChWCJAAAAAAADmS7AZY5JHPFPFuZzHaJiCzOrQkXI0WoQlUXRzIx77mlg&#10;ZqmdH/H6M3u/TAdrmTWqjM50lfoVeo+h5s1jkh57s2v0KvV1HSDuzU3I1Rv4z66OXmQtO8pxZuDv&#10;E1VG7NTcjVG/jProZkLTvKJuDvE1VG7NTcjVG/jProZkLTvKJuDvE1VG7NTcjVG/jProZkLTvKJu&#10;DvE1VG7NTcjVG/jProZkLTvKJuDvE1VJisnaoTKZdpDqTPTlTEFwnOi8tRsC4d8ExhGMhZsZ5sse&#10;53BSCyGkVJHyrYUtR4cJIzVSIirL1KU+7NTcjVG/jPronmQtO8pGbg7xNVRuzU3I1Rv4z66GZC07&#10;yibg7xNVRuzU3I1Rv4z66GZC07yibg7xNVRuzU3I1Rv4z66GZC07yibg7xNVRuzU3I1Rv4z66GZC&#10;07yibg7xNVRuzU3I1Rv4z66GZC07yibg7xNVTPRzq/8AStbTuKx3fPR6eyoI912zOiRG5DBPFTq+&#10;qajCWBkIS5mXO7uX6BfMh8NJn1JyvIvUacyFwcmekk7XkXRU0LuzU3I1Rv4z66IZkLTvKZpuDvE1&#10;VG7NTcjVG/jProZkLTvKJuDvE1VG7NTcjVG/jProZkLTvKJuDvE1VG7NTcjVG/jProZkLTvKJuDv&#10;E1VG7NTcjVG/jProZkLTvKJuDvE1VG7NTcjVG/jProZkLTvKJuDvE1VJijnaoS6eRyE0meoLge5x&#10;lNg8tRcJozOq2aaGYYbCeGZPGMv/ADkyw7gpGZDWIsr5FqdC9SFqRDhLFWWIiLInQvUhT7s1NyNU&#10;b+M+uieZC07ykZuDvE1VG7NTcjVG/jProZkLTvKJuDvE1VG7NTcjVG/jProZkLTvKJuDvE1VG7NT&#10;cjVG/jProZkLTvKJuDvE1VG7NTcjVG/jProZkLTvKJuDvE1VM9Yh3V/NR2d1eljk0JMQtojSozO7&#10;Ybq58j8ZEpNDUjI6nMdHuQnm+zL/AFF4DIaZ8j5f/N3QppozISLEkei/+TuhTQu7NTcjVG/jProh&#10;mQtO8pmm4O8TVUbs1NyNUb+M+uhmQtO8om4O8TVUbs1NyNUb+M+uhmQtO8om4O8TVUbs1NyNUb+M&#10;+uhmQtO8om4O8TVUbs1NyNUb+M+uhmQtO8om4O8TVUbs1NyNUb+M+uhmQtO8om4O8TVUmGx2qGWp&#10;qonlpM+c2chggaTuy1SxJhInWwLjGeJuYZqsIxj9n6MndFHMhzTP51KvQvoLPhwpliTiSSu6F9BT&#10;7s1NyNUb+M+uieZC07ykZuDvE1VG7NTcjVG/jProZkLTvKJuDvE1VKwRIAAABzUf6+X/AGmK7YFl&#10;dsXUHX5pWZbxHd51Wh+1iOlccg4QAAAAAAEnXOibzscrbRAtA2zS9G27bOIrBEgAAAAAAAAGcj/i&#10;4bOrk+e8ynho8p4mI1+R8X4VNGjOZAAAAAAAAAk6H0ZQ7IduGF4tH2q2sCF6TtlsJgQrBEgAAAAA&#10;AB4tY6e04w82rr6k7Uf/AN+rKqtpdyg6wrGVhTFRbmwml3GLgtapFxs+pqXOYkyH2Ze5LN3IxH+w&#10;P6p/00/tP+zP1hn7bRnUSgcopUNVgT7lz4rVqI7MSq1qqlRVrmF/O6LQor4Tkc56sVtToVT0awy4&#10;orUYsbey3FtQ6nrG4hZFteGtwIikd2Jzlk1SKJySxjNEuacv7Rc0I5s8vdgP4Z/a39S/uH9Ofsq/&#10;rP7hBaykuZnw4jFzocWHLJnMd0yLUVK6LUK0WlQqXDnIS1On0Gix/MjSAAAAAABJtWllW7Hpzaq8&#10;WfsWe1iLv2EOy7ChWCJAAAAAAADmo/18v+0xXbAsrti6g6/NKzLeI7vOq0P2sR0rjkHCAAAAAAAk&#10;650TedjlbaIFoG2aXo23bZxFYIkAAAAAAAAAzkf8XDZ1cnz3mU8NHlPExGvyPi/Cpo0ZzIAAAAAA&#10;AAEnQ+jKHZDtwwvFo+1W1gQvSdsthMCFYIkAAAAAAAOEfH3h0vHbPFDdSFR0ZUytBVlauL1TL+la&#10;V7g3P6J7VTHt8Ea1MQcUYpnztTgTl1TLLkyD/oP/ANdv7R/RP2b+peTfj+YUOFSKJQocGNBfFZDf&#10;CiQ2yORWuciyVJZUqVa58LT6LHh0p8rXKiqqosirUPensNbG3LtZZ65tV1+wu1LI7gVO1qabaHlK&#10;egWqUTW3zJznQxEolkOIkNNmhLJGaWEZpe6Pzy/3/wD7A/Vf27925Vyf9cpEGlxuW0SI2PEhOR7W&#10;uiPlSGjklRVRKqyLUU7vIoEWFBc6IiojlqSnuePz9O6AAAAAABJtWllW7Hpzaq8WfsWe1iLv2EOy&#10;7ChWCJAAAAAAADmo/wBfL/tMV2wLK7YuoOvzSsy3iO7zqtD9rEdK45BwgAAAAAAJOudE3nY5W2iB&#10;aBtml6Nt22cRWCJAAAAAAAAAM5H/ABcNnVyfPeZTw0eU8TEa/I+L8KmjRnMgAAAAAAAASdD6Modk&#10;O3DC8Wj7VbWBC9J2y2EwIVgiQAAAAAAAzXiVSplKGy0FCchRCGIyz8IQOKLNhCE78ZCaEITyzZIT&#10;Q7kf7jbQo8eAsRYD3sVYTpc1VSW4aqKiKsSXdOwGk4QhLCEssIQlhCEIQhDJCEIdyEIQh3IQhAYl&#10;VVWVa5lP+gAAAAAAAJNq0sq3Y9ObVXiz9iz2sRd+wh2XYUKwRIAAAAAAAc1/+v6R3q/Yt02dn97p&#10;7NkZ+bm5+pLLrF52blmzc7Ny5Mscg6/NK0O3iO7zmq2H7WI6UByDhAAAAAAASdc6JvOxyttEC0Db&#10;NL0bbts4isESAAAAAAAAAZyP+Lhs6uT57zKeGjyniYjX5HxfhU0aM5kAAAAAAAACTofRlDsh24YX&#10;i0farawIXpO2WwmBCsESAAAAAAAGcsR/gVl+sbZ3h8waKPXf3bjXRK8TunYDRozmQAAAAAAAAJNq&#10;0sq3Y9ObVXiz9iz2sRd+wh2XYUKwRIAAAAAAAc2/YD6UYwPVDwhdkdbmfZh28R3ecdmFbxHSQOSc&#10;IAAAAAACTrnRN52OVtogWgbZpejbdtnEVgiQAAAAAAAADOR/xcNnVyfPeZTw0eU8TEa/I+L8KmjR&#10;nMgAAAAAAAASdD6ModkO3DC8Wj7VbWBC9J2y2EwIVgiQAAAAAAAzliP8Csv1jbO8PmDRR67+7ca6&#10;JXid07AaNGcyAAAAAAAABJtWllW7Hpzaq8WfsWe1iLv2EOy7ChWCJAAAAPK/FL2t9icL92HSzaax&#10;mMzE3VNFJ2pdepxwg4bKpvxSeHhue26Z5bFl7KmZ1ra3UucpY5O/+8Uszg5looynTppZJ5IzaIdH&#10;fEbnStai1pVklsGqFRHxW5+cxqLWzlklsHorbC5dD3mt1Q92bZ1Ciqy3tx6WZKzoypW/VYI3um6h&#10;QEObS4kSHlkqCpVKRRLNGQySQwubLLNLCaEYQg5qtcrXVHIZ3NcxysdUci1Tny7AfSjGB6oeELsj&#10;q8z7MO3iO3zjswreI6SByThAAAAAAASdc6JvOxyttEC0DbNL0bbts4isESAAAAAAAAAZyP8Ai4bO&#10;rk+e8ynho8p4mI1+R8X4VNGjOZAAAAAAAAAk6H0ZQ7IduGF4tH2q2sCF6TtlsJgQrBEgAAAAAABn&#10;LEf4FZfrG2d4fMGij1392410SvE7p2A0aM5kAAAAAAAACTatLKt2PTm1V4s/Ys9rEXfsIdl2FCsE&#10;SAAAAcyNrrS9oRVFwO0KfcOGO3Dxgzlt1jmvbXFxqafMNNPX6rW6RB1MUg7URNeypK4uDTU9raAP&#10;t4kbiWw5nSHLTW2EymRXLLCRPJuc6CiMR7HOlYklWSSx1qdJzoCNhpEY58rERKsiJXlkqVVl6z2/&#10;wL3/AKhxT4QcPWIWrWFrpqqLsW0YqqqBoYTlSmnS3g+Q1K4LaZUroQWKaWd1KWZY2GG5TDEB5U00&#10;YxjGIyxWJDiOYlZFMUeGkKK6GlZFPCLsRrfHV5UuKuUmv7iULuXNa2aaagHxAyzuffi+58ISusVz&#10;M7wUyo+9spObAvMibPly5YZOtzCJNtZ/FrpZa6S9R3eaRZtsP+LHSy9pJeqtVPf/AKPS35gsRvn0&#10;wczBzeITdw7nrORxSbqFqrlHR6W/MFiN8+mDmYHEJu4dz1jik3ULVXKOj0t+YLEb59MHMwOITdw7&#10;nrHFJuoWquUdHpb8wWI3z6YOZgcQm7h3PWOKTdQtVco6PS35gsRvn0wczA4hN3DuescUm6haq5Sb&#10;q+wKxLTbqojfvEKpgUSXNqCqt2E1OZlUEwyGly0fJGaWGXL9MO7AVgx5YqJmQ0tesrR6SjozUm4S&#10;VehPWUnR6W/MFiN8+mDmYJcQm7h3PWS4pN1C1Vyjo9LfmCxG+fTBzMDiE3cO56xxSbqFqrlHR6W/&#10;MFiN8+mDmYHEJu4dz1jik3ULVXKOj0t+YLEb59MHMwOITdw7nrHFJuoWquUdHpb8wWI3z6YOZgcQ&#10;m7h3PWOKTdQtVco6PS35gsRvn0wczA4hN3DuescUm6haq5T4QdY5XDE43sv6333jNPYh4dN2o1iy&#10;buSSl3BY0m5cizipqMGoyJmqzF6lGaJ0ss2dCEMkbz/22dmM7daSpWsmjiE4TOm4e0kkkqdmvXrn&#10;3fo9LfmCxG+fTBzMEOITdw7nrM/FJuoWquUdHpb8wWI3z6YOZgcQm7h3PWOKTdQtVco6PS35gsRv&#10;n0wczA4hN3DuescUm6haq5R0elvzBYjfPpg5mBxCbuHc9Y4pN1C1Vyjo9LfmCxG+fTBzMDiE3cO5&#10;6xxSbqFqrlHR6W/MFiN8+mDmYHEJu4dz1jik3ULVXKTdI2BWKmBGdC/eIVNCY5yl1FLW7CWRLqbm&#10;sLyyyTUfPGExmZnTd3uzRjEVjR5IipmQ1rdHoT0lY9JRsVUm4S1Erp6E9JSdHpb8wWI3z6YOZglx&#10;CbuHc9ZLik3ULVXKOj0t+YLEb59MHMwOITdw7nrHFJuoWquUdHpb8wWI3z6YOZgcQm7h3PWOKTdQ&#10;tVco6PS35gsRvn0wczA4hN3DuescUm6haq5R0elvzBYjfPpg5mBxCbuHc9Y4pN1C1Vynwi/NjlbW&#10;ktPNNe++7p3/AH3tY1wldqxZFMqCZc9zlwdG+BVKJ9QdUOTOIMmz5ZJu7GWb6BeBHlz/AODEkYvR&#10;6zRRqQjlf/5w0khuWol6vWPu/R6W/MFiN8+mDmYIcQm7h3PWZ+KTdQtVco6PS35gsRvn0wczA4hN&#10;3DuescUm6haq5R0elvzBYjfPpg5mBxCbuHc9Y4pN1C1Vyjo9LfmCxG+fTBzMDiE3cO56xxSbqFqr&#10;lHR6W/MFiN8+mDmYHEJu4dz1jik3ULVXKOj0t+YLEb59MHMwOITdw7nrHFJuoWquUm22wKwypKlT&#10;/r3iFkinJYponl1uwyqD9WTrI5FBkaPjAyUnMySZIQyQjH6RV0f/AMmrmQ6svRY9JV9JRILFm4VV&#10;XdFj0lJ0elvzBYjfPpg5mCXEJu4dz1kuKTdQtVco6PS35gsRvn0wczA4hN3DuescUm6haq5TRozm&#10;Q87MVPZMdnRjauZTN5MUWFS3117nUmW3p26sV6uraddHJA0zGzNjTWEtGVHTiS4DGg1aeBSF+Kck&#10;Zcs0ZYFQljkFodIjQm5sNyo1f8tGiFSqRBarITlRq/5atG/mJiZaYZWmm6baW1gp5gbUTMxsbMiT&#10;NrQztDamLRtzY2NyMslIhQIUhMhRJJUkpZZcsJZYQhCEBFVVVlWuQVVVZVrnOZ2A+lGMD1Q8IXZH&#10;W5n2YdvEdznHZhW8R0kDknCAAAAAAAk650TedjlbaIFoG2aXo23bZxFYIkAAAAAAAAAzkf8AFw2d&#10;XJ895lPDR5TxMRr8j4vwqaNGcyAAAAAAAABJ0Poyh2Q7cMLxaPtVtYEL0nbLYTAhWCJAAAAAAADO&#10;WI/wKy/WNs7w+YNFHrv7txroleJ3TsBo0ZzIAAAAAAAAEm1aWVbsenNqrxZ+xZ7WIu/YQ7LsKFYI&#10;kAAAAAAAObfsB9KMYHqh4QuyOtzPsw7eI7vOOzCt4jpIHJOEAAAAAABJ1zom87HK20QLQNs0vRtu&#10;2ziKwRIAAAAAAAABnI/4uGzq5PnvMp4aPKeJiNfkfF+FTRozmQAAAAAAAAJOh9GUOyHbhheLR9qt&#10;rAhek7ZbCYEKwRIAAAAAAAZyxH+BWX6xtneHzBoo9d/duNdErxO6dgNGjOZAAAAAAAAAk2rSyrdj&#10;05tVeLP2LPaxF37CHZdhQrBEgAAAAAABzb9gPpRjA9UPCF2R1uZ9mHbxHd5x2YVvEdJA5JwgAAAA&#10;AAJOudE3nY5W2iBaBtml6Nt22cRWCJAAAAAAAAAM5H/Fw2dXJ895lPDR5TxMRr8j4vwqaNGcyAAA&#10;AAAAABJ0Poyh2Q7cMLxaPtVtYEL0nbLYTAhWCJAAAAAAADOWI/wKy/WNs7w+YNFHrv7txroleJ3T&#10;sBo0ZzIAAAAAAAAEm1aWVbsenNqrxZ+xZ7WIu/YQ7LsKFYIkAAAAAAAObfsB9KMYHqh4QuyOtzPs&#10;w7eI7vOOzCt4jpIHJOEAAAAAABJ1zom87HK20QLQNs0vRtu2ziKwRIAAAAAAAABnI/4uGzq5PnvM&#10;p4aPKeJiNfkfF+FTRozmQAAAAAAAAJOh9GUOyHbhheLR9qtrAhek7ZbCYEKwRIAAAAAAAZyxH+BW&#10;X6xtneHzBoo9d/duNdErxO6dgNGjOZAAAAAAAAAk2rSyrdj05tVeLP2LPaxF37CHZdhQrBEgAAAA&#10;AABzb9gPpRjA9UPCF2R1uZ9mHbxHd5x2YVvEdJA5JwgAAAAAAJOudE3nY5W2iBaBtml6Nt22cRWC&#10;JAAAAAAAAAM5H/Fw2dXJ895lPDR5TxMRr8j4vwqaNGcyAAAAAAAABJ0Poyh2Q7cMLxaPtVtYEL0n&#10;bLYTAhWCJAAAAAAADOWI/wACsv1jbO8PmDRR67+7ca6JXid07AaNGcyAAAAAAAABJtWllW7Hpzaq&#10;8WfsWe1iLv2EOy7ChWCJAAAAAAADmi7Bt8amWp8XMXRYWkgojaWBMZ5TZtUiU4XV1TJqZc+TN1SH&#10;05PpHZ5jDe9rMxJZJcR9BzWG+I2HmJLJLiOjHjzSfllP90q1gcyYjaJxuGj6K3hx5pPyyn+6VawE&#10;xG0Rw0fRW8OPNJ+WU/3SrWAmI2iOGj6K3hx5pPyyn+6VawExG0Rw0fRW8OPNJ+WU/wB0q1gJiNoj&#10;ho+it4mKyrKmVNMuxBDsQYaYQXCSSBaiEZowUEzRhCMxMIfRAUgwYqRUVUqFqPR4zYzVVqySlPx5&#10;pPyyn+6VawJzEbRI8NH0VvDjzSfllP8AdKtYCYjaI4aPoreHHmk/LKf7pVrATEbRHDR9Fbw480n5&#10;ZT/dKtYCYjaI4aPoreHHmk/LKf7pVrATEbRHDR9Fbw480n5ZT/dKtYCYjaI4aPoreM9HVfTfStbV&#10;26pPesMPT2lidqajNgomuQwHQKyajnZ0S5Yx+jILzMXhs2SrOYjTw8bg83NXOnZfdU0Lx5pPyyn+&#10;6VawITEbRM3DR9Fbw480n5ZT/dKtYCYjaI4aPoreHHmk/LKf7pVrATEbRHDR9Fbw480n5ZT/AHSr&#10;WAmI2iOGj6K3hx5pPyyn+6VawExG0Rw0fRW8OPNJ+WU/3SrWAmI2iOGj6K3iYo6sqZTU8jJPdiCz&#10;ZT3OM0kS1EYwgY6rTJI5ZSYw+1JPCP8A8ikaDFWIqolSpgQtSKPGWKqo1ZJEwIU/Hmk/LKf7pVrA&#10;nMRtEjw0fRW8OPNJ+WU/3SrWAmI2iOGj6K3hx5pPyyn+6VawExG0Rw0fRW8OPNJ+WU/3SrWAmI2i&#10;OGj6K3hx5pPyyn+6VawExG0Rw0fRW8Z6xD1fTapHZ2Cd1JNinxC2iVHZpaiGppyH4yY02OcTD7Mk&#10;I93J3ReBBipnypXhuNNGo8ZqxJWrVhOQ0Lx5pPyyn+6VawITEbRM3DR9Fbw480n5ZT/dKtYCYjaI&#10;4aPoreHHmk/LKf7pVrATEbRHDR9Fbw480n5ZT/dKtYCYjaI4aPoreHHmk/LKf7pVrATEbRHDR9Fb&#10;w480n5ZT/dKtYCYjaI4aPoreJhsrKmZKmqg+d2IlKPIYIEz6moyTxJTrZTIQhAnLDMjND6f7ijoM&#10;WaYklWriLPo8ZYLEzVlRXYin480n5ZT/AHSrWBOYjaJHho+it4ceaT8sp/ulWsBMRtEcNH0VvFYI&#10;kAAAA5t+wH0oxgeqHhC7I63M+zDt4ju847MK3iOkgck4QAAAAAAEnXOibzscrbRAtA2zS9G27bOI&#10;rBEgAAAAAAAAGcj/AIuGzq5PnvMp4aPKeJiNfkfF+FTRozmQAAAAAAAAJOh9GUOyHbhheLR9qtrA&#10;hek7ZbCYEKwRIAAAAAAAZyxH+BWX6xtneHzBoo9d/duNdErxO6dgNGjOZAAAAAAAAAk2rSyrdj05&#10;tVeLP2LPaxF37CHZdhQrBEgAAAAAABzb9gPpRjA9UPCF2R1uZ9mHbxHd5x2YVvEdJA5JwgAAAAAA&#10;JOudE3nY5W2iBaBtml6Nt22cRWCJAAAAAAAAAM5H/Fw2dXJ895lPDR5TxMRr8j4vwqaNGcyAAAAA&#10;AAABJ0Poyh2Q7cMLxaPtVtYEL0nbLYTAhWCJAAAAAAADOWI/wKy/WNs7w+YNFHrv7txroleJ3TsB&#10;o0ZzIAAAAAAAAEm1aWVbsenNqrxZ+xZ7WIu/YQ7LsKFYIkAAAAAAAObfsB9KMYHqh4QuyOtzPsw7&#10;eI7vOOzCt4jpIHJOEAAAAAABJ1zom87HK20QLQNs0vRtu2ziKwRIAAAAAAAABnI/4uGzq5PnvMp4&#10;aPKeJiNfkfF+FTRozmQAAAAAADHOMfGxarBbRjVVFwiXN6dKiVmoqapRj1GDo7mpy9UUmaqo/wDA&#10;kSkSxhnGT9zLHIP7d/SH9D/t/wDevPI3Kf1p0KBRKMxHR6RFlm4aOWRqSJVc5ehqVTHTKdCoTEdE&#10;lVVrIhkLBX2s1lMR1aM9lzKVqW3lYO5rjxbi+K0Dg2vqkxUqXwQEqUMJe9lsSTY5ss8I58ZY5B/X&#10;/wC6f9MP33+pv1mL+5JTaJzTktHzZ+Za9j4TVkTPVr+02WuqViEHncCnUjMzVY9ZJJemRD2DH+Mj&#10;pgAAAAAAZyxH+BWX6xtneHzBoo9d/duNdErxO6dgNGjOZAAAAAAAAAk2rSyrdj05tVeLP2LPaxF3&#10;7CHZdhQrBEgAAAAAABzb9gPpRjA9UPCF2R1uZ9mHbxHd5x2YVvEdJA5JwgAAAAAAJOudE3nY5W2i&#10;BaBtml6Nt22cRWCJAAAAAAAAAM5H/Fw2dXJ895lPDR5TxMRr8j4vwqaNGcyAAAAAAAeBnbg4ZbtX&#10;gp+1VxbZ0y7VkkoaV4aqkZmQidY4okzjPKqTu0iIvKaoKhPLEufMhGaWHdyD9Fv9Bf7V/Tf0rmXO&#10;P1j9qpcGgxuYLCiQIsVUaxzmJmrDV61EWSqktRTgc8o0WM1kSEiqjZUVEPKrsxcH1+arxV2rrtVQ&#10;NUUvRVuqkkqaoqkfWpYzppCW8tQTBAjmWlkTqFqk+fMhLLCMO5HLEf68/wBrf7t/rrlX9Pc35BR+&#10;ZUOmc85pRVgQIMGI2Kqq9UVXuzFVEa1ElVVXqOXyyhUlaWx7mq1rVlVVSQ7SB+Fp9mAAAAAABnLE&#10;f4FZfrG2d4fMGij1392410SvE7p2A0aM5kAAAAAAAACTatLKt2PTm1V4s/Ys9rEXfsIdl2FCsESA&#10;AAAAAAHNv2A+lGMD1Q8IXZHW5n2YdvEd3nHZhW8R0kDknCAAAAAAAk650TedjlbaIFoG2aXo23bZ&#10;xFYIkAAAAAAAAAzkf8XDZ1cnz3mU8NHlPExGvyPi/Cpo0ZzIAAAAAAAAEnQ+jKHZDtwwvFo+1W1g&#10;QvSdsthMCFYIkAAAAAAAM5Yj/ArL9Y2zvD5g0Ueu/u3GuiV4ndOwGjRnMgAAAAAAAASbVpZVux6c&#10;2qvFn7FntYi79hDsuwoVgiQAAACbq+sqQt7TL1WtfVVTdD0bTaExzqKravfGymqZYG0mMsDnB6fn&#10;pUiamtCVGaGcaeaWXLlhliPKIrlkSqp5RFcua1FVVP3yDyVJJKlMcUoTqCizyDyDJDSTyTZIGFHE&#10;mlxmkMKMkmhNLNLGMIwjlgPB4ObzsB9KMYHqh4QuyOtzPsw7eI7vOOzCt4jpIHJOEAAAAAABJ1zo&#10;m87HK20QLQNs0vRtu2ziKwRIAAAAAAAABnI/4uGzq5PnvMp4aPKeJiNfkfF+FTRozmQAAAAAAAAJ&#10;Oh9GUOyHbhheLR9qtrAhek7ZbCYEKwRIAAAAAAAZyxH+BWX6xtneHzBoo9d/duNdErxO6dgNGjOZ&#10;AAAAAAAAAk2rSyrdj05tVeLP2LPaxF37CHZdhQrBEgAAAHJx2zONTDFiUtrjPsRUGLew9u6Rwo00&#10;6NiSzLpf2iaIvHiIxXNBja4N7eXbw+sGatHS1lldVkMKTRRHkVJVE0YwlmTNP/2uhRoURjmvRqqr&#10;umSoiWetbyHUocGJDcx6McqvWvIqojbPWt5LJ08WUrqibl2jtxXduKxpa4FD1LRzEvpysqJqFpqu&#10;lH9DBASnitZKhYla9odUkDyJ5NUIOMkz5JoZcsIwGF6K1yo5JFlOa9rmvVrkVHIvSc4XYjT3ZkqX&#10;FX+lia3aieM1rd2+P62pUUkkkF9z9ztyo063r4mTTR1fVtWzYQhCTNy5ZsnY5hNZrJ3O6ZJJPR1n&#10;0HNJjNhz2f0yZsnorynv/q+LjyZhy38uZzeHN+0+peOR9j9X3co1fFx5Mw5b+XM5vB9p9S8Psfq+&#10;7lGr4uPJmHLfy5nN4PtPqXh9j9X3co1fFx5Mw5b+XM5vB9p9S8Psfq+7lGr4uPJmHLfy5nN4PtPq&#10;Xh9j9X3cpN1edit4tuvfzbh6gl1EvVopXu5EyiEvfBOTUoHMEpcZs7J9MfoFYPDTqZs5LaK0fg55&#10;ubO50vTm5Sk1fFx5Mw5b+XM5vCX2n1LxL7H6vu5Rq+LjyZhy38uZzeD7T6l4fY/V93KNXxceTMOW&#10;/lzObwfafUvD7H6vu5Rq+LjyZhy38uZzeD7T6l4fY/V93KNXxceTMOW/lzObwfafUvD7H6vu5Rq+&#10;LjyZhy38uZzeD7T6l4fY/V93KfCDjsTnScb4xb7EcZP0IeIFlweLg7h7h/qCxxNnnNix9/wdYL8y&#10;EssJNR1HOjGbOyQF/tuG/wCeZn+iWWQ0facJ/wDkzJz/AKyy5uA+76vi48mYct/Lmc3hD7T6l4z/&#10;AGP1fdyjV8XHkzDlv5czm8H2n1Lw+x+r7uUavi48mYct/Lmc3g+0+peH2P1fdyjV8XHkzDlv5czm&#10;8H2n1Lw+x+r7uUavi48mYct/Lmc3g+0+peH2P1fdyjV8XHkzDlv5czm8H2n1Lw+x+r7uUm6ROxW7&#10;gI+8m3D1FNqzlmRVPdyJT87dNZqudApgmLzdWzs3JH/HJl7uUVjcNOLnTktTq6kKx+DnVzp2WRK2&#10;b1J6Sk1fFx5Mw5b+XM5vCX2n1LxL7H6vu5Rq+LjyZhy38uZzeD7T6l4fY/V93KNXxceTMOW/lzOb&#10;wfafUvD7H6vu5Rq+LjyZhy38uZzeD7T6l4fY/V93KNXxceTMOW/lzObwfafUvD7H6vu5T4Rfk7E5&#10;FJafdxvsRJLC+9rItW5LxcEyaZ8g9z7mSOHfjGVCRqmOy6vMXnHQl/wljEXgcN/PNz+wvVWNFG4S&#10;V+bObN0subW6bZ931fFx5Mw5b+XM5vCH2n1Lxn+x+r7uUavi48mYct/Lmc3g+0+peH2P1fdyjV8X&#10;HkzDlv5czm8H2n1Lw+x+r7uUavi48mYct/Lmc3g+0+peH2P1fdyjV8XHkzDlv5czm8H2n1Lw+x+r&#10;7uUavi48mYct/Lmc3g+0+peH2P1fdyk22nYreMlS6k24eu+tRYu+4GPdyIJ4S97rO9+94ysETIzR&#10;lzs/OhDJHJk/qKu4aabLOSVer0FX8HMslnc2V0nZ9HpKTV8XHkzDlv5czm8JfafUvEvsfq+7lGr4&#10;uPJmHLfy5nN4PtPqXh9j9X3cpo0ZzIeX+MLsicDeLG2l72KbDBhRoS9V52h4LOxIzYV7Q1VdFjq1&#10;5PLUKK6Nf4tNO1Y9VFE2Waac+LymUmTTxjE+EcuW8OkRYbkXOcrU6JVkNMGlxoTmrnOVidGcslg9&#10;A7XW0omzlvKOtdbilKWoeh6GYUNP05StE0000fSjOhRFZIkMlMMSdK0MqQ0+ac3USC5ZITmTR7sY&#10;xjGLnK5yudVVSDnOe5XOVVcvWc+nYD6UYwPVDwhdkdXmfZh28R2+cdmFbxHSQOScIAAAAAACTrnR&#10;N52OVtogWgbZpejbdtnEVgiQAAAAAAAADOR/xcNnVyfPeZTw0eU8TEa/I+L8KmjRnMgAAAAAAAAS&#10;dD6ModkO3DC8Wj7VbWBC9J2y2EwIVgiQAAAAAAAzliP8Csv1jbO8PmDRR67+7ca6JXid07AaNGcy&#10;AAAAAAAABJtWllW7Hpzaq8WfsWe1iLv2EOy7ChWCJAAAAAAADm37AfSjGB6oeELsjrcz7MO3iO7z&#10;jswreI6SByThAAAAAAASdc6JvOxyttEC0DbNL0bbts4isESAAAAAAAAAZyP+Lhs6uT57zKeGjyni&#10;YjX5HxfhU0aM5kAAAAAAAACTofRlDsh24YXi0farawIXpO2WwmBCsESAAAAAAAGcsR/gVl+sbZ3h&#10;8waKPXf3bjXRK8TunYDRozmQAAAAAAAAJNq0sq3Y9ObVXiz9iz2sRd+wh2XYUKwRIAAAAAAAc2/Y&#10;D6UYwPVDwhdkdbmfZh28R3ecdmFbxHSQOScIAAAAAACTrnRN52OVtogWgbZpejbdtnEVgiQAAAAA&#10;AAADOR/xcNnVyfPeZTw0eU8TEa/I+L8KmjRnMgAAAAAAAASdD6ModkO3DC8Wj7VbWBC9J2y2EwIV&#10;giQAAAAAAAzliP8AArL9Y2zvD5g0Ueu/u3GuiV4ndOwGjRnMgAAAAAAAASbVpZVux6c2qvFn7Fnt&#10;Yi79hDsuwoVgiQAAAAAAA5t+wH0oxgeqHhC7I63M+zDt4ju847MK3iOkgck4QAAAAAAEnXOibzsc&#10;rbRAtA2zS9G27bOIrBEgAAAAAAAAGcj/AIuGzq5PnvMp4aPKeJiNfkfF+FTRozmQAAAAAAAAJOh9&#10;GUOyHbhheLR9qtrAhek7ZbCYEKwRIAAAAAAAZyxH+BWX6xtneHzBoo9d/duNdErxO6dgNGjOZAAA&#10;AAAAAAk2rSyrdj05tVeLP2LPaxF37CHZdhQrBEgAAAAAABzb9gPpRjA9UPCF2R1uZ9mHbxHd5x2Y&#10;VvEdJA5JwgAAAAAAJOudE3nY5W2iBaBtml6Nt22cRWCJAAAAAAAAAM5H/Fw2dXJ895lPDR5TxMRr&#10;8j4vwqaNGcyAAAAAAAABJ0Poyh2Q7cMLxaPtVtYEL0nbLYTAhWCJAAAAAAADOWI/wKy/WNs7w+YN&#10;FHrv7txroleJ3TsBo0ZzIAAAAAAAAEm1aWVbsenNqrxZ+xZ7WIu/YQ7LsKFYIkAAAAAAAObfsB9K&#10;MYHqh4QuyOtzPsw7eI7vOOzCt4jpIHJOEAAAAAABJ1zom87HK20QLQNs0vRtu2ziKwRIAAAAAAAT&#10;NZ1cw0DSlQ1rVC4ttp6l2ha9u60z/FOhQETnnTQh/wDtPNCXNlh/WaMIDq8j5LzH9i5xRuRcphrF&#10;5lS4zYUNqdL3rIlrpXqQ9XvbDYr3VGokpznLe2/tbJiSJr9PaWrVFDI6GcLcQV7pt8jsemV1Y3v3&#10;GEtFGXMlKgWgyQIjHVI539x+ikH/APnR+3v/AF1IsTntCbz5W58zNvWGjs3Zq+zUzqxxv/2SDNzC&#10;Q3ZmfLLL6JKx0Q23uDTV1qDpS49HLO/6ZrJlRvrMqyZsxiNYXnSymS5Y5ppU8IyTw/pNLEfnp+0f&#10;rfNf0/8AYaZ+sc7ZN81oMd0KK3qc1ej0Kkip6FOxDiNiw0iM7KpKhbDgnuAAAAAABJ0Poyh2Q7cM&#10;LxaPtVtYEL0nbLYTAhWCJAAAAAAADOWI/wACsv1jbO8PmDRR67+7ca6JXid07AaNGcyAAAAAAAAB&#10;JtWllW7Hpzaq8WfsWe1iLv2EOy7ChWCJAAAAAAADmi7BtkbXmp8XMHEgw6CeNpYk5ipYlzYmuF1c&#10;/LFIeRGfLqcP8suTJ3P6js8xe5jWZvTL1eg+g5rEfDbDzFkll6EXq6zox4j0z+BUb7PHj45k/F67&#10;yZDjcTG60uJkHEemfwKjfZ48fCfi9d5Mg4mN1pcTIOI9M/gVG+zx4+E/F67yZBxMbrS4mQcR6Z/A&#10;qN9njx8J+L13kyDiY3WlxMg4j0z+BUb7PHj4T8XrvJkHExutLiZCYrKjqeTUy7Hkoz5TSyC4yTRc&#10;3UyEIxUEyxyyGLZ5Ju5H+sIikGNEWKiKtSwmQtR6RFWM1FVJJepMhT8R6Z/AqN9njx8Tn4vXeTIR&#10;4mN1pcTIOI9M/gVG+zx4+E/F67yZBxMbrS4mQcR6Z/AqN9njx8J+L13kyDiY3WlxMg4j0z+BUb7P&#10;Hj4T8XrvJkHExutLiZBxHpn8Co32ePHwn4vXeTIOJjdaXEyHxDEnYRFdiwt17c06UYjfauox2aWh&#10;Qa6OsxcrjOVA5JJPA1bOXmnHEwkjGaEYQzssR/QP6p/cIP6T/Y/Jv2unpn0Gg0+HFiIiJLmIsjlS&#10;p0IqraM9LfGpFGfARUlc1UrJkOJdXggxVo7jRtUbZOtZq1yTnSNpTdEwo1vLWlt8zsWsln72ma4K&#10;TZYROzs2GdAfvdB/2H/peNyJP2Jv7Dy5OWrDzqsREelSXNVnazuiSSufBLy6mosk26vJWqS2TtJw&#10;i4d5LL4bbQWzq4mdTU9K0ghRPs5Do5SkSORs5qpQnKlIWFkwkTzH5n2YQhlliPwk/uz95on9gf2r&#10;zv8Ab+Upm8sptOe+FKiSqxERrVX/AOpJbZ91QVj0WiMgKqStb1JkNHcR6Z/AqN9njx8fyyfi9d5M&#10;hr4mN1pcTIOI9M/gVG+zx4+E/F67yZBxMbrS4mQcR6Z/AqN9njx8J+L13kyDiY3WlxMg4j0z+BUb&#10;7PHj4T8XrvJkHExutLiZBxHpn8Co32ePHwn4vXeTIOJjdaXEyExR1HU8pp5GccjPmMmPc4TTQc3W&#10;SEYSOq0uX7Ja2WSGSSWH9O79Me6KRo0RIioi1KnQnUnoLUikRUiqiKkkidCdSegp+I9M/gVG+zx4&#10;+Jz8XrvJkI8TG60uJkHEemfwKjfZ48fCfi9d5Mg4mN1pcTIOI9M/gVG+zx4+E/F67yZBxMbrS4mQ&#10;cR6Z/AqN9njx8J+L13kyDiY3WlxMg4j0z+BUb7PHj4T8XrvJkHExutLiZDPWIekWBKjs7EhGdLFR&#10;iFtElNznJzMziD34yU2WGqrJ8yaaEO5NLkmh/SMBeBGiLnyrWhu6EyGmjR4rliSqlSE5ayZDQvEe&#10;mfwKjfZ48fEJ+L13kyGbiY3WlxMg4j0z+BUb7PHj4T8XrvJkHExutLiZBxHpn8Co32ePHwn4vXeT&#10;IOJjdaXEyDiPTP4FRvs8ePhPxeu8mQcTG60uJkHEemfwKjfZ48fCfi9d5Mg4mN1pcTIOI9M/gVG+&#10;zx4+E/F67yZBxMbrS4mQmGyjqenqaqCJkZ8SiCGCJUu6brCMsTk62YzLPBbCefLGWH+UY5P6ZBR0&#10;aJNMWWrV6E9HoLPpEVILFlSVVd0J6PQU/EemfwKjfZ48fE5+L13kyEeJjdaXEyDiPTP4FRvs8ePh&#10;Pxeu8mQcTG60uJkKwRIAAABzb9gPpRjA9UPCF2R1uZ9mHbxHd5x2YVvEdJA5JwgAAAAAAJOudE3n&#10;Y5W2iBaBtml6Nt22cRWCJAAAAAAAAAM5H/Fw2dXJ895lPDR5TxMRr8j4vwqaNGcyAAAAAAAABJ0P&#10;oyh2Q7cMLxaPtVtYEL0nbLYTAhWCJAAAAAAADOWI/wACsv1jbO8PmDRR67+7ca6JXid07AaNGcyA&#10;AAAAAAABJtWllW7Hpzaq8WfsWe1iLv2EOy7ChWCJAAAAAAADm37AfSjGB6oeELsjrcz7MO3iO7zj&#10;swreI6SByThAAAAAAASdc6JvOxyttEC0DbNL0bbts4isESAAAAAAAAAZyP8Ai4bOrk+e8ynho8p4&#10;mI1+R8X4VNGjOZAAAAAAAAAk6H0ZQ7IduGF4tH2q2sCF6TtlsJgQrBEgAAAAAABnLEf4FZfrG2d4&#10;fMGij1392410SvE7p2A0aM5kAAAAAAAACTatLKt2PTm1V4s/Ys9rEXfsIdl2FCsESAAAAAAAHNv2&#10;A+lGMD1Q8IXZHW5n2YdvEd3nHZhW8R0kDknCAAAAAAAk650TedjlbaIFoG2aXo23bZxFYIkAAAAA&#10;AAAAzkf8XDZ1cnz3mU8NHlPExGvyPi/Cpo0ZzIAAAAAAAAEnQ+jKHZDtwwvFo+1W1gQvSdsthMCF&#10;YIkAAAAAAAM5Yj/ArL9Y2zvD5g0Ueu/u3GuiV4ndOwGjRnMgAAAAAAAASbVpZVux6c2qvFn7FntY&#10;i79hDsuwoVgiQAAAAAAA5t+wH0oxgeqHhC7I63M+zDt4ju847MK3iOkgck4QAAAAAAEnXOibzscr&#10;bRAtA2zS9G27bOIrBEgAAAAAAAAGcj/i4bOrk+e8ynho8p4mI1+R8X4VNGjOZAAAAAAAAAk6H0ZQ&#10;7IduGF4tH2q2sCF6TtlsJgQrBEgAAAAAABnLEf4FZfrG2d4fMGij1392410SvE7p2A0aM5kAAAAA&#10;AAACTatLKt2PTm1V4s/Ys9rEXfsIdl2FCsESAAAAAAAHNv2A+lGMD1Q8IXZHW5n2YdvEd3nHZhW8&#10;R0kDknCAAAAAAAk650TedjlbaIFoG2aXo23bZxFYIkAAAAAAAAAzkf8AFw2dXJ895lPDR5TxMRr8&#10;j4vwqaNGcyAAAAAAAABJ0Poyh2Q7cMLxaPtVtYEL0nbLYTAhWCJAAAAAAADOWI/wKy/WNs7w+YNF&#10;Hrv7txroleJ3TsBo0ZzIAAAAAAAAEm1aWVbsenNqrxZ+xZ7WIu/YQ7LsKFYIkAAAA8I8bWD3EtWj&#10;tiRxaXf7UfEbg6oOziRyfsMdB4VrjNFFWcpqj6XpBKelfsTdM1bbpSZeqsatrqKmJ7NFVFvLSTJk&#10;iU042eMYa4URiI2G2G1yrXlSraq1DdBjQ2o2EyE17lrq5JVtValTpPVHCHVl4K7wsYd61xAsaemr&#10;4VXZm3VQ3XYUqeZGS1147Us2LalSQRTkppkU8jmcZnkRLL1GeMZMyXNzYZ4iNSI5GdhFWQyxUY2K&#10;5sOqxFWSwc/3YjXFJt/UuKuc6jbiVfurNa2WWWgKPX1ZOg7yX3PjGLrKhmlihlU99f8AhjN/7Ilz&#10;5P8AGI6/MIc41n8mpJLXWTqO9zSFOth/yY2SXtLJ1Vj3/wCkei9C+I32Ov8Arg5vDrpw9Y5HCLvI&#10;Wsg6R6L0L4jfY6/64HDrpw9YcIu8hayDpHovQviN9jr/AK4HDrpw9YcIu8hayDpHovQviN9jr/rg&#10;cOunD1hwi7yFrIOkei9C+I32Ov8ArgcOunD1hwi7yFrIczvaSdpNiKdb81ZbS2tTVpaChKKNTs89&#10;PGN0adqVycJCilKpXUaZWWcrJniZPLqZMYwzJYf8j9if9Tv9Zv6upn9V0D90/bOXUfmvPOaMWLnR&#10;pXMhMVVa1jGoqIiyIuctdT4vmvMKVBproMB+a1iyStWv6ZTZvZQdord+5iev7dXpSXHvEvpZA2vj&#10;FUNKUkoquok6JWpmRHpH6VsgTGCaBkIRKOnl+n7I/gH+8X9CfpH9bJyr9s/R6PC5fRqfGiQIsBqq&#10;kPPY3PR7EWWSVKioi+k38hpMemq+DGe2VqIqK5ZLR7K9I9F6F8Rvsdf9cH568OunD1j6XhF3kLWQ&#10;dI9F6F8Rvsdf9cDh104esOEXeQtZB0j0XoXxG+x1/wBcDh104esOEXeQtZB0j0XoXxG+x1/1wOHX&#10;Th6w4Rd5C1kHSPRehfEb7HX/AFwOHXTh6w4Rd5C1kPhB1+UkcTje+fpPfeEsliHhp3Kjax7g+TTG&#10;XBY1m6EjZn6tM1SQK1OY/LmwOmlk+mIvMfbZuezt9dSsaOGXhM3Ph7SWXOqdnr6z7v0j0XoXxG+x&#10;1/1wQ4ddOHrGfhF3kLWQdI9F6F8Rvsdf9cDh104esOEXeQtZB0j0XoXxG+x1/wBcDh104esOEXeQ&#10;tZB0j0XoXxG+x1/1wOHXTh6w4Rd5C1kHSPRehfEb7HX/AFwOHXTh6w4Rd5C1kHSPRehfEb7HX/XA&#10;4ddOHrDhF3kLWQm6RxDo0rAjIjZ3EKojKc5TaqltE/HkTao5rDckpspkITTSZ+bND+k0Iw/oKxoE&#10;sRVz4aVv+XoQrHoyuiqs5CSold3oQpOkei9C+I32Ov8Arglw66cPWJcIu8hayDpHovQviN9jr/rg&#10;cOunD1hwi7yFrIOkei9C+I32Ov8ArgcOunD1hwi7yFrIOkei9C+I32Ov+uBw66cPWHCLvIWsg6R6&#10;L0L4jfY6/wCuBw66cPWHCLvIWsh8IvzflI7JLTyy2nvu37n33tY7Ri7Wse0EqyVA9zmxb2+Js8e+&#10;3VXlzSCJftGzdyAvAgSZ/wDNiysXpNFGoytV/wDOGssNyVHf5UPu/SPRehfEb7HX/XBDh104esZ+&#10;EXeQtZB0j0XoXxG+x1/1wOHXTh6w4Rd5C1kHSPRehfEb7HX/AFwOHXTh6w4Rd5C1kHSPRehfEb7H&#10;X/XA4ddOHrDhF3kLWQdI9F6F8Rvsdf8AXA4ddOHrDhF3kLWQdI9F6F8Rvsdf9cDh104esOEXeQtZ&#10;CbbcQ6MupKlUfo7iFngoJYpYEl2ifp1BOoJ1kuVQVAzKVKbn5ZIx/wAoQj/YVdAlhNTPh1Jf+Vgq&#10;+jKsFiTkKorv+VgpOkei9C+I32Ov+uCXDrpw9Ylwi7yFrIOkei9C+I32Ov8ArgcOunD1hwi7yFrI&#10;aNGcyHM7inqXteqoxq1m/reyKc8ZGFKz9Zsq7CnSE+P/AAr4f7buL1Tqco6S99yrcVDLWlUXCrmD&#10;7Gc+nyH41K3U6WWUeU1yuUILZd0NKMkJEnM2IqVf4qq2EX/JTowkoiQUSdzIqp/L+LlWwi9Cdclf&#10;rkOg6x9W3Oru0VvKxvPaT9BbrVHS7a619Zrj7T90f02qVUVnONKfqHSiZHTdYblmfY7+RFFpz/pl&#10;hCAxvRqOVGrK3rrS2jA9GteqMXOai1FkkltHgX2A+lGMD1Q8IXZHU5n2YdvEdvnHZhW8R0kDknCA&#10;AAAAAA8RMfHZJUziNuC+X1pC4E1CVM7Jkkaoa1rbFxaXRWREtNK5ETEzSqE6s0uaEJ4d2WbJlH+7&#10;v6A/3U5p/U36lC/Rud8s/Jcpo7nTD2RMyIxrquYsv8Vai1ulDkUrkjadSUfDfmPdXqVLJqnAJ2fF&#10;H4HmOqDElSqa1rmtIJCX+ojksiFKU3oZ4mpmtuSwjGeVNKfGJkZp4500w/lX+xn+yfO/795hRGxq&#10;K2gcgoGcsGCjs9yvekjoj3Vs6SoiJURC3L+XsoLVkXOe6up6JD/Mx0QAAAAAAM5H/Fw2dXJ895lP&#10;DR5TxMRr8j4vwqaNGcyAAAAAAAABJ0Poyh2Q7cMLxaPtVtYEL0nbLYTAhWCJAAAAAAADOWI/wKy/&#10;WNs7w+YNFHrv7txroleJ3TsBo0ZzIAAAAAAAAEm1aWVbsenNqrxZ+xZ7WIu/YQ7LsKFYIkAAAAAA&#10;AObfsB9KMYHqh4QuyOtzPsw7eI7vOOzCt4jpIHJOEAAAAAABJ1zom87HK20QLQNs0vRtu2ziKwRI&#10;AAAAAAAABnI/4uGzq5PnvMp4aPKeJiNfkfF+FTRozmQAAAAAAAAJOh9GUOyHbhheLR9qtrAhek7Z&#10;bCYEKwRIAAAAAAAZyxH+BWX6xtneHzBoo9d/duNdErxO6dgNGjOZAAAAAAAAAk2rSyrdj05tVeLP&#10;2LPaxF37CHZdhQrBEgAAAAAABzb9gPpRjA9UPCF2R1uZ9mHbxHd5x2YVvEdJA5JwgAAAAAAJOudE&#10;3nY5W2iBaBtml6Nt22cRWCJAAAAAAAAAM5H/ABcNnVyfPeZTw0eU8TEa/I+L8KmjRnMgAAAAAAAA&#10;SdD6ModkO3DC8Wj7VbWBC9J2y2EwIVgiQAAAAAAAzliP8Csv1jbO8PmDRR67+7ca6JXid07AaNGc&#10;yAAAAAAAABJtWllW7Hpzaq8WfsWe1iLv2EOy7ChWCJAAAAAAADm37AfSjGB6oeELsjrcz7MO3iO7&#10;zjswreI6SByThAAAAAAASdc6JvOxyttEC0DbNL0bbts4isESAAAAAAAAAZyP+Lhs6uT57zKeGjyn&#10;iYjX5HxfhU0aM5kAAAAAAAACTofRlDsh24YXi0farawIXpO2WwmBCsESAAAAAAAGcsR/gVl+sbZ3&#10;h8waKPXf3bjXRK8TunYDRozmQAAAAAAAAJNq0sq3Y9ObVXiz9iz2sRd+wh2XYUKwRIAAAAAAAc2/&#10;YD6UYwPVDwhdkdbmfZh28R3ecdmFbxHSQOScIAAAAAACTrnRN52OVtogWgbZpejbdtnEVgiQAAAA&#10;AAAADOR/xcNnVyfPeZTw0eU8TEa/I+L8KmjRnMgAAAAAAAASdD6ModkO3DC8Wj7VbWBC9J2y2EwI&#10;VgiQAAAAAAAzliP8Csv1jbO8PmDRR67+7ca6JXid07AaNGcyAAAAAAAABJtWllW7Hpzaq8WfsWe1&#10;iLv2EOy7ChWCJAAAAAAADm37AfSjGB6oeELsjrcz7MO3iO7zjswreI6SByThAAAAAAASdc6JvOxy&#10;ttEC0DbNL0bbts4isESAAAAAAAAAZyP+Lhs6uT57zKeGjyniYjX5HxfhU0aM5kAAAAAAAACTofRl&#10;Dsh24YXi0farawIXpO2WwmBCsESAAAAAAAGcsR/gVl+sbZ3h8waKPXf3bjXRK8TunYDRozmQAAAA&#10;AAAAJNq0sq3Y9ObVXiz9iz2sRd+wh2XYUKwRIAAAAAAAc0XYNpXVVU+Lnct2La4yRtLq0Z24pw1e&#10;EzhdXU4QgYeRqWp5sfoy52d/wOzzFWI1mektfpk6j6DmrmNbDz251fpk6jox3Kqzlan83Evj45mf&#10;B0Pe9Rxs+Bu11lyDcqrOVqfzcS+PhnwdD3vUM+Bu11lyDcqrOVqfzcS+PhnwdD3vUM+Bu11lyDcq&#10;rOVqfzcS+PhnwdD3vUM+Bu11lyDcqrOVqfzcS+PhnwdD3vUM+Bu11lyExWTZU0lMu059UEHlSkF5&#10;5MGBOTGeHfBMIQgZKtmjJkj3foiKQXQp1JGVbPqLUd8FYzZGKiy6XqKfcqrOVqfzcS+PiefB0Pe9&#10;RHPgbtdZcg3Kqzlan83Evj4Z8HQ971DPgbtdZcg3Kqzlan83Evj4Z8HQ971DPgbtdZcg3Kqzlan8&#10;3Evj4Z8HQ971DPgbtdZcg3Kqzlan83Evj4Z8HQ971DPgbtdZcg3Kqzlan83Evj4Z8HQ971DPgbtd&#10;Zchno5tqTpWtpXGUnvro9PZkFe4SfNgnhchglin7378zYzRMjCbPzssMmTJ/UXzoXDS5tSc6/RYN&#10;OfB4OXMXNna2d/1X0Ghdyqs5Wp/NxL4+IZ8HQ971GbPgbtdZcg3Kqzlan83Evj4Z8HQ971DPgbtd&#10;Zcg3Kqzlan83Evj4Z8HQ971DPgbtdZcg3Kqzlan83Evj4Z8HQ971DPgbtdZcg3Kqzlan83Evj4Z8&#10;HQ971DPgbtdZcg3Kqzlan83Evj4Z8HQ971DPgbtdZchMUc2VNPTyOYiqCCConueaVFgTnRljB1Ww&#10;njqky2WMc+eEZvo7mXJ/QUjOhTiysq1On0J6C1IfBSKsrFVZE/5ehPQU+5VWcrU/m4l8fE8+Doe9&#10;6iOfA3a6y5BuVVnK1P5uJfHwz4Oh73qGfA3a6y5BuVVnK1P5uJfHwz4Oh73qGfA3a6y5BuVVnK1P&#10;5uJfHwz4Oh73qGfA3a6y5BuVVnK1P5uJfHwz4Oh73qGfA3a6y5DPWIdtqQtHZ3vipSVEJ8QtoiyY&#10;SsScjUVE78ZApRHNWT6rKVHuxkjkhN/eAvAdCXPkbJ/5u6fUaaM+CqxJGKn/AJO/5eo0LuVVnK1P&#10;5uJfHxDPg6HveozZ8DdrrLkG5VWcrU/m4l8fDPg6HveoZ8DdrrLkG5VWcrU/m4l8fDPg6HveoZ8D&#10;drrLkG5VWcrU/m4l8fDPg6HveoZ8DdrrLkG5VWcrU/m4l8fDPg6HveoZ8DdrrLkG5VWcrU/m4l8f&#10;DPg6HveoZ8DdrrLkJhsbKmjU1USSVQRIbIQwasduAnmgdCZOtiXCBcVsIFalCEYdyMc7L/TIKOdC&#10;mmfwqVemx6Cz3wZln8Fkld/ysegp9yqs5Wp/NxL4+J58HQ971Ec+Bu11lyDcqrOVqfzcS+PhnwdD&#10;3vUM+Bu11lyFYIkAAAA5t+wH0oxgeqHhC7I63M+zDt4ju847MK3iOkgck4QAAAAAAEnXOibzscrb&#10;RAtA2zS9G27bOIrBEgAAAAAAAAGcj/i4bOrk+e8ynho8p4mI1+R8X4VNGjOZAAAAAAAAAk6H0ZQ7&#10;IduGF4tH2q2sCF6TtlsJgQrBEgAAAAAABnLEf4FZfrG2d4fMGij1392410SvE7p2A0aM5kAAAAAA&#10;AACTatLKt2PTm1V4s/Ys9rEXfsIdl2FCsESAAAAAAAHNv2A+lGMD1Q8IXZHW5n2YdvEd3nHZhW8R&#10;0kDknCAAAAAAAk650TedjlbaIFoG2aXo23bZxFYIkAAAAAAAAAzkf8XDZ1cnz3mU8NHlPExGvyPi&#10;/Cpo0ZzIAAAAAAAAEnQ+jKHZDtwwvFo+1W1gQvSdsthMCFYIkAAAAAAAM5Yj/ArL9Y2zvD5g0Ueu&#10;/u3GuiV4ndOwGjRnMgAAAAAAAASbVpZVux6c2qvFn7FntYi79hDsuwoVgiQAAAAAAA5t+wH0oxge&#10;qHhC7I63M+zDt4ju847MK3iOkgck4QAAAAAAEnXOibzscrbRAtA2zS9G27bOIrBEgAAAAAAAAGcj&#10;/i4bOrk+e8ynho8p4mI1+R8X4VNGjOZAAAAAAAAAk6H0ZQ7IduGF4tH2q2sCF6TtlsJgQrBEgAAA&#10;AAABnLEf4FZfrG2d4fMGij1392410SvE7p2A0aM5kAAAAAAAACTatLKt2PTm1V4s/Ys9rEXfsIdl&#10;2FCsESAAAAAAAHNv2A+lGMD1Q8IXZHW5n2YdvEd3nHZhW8R0kDknCAAAAAAAk650TedjlbaIFoG2&#10;aXo23bZxFYIkAAAAAAAAAzkf8XDZ1cnz3mU8NHlPExGvyPi/Cpo0ZzIAAAAAAAAEnQ+jKHZDtwwv&#10;Fo+1W1gQvSdsthMCFYIkAAAAAAAM5Yj/AAKy/WNs7w+YNFHrv7txroleJ3TsBo0ZzIAAAAAAB8fx&#10;BXiYsPVi7w32qYmVUwWftrWlyHVHOtlbZV6Wj6fXvs7fujOnVyoYr4ooEwOiSbqcZ87MnyZsfZjV&#10;e9GJXVZD3hsWI9GJXVZDmbT/AOx7d5Lg6p/tEyuyhvcbhqeHNhZrwXEV4gbYMNMUGZPViqjUEbWk&#10;1HTTTca/EqhQqIgcrJphhZk60yZNFfPAow+XoLRGq5KPOJnpLJUWrLVq9CXVOo6gsc9KJOtnGyyV&#10;Fqy1avQl1TqUt7WzRcqgaIuKwFLyGKvaRpys2Ul1STIXMpqqhnRvbeW4Ip4zTJVsiRbJA0vLHMnh&#10;GGWP0jnOTNVWrXRTkuarXK1a6KWA8HgAAAAA5t+wH0oxgeqHhC7I63M+zDt4ju847MK3iOkgck4Q&#10;AAAAAAEnXOibzscrbRAtA2zS9G27bOIrBEgAAAAAAAAGcj/i4bOrk+e8ynho8p4mI1+R8X4VNGjO&#10;ZAAAAAAAAAk6H0ZQ7IduGF4tH2q2sCF6TtlsJgQrBEgAAAAAABnLEf4FZfrG2d4fMGij1392410S&#10;vE7p2A0aM5kAAAAAAA8Z+3/KvW89lHiit/h9tJc+9lz7ttFMWqbKFtFQlVXErA9nrKq2hHVLnJT1&#10;HtTw77ltlNFKp1R8SoEllxyTzQzoZdNDzUpDVeqI1KtWobKBmJSmuiKjWpVlVZDyy7VHB3eA3syc&#10;BXZt2JsXdOvW2qbo4KrZXiJttb2q6ma7b0FRDHF0rirLkLqca1SejacT1RNKcoXOMycrV5Zp5ps6&#10;WaMuyFEbnT71RKj1SVa9VKxvgRmZ/ERHIiokRUlWuqqkknWdZtPsiGmmFkpxsKlIbWBobWRvJklh&#10;JIShakRKFIVJJL3JZS05EsIQh3IQgOUqyrKcVVlWVa5+wB4AA8EsSXbG4iKKvriYtfg67Mm5eNy3&#10;eC8ttSYoL0Mt/rf2baqOqg+lyK3fKQt9SFT0pUz5d6oaWpdVIYtRNZki+RVlK72gXMSebrZRmKxr&#10;or0Y51ZJFW71G6HRIasa6NERjn9lJFX0Veo9fcNF/wChMVeH6zuJC2U62ag7129pm4lMkukiYt2Q&#10;IKkbSV0Wl4KRqViQl5ZlBk6RXIUcaXIpJnllnmhCEY53sWG9WOroshkiQ3Qoiw3dpqyHPB2JN47R&#10;WkqXFVPda6luLZSP01rpGOe4VcUzRcr1M2r7nRcZWmapHRtg4zN8F5ET4E58SoHF52TPly9bmMOJ&#10;EazMaqyS1kl6ju81hRYjYc21zpJayKvV1Hv70ysIHzWYbfbnbDnQOZw8fQfcXIcbhaTu4mquQdMr&#10;CB81mG3252w50Bw8fQfcXIOFpO7iaq5B0ysIHzWYbfbnbDnQHDx9B9xcg4Wk7uJqrkHTKwgfNZht&#10;9udsOdAcPH0H3FyDhaTu4mquQ/8AQrGLhFPMlKJxT4cTjZsuaWVfC2Rhk2bCM0c2SSp4zRySwjGP&#10;/EB44ePoPuLkHC0ndv1VyH4dZ4r8LSmmHchPiUsCecYQXAskm8duzTZ4wUEzRhIXJUc080YSwjHu&#10;Q+iArAgxkioqsdJYUtR6PHSM1VY9El6lyFP0tcKnzNYfPbPbjnIJTEbQdcUhw1I3b9Vcg6WuFT5m&#10;sPntntxzkCYjaDrijhqRu36q5B0tcKnzNYfPbPbjnIExG0HXFHDUjdv1VyDpa4VPmaw+e2e3HOQJ&#10;iNoOuKOGpG7fqrkHS1wqfM1h89s9uOcgTEbQdcUcNSN2/VXIOlrhU+ZrD57Z7cc5AmI2g64o4akb&#10;t+quQ+BHYoMNMcUbc+QxD2MiySWCeWmd4hdugYtcroZcRiWFtszhxg70lcDEhUxspMZ9UiXLGaEM&#10;2EYi8zF4XNzXZ051L1GqYj8Hm5j86dlkkWWTNU++9LXCp8zWHz2z245yCExG0HXFMvDUjdv1VyDp&#10;a4VPmaw+e2e3HOQJiNoOuKOGpG7fqrkHS1wqfM1h89s9uOcgTEbQdcUcNSN2/VXIOlrhU+ZrD57Z&#10;7cc5AmI2g64o4akbt+quQdLXCp8zWHz2z245yBMRtB1xRw1I3b9Vcg6WuFT5msPntntxzkCYjaDr&#10;ijhqRu36q5CYo7FfhaTU8jJUYlLAkGynucZijrx27KMlhO6rp5IzST1HLNCE8k0Iw7ndhGERWNBj&#10;LEVUY6Sp0L1IXpFHjrFVUY9UkToXqT0FP0tcKnzNYfPbPbjnIJTEbQdcUhw1I3b9Vcg6WuFT5msP&#10;ntntxzkCYjaDrijhqRu36q5B0tcKnzNYfPbPbjnIExG0HXFHDUjdv1VyDpa4VPmaw+e2e3HOQJiN&#10;oOuKOGpG7fqrkHS1wqfM1h89s9uOcgTEbQdcUcNSN2/VXIfAr/4oMNLsktHK1Yh7GOczff21Dsvl&#10;b7t0Csiha0D4YauclkE1QGRTN6IqOcadPmlly92aMIC8CDFTPla5P/N3Qpqo0CO1Ymcx6SwnJWWv&#10;IffelrhU+ZrD57Z7cc5BCYjaDrimXhqRu36q5B0tcKnzNYfPbPbjnIExG0HXFHDUjdv1VyDpa4VP&#10;maw+e2e3HOQJiNoOuKOGpG7fqrkHS1wqfM1h89s9uOcgTEbQdcUcNSN2/VXIf5nxcYUi5Zp58TmH&#10;qSSSWM88896LbyyySywjGaaaaNSwhLLLCGWMY9yEAmI+g+4o4akbt+quQ/i6ZWED5rMNvtzthzoH&#10;nh4+g+4uQ88LSd3E1VyHzCpcaWGFmQ3Xe6fxN4dlb2lpCK6mSJbx24Wwc3ttYXg9CjSpSam1RyMn&#10;cJSi4klZZ55p4Sw7s0BaYiqxjVY6ustRetDRw0d0OG1WPkzllqLURVT0GBsLPbhWluBudS2JWn/0&#10;fqo7Uk3HdikXvVtHJTNkk1VYn/8AuVLR+rGzQhLKbBxSlywjOarKl7kLRuXRGfygrnN6un1mikcp&#10;iM/lAXOb1dORb1g9of1PttxH/U39QKL/AE43P3W4/caGXibuZlyd/wDGXv3cbvTO7mqatm53cy5e&#10;4OfmPzsyRc/qkqnLm3583mrn9UlW4XI9T0OXXC/jhwm4EbwduFajFxf+3VkbjS41rtYjKepK5NTN&#10;lM1JcK1t27QUO80KqtezuyslxuO5qk7fMmlbWeRWtLn1KESZZTS8u+JCiRWwnQ0VW5iJU6FRenqO&#10;nFgxY7ILoTVVuYiVOhUVZZeo9HuwjoypaD7IzAww1ahWtrwqtEoq6VE4FmErE7LcGtarr6l5TiTJ&#10;ppystMVKjjLLHJmyxhCEIQ7kIUtUWkvVK0pnpzkdS3qlaXAkh4jdmngPtZjeqC/ie5tUXApqS2x1&#10;FHM0aEXU6imWTVatriRwg5xqCmqigZKnhTZOo6lAnJnz52dllzevS6S+jI3MRFllr+iQ7lOpkSiN&#10;ZNo1c6WvL0SdSp1nrB/AlhU9KeIPf63H7ZjD+TjaLb+U535ikaLL+UfwJYVPSniD3+tx+2Yfk42i&#10;2/lH5ikaLL+UfwJYVPSniD3+tx+2Yfk42i2/lH5ikaLL+UfwJYVPSniD3+tx+2Yfk42i2/lH5ika&#10;LL+UfwJYVPSniD3+tx+2Yfk42i2/lH5ikaLL+U/EqPsJcLTOyL3JPdC/xhyQqScuQ59t3EqaMxxZ&#10;cYTwktsXPkzZ4/RGHdFIfMYz3o1UbItnKVg81jxIiMVrJFs5T9v+BLCp6U8Qe/1uP2zE/wAnG0W3&#10;8pL8xSNFl/KP4EsKnpTxB7/W4/bMPycbRbfyj8xSNFl/KP4EsKnpTxB7/W4/bMPycbRbfyj8xSNF&#10;l/KP4EsKnpTxB7/W4/bMPycbRbfyj8xSNFl/KP4EsKnpTxB7/W4/bMPycbRbfyj8xSNFl/KP4EsK&#10;npTxB7/W4/bMPycbRbfyj8xSNFl/KfKTOxNw0yXwSWxhcm+e4ii1LjXc62L1QO6kHRHV7XT5aWUz&#10;9PO9Nz5ki6aeMsSYmapCEYTwlyyxt+QizE7I3Oz5Onql6y/5SPw89mszs+Tpkkkl6z6t/AlhU9Ke&#10;IPf63H7ZiP5ONotv5SH5ikaLL+UfwJYVPSniD3+tx+2Yfk42i2/lH5ikaLL+UfwJYVPSniD3+tx+&#10;2Yfk42i2/lH5ikaLL+UfwJYVPSniD3+tx+2Yfk42i2/lH5ikaLL+UfwJYVPSniD3+tx+2Yfk42i2&#10;/lH5ikaLL+UfwJYVPSniD3+tx+2Yfk42i2/lH5ikaLL+U/Ep3sJcLTu0JnBRdC/xZpxq2SaQl9t3&#10;AuEEy9SlkjLCe2xk2WaQiEY92PdjEUicxjMerURslTr6rJWLzWPDiKxGskqdfUi9Z+3/AAJYVPSn&#10;iD3+tx+2Yn+TjaLb+Ul+YpGiy/lH8CWFT0p4g9/rcftmH5ONotv5R+YpGiy/lH8CWFT0p4g9/rcf&#10;tmH5ONotv5R+YpGiy/lH8CWFT0p4g9/rcftmH5ONotv5R+YpGiy/lH8CWFT0p4g9/rcftmH5ONot&#10;v5R+YpGiy/lPlN1+xNw00GnoA1quTfNVNVl1qDoRfBweqBngQ11S5zolypH3tbxNGRwILlylTT55&#10;cJv8pJodwWhcwixM6VG1GKvT0Wy8HmkeJnZzWfxYq9NdLZ9W/gSwqelPEHv9bj9sxH8nG0W38pD8&#10;xSNFl/KP4EsKnpTxB7/W4/bMPycbRbfyj8xSNFl/KP4EsKnpTxB7/W4/bMPycbRbfyj8xSNFl/KP&#10;4EsKnpTxB7/W4/bMPycbRbfyj8xSNFl/KP4EsKnpTxB7/W4/bMPycbRbfyj8xSNFl/KP4EsKnpTx&#10;B7/W4/bMPycbRbfyj8xSNFl/KfPK07EXC/T1NXMdUFx79mLqGo5yqJF33UFvTUi1WnYnR1TkqiCb&#10;aJjpE8pyCEs8JDYTTyzRyRlj3RVKfGXMVUb/ACWSsvXZLJzOkKjFVGSPWSstSqidfpPHfC12amKH&#10;FRM3vNO0jGg7brIlmzXLuEWrY2FUjmjCaJ9NN8U5j5VsTC4TakYiTzIomS5hqknLlG2NS4MCoqyv&#10;6k/yodGkU+j0eo5ZX9SV7fUe7hXYkWjKw+rrQy3quvGrXComqszqwitmhRMtUNDQ8syeeW0Ui+Rg&#10;MbZ0r4blMNVGPMkZYSlOBZExpBvN/IxJ2czW5skknTJZ/wAT0HH/ACsSencxubJJJ0yf/X+J6D20&#10;HOOUZtuvg1wg35q9ruDfLCphuvPXrGmSImWt7r2NthcWr2dG3qJ1aBI11LV9LvDy3pkSo2Y0kso6&#10;SQsyaM0sIRjGI92xYjEzWOciehVQo2NGYmaxzkb1IqoaOJJJTklJ05RZBBBchJBBMkpRJJJUsJCy&#10;ii5ISyFllySwhLLCEIQhDJAehM5u+wH0oxgeqHhC7I63M+zDt4ju847MK3iOkgck4QAAAAAAEnXO&#10;ibzscrbRAtA2zS9G27bOIrBEgAAAAAAAAHNjcTti61pTFDVt+KbwE3prrAdaah67t1cXF0huRbFk&#10;OQ03Q94myl7jXnpWxz0rJrur7S0RVzeclUORR6cxQkTnrSSpySo5ei2jy0abVyJEV6LJ6ZKiWZDr&#10;NostESEr0SKr0VEq182o2XrVKt46Qm5wRuzehdW8+VSgc0aVwQqZITQkUI1hEilMfLCaEs0JTSTJ&#10;ZoZYQjkiOdWOStSof2AAAAAAAAJOh9GUOyHbhheLR9qtrAhek7ZbCYEKwRIAAAAAAAefPaT4gaVw&#10;wWFpe9NWNzzUKejL120c2ei6XRnudX19USNY4L2iiKRa0pKlU4VDUJ6TUSJJC54FwjMbPkLLnmhq&#10;ojc97m1pWKbaCzPiPZWlhuQ0dhdvbDEnhxsdiBhTMaMhee1tFXKhSUXnjFGm4VgwonuDLF93KY91&#10;4t3fmpd8d5pdVzc7UpMubCERmY9WV5FkM0Vk3EdDllkWQ+8D0JgAAAAAAR7cUUfU9ZEnFyHEnJKe&#10;KNKNklMKNKMRuEhhZhc8IyzyTyxjCMIwjCMIiz9kyyuIu/YQ7LsKFfLLLLLCWWEJZZYQllllhCEs&#10;ssIZIQhCHchCEBEgf9AAAAAAHNv2A+lGMD1Q8IXZHW5n2YdvEd3nHZhW8R0kDknCAAAAAAAk650T&#10;edjlbaIFoG2aXo23bZxFYIkAAAAAAAAA5e799oZgrxo4wavsI/Yy8M9gMK1vKWqO0+JKrbt37s7b&#10;+rr/AK2j7ksq6p7F22p6qq0bXmmaEeHhHIkfKjcSEyh1bUq1K0JzCTt0yukyFFhUaVGqsRXSpIi1&#10;Klf/AD0HXhwY0GiI5GOdFV6KiIirJUrr/leSwdObOe1KmlrVMKhArY1LciPZlTUcQpbFLUcmKMbl&#10;DcoSzmJj0ByOaSYmcuaYucuMIyxjCMBzVllq1zkrLLVrn6IHgAAAAAACTofRlDsh24YXi0farawI&#10;XpO2WwmBCsESAAAAAAAHK/2vVSdpA2YmHCtKb7OufEphrtgz0oz4drhl4vrHWjYqereq2JefdKq3&#10;O1lVSPtYPNdr5c1lb3U8pCU1NKZUUmkn3SUGz9OhpBzFTOkiKiy1FrWcR2KAkCbVM+SKrVlSRVqW&#10;epOrptHqj2KtZXXrbsx8I6671mP0ReWi0VGUzS7F+otN3K4329YqaZ0dGXO3UphKkSsHHxqhBZuK&#10;ohMua8upHzzTwyjJSkakd2asqS9Ulow0xGpSX5i5yS9UlXqtHqeM5lAAAAAAAk2rSyrdj05tVeLP&#10;2LPaxF37CHZdhQrBEgAAAAAABzb9gPpRjA9UPCF2R1uZ9mHbxHd5x2YVvEdJA5JwgAAAAAAJOudE&#10;3nY5W2iBaBtml6Nt22cRWCJAAAAAAAD/ADPJKZLNJPLLPJPLGSeSeEJpZ5ZoRhNLNLGEYTSzQjkj&#10;CP0gDyYdOzO7N9yxXFonHs/MEbgidLHVBU7mkW4UrEKkrjUh1yGUk6oVyc+gjClb4aUqNlmVmQmU&#10;TSmTQjPkmjl2pGjcLLnulnJK61pKx0EpEdKHnI9+dOIksq1s2tXrHq8gQIWpCia2tEkbWxtSJkDc&#10;3IExKNCgQoyZE6REiSJ5C06VIlTlyllllyyySSSwllhCEIQGI59eqtc/rAAAAAAAASdD6ModkO3D&#10;C8Wj7VbWBC9J2y2EwIVgiQAAAAAAAzPieQIXVktI1uiJI5NjliCtMgcW5emJWIV6FY8np1aJakUS&#10;GJ1SRUnMmLMLMlmknkmjLNCMIxgNFGrv7txrolRYipXmnH3qlqVpih6bY6OoqnGGj6RphqRMVNUr&#10;SzO30/TdPMjankStzOxsbSnSNjS1N6UqUshOnKLJKLlhLLLCEIQEFVVWVaqmVVVyyuWVVP3h4PAA&#10;AAAAAEm1aWVbsenNqrxZ+xZ7WIu/YQ7LsKFYIkAAAAAAAObfsB9KMYHqh4QuyOtzPsw7eI7vOOzC&#10;t4jpIHJOEAAAAAABJ1zom87HK20QLQNs0vRtu2ziKwRIAAAAAAAABnI/4uGzq5PnvMp4aPKeJiNf&#10;kfF+FTRozmQAAAAAAAAJOh9GUOyHbhheLR9qtrAhek7ZbCYEKwRIAAAAAAAZyxH+BWX6xtneHzBo&#10;o9d/duNdErxO6dgNGjOZAAAAAAAAAk2rSyrdj05tVeLP2LPaxF37CHZdhQrBEgAAAAAABzVf6+s8&#10;xjtiwnnmmnnnRWWnnnnjGaaeaZTdWM0000YxjNNNGOWMY92MR1+aVmW8R3ec1oftYjpVHIOEAAAA&#10;AABJ1zom87HK20QLQNs0vRtu2ziKwRIAAAAAAAABnI/4uGzq5PnvMp4aPKeJiNfkfF+FTRozmQAA&#10;AAAAAAJOh9GUOyHbhheLR9qtrAhek7ZbCYEKwRIAAAAAAAZyxH+BWX6xtneHzBoo9d/duNdErxO6&#10;dgNGjOZAAAAAAAAAk2rSyrdj05tVeLP2LPaxF37CHZdhQrBEgAAAAAABzJdgM7StbninjM3uq7V0&#10;FmYQg1oDV0StTUXR/wDdAqP/AI4T5/2cv05I/wBh2uZMz0ZVRK9dZOo+h5tDz0h1WpJLXWTqOkHj&#10;aXyfqzeBV9Y5cyuky6cWYXTh6yDjaXyfqzeBV9YTK6TLomF04esg42l8n6s3gVfWEyuky6JhdOHr&#10;IONpfJ+rN4FX1hMrpMuiYXTh6yDjaXyfqzeBV9YTK6TLomF04eshMVlU5Z9MuxMGOpiozkFw1Q9k&#10;UlFS5FBMcs5k0cksI5P/AMikGFJFRc5t0tR4KpGaucyv1lPxtL5P1ZvAq+sTmV0mXSMwunD1kHG0&#10;vk/Vm8Cr6wmV0mXRMLpw9ZBxtL5P1ZvAq+sJldJl0TC6cPWQcbS+T9WbwKvrCZXSZdEwunD1kHG0&#10;vk/Vm8Cr6wmV0mXRMLpw9ZBxtL5P1ZvAq+sJldJl0TC6cPWQz0dUsnStbVe4lSZIYentPqG4yjvq&#10;MY3IYDNWgny58U8M3NjP9GdGEBea+2kzm7Tr9BpmV4PNzmbXrqdlTQvG0vk/Vm8Cr6xCZXSZdM0w&#10;unD1kHG0vk/Vm8Cr6wmV0mXRMLpw9ZBxtL5P1ZvAq+sJldJl0TC6cPWQcbS+T9WbwKvrCZXSZdEw&#10;unD1kHG0vk/Vm8Cr6wmV0mXRMLpw9ZBxtL5P1ZvAq+sJldJl0TC6cPWQmKOqcsinkZUWOpjc09zj&#10;nkMik0qOe6rZ8ks8sckYy52SP9owjAUjQpYirnN6On0IWpEFViqucysnT6EKfjaXyfqzeBV9YnMr&#10;pMukZhdOHrIONpfJ+rN4FX1hMrpMuiYXTh6yDjaXyfqzeBV9YTK6TLomF04esg42l8n6s3gVfWEy&#10;uky6JhdOHrIONpfJ+rN4FX1hMrpMuiYXTh6yGesQ9SyKEdnYQZKkJ1HELaJRHvhmUEwMgU/GRiST&#10;nR/8igz6JJId2aIvAhSZ/wDJuzd0mmjQVRYn8mLLCd0mheNpfJ+rN4FX1iEyuky6ZphdOHrIONpf&#10;J+rN4FX1hMrpMuiYXTh6yDjaXyfqzeBV9YTK6TLomF04esg42l8n6s3gVfWEyuky6JhdOHrIONpf&#10;J+rN4FX1hMrpMuiYXTh6yDjaXyfqzeBV9YTK6TLomF04eshMNlTlyVNVB24dTTQOIYIQLkZFMxpe&#10;pJ1sMpxcI5S4T532cv8AlCERR0L/AMmJnN6emwWfBWZYmcyu7psFPxtL5P1ZvAq+sTmV0mXSMwun&#10;D1kHG0vk/Vm8Cr6wmV0mXRMLpw9ZCsESAAAAc1H+vl/2mK7YFldsXUHX5pWZbxHd51Wh+1iOlccg&#10;4QAAAAAAEnXOibzscrbRAtA2zS9G27bOIrBEgAAAAAAAAGcj/i4bOrk+e8ynho8p4mI1+R8X4VNG&#10;jOZAAAAAAAAAk6H0ZQ7IduGF4tH2q2sCF6TtlsJgQrBEgAAAAAABnLEf4FZfrG2d4fMGij139241&#10;0SvE7p2A0aM5kAAAAAAAACTatLKt2PTm1V4s/Ys9rEXfsIdl2FCsESAAAAAAAHNR/r5f9piu2BZX&#10;bF1B1+aVmW8R3edVoftYjpXHIOEAAAAAABJ1zom87HK20QLQNs0vRtu2ziKwRIAAAAAAAABnI/4u&#10;Gzq5PnvMp4aPKeJiNfkfF+FTRozmQAAAAAAAAJOh9GUOyHbhheLR9qtrAhek7ZbCYEKwRIAAAAAA&#10;AZyxH+BWX6xtneHzBoo9d/duNdErxO6dgNGjOZAAAAAAAAAk2rSyrdj05tVeLP2LPaxF37CHZdhQ&#10;rBEgAAAAAABzUf6+X/aYrtgWV2xdQdfmlZlvEd3nVaH7WI6VxyDhAAAAAAASdc6JvOxyttEC0DbN&#10;L0bbts4isESAAAAAAAAAZyP+Lhs6uT57zKeGjyniYjX5HxfhU0aM5kAAAAAAAACTofRlDsh24YXi&#10;0farawIXpO2WwmBCsESAAAAAAAGcsR/gVl+sbZ3h8waKPXf3bjXRK8TunYDRozmQAAAAAAAAJNq0&#10;sq3Y9ObVXiz9iz2sRd+wh2XYUKwRIAAAAAEvUFb0XSZqYmqqvpemTlkhhqMqoH9pZjVRRU0shpiY&#10;txVppj5C5poQmjLCMIRjDKPKNc7soqnsjHO7KKpzWdgnWNI0k54o5qrqqnKZlXobNwQxqF8bGWC2&#10;KZRc+KmCSLkqTQURTwPkz8zLmZ8uXJlgOvzNrnIzNRVr4ju84a5yQ81FXtVrR03Nzi3u6FK5tK9E&#10;6Nq0mVQicG5UQtQqyJ+7IelVppzSFBM8PomkmjLH+446oqLItc4KoqLItc/tA8AAAAAEnXOibzsc&#10;rbRAtA2zS9G27bOIrBEgAAAAAAAAGcj/AIuGzq5PnvMp4aPKeJiNfkfF+FTRozmQAAAAAAAAJOh9&#10;GUOyHbhheLR9qtrAhek7ZbCYEKwRIAAAAAAAZyxH+BWX6xtneHzBoo9d/duNdErxO6dgNGjOZAAA&#10;AAAAAAk2rSyrdj05tVeLP2LPaxF37CHZdhQrBEgAAAAAeW3a2YWekZhfdqkp5u78uVZDdC4FK6gV&#10;qi5zp8pLJx8pknNlnNM3RZEkq0kouWYw9a2py5cmfHLtoMaajSL2HVFxHQ5bSJikI12zfUWz0L/n&#10;WcoWFDD8+YoL/W5swy98EE1Q9FmVK7J5M6LBRrXLFxqp7jNPLMTIcjZk5sE0pmSQ5ZOSVlymQHbj&#10;xUgwliL0Jf6D6KkRko8F0VehKnpXoO+ml6aY6Mpqn6QphuTs9N0sytdOsDSklzErazMqIhubECeW&#10;MYxgSkRp5JJcsYxyS90fMOVXKrnV1U+Oc5XuVzqrlWVT90eDwAAAAASdc6JvOxyttEC0DbNL0bbt&#10;s4isESAAAAAAAAAZyP8Ai4bOrk+e8ynho8p4mI1+R8X4VNGjOZAAAAAAAAAk6H0ZQ7IduGF4tH2q&#10;2sCF6TtlsJgQrBEgAAAAAABnLEf4FZfrG2d4fMGij1392410SvE7p2A0aM5kAAAAAAAACTatLKt2&#10;PTm1V4s/Ys9rEXfsIdl2FCsESAAEnxjeOQVWfnKG56C02zeMuO+UvMw97DuP+QcY3jkFVn5yhueg&#10;TbN4y475RMw97DuP+Q/xPUbrmT6pQVVanmzapnrKEzMzJHOz86tM3Nzfpy9zIE2zeMuO+UTMPew7&#10;j/kPE3s0UOEGm8SWKx0w9Pyq4dV1I6KFtJUy3M5LIbb20e6bepfGduX1OsYmt5Scfl8qXVGxQ4Eb&#10;moG02JsJj55YdGmMirBYkVzUalftVVtN6sZ1qeyO6BDSM9jWpXX+VV1pvV1yVVU9teMbxyCqz85Q&#10;3PQc6bZvGXHfKcmZh72Hcf8AIOMbxyCqz85Q3PQJtm8Zcd8omYe9h3H/ACDjG8cgqs/OUNz0CbZv&#10;GXHfKJmHvYdx/wAg4xvHIKrPzlDc9Am2bxlx3yiZh72Hcf8AIOMbxyCqz85Q3PQJtm8Zcd8omYe9&#10;h3H/ACExWT86nUy7FmUVUyWSYguEyg9XRsxRcO+CY5Z5U1WqD4wjGGT7Mk0csf7CkGGxIqLntXW+&#10;UtR4TEjNVIjFq9T8bSn4xvHIKrPzlDc9BObZvGXHfKRmYe9h3H/IOMbxyCqz85Q3PQJtm8Zcd8om&#10;Ye9h3H/IOMbxyCqz85Q3PQJtm8Zcd8omYe9h3H/IOMbxyCqz85Q3PQJtm8Zcd8omYe9h3H/IOMbx&#10;yCqz85Q3PQJtm8Zcd8omYe9h3H/IOMbxyCqz85Q3PQJtm8Zcd8omYe9h3H/IfBDnVdHFC3uXFp6g&#10;slsI8IYU/E+nd150s9w2I+Z4lOg/xYYNpRskCJpZl0FeqzwjKREvOMlvNt4aTPbJOV/5dX/zLeNM&#10;0zg5Jxkk7XkfJ2VqdmW9J6T73xjeOQVWfnKG56CE2zeMuO+UzTMPew7j/kHGN45BVZ+cobnoE2ze&#10;MuO+UTMPew7j/kHGN45BVZ+cobnoE2zeMuO+UTMPew7j/kHGN45BVZ+cobnoE2zeMuO+UTMPew7j&#10;/kHGN45BVZ+cobnoE2zeMuO+UTMPew7j/kHGN45BVZ+cobnoE2zeMuO+UTMPew7j/kJijn51Kp5G&#10;WXRVTKpIHucYHkK6NlKmjM6rZowlgpq1OdlLmmjLHLJCGWEcmWGSMaRobFiL/NqVtLqT/qWpEJix&#10;VVYjEqJ0P6k/6lPxjeOQVWfnKG56Cc2zeMuO+UjMw97DuP8AkHGN45BVZ+cobnoE2zeMuO+UTMPe&#10;w7j/AJBxjeOQVWfnKG56BNs3jLjvlEzD3sO4/wCQcY3jkFVn5yhuegTbN4y475RMw97DuP8AkHGN&#10;45BVZ+cobnoE2zeMuO+UTMPew7j/AJD4Jf11XLklpIKqaemaCW/dqVxEzkfTpsrkqSvZk5DOi3If&#10;3WYtycZvsEzKIJ0ks3/tPKl+0LwIbUz5HtX/AM3aXymmjQmIsSSIxf8Ayd0Pu1Wpl9B974xvHIKr&#10;PzlDc9BCbZvGXHfKZpmHvYdx/wAg4xvHIKrPzlDc9Am2bxlx3yiZh72Hcf8AIOMbxyCqz85Q3PQJ&#10;tm8Zcd8omYe9h3H/ACDjG8cgqs/OUNz0CbZvGXHfKJmHvYdx/wAg4xvHIKrPzlDc9Am2bxlx3yiZ&#10;h72Hcf8AIOMbxyCqz85Q3PQJtm8Zcd8omYe9h3H/ACEw2PzrLU1UGQoqpjJzCGCE6eRXRsDU8JE6&#10;2EsTpp6tkImgdCOWXU554whCOdmxyZaOhsmmJnt6dL0f9Sz4TJliTjK7uh/o/wCpT8Y3jkFVn5yh&#10;uegnNs3jLjvlIzMPew7j/kHGN45BVZ+cobnoE2zeMuO+UTMPew7j/kP/2VBLAQItABQABgAIAAAA&#10;IQCKFT+YDAEAABUCAAATAAAAAAAAAAAAAAAAAAAAAABbQ29udGVudF9UeXBlc10ueG1sUEsBAi0A&#10;FAAGAAgAAAAhADj9If/WAAAAlAEAAAsAAAAAAAAAAAAAAAAAPQEAAF9yZWxzLy5yZWxzUEsBAi0A&#10;FAAGAAgAAAAhAIVvx3H+BAAAaBgAAA4AAAAAAAAAAAAAAAAAPAIAAGRycy9lMm9Eb2MueG1sUEsB&#10;Ai0AFAAGAAgAAAAhAFhgsxu6AAAAIgEAABkAAAAAAAAAAAAAAAAAZgcAAGRycy9fcmVscy9lMm9E&#10;b2MueG1sLnJlbHNQSwECLQAUAAYACAAAACEAKsUKR+AAAAAJAQAADwAAAAAAAAAAAAAAAABXCAAA&#10;ZHJzL2Rvd25yZXYueG1sUEsBAi0ACgAAAAAAAAAhAJrkKzKadAAAmnQAABUAAAAAAAAAAAAAAAAA&#10;ZAkAAGRycy9tZWRpYS9pbWFnZTEuanBlZ1BLBQYAAAAABgAGAH0BAAAxfgAAAAA=&#10;">
                <v:shape id="Picture 337" o:spid="_x0000_s1033" type="#_x0000_t75" alt="139SE5" style="position:absolute;left:8070;top:9660;width:2460;height:40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QA97FAAAA2gAAAA8AAABkcnMvZG93bnJldi54bWxEj09rwkAUxO+FfoflFXrTTYVaSd0ESREE&#10;8WC04PE1+/KnZt/G7BrTb98tCD0OM/MbZpmOphUD9a6xrOBlGoEgLqxuuFJwPKwnCxDOI2tsLZOC&#10;H3KQJo8PS4y1vfGehtxXIkDYxaig9r6LpXRFTQbd1HbEwSttb9AH2VdS93gLcNPKWRTNpcGGw0KN&#10;HWU1Fef8ahSsynx/Pi2ybPi8fOz06furfG23Sj0/jat3EJ5G/x++tzdawRv8XQk3QCa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UAPexQAAANoAAAAPAAAAAAAAAAAAAAAA&#10;AJ8CAABkcnMvZG93bnJldi54bWxQSwUGAAAAAAQABAD3AAAAkQMAAAAA&#10;" stroked="t">
                  <v:imagedata r:id="rId15" o:title="139SE5"/>
                </v:shape>
                <v:shape id="Text Box 323" o:spid="_x0000_s1034" type="#_x0000_t202" style="position:absolute;left:8347;top:11985;width:788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197515" w:rsidRPr="00CD3CBF" w:rsidRDefault="00197515" w:rsidP="00197515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CD3CB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</w:t>
                        </w:r>
                        <w:r w:rsidRPr="00CD3CB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2</w:t>
                        </w:r>
                        <w:r w:rsidRPr="00CD3CB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 Box 324" o:spid="_x0000_s1035" type="#_x0000_t202" style="position:absolute;left:8767;top:11565;width:788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197515" w:rsidRPr="00CD3CBF" w:rsidRDefault="00197515" w:rsidP="00197515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CD3CB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</w:t>
                        </w:r>
                        <w:r w:rsidR="003E781D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2,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3</w:t>
                        </w:r>
                        <w:r w:rsidRPr="00CD3CB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 Box 325" o:spid="_x0000_s1036" type="#_x0000_t202" style="position:absolute;left:9112;top:10920;width:923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197515" w:rsidRPr="00CD3CBF" w:rsidRDefault="00197515" w:rsidP="00197515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CD3CB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3</w:t>
                        </w:r>
                        <w:r w:rsidRPr="00CD3CB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4.5</w:t>
                        </w:r>
                        <w:r w:rsidRPr="00CD3CB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 Box 326" o:spid="_x0000_s1037" type="#_x0000_t202" style="position:absolute;left:9465;top:9990;width:96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197515" w:rsidRPr="00CD3CBF" w:rsidRDefault="00197515" w:rsidP="00197515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(4, 6.75)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97515">
        <w:rPr>
          <w:rFonts w:ascii="Arial" w:hAnsi="Arial" w:cs="Arial"/>
          <w:sz w:val="22"/>
          <w:szCs w:val="22"/>
        </w:rPr>
        <w:t>The graph to the right shows the first four terms of a geometric sequence.</w:t>
      </w:r>
    </w:p>
    <w:p w:rsidR="00DC41C3" w:rsidRDefault="00DC41C3" w:rsidP="00197515">
      <w:pPr>
        <w:tabs>
          <w:tab w:val="left" w:pos="360"/>
        </w:tabs>
        <w:ind w:left="360" w:right="3060"/>
        <w:rPr>
          <w:rFonts w:ascii="Arial" w:hAnsi="Arial" w:cs="Arial"/>
          <w:sz w:val="22"/>
          <w:szCs w:val="22"/>
        </w:rPr>
      </w:pPr>
    </w:p>
    <w:p w:rsidR="00DC41C3" w:rsidRPr="00566183" w:rsidRDefault="00566183" w:rsidP="00197515">
      <w:pPr>
        <w:numPr>
          <w:ilvl w:val="0"/>
          <w:numId w:val="37"/>
        </w:numPr>
        <w:tabs>
          <w:tab w:val="left" w:pos="1080"/>
          <w:tab w:val="left" w:pos="3600"/>
          <w:tab w:val="left" w:pos="6300"/>
        </w:tabs>
        <w:ind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 xml:space="preserve">? </w:t>
      </w:r>
      <w:r w:rsidR="00CD505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What is 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66183" w:rsidRPr="00566183" w:rsidRDefault="00566183" w:rsidP="00197515">
      <w:pPr>
        <w:tabs>
          <w:tab w:val="left" w:pos="360"/>
        </w:tabs>
        <w:ind w:left="1080" w:right="3060"/>
        <w:rPr>
          <w:rFonts w:ascii="Arial" w:hAnsi="Arial" w:cs="Arial"/>
          <w:sz w:val="22"/>
          <w:szCs w:val="22"/>
          <w:u w:val="single"/>
        </w:rPr>
      </w:pPr>
    </w:p>
    <w:p w:rsidR="00566183" w:rsidRDefault="00566183" w:rsidP="00197515">
      <w:pPr>
        <w:numPr>
          <w:ilvl w:val="0"/>
          <w:numId w:val="37"/>
        </w:numPr>
        <w:tabs>
          <w:tab w:val="left" w:pos="360"/>
        </w:tabs>
        <w:ind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the recursive formula for the sequence.</w:t>
      </w:r>
    </w:p>
    <w:p w:rsidR="00CD505D" w:rsidRDefault="00CD505D" w:rsidP="00197515">
      <w:pPr>
        <w:tabs>
          <w:tab w:val="left" w:pos="360"/>
        </w:tabs>
        <w:ind w:left="1080" w:right="3060"/>
        <w:rPr>
          <w:rFonts w:ascii="Arial" w:hAnsi="Arial" w:cs="Arial"/>
          <w:sz w:val="22"/>
          <w:szCs w:val="22"/>
        </w:rPr>
      </w:pPr>
    </w:p>
    <w:p w:rsidR="00CD505D" w:rsidRDefault="00CD505D" w:rsidP="00197515">
      <w:pPr>
        <w:tabs>
          <w:tab w:val="left" w:pos="1080"/>
          <w:tab w:val="left" w:pos="6120"/>
          <w:tab w:val="left" w:pos="6300"/>
        </w:tabs>
        <w:ind w:left="1080" w:right="30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A6AFB" w:rsidRPr="00CD505D" w:rsidRDefault="004A6AFB" w:rsidP="00197515">
      <w:pPr>
        <w:tabs>
          <w:tab w:val="left" w:pos="1080"/>
          <w:tab w:val="left" w:pos="6120"/>
          <w:tab w:val="left" w:pos="6300"/>
        </w:tabs>
        <w:ind w:left="1080" w:right="3060"/>
        <w:rPr>
          <w:rFonts w:ascii="Arial" w:hAnsi="Arial" w:cs="Arial"/>
          <w:sz w:val="22"/>
          <w:szCs w:val="22"/>
          <w:u w:val="single"/>
        </w:rPr>
      </w:pPr>
    </w:p>
    <w:p w:rsidR="00566183" w:rsidRPr="00CD505D" w:rsidRDefault="00B21A33" w:rsidP="00197515">
      <w:pPr>
        <w:numPr>
          <w:ilvl w:val="0"/>
          <w:numId w:val="37"/>
        </w:numPr>
        <w:tabs>
          <w:tab w:val="left" w:pos="1080"/>
          <w:tab w:val="left" w:pos="6300"/>
        </w:tabs>
        <w:ind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geometric mean of </w:t>
      </w:r>
      <w:r w:rsidR="00AF1ED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and </w:t>
      </w:r>
      <w:r w:rsidR="00AF1ED6">
        <w:rPr>
          <w:rFonts w:ascii="Arial" w:hAnsi="Arial" w:cs="Arial"/>
          <w:sz w:val="22"/>
          <w:szCs w:val="22"/>
        </w:rPr>
        <w:t>4.5</w:t>
      </w:r>
      <w:r w:rsidR="00566183">
        <w:rPr>
          <w:rFonts w:ascii="Arial" w:hAnsi="Arial" w:cs="Arial"/>
          <w:sz w:val="22"/>
          <w:szCs w:val="22"/>
        </w:rPr>
        <w:t xml:space="preserve">? </w:t>
      </w:r>
      <w:r w:rsidR="00CD505D">
        <w:rPr>
          <w:rFonts w:ascii="Arial" w:hAnsi="Arial" w:cs="Arial"/>
          <w:sz w:val="22"/>
          <w:szCs w:val="22"/>
          <w:u w:val="single"/>
        </w:rPr>
        <w:tab/>
      </w:r>
    </w:p>
    <w:p w:rsidR="00775F22" w:rsidRDefault="00775F22" w:rsidP="00197515">
      <w:pPr>
        <w:tabs>
          <w:tab w:val="left" w:pos="1080"/>
          <w:tab w:val="left" w:pos="6300"/>
        </w:tabs>
        <w:ind w:left="1080" w:right="3060"/>
        <w:rPr>
          <w:rFonts w:ascii="Arial" w:hAnsi="Arial" w:cs="Arial"/>
          <w:sz w:val="22"/>
          <w:szCs w:val="22"/>
        </w:rPr>
      </w:pPr>
    </w:p>
    <w:p w:rsidR="00CD505D" w:rsidRDefault="00CD505D" w:rsidP="00197515">
      <w:pPr>
        <w:tabs>
          <w:tab w:val="left" w:pos="1080"/>
          <w:tab w:val="left" w:pos="6300"/>
        </w:tabs>
        <w:ind w:left="1080" w:right="30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Explain.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7170F" w:rsidRDefault="00B7170F" w:rsidP="00197515">
      <w:pPr>
        <w:tabs>
          <w:tab w:val="left" w:pos="1080"/>
          <w:tab w:val="left" w:pos="6300"/>
        </w:tabs>
        <w:ind w:left="1080" w:right="3060"/>
        <w:rPr>
          <w:rFonts w:ascii="Arial" w:hAnsi="Arial" w:cs="Arial"/>
          <w:sz w:val="22"/>
          <w:szCs w:val="22"/>
          <w:u w:val="single"/>
        </w:rPr>
      </w:pPr>
    </w:p>
    <w:p w:rsidR="00B7170F" w:rsidRDefault="00B7170F" w:rsidP="00197515">
      <w:pPr>
        <w:tabs>
          <w:tab w:val="left" w:pos="1080"/>
          <w:tab w:val="left" w:pos="6300"/>
        </w:tabs>
        <w:ind w:left="1080" w:right="30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197515" w:rsidRDefault="00197515" w:rsidP="00197515">
      <w:pPr>
        <w:tabs>
          <w:tab w:val="left" w:pos="1080"/>
          <w:tab w:val="left" w:pos="6300"/>
        </w:tabs>
        <w:ind w:left="1080" w:right="3060"/>
        <w:rPr>
          <w:rFonts w:ascii="Arial" w:hAnsi="Arial" w:cs="Arial"/>
          <w:sz w:val="22"/>
          <w:szCs w:val="22"/>
          <w:u w:val="single"/>
        </w:rPr>
      </w:pPr>
    </w:p>
    <w:p w:rsidR="00197515" w:rsidRDefault="00197515" w:rsidP="00197515">
      <w:pPr>
        <w:tabs>
          <w:tab w:val="left" w:pos="1080"/>
          <w:tab w:val="left" w:pos="6300"/>
        </w:tabs>
        <w:ind w:left="1080" w:right="30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197515" w:rsidRDefault="00197515" w:rsidP="004A6AFB">
      <w:pPr>
        <w:tabs>
          <w:tab w:val="left" w:pos="1080"/>
          <w:tab w:val="left" w:pos="6300"/>
        </w:tabs>
        <w:ind w:left="1080" w:right="3060"/>
        <w:rPr>
          <w:rFonts w:ascii="Arial" w:hAnsi="Arial" w:cs="Arial"/>
          <w:sz w:val="22"/>
          <w:szCs w:val="22"/>
          <w:u w:val="single"/>
        </w:rPr>
      </w:pPr>
    </w:p>
    <w:sectPr w:rsidR="00197515" w:rsidSect="00566183">
      <w:footerReference w:type="default" r:id="rId16"/>
      <w:headerReference w:type="first" r:id="rId17"/>
      <w:footerReference w:type="first" r:id="rId18"/>
      <w:type w:val="continuous"/>
      <w:pgSz w:w="12240" w:h="15840" w:code="1"/>
      <w:pgMar w:top="1440" w:right="1440" w:bottom="1440" w:left="1440" w:header="720" w:footer="720" w:gutter="0"/>
      <w:cols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158" w:rsidRDefault="00476158">
      <w:r>
        <w:separator/>
      </w:r>
    </w:p>
  </w:endnote>
  <w:endnote w:type="continuationSeparator" w:id="0">
    <w:p w:rsidR="00476158" w:rsidRDefault="0047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515" w:rsidRDefault="00966C6D">
    <w:pPr>
      <w:pStyle w:val="Footer"/>
    </w:pPr>
    <w:r w:rsidRPr="00966C6D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2E46BBFD" wp14:editId="6AA6A88F">
              <wp:simplePos x="0" y="0"/>
              <wp:positionH relativeFrom="margin">
                <wp:posOffset>-984534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24" name="Group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5" name="Group 2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" name="Rectangle 2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C6D" w:rsidRPr="003E22E6" w:rsidRDefault="00966C6D" w:rsidP="00966C6D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4" o:spid="_x0000_s1038" style="position:absolute;margin-left:-77.5pt;margin-top:-6.7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gAifCBAAAoQwAAA4AAABkcnMvZTJvRG9jLnhtbLxX227jNhR8L9B/&#10;EPTuWJJlSxbiLBznggXS3aBJu8+0RFnCSqJK0rHTov/eOaTk2I6BzQZBA0Th9fBcZobM+adtXTlP&#10;XKpSNDPXP/NchzepyMpmNXP/eLwZxK6jNGsyVomGz9xnrtxPF7/+cr5pEx6IQlQZlw6MNCrZtDO3&#10;0LpNhkOVFrxm6ky0vMFkLmTNNLpyNcwk28B6XQ0Dz5sMN0JmrRQpVwqjV3bSvTD285yn+mueK66d&#10;aubCN22+0nyX9B1enLNkJVlblGnnBnuHFzUrGxy6M3XFNHPWsnxlqi5TKZTI9Vkq6qHI8zLlJgZE&#10;43tH0dxKsW5NLKtks2p3aUJqj/L0brPpl6d76ZTZzA1C12lYjRqZYx30kZxNu0qw5la2D+297AZW&#10;tkfxbnNZ019E4mxNWp93aeVb7aQYjOLJKA6R/RRzURCMoonNe1qgOK+2pcX1y0ZvMhn3G/3pdEwb&#10;h/2xQ/Ju58yus/O6jwwWDiIzVj4oslMOsuRjI2vLNMFvV3+0XtX/xzzBLr2W3O2M1G+yUTP5fd0O&#10;ANWW6XJZVqV+NrQDKMmp5um+TO+l7exBadInHNN0agcm2kKr7B5GMd2J9LtyGrEoWLPic9WCsdAR&#10;U+bD5UPqHhy4rMr2pqwqwh+1u9DA7iN2nMiOZd6VSNc1b7SVEskrRCkaVZStch2Z8HrJwQz5OfMN&#10;uQHoO6XpOIK2ofc/QTz3vGlwOViMvcUg9KLrwXwaRoPIu45CL4z9hb/4l3b7YbJWHPGy6qotO18x&#10;+srbk1zuVM+qhFEb54kZTbOEgEOGGL2L4AilhHxVMv0dWcU6tLXkOi2omSNz3TgW7yZMml8yS0lX&#10;YL6z3PwmMogDW2thkvFG5p/ix47AgIBU+paL2qEGUg1HjXX2hEzb0Pol5HQjqOAmlKo5GIBNGjHu&#10;k8NdE/6THOByUT0+0HtbzulqOSXLDwVrObwks3ugj3rQU1aB5gqwjwjI3bqdgCqTUfKecujkqNOf&#10;hHka6XQ0jMNpGPquA8UMopEXG0MWdySpwXg68nAgKarvh74fHAjjT+dViarMei4puVouKmkBNr+5&#10;9C972T1YVjXOBqcHkUfSznB55+APmnUL0qhm5TqsWuFVkGppYtsrHtX0iqnCnmHMUgAsqUuN90BV&#10;1jM39uini8tWm5sbvUMGpdVWmlpLkT0DplIARfBHtelNiUPumNL3TOJOxyDeKforPnkl4LnoWq5T&#10;CPn3qXFaD6hg1nU2eCMgqr/WjES0+twARFM/pGtNm044jgJ05P7Mcn+mWdcLAcqiqvDONGm9rvpm&#10;LkX9DZib06mYYk2Ks23+us5C27cLHkQpn8/NMqvOd81DC023KKL0Pm6/Mdl2vNLQhS+iBy5Ljuhl&#10;11o+zUHwvDTce8kr2EQdkMi0ulv3/2IW3pD2/n4k3b0UW8fAnTwC/4hXjt5iuA9ftUfXipRiU3CW&#10;oWb2atnbaoMgIP1Q48Io8mMP3hArgziMpha05BWxMoxHcYTCESuDkR9FPW96reyl7D1qR2SbjoPx&#10;MZVOMoYlFO51kxlSaVZWtt2rJMX/wh29XW47nTqi0ccyoAc0RMI2Ozj/DPDwDgYEDx7a+30Dz5f/&#10;LC7+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G7XepLgAAAADQEAAA8AAABkcnMv&#10;ZG93bnJldi54bWxMj8FqwzAQRO+F/oPYQm+J5CYuwbEcQmh7CoUmhZLbxtrYJpZkLMV2/r7Sqb29&#10;YYfZmXwz6ZYN1LvGGgnJXAAjU1rVmErC9/F9tgLmPBqFrTUk4U4ONsXjQ46ZsqP5ouHgKxZCjMtQ&#10;Qu19l3Huypo0urntyITbxfYafZB9xVWPYwjXLX8R4pVrbEz4UGNHu5rK6+GmJXyMOG4Xyduwv152&#10;99Mx/fzZJyTl89O0XQPzNPk/M8T6oToUodPZ3oxyrJUwS9I0jPGRFktg0SJWkc6RxBJ4kfP/K4pf&#10;AA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CS4AInwgQAAKEMAAAOAAAAAAAAAAAAAAAAADwCAABkcnMvZTJvRG9jLnhtbFBL&#10;AQItABQABgAIAAAAIQBYYLMbugAAACIBAAAZAAAAAAAAAAAAAAAAACoHAABkcnMvX3JlbHMvZTJv&#10;RG9jLnhtbC5yZWxzUEsBAi0AFAAGAAgAAAAhAG7XepLgAAAADQEAAA8AAAAAAAAAAAAAAAAAGwgA&#10;AGRycy9kb3ducmV2LnhtbFBLAQItAAoAAAAAAAAAIQCcScm9KW4AACluAAAVAAAAAAAAAAAAAAAA&#10;ACgJAABkcnMvbWVkaWEvaW1hZ2UxLmpwZWdQSwUGAAAAAAYABgB9AQAAhHcAAAAA&#10;">
              <v:group id="Group 25" o:spid="_x0000_s103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ib1DBAAAA2wAAAA8AAABkcnMvZG93bnJldi54bWxEj0GLwjAUhO8L/ofwBG9rqogs1Sgiinpb&#10;qwjeHs2zLTYvJUm1/nuzIOxxmJlvmPmyM7V4kPOVZQWjYQKCOLe64kLB+bT9/gHhA7LG2jIpeJGH&#10;5aL3NcdU2ycf6ZGFQkQI+xQVlCE0qZQ+L8mgH9qGOHo36wyGKF0htcNnhJtajpNkKg1WHBdKbGhd&#10;Un7PWqMANR/q1a69/FbX7HZx7b49bSZKDfrdagYiUBf+w5/2XisYT+HvS/wBcvE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gib1DBAAAA2wAAAA8AAAAAAAAAAAAAAAAAnwIA&#10;AGRycy9kb3ducmV2LnhtbFBLBQYAAAAABAAEAPcAAACNAwAAAAA=&#10;">
                  <v:imagedata r:id="rId2" o:title=""/>
                  <v:path arrowok="t"/>
                </v:shape>
                <v:rect id="Rectangle 27" o:spid="_x0000_s1041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lpdMQA&#10;AADbAAAADwAAAGRycy9kb3ducmV2LnhtbESPQWvCQBSE74X+h+UVvEjdmEINqWuootiLiNaDx0f2&#10;NQnNvo27G03/fbcg9DjMzDfMvBhMK67kfGNZwXSSgCAurW64UnD63DxnIHxA1thaJgU/5KFYPD7M&#10;Mdf2xge6HkMlIoR9jgrqELpcSl/WZNBPbEccvS/rDIYoXSW1w1uEm1amSfIqDTYcF2rsaFVT+X3s&#10;jYIs2bI3l+Vul5736xcnxybzvVKjp+H9DUSgIfyH7+0PrSCdwd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JaXT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2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<v:textbox>
                  <w:txbxContent>
                    <w:p w:rsidR="00966C6D" w:rsidRPr="003E22E6" w:rsidRDefault="00966C6D" w:rsidP="00966C6D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515" w:rsidRDefault="00966C6D">
    <w:pPr>
      <w:pStyle w:val="Footer"/>
    </w:pPr>
    <w:r w:rsidRPr="00966C6D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E46BBFD" wp14:editId="6AA6A88F">
              <wp:simplePos x="0" y="0"/>
              <wp:positionH relativeFrom="margin">
                <wp:posOffset>-984534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0" name="Group 2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Rectangle 2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C6D" w:rsidRPr="003E22E6" w:rsidRDefault="00966C6D" w:rsidP="00966C6D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9" o:spid="_x0000_s1043" style="position:absolute;margin-left:-77.5pt;margin-top:-6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mK9fABAAAqAwAAA4AAABkcnMvZTJvRG9jLnhtbLxXW0/jOBh9X2n/&#10;Q5R3aJKmJI0oo1IuGomZQQu78+ymThNNEnttl5Zd7X/f89lJW0qlYRFaJMLn+3c559icf9o0tffE&#10;la5EO/HD08D3eJuLRdUuJ/7vjzcnqe9pw9oFq0XLJ/4z1/6ni19/OV/LjEeiFPWCKw+btDpby4lf&#10;GiOzwUDnJW+YPhWStxgshGqYQVMtBwvF1ti9qQdREJwN1kItpBI51xq9V27Qv7D7FwXPzbei0Nx4&#10;9cSHb8Z+lf3O6Tu4OGfZUjFZVnnnBnuHFw2rWhy63eqKGeatVPVqq6bKldCiMKe5aAaiKKqc2xgQ&#10;TRgcRHOrxEraWJbZeim3aUJqD/L07m3zr0/3yqsWqN3Y91rWoEb2WA9tJGctlxnm3Cr5IO9V17F0&#10;LYp3U6iG/iISb2PT+rxNK98YL0dnkp4N0xjZzzGWRNEwOXN5z0sU59WyvLzeLQzOzkb9wnA8HtHC&#10;QX/sgLzbOrNtbL3uIotw9H5kaH9cZMccZNnHRiarPMNvV39Yr+r/c55glVkp7nebNG/ao2Hqx0qe&#10;AKqSmWpe1ZV5trQDKMmp9um+yu+Va+ygFIV9wjFMp3pRTCmnJTTLrWEU053If2ivFbOStUs+1RKM&#10;BRZtmV9OH1DzxYHzupI3VV0T/sjuQgO7D9hxJDuOeVciXzW8NU5KFK8RpWh1WUnteyrjzZyDGerz&#10;IrTkBqDvtKHjCNqW3n9H6TQIxtHlyWwUzE7iILk+mY7j5CQJrpM4iNNwFs7+odVhnK00R7ysvpJV&#10;5yt6X3l7lMud6jmVsGrjPTGraY4QcMgSo3cRHKGUkK9a5b8hq5gH2yhu8pLMApnr+jF5O2DTvMss&#10;JV2D+d58/UUsIA5sZYRNxhuZf4wfWwIDAkqbWy4ajwykGo7a3dkTMu1C66eQ062ggttQ6vZFB/ak&#10;Hus+OdyZ8J/kAJeL7vGB1ttyTlfLMVl+KJnk8JK23QN91IOesgo014B95JTGztsKqLYZJe8ph16B&#10;Ov1BmKeeTkfjNB7HMWgExYySYZAmtJHDHUlqNBoPg8QJYxjGYWgPen9etairRc8lrZbzWa0cwKY3&#10;l+FlL7svptWtt4bbURKQtDNc3gX4A7ORII1ul77H6iVeBblRNra94lFNr5gu3Rl2WxdgUxm8B+qq&#10;mfhpQD9WCVxtEb690TtkUPpdpcmai8UzYKoEUAR/tMxvKhxyx7S5Zwp3OjrxTjHf8ClqAc9FZ/le&#10;KdRfx/ppPqCCUd9b442AqP5cMRLR+nMLEI3DmK41YxvxKKGLRu2PzPdH2lUzE6AsqgrvrEnzTd2b&#10;hRLNd2BuSqdiiLU5znb56xoz494ueBDlfDq105w637UPEpruUETpfdx8Z0p2vDLQha+iBy7LDujl&#10;5jo+TUHworLc2+UVbKIGSGSt7tb9v5g17Jn1SLp7KTbeIa88s0F3H76WB9eKUmJdcrZAzdzVQsGA&#10;ukRJFwQB6acaFydJmAZ40RIrozRO7BNpx8o4HaYJCkfvnGgYJknPm14reyl7j9oR2cajaHRIpaOM&#10;YRmFe90urGoYVtXO7lWS4t9xx2zmG/cG7OXqgE0fS4Qe19AKZ3ao/i/4w3MYSHzx3t5vW5Tu/sG4&#10;+B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u13qS4AAAAA0BAAAPAAAAZHJzL2Rv&#10;d25yZXYueG1sTI/BasMwEETvhf6D2EJvieQmLsGxHEJoewqFJoWS28ba2CaWZCzFdv6+0qm9vWGH&#10;2Zl8M+mWDdS7xhoJyVwAI1Na1ZhKwvfxfbYC5jwaha01JOFODjbF40OOmbKj+aLh4CsWQozLUELt&#10;fZdx7sqaNLq57ciE28X2Gn2QfcVVj2MI1y1/EeKVa2xM+FBjR7uayuvhpiV8jDhuF8nbsL9edvfT&#10;Mf382Sck5fPTtF0D8zT5PzPE+qE6FKHT2d6McqyVMEvSNIzxkRZLYNEiVpHOkcQSeJHz/yuKXwA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Q6Yr18AEAACoDAAADgAAAAAAAAAAAAAAAAA8AgAAZHJzL2Uyb0RvYy54bWxQSwEC&#10;LQAUAAYACAAAACEAWGCzG7oAAAAiAQAAGQAAAAAAAAAAAAAAAAAoBwAAZHJzL19yZWxzL2Uyb0Rv&#10;Yy54bWwucmVsc1BLAQItABQABgAIAAAAIQBu13qS4AAAAA0BAAAPAAAAAAAAAAAAAAAAABkIAABk&#10;cnMvZG93bnJldi54bWxQSwECLQAKAAAAAAAAACEAnEnJvSluAAApbgAAFQAAAAAAAAAAAAAAAAAm&#10;CQAAZHJzL21lZGlhL2ltYWdlMS5qcGVnUEsFBgAAAAAGAAYAfQEAAIJ3AAAAAA==&#10;">
              <v:group id="Group 20" o:spid="_x0000_s104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L9yTCAAAA2wAAAA8AAABkcnMvZG93bnJldi54bWxEj0GLwjAUhO/C/ofwhL1pqiwiXaOIrOje&#10;tBXB26N5tmWbl5Kk2v33RhA8DjPzDbNY9aYRN3K+tqxgMk5AEBdW11wqOOXb0RyED8gaG8uk4J88&#10;rJYfgwWm2t75SLcslCJC2KeooAqhTaX0RUUG/di2xNG7WmcwROlKqR3eI9w0cpokM2mw5rhQYUub&#10;ioq/rDMKUPNvs95150N9ya5n1+27/OdLqc9hv/4GEagP7/CrvdcKphN4fok/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y/ckwgAAANsAAAAPAAAAAAAAAAAAAAAAAJ8C&#10;AABkcnMvZG93bnJldi54bWxQSwUGAAAAAAQABAD3AAAAjgMAAAAA&#10;">
                  <v:imagedata r:id="rId2" o:title=""/>
                  <v:path arrowok="t"/>
                </v:shape>
                <v:rect id="Rectangle 22" o:spid="_x0000_s1046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7K7MMA&#10;AADbAAAADwAAAGRycy9kb3ducmV2LnhtbESPQWvCQBSE7wX/w/IEL0U3jVBCdBUtir1IqXrw+Mg+&#10;k2D2bdxdNf33riD0OMzMN8x03plG3Mj52rKCj1ECgriwuuZSwWG/HmYgfEDW2FgmBX/kYT7rvU0x&#10;1/bOv3TbhVJECPscFVQhtLmUvqjIoB/Zljh6J+sMhihdKbXDe4SbRqZJ8ikN1hwXKmzpq6LivLsa&#10;BVmyYW8uy+02Pf6sxk6+m8xflRr0u8UERKAu/Idf7W+tIE3h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7K7MMAAADb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7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966C6D" w:rsidRPr="003E22E6" w:rsidRDefault="00966C6D" w:rsidP="00966C6D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158" w:rsidRDefault="00476158">
      <w:r>
        <w:separator/>
      </w:r>
    </w:p>
  </w:footnote>
  <w:footnote w:type="continuationSeparator" w:id="0">
    <w:p w:rsidR="00476158" w:rsidRDefault="00476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515" w:rsidRDefault="00966C6D" w:rsidP="00966C6D">
    <w:pPr>
      <w:pStyle w:val="Header"/>
      <w:tabs>
        <w:tab w:val="clear" w:pos="4320"/>
        <w:tab w:val="clear" w:pos="8640"/>
        <w:tab w:val="left" w:pos="7522"/>
      </w:tabs>
    </w:pPr>
    <w:r w:rsidRPr="00966C6D">
      <w:rPr>
        <w:noProof/>
      </w:rPr>
      <w:drawing>
        <wp:anchor distT="0" distB="0" distL="114300" distR="114300" simplePos="0" relativeHeight="251660800" behindDoc="1" locked="0" layoutInCell="1" allowOverlap="1" wp14:anchorId="6B569192" wp14:editId="731B72AA">
          <wp:simplePos x="0" y="0"/>
          <wp:positionH relativeFrom="margin">
            <wp:posOffset>-1060450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01EF5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BF5E69"/>
    <w:multiLevelType w:val="hybridMultilevel"/>
    <w:tmpl w:val="6F629BA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0C01F2"/>
    <w:multiLevelType w:val="hybridMultilevel"/>
    <w:tmpl w:val="9820981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D167D3"/>
    <w:multiLevelType w:val="hybridMultilevel"/>
    <w:tmpl w:val="B67E945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F32AC5"/>
    <w:multiLevelType w:val="hybridMultilevel"/>
    <w:tmpl w:val="EAD4832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542736"/>
    <w:multiLevelType w:val="hybridMultilevel"/>
    <w:tmpl w:val="146E055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3A682F"/>
    <w:multiLevelType w:val="hybridMultilevel"/>
    <w:tmpl w:val="1E6C785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A571D5"/>
    <w:multiLevelType w:val="hybridMultilevel"/>
    <w:tmpl w:val="8B0A655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65370D"/>
    <w:multiLevelType w:val="hybridMultilevel"/>
    <w:tmpl w:val="F74EFA3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8B3063"/>
    <w:multiLevelType w:val="hybridMultilevel"/>
    <w:tmpl w:val="1F12532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265A54"/>
    <w:multiLevelType w:val="hybridMultilevel"/>
    <w:tmpl w:val="12DCC96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1C62BF"/>
    <w:multiLevelType w:val="hybridMultilevel"/>
    <w:tmpl w:val="1BB2FF2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CF0713"/>
    <w:multiLevelType w:val="hybridMultilevel"/>
    <w:tmpl w:val="0DF02C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7657DA"/>
    <w:multiLevelType w:val="hybridMultilevel"/>
    <w:tmpl w:val="41223F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B37095"/>
    <w:multiLevelType w:val="hybridMultilevel"/>
    <w:tmpl w:val="62F6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7449F2"/>
    <w:multiLevelType w:val="hybridMultilevel"/>
    <w:tmpl w:val="A544B58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E3480F"/>
    <w:multiLevelType w:val="hybridMultilevel"/>
    <w:tmpl w:val="378EC0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7E031C"/>
    <w:multiLevelType w:val="hybridMultilevel"/>
    <w:tmpl w:val="E74AABE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640052"/>
    <w:multiLevelType w:val="hybridMultilevel"/>
    <w:tmpl w:val="DA5E01A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972D04"/>
    <w:multiLevelType w:val="hybridMultilevel"/>
    <w:tmpl w:val="72EC20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F67BAA"/>
    <w:multiLevelType w:val="hybridMultilevel"/>
    <w:tmpl w:val="733C61C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0272DA"/>
    <w:multiLevelType w:val="hybridMultilevel"/>
    <w:tmpl w:val="D66433C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DC07CB"/>
    <w:multiLevelType w:val="hybridMultilevel"/>
    <w:tmpl w:val="3118C6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A33973"/>
    <w:multiLevelType w:val="hybridMultilevel"/>
    <w:tmpl w:val="F74EFA3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B04BB5"/>
    <w:multiLevelType w:val="hybridMultilevel"/>
    <w:tmpl w:val="58006F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3364CF"/>
    <w:multiLevelType w:val="hybridMultilevel"/>
    <w:tmpl w:val="687E12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3C36E8"/>
    <w:multiLevelType w:val="hybridMultilevel"/>
    <w:tmpl w:val="E1F8A24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352E36"/>
    <w:multiLevelType w:val="hybridMultilevel"/>
    <w:tmpl w:val="224070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606CE3"/>
    <w:multiLevelType w:val="hybridMultilevel"/>
    <w:tmpl w:val="140EE0D8"/>
    <w:lvl w:ilvl="0" w:tplc="370068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8C51D1"/>
    <w:multiLevelType w:val="hybridMultilevel"/>
    <w:tmpl w:val="6A580836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sz w:val="22"/>
        <w:u w:val="none"/>
      </w:rPr>
    </w:lvl>
    <w:lvl w:ilvl="1" w:tplc="0D76D636">
      <w:start w:val="1"/>
      <w:numFmt w:val="upperLetter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1">
    <w:nsid w:val="635800A4"/>
    <w:multiLevelType w:val="hybridMultilevel"/>
    <w:tmpl w:val="E1F8A24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67390D"/>
    <w:multiLevelType w:val="hybridMultilevel"/>
    <w:tmpl w:val="E4D4176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8B23A0"/>
    <w:multiLevelType w:val="hybridMultilevel"/>
    <w:tmpl w:val="DFBE1BF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646AB7"/>
    <w:multiLevelType w:val="hybridMultilevel"/>
    <w:tmpl w:val="F2A669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0A3B50"/>
    <w:multiLevelType w:val="hybridMultilevel"/>
    <w:tmpl w:val="5EAEC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0376E"/>
    <w:multiLevelType w:val="hybridMultilevel"/>
    <w:tmpl w:val="7F0EDC2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EA6C3C"/>
    <w:multiLevelType w:val="hybridMultilevel"/>
    <w:tmpl w:val="7526C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F91BB4"/>
    <w:multiLevelType w:val="hybridMultilevel"/>
    <w:tmpl w:val="1492A7D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0"/>
  </w:num>
  <w:num w:numId="3">
    <w:abstractNumId w:val="14"/>
  </w:num>
  <w:num w:numId="4">
    <w:abstractNumId w:val="6"/>
  </w:num>
  <w:num w:numId="5">
    <w:abstractNumId w:val="34"/>
  </w:num>
  <w:num w:numId="6">
    <w:abstractNumId w:val="32"/>
  </w:num>
  <w:num w:numId="7">
    <w:abstractNumId w:val="12"/>
  </w:num>
  <w:num w:numId="8">
    <w:abstractNumId w:val="4"/>
  </w:num>
  <w:num w:numId="9">
    <w:abstractNumId w:val="7"/>
  </w:num>
  <w:num w:numId="10">
    <w:abstractNumId w:val="31"/>
  </w:num>
  <w:num w:numId="11">
    <w:abstractNumId w:val="27"/>
  </w:num>
  <w:num w:numId="12">
    <w:abstractNumId w:val="17"/>
  </w:num>
  <w:num w:numId="13">
    <w:abstractNumId w:val="10"/>
  </w:num>
  <w:num w:numId="14">
    <w:abstractNumId w:val="11"/>
  </w:num>
  <w:num w:numId="15">
    <w:abstractNumId w:val="9"/>
  </w:num>
  <w:num w:numId="16">
    <w:abstractNumId w:val="24"/>
  </w:num>
  <w:num w:numId="17">
    <w:abstractNumId w:val="16"/>
  </w:num>
  <w:num w:numId="18">
    <w:abstractNumId w:val="19"/>
  </w:num>
  <w:num w:numId="19">
    <w:abstractNumId w:val="25"/>
  </w:num>
  <w:num w:numId="20">
    <w:abstractNumId w:val="8"/>
  </w:num>
  <w:num w:numId="21">
    <w:abstractNumId w:val="5"/>
  </w:num>
  <w:num w:numId="22">
    <w:abstractNumId w:val="28"/>
  </w:num>
  <w:num w:numId="23">
    <w:abstractNumId w:val="35"/>
  </w:num>
  <w:num w:numId="24">
    <w:abstractNumId w:val="33"/>
  </w:num>
  <w:num w:numId="25">
    <w:abstractNumId w:val="20"/>
  </w:num>
  <w:num w:numId="26">
    <w:abstractNumId w:val="22"/>
  </w:num>
  <w:num w:numId="27">
    <w:abstractNumId w:val="36"/>
  </w:num>
  <w:num w:numId="28">
    <w:abstractNumId w:val="15"/>
  </w:num>
  <w:num w:numId="29">
    <w:abstractNumId w:val="23"/>
  </w:num>
  <w:num w:numId="30">
    <w:abstractNumId w:val="29"/>
  </w:num>
  <w:num w:numId="31">
    <w:abstractNumId w:val="18"/>
  </w:num>
  <w:num w:numId="32">
    <w:abstractNumId w:val="26"/>
  </w:num>
  <w:num w:numId="33">
    <w:abstractNumId w:val="13"/>
  </w:num>
  <w:num w:numId="34">
    <w:abstractNumId w:val="21"/>
  </w:num>
  <w:num w:numId="35">
    <w:abstractNumId w:val="3"/>
  </w:num>
  <w:num w:numId="36">
    <w:abstractNumId w:val="1"/>
  </w:num>
  <w:num w:numId="37">
    <w:abstractNumId w:val="38"/>
  </w:num>
  <w:num w:numId="38">
    <w:abstractNumId w:val="37"/>
  </w:num>
  <w:num w:numId="39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#f44d3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1430"/>
    <w:rsid w:val="00002102"/>
    <w:rsid w:val="00003920"/>
    <w:rsid w:val="000050C2"/>
    <w:rsid w:val="00010DC2"/>
    <w:rsid w:val="000135F5"/>
    <w:rsid w:val="00016139"/>
    <w:rsid w:val="00017E0F"/>
    <w:rsid w:val="000203EA"/>
    <w:rsid w:val="0002125E"/>
    <w:rsid w:val="00023559"/>
    <w:rsid w:val="00023ACA"/>
    <w:rsid w:val="00024047"/>
    <w:rsid w:val="00024892"/>
    <w:rsid w:val="0002522E"/>
    <w:rsid w:val="00025235"/>
    <w:rsid w:val="00027215"/>
    <w:rsid w:val="00027535"/>
    <w:rsid w:val="00030331"/>
    <w:rsid w:val="00030512"/>
    <w:rsid w:val="00030F8A"/>
    <w:rsid w:val="00031DB0"/>
    <w:rsid w:val="00031FDE"/>
    <w:rsid w:val="00032BE5"/>
    <w:rsid w:val="000336D7"/>
    <w:rsid w:val="00035A9E"/>
    <w:rsid w:val="00036B0D"/>
    <w:rsid w:val="00037264"/>
    <w:rsid w:val="0003747A"/>
    <w:rsid w:val="000401CF"/>
    <w:rsid w:val="00040F99"/>
    <w:rsid w:val="00041586"/>
    <w:rsid w:val="00041635"/>
    <w:rsid w:val="00041B95"/>
    <w:rsid w:val="000425B3"/>
    <w:rsid w:val="000431B3"/>
    <w:rsid w:val="00043615"/>
    <w:rsid w:val="000446E6"/>
    <w:rsid w:val="000446F0"/>
    <w:rsid w:val="000448CC"/>
    <w:rsid w:val="00044D5A"/>
    <w:rsid w:val="00045151"/>
    <w:rsid w:val="000461F0"/>
    <w:rsid w:val="00046284"/>
    <w:rsid w:val="00047732"/>
    <w:rsid w:val="00047948"/>
    <w:rsid w:val="00047DC2"/>
    <w:rsid w:val="00052FAA"/>
    <w:rsid w:val="00054B6C"/>
    <w:rsid w:val="000552F9"/>
    <w:rsid w:val="00056E70"/>
    <w:rsid w:val="000616B9"/>
    <w:rsid w:val="00061DAD"/>
    <w:rsid w:val="000637B4"/>
    <w:rsid w:val="00064381"/>
    <w:rsid w:val="00065591"/>
    <w:rsid w:val="00066C1B"/>
    <w:rsid w:val="0006715F"/>
    <w:rsid w:val="00071630"/>
    <w:rsid w:val="0007222D"/>
    <w:rsid w:val="00072FA7"/>
    <w:rsid w:val="000736E5"/>
    <w:rsid w:val="00074A71"/>
    <w:rsid w:val="00076D6A"/>
    <w:rsid w:val="00076EC1"/>
    <w:rsid w:val="00077754"/>
    <w:rsid w:val="000800FA"/>
    <w:rsid w:val="000818EA"/>
    <w:rsid w:val="00083367"/>
    <w:rsid w:val="000834E7"/>
    <w:rsid w:val="00083C51"/>
    <w:rsid w:val="00084882"/>
    <w:rsid w:val="00085A69"/>
    <w:rsid w:val="00085FD9"/>
    <w:rsid w:val="00086152"/>
    <w:rsid w:val="00086445"/>
    <w:rsid w:val="00091476"/>
    <w:rsid w:val="00091A96"/>
    <w:rsid w:val="00092016"/>
    <w:rsid w:val="000926B1"/>
    <w:rsid w:val="00092AC1"/>
    <w:rsid w:val="0009300A"/>
    <w:rsid w:val="000937F2"/>
    <w:rsid w:val="00093FDB"/>
    <w:rsid w:val="0009515D"/>
    <w:rsid w:val="00095CA1"/>
    <w:rsid w:val="00096597"/>
    <w:rsid w:val="000972E6"/>
    <w:rsid w:val="000976D6"/>
    <w:rsid w:val="000A004B"/>
    <w:rsid w:val="000A15A5"/>
    <w:rsid w:val="000A2230"/>
    <w:rsid w:val="000A22D4"/>
    <w:rsid w:val="000A2E81"/>
    <w:rsid w:val="000A2F0D"/>
    <w:rsid w:val="000B0B9A"/>
    <w:rsid w:val="000B24AB"/>
    <w:rsid w:val="000B3F8E"/>
    <w:rsid w:val="000B6579"/>
    <w:rsid w:val="000B6646"/>
    <w:rsid w:val="000B69D9"/>
    <w:rsid w:val="000B69E8"/>
    <w:rsid w:val="000B73D8"/>
    <w:rsid w:val="000B794A"/>
    <w:rsid w:val="000B7E8F"/>
    <w:rsid w:val="000C03B4"/>
    <w:rsid w:val="000C0A15"/>
    <w:rsid w:val="000C12E5"/>
    <w:rsid w:val="000C14DA"/>
    <w:rsid w:val="000C1E82"/>
    <w:rsid w:val="000C1F60"/>
    <w:rsid w:val="000C24F2"/>
    <w:rsid w:val="000C273F"/>
    <w:rsid w:val="000C285E"/>
    <w:rsid w:val="000C2967"/>
    <w:rsid w:val="000C4324"/>
    <w:rsid w:val="000C441F"/>
    <w:rsid w:val="000C5374"/>
    <w:rsid w:val="000C55E7"/>
    <w:rsid w:val="000C661F"/>
    <w:rsid w:val="000C6DD5"/>
    <w:rsid w:val="000C70AD"/>
    <w:rsid w:val="000C74E2"/>
    <w:rsid w:val="000D1277"/>
    <w:rsid w:val="000D2023"/>
    <w:rsid w:val="000D24B7"/>
    <w:rsid w:val="000D5839"/>
    <w:rsid w:val="000D6308"/>
    <w:rsid w:val="000D69D2"/>
    <w:rsid w:val="000D6B33"/>
    <w:rsid w:val="000D7111"/>
    <w:rsid w:val="000E03FE"/>
    <w:rsid w:val="000E05B9"/>
    <w:rsid w:val="000E24FC"/>
    <w:rsid w:val="000E26D6"/>
    <w:rsid w:val="000E2E71"/>
    <w:rsid w:val="000E4786"/>
    <w:rsid w:val="000E4E45"/>
    <w:rsid w:val="000E4E6D"/>
    <w:rsid w:val="000E4E79"/>
    <w:rsid w:val="000E5662"/>
    <w:rsid w:val="000E63FF"/>
    <w:rsid w:val="000E73C7"/>
    <w:rsid w:val="000F0D7D"/>
    <w:rsid w:val="000F0DDC"/>
    <w:rsid w:val="000F141D"/>
    <w:rsid w:val="000F3B3A"/>
    <w:rsid w:val="000F46E3"/>
    <w:rsid w:val="000F496D"/>
    <w:rsid w:val="000F4B8C"/>
    <w:rsid w:val="000F6BEB"/>
    <w:rsid w:val="0010201B"/>
    <w:rsid w:val="0010346C"/>
    <w:rsid w:val="001034B6"/>
    <w:rsid w:val="0010408E"/>
    <w:rsid w:val="00106407"/>
    <w:rsid w:val="0010644B"/>
    <w:rsid w:val="00106A14"/>
    <w:rsid w:val="00107211"/>
    <w:rsid w:val="00107D16"/>
    <w:rsid w:val="001135A3"/>
    <w:rsid w:val="001151C6"/>
    <w:rsid w:val="00115327"/>
    <w:rsid w:val="0011668D"/>
    <w:rsid w:val="00117348"/>
    <w:rsid w:val="0011743C"/>
    <w:rsid w:val="00117536"/>
    <w:rsid w:val="001175E5"/>
    <w:rsid w:val="00117BB5"/>
    <w:rsid w:val="001213D1"/>
    <w:rsid w:val="001214FE"/>
    <w:rsid w:val="001215FC"/>
    <w:rsid w:val="0012178D"/>
    <w:rsid w:val="00122983"/>
    <w:rsid w:val="00124044"/>
    <w:rsid w:val="00124229"/>
    <w:rsid w:val="00125F48"/>
    <w:rsid w:val="00130968"/>
    <w:rsid w:val="001309B0"/>
    <w:rsid w:val="00130D97"/>
    <w:rsid w:val="00132CEB"/>
    <w:rsid w:val="00132E8F"/>
    <w:rsid w:val="00133679"/>
    <w:rsid w:val="001337DE"/>
    <w:rsid w:val="00134E10"/>
    <w:rsid w:val="00136ABE"/>
    <w:rsid w:val="00141E1B"/>
    <w:rsid w:val="00142F9E"/>
    <w:rsid w:val="001440AE"/>
    <w:rsid w:val="001457D5"/>
    <w:rsid w:val="0014588C"/>
    <w:rsid w:val="00146A62"/>
    <w:rsid w:val="00146F1C"/>
    <w:rsid w:val="0015002F"/>
    <w:rsid w:val="00151ABB"/>
    <w:rsid w:val="00151B46"/>
    <w:rsid w:val="0015281C"/>
    <w:rsid w:val="001547A8"/>
    <w:rsid w:val="0015543E"/>
    <w:rsid w:val="00155C42"/>
    <w:rsid w:val="00160456"/>
    <w:rsid w:val="00160552"/>
    <w:rsid w:val="001621BD"/>
    <w:rsid w:val="00163C6F"/>
    <w:rsid w:val="00165195"/>
    <w:rsid w:val="00165A49"/>
    <w:rsid w:val="00166870"/>
    <w:rsid w:val="00166AB8"/>
    <w:rsid w:val="00167685"/>
    <w:rsid w:val="0017000B"/>
    <w:rsid w:val="001708E9"/>
    <w:rsid w:val="00170902"/>
    <w:rsid w:val="00171334"/>
    <w:rsid w:val="0017177E"/>
    <w:rsid w:val="0017290E"/>
    <w:rsid w:val="001732B9"/>
    <w:rsid w:val="00175071"/>
    <w:rsid w:val="001758AA"/>
    <w:rsid w:val="00175AF5"/>
    <w:rsid w:val="00176855"/>
    <w:rsid w:val="001779EA"/>
    <w:rsid w:val="00177EA6"/>
    <w:rsid w:val="00181D3E"/>
    <w:rsid w:val="00182151"/>
    <w:rsid w:val="00182C4C"/>
    <w:rsid w:val="00182CB3"/>
    <w:rsid w:val="00183049"/>
    <w:rsid w:val="001831D4"/>
    <w:rsid w:val="001836E0"/>
    <w:rsid w:val="0018424D"/>
    <w:rsid w:val="00184B69"/>
    <w:rsid w:val="00185447"/>
    <w:rsid w:val="00186085"/>
    <w:rsid w:val="00190381"/>
    <w:rsid w:val="00190CCB"/>
    <w:rsid w:val="00190FFE"/>
    <w:rsid w:val="00193420"/>
    <w:rsid w:val="00193913"/>
    <w:rsid w:val="00193A2F"/>
    <w:rsid w:val="00193E2F"/>
    <w:rsid w:val="0019485C"/>
    <w:rsid w:val="001950BB"/>
    <w:rsid w:val="00195DDF"/>
    <w:rsid w:val="00195F64"/>
    <w:rsid w:val="00196807"/>
    <w:rsid w:val="00197515"/>
    <w:rsid w:val="001A1ADD"/>
    <w:rsid w:val="001A2C50"/>
    <w:rsid w:val="001A2DB4"/>
    <w:rsid w:val="001A3719"/>
    <w:rsid w:val="001A618F"/>
    <w:rsid w:val="001A671C"/>
    <w:rsid w:val="001A79C1"/>
    <w:rsid w:val="001B10EB"/>
    <w:rsid w:val="001B1538"/>
    <w:rsid w:val="001B28AA"/>
    <w:rsid w:val="001B366F"/>
    <w:rsid w:val="001B3BB4"/>
    <w:rsid w:val="001B41F0"/>
    <w:rsid w:val="001B7036"/>
    <w:rsid w:val="001B7081"/>
    <w:rsid w:val="001B789C"/>
    <w:rsid w:val="001C1CEB"/>
    <w:rsid w:val="001C1D7A"/>
    <w:rsid w:val="001C2B42"/>
    <w:rsid w:val="001C2C6B"/>
    <w:rsid w:val="001C3783"/>
    <w:rsid w:val="001C67A1"/>
    <w:rsid w:val="001C6B63"/>
    <w:rsid w:val="001C73CD"/>
    <w:rsid w:val="001C7E29"/>
    <w:rsid w:val="001D3EE8"/>
    <w:rsid w:val="001D6161"/>
    <w:rsid w:val="001E02D1"/>
    <w:rsid w:val="001E0544"/>
    <w:rsid w:val="001E1042"/>
    <w:rsid w:val="001E133C"/>
    <w:rsid w:val="001E2AB4"/>
    <w:rsid w:val="001E2C69"/>
    <w:rsid w:val="001E4575"/>
    <w:rsid w:val="001E4E52"/>
    <w:rsid w:val="001E6F48"/>
    <w:rsid w:val="001E751E"/>
    <w:rsid w:val="001E7F3E"/>
    <w:rsid w:val="001F03D7"/>
    <w:rsid w:val="001F08F9"/>
    <w:rsid w:val="001F0FB7"/>
    <w:rsid w:val="001F16AB"/>
    <w:rsid w:val="001F2CC1"/>
    <w:rsid w:val="001F5A71"/>
    <w:rsid w:val="001F6065"/>
    <w:rsid w:val="001F6A9C"/>
    <w:rsid w:val="001F6E9C"/>
    <w:rsid w:val="002000D1"/>
    <w:rsid w:val="002001B0"/>
    <w:rsid w:val="002011B2"/>
    <w:rsid w:val="002026B5"/>
    <w:rsid w:val="00202AE0"/>
    <w:rsid w:val="00202CFB"/>
    <w:rsid w:val="0020341C"/>
    <w:rsid w:val="00205D30"/>
    <w:rsid w:val="00206506"/>
    <w:rsid w:val="0020738E"/>
    <w:rsid w:val="002105BA"/>
    <w:rsid w:val="00210DF3"/>
    <w:rsid w:val="00211351"/>
    <w:rsid w:val="002117A2"/>
    <w:rsid w:val="00212A46"/>
    <w:rsid w:val="00213CF7"/>
    <w:rsid w:val="00215459"/>
    <w:rsid w:val="0021563C"/>
    <w:rsid w:val="00216B1F"/>
    <w:rsid w:val="00217BE0"/>
    <w:rsid w:val="002201E3"/>
    <w:rsid w:val="00220343"/>
    <w:rsid w:val="0022083D"/>
    <w:rsid w:val="00220CE1"/>
    <w:rsid w:val="00222348"/>
    <w:rsid w:val="00222804"/>
    <w:rsid w:val="00222F11"/>
    <w:rsid w:val="00223A2E"/>
    <w:rsid w:val="00223CD9"/>
    <w:rsid w:val="0022507C"/>
    <w:rsid w:val="00225108"/>
    <w:rsid w:val="00225111"/>
    <w:rsid w:val="00226E6C"/>
    <w:rsid w:val="0023050F"/>
    <w:rsid w:val="0023118C"/>
    <w:rsid w:val="00231C2A"/>
    <w:rsid w:val="002325A8"/>
    <w:rsid w:val="00235E2B"/>
    <w:rsid w:val="002367A1"/>
    <w:rsid w:val="00237F53"/>
    <w:rsid w:val="00242591"/>
    <w:rsid w:val="00242603"/>
    <w:rsid w:val="0024341B"/>
    <w:rsid w:val="00244A52"/>
    <w:rsid w:val="00244F96"/>
    <w:rsid w:val="00245096"/>
    <w:rsid w:val="00245433"/>
    <w:rsid w:val="00247DF0"/>
    <w:rsid w:val="00250751"/>
    <w:rsid w:val="00250FF0"/>
    <w:rsid w:val="00251D0A"/>
    <w:rsid w:val="0025297A"/>
    <w:rsid w:val="00255A15"/>
    <w:rsid w:val="00255AD2"/>
    <w:rsid w:val="00255C3A"/>
    <w:rsid w:val="00255D07"/>
    <w:rsid w:val="00255F01"/>
    <w:rsid w:val="00256340"/>
    <w:rsid w:val="002578E6"/>
    <w:rsid w:val="00257ADA"/>
    <w:rsid w:val="002605EC"/>
    <w:rsid w:val="002628FD"/>
    <w:rsid w:val="00263591"/>
    <w:rsid w:val="00263B10"/>
    <w:rsid w:val="0026413F"/>
    <w:rsid w:val="00265594"/>
    <w:rsid w:val="0027156E"/>
    <w:rsid w:val="002722F9"/>
    <w:rsid w:val="0027433A"/>
    <w:rsid w:val="002745B4"/>
    <w:rsid w:val="00275165"/>
    <w:rsid w:val="00280A02"/>
    <w:rsid w:val="00280F7E"/>
    <w:rsid w:val="002812C7"/>
    <w:rsid w:val="0028155C"/>
    <w:rsid w:val="00281BEE"/>
    <w:rsid w:val="00282806"/>
    <w:rsid w:val="00283C7C"/>
    <w:rsid w:val="00285568"/>
    <w:rsid w:val="00285616"/>
    <w:rsid w:val="0028761D"/>
    <w:rsid w:val="00292760"/>
    <w:rsid w:val="00293DA1"/>
    <w:rsid w:val="00293DE0"/>
    <w:rsid w:val="00293EE9"/>
    <w:rsid w:val="0029596D"/>
    <w:rsid w:val="0029666B"/>
    <w:rsid w:val="002968E5"/>
    <w:rsid w:val="002A012F"/>
    <w:rsid w:val="002A025A"/>
    <w:rsid w:val="002A0DA3"/>
    <w:rsid w:val="002A1753"/>
    <w:rsid w:val="002A4A16"/>
    <w:rsid w:val="002A7355"/>
    <w:rsid w:val="002A7F89"/>
    <w:rsid w:val="002B09CA"/>
    <w:rsid w:val="002B152A"/>
    <w:rsid w:val="002B1C21"/>
    <w:rsid w:val="002B31E7"/>
    <w:rsid w:val="002B3DC7"/>
    <w:rsid w:val="002B504F"/>
    <w:rsid w:val="002B7FF0"/>
    <w:rsid w:val="002C05A7"/>
    <w:rsid w:val="002C087E"/>
    <w:rsid w:val="002C2209"/>
    <w:rsid w:val="002C2486"/>
    <w:rsid w:val="002C2B4F"/>
    <w:rsid w:val="002C39A1"/>
    <w:rsid w:val="002C3B12"/>
    <w:rsid w:val="002C41F1"/>
    <w:rsid w:val="002C4EAF"/>
    <w:rsid w:val="002C781A"/>
    <w:rsid w:val="002C7E90"/>
    <w:rsid w:val="002D12EA"/>
    <w:rsid w:val="002D1378"/>
    <w:rsid w:val="002D3073"/>
    <w:rsid w:val="002D4E4E"/>
    <w:rsid w:val="002D5EBB"/>
    <w:rsid w:val="002D6CC6"/>
    <w:rsid w:val="002E08F9"/>
    <w:rsid w:val="002E1400"/>
    <w:rsid w:val="002E189F"/>
    <w:rsid w:val="002E3AAB"/>
    <w:rsid w:val="002E4205"/>
    <w:rsid w:val="002E48D0"/>
    <w:rsid w:val="002E4B75"/>
    <w:rsid w:val="002E4D3E"/>
    <w:rsid w:val="002E54B2"/>
    <w:rsid w:val="002E67B4"/>
    <w:rsid w:val="002E763D"/>
    <w:rsid w:val="002E7E30"/>
    <w:rsid w:val="002F14C8"/>
    <w:rsid w:val="002F1B8B"/>
    <w:rsid w:val="002F4D3D"/>
    <w:rsid w:val="002F4F88"/>
    <w:rsid w:val="002F648C"/>
    <w:rsid w:val="002F7E2C"/>
    <w:rsid w:val="003002E2"/>
    <w:rsid w:val="00300B63"/>
    <w:rsid w:val="00300F49"/>
    <w:rsid w:val="003029AC"/>
    <w:rsid w:val="00302A20"/>
    <w:rsid w:val="00302D4E"/>
    <w:rsid w:val="00307C3B"/>
    <w:rsid w:val="003115E6"/>
    <w:rsid w:val="003158F0"/>
    <w:rsid w:val="00316E24"/>
    <w:rsid w:val="0031725E"/>
    <w:rsid w:val="00317E43"/>
    <w:rsid w:val="0032012B"/>
    <w:rsid w:val="003207CB"/>
    <w:rsid w:val="00320B34"/>
    <w:rsid w:val="00320FE4"/>
    <w:rsid w:val="00321C95"/>
    <w:rsid w:val="003223D7"/>
    <w:rsid w:val="003224A3"/>
    <w:rsid w:val="00322B5E"/>
    <w:rsid w:val="003231AB"/>
    <w:rsid w:val="003246B7"/>
    <w:rsid w:val="00326929"/>
    <w:rsid w:val="00326D46"/>
    <w:rsid w:val="00330507"/>
    <w:rsid w:val="00330A3A"/>
    <w:rsid w:val="003313CF"/>
    <w:rsid w:val="0033149D"/>
    <w:rsid w:val="003318BF"/>
    <w:rsid w:val="00331BF1"/>
    <w:rsid w:val="00331FE2"/>
    <w:rsid w:val="0033234A"/>
    <w:rsid w:val="00332884"/>
    <w:rsid w:val="003338D3"/>
    <w:rsid w:val="00336D0A"/>
    <w:rsid w:val="00337DD2"/>
    <w:rsid w:val="00340EBD"/>
    <w:rsid w:val="003412EE"/>
    <w:rsid w:val="00341A5D"/>
    <w:rsid w:val="00341F52"/>
    <w:rsid w:val="0034251F"/>
    <w:rsid w:val="003435C3"/>
    <w:rsid w:val="003438A8"/>
    <w:rsid w:val="003458DF"/>
    <w:rsid w:val="003459BE"/>
    <w:rsid w:val="00345DA0"/>
    <w:rsid w:val="00346B80"/>
    <w:rsid w:val="00346DCB"/>
    <w:rsid w:val="0035192A"/>
    <w:rsid w:val="003520DD"/>
    <w:rsid w:val="00353200"/>
    <w:rsid w:val="0035653D"/>
    <w:rsid w:val="00357014"/>
    <w:rsid w:val="00357081"/>
    <w:rsid w:val="00357AEF"/>
    <w:rsid w:val="00360B4C"/>
    <w:rsid w:val="00360DC2"/>
    <w:rsid w:val="00361411"/>
    <w:rsid w:val="00362C27"/>
    <w:rsid w:val="0036350E"/>
    <w:rsid w:val="003643E7"/>
    <w:rsid w:val="00365898"/>
    <w:rsid w:val="00366BE2"/>
    <w:rsid w:val="00370757"/>
    <w:rsid w:val="0037259B"/>
    <w:rsid w:val="00372C56"/>
    <w:rsid w:val="00373810"/>
    <w:rsid w:val="00374867"/>
    <w:rsid w:val="00375E09"/>
    <w:rsid w:val="003761A4"/>
    <w:rsid w:val="00382E31"/>
    <w:rsid w:val="00382FF3"/>
    <w:rsid w:val="003837D2"/>
    <w:rsid w:val="003845E4"/>
    <w:rsid w:val="0038546B"/>
    <w:rsid w:val="003872C6"/>
    <w:rsid w:val="00387834"/>
    <w:rsid w:val="003902E6"/>
    <w:rsid w:val="003906D8"/>
    <w:rsid w:val="00391A1E"/>
    <w:rsid w:val="00391DD5"/>
    <w:rsid w:val="003920A1"/>
    <w:rsid w:val="00392EEC"/>
    <w:rsid w:val="00394220"/>
    <w:rsid w:val="003948B3"/>
    <w:rsid w:val="00396B20"/>
    <w:rsid w:val="003971FD"/>
    <w:rsid w:val="003A0F82"/>
    <w:rsid w:val="003A2604"/>
    <w:rsid w:val="003A2799"/>
    <w:rsid w:val="003A472A"/>
    <w:rsid w:val="003A493E"/>
    <w:rsid w:val="003A509D"/>
    <w:rsid w:val="003A5415"/>
    <w:rsid w:val="003A5934"/>
    <w:rsid w:val="003A5AAE"/>
    <w:rsid w:val="003A6BE8"/>
    <w:rsid w:val="003A7155"/>
    <w:rsid w:val="003A7DB3"/>
    <w:rsid w:val="003B1B2D"/>
    <w:rsid w:val="003B1CD3"/>
    <w:rsid w:val="003B28F4"/>
    <w:rsid w:val="003B3991"/>
    <w:rsid w:val="003B47E7"/>
    <w:rsid w:val="003B4A1F"/>
    <w:rsid w:val="003B4FDC"/>
    <w:rsid w:val="003B5DC1"/>
    <w:rsid w:val="003B7AEA"/>
    <w:rsid w:val="003C02D5"/>
    <w:rsid w:val="003C2878"/>
    <w:rsid w:val="003C2F2C"/>
    <w:rsid w:val="003C326F"/>
    <w:rsid w:val="003C42A3"/>
    <w:rsid w:val="003C42BD"/>
    <w:rsid w:val="003C470E"/>
    <w:rsid w:val="003C4B1B"/>
    <w:rsid w:val="003C5DFD"/>
    <w:rsid w:val="003C6194"/>
    <w:rsid w:val="003C776B"/>
    <w:rsid w:val="003C7A4D"/>
    <w:rsid w:val="003D0307"/>
    <w:rsid w:val="003D0A66"/>
    <w:rsid w:val="003D1684"/>
    <w:rsid w:val="003D2272"/>
    <w:rsid w:val="003D22DB"/>
    <w:rsid w:val="003D3049"/>
    <w:rsid w:val="003D3AFC"/>
    <w:rsid w:val="003D5AFB"/>
    <w:rsid w:val="003E076A"/>
    <w:rsid w:val="003E2BB2"/>
    <w:rsid w:val="003E2DCC"/>
    <w:rsid w:val="003E3392"/>
    <w:rsid w:val="003E3B21"/>
    <w:rsid w:val="003E3D18"/>
    <w:rsid w:val="003E50A2"/>
    <w:rsid w:val="003E5615"/>
    <w:rsid w:val="003E56FD"/>
    <w:rsid w:val="003E5935"/>
    <w:rsid w:val="003E781D"/>
    <w:rsid w:val="003F1E93"/>
    <w:rsid w:val="003F4ABB"/>
    <w:rsid w:val="003F7735"/>
    <w:rsid w:val="003F7FCF"/>
    <w:rsid w:val="00402B4F"/>
    <w:rsid w:val="00404601"/>
    <w:rsid w:val="00404687"/>
    <w:rsid w:val="00404D13"/>
    <w:rsid w:val="00404DF0"/>
    <w:rsid w:val="00405BC7"/>
    <w:rsid w:val="00406997"/>
    <w:rsid w:val="004107A1"/>
    <w:rsid w:val="00410A3C"/>
    <w:rsid w:val="004123DF"/>
    <w:rsid w:val="004125D7"/>
    <w:rsid w:val="00413CD4"/>
    <w:rsid w:val="004147D2"/>
    <w:rsid w:val="00414AA8"/>
    <w:rsid w:val="00414ABF"/>
    <w:rsid w:val="00415AD2"/>
    <w:rsid w:val="004176ED"/>
    <w:rsid w:val="00417E1C"/>
    <w:rsid w:val="00420058"/>
    <w:rsid w:val="004202F9"/>
    <w:rsid w:val="0042220E"/>
    <w:rsid w:val="0042482C"/>
    <w:rsid w:val="004255F0"/>
    <w:rsid w:val="004276B0"/>
    <w:rsid w:val="004277B1"/>
    <w:rsid w:val="00427FEA"/>
    <w:rsid w:val="004305A9"/>
    <w:rsid w:val="00431D31"/>
    <w:rsid w:val="00431F2A"/>
    <w:rsid w:val="004326C6"/>
    <w:rsid w:val="004331D5"/>
    <w:rsid w:val="00433B30"/>
    <w:rsid w:val="004341D6"/>
    <w:rsid w:val="0043420A"/>
    <w:rsid w:val="00434EBF"/>
    <w:rsid w:val="00435BAE"/>
    <w:rsid w:val="00436E81"/>
    <w:rsid w:val="0044034D"/>
    <w:rsid w:val="00440ACD"/>
    <w:rsid w:val="0044237D"/>
    <w:rsid w:val="004431CB"/>
    <w:rsid w:val="00443CF1"/>
    <w:rsid w:val="00444A94"/>
    <w:rsid w:val="00444DCB"/>
    <w:rsid w:val="00445AF0"/>
    <w:rsid w:val="00445E32"/>
    <w:rsid w:val="00447D01"/>
    <w:rsid w:val="004520D3"/>
    <w:rsid w:val="0045402F"/>
    <w:rsid w:val="0045558D"/>
    <w:rsid w:val="0045692B"/>
    <w:rsid w:val="00456BA6"/>
    <w:rsid w:val="00457E4E"/>
    <w:rsid w:val="0046024A"/>
    <w:rsid w:val="0046061E"/>
    <w:rsid w:val="00460A47"/>
    <w:rsid w:val="0046139D"/>
    <w:rsid w:val="004626DA"/>
    <w:rsid w:val="00462E94"/>
    <w:rsid w:val="00463E1F"/>
    <w:rsid w:val="004656E4"/>
    <w:rsid w:val="00467B9E"/>
    <w:rsid w:val="00470188"/>
    <w:rsid w:val="0047090A"/>
    <w:rsid w:val="004746DA"/>
    <w:rsid w:val="00476158"/>
    <w:rsid w:val="004770CE"/>
    <w:rsid w:val="004811F0"/>
    <w:rsid w:val="00481283"/>
    <w:rsid w:val="0048207C"/>
    <w:rsid w:val="00483457"/>
    <w:rsid w:val="004839E1"/>
    <w:rsid w:val="00484080"/>
    <w:rsid w:val="00485AC4"/>
    <w:rsid w:val="00485B22"/>
    <w:rsid w:val="00485C89"/>
    <w:rsid w:val="00486809"/>
    <w:rsid w:val="0048717F"/>
    <w:rsid w:val="00490440"/>
    <w:rsid w:val="00490A37"/>
    <w:rsid w:val="004917A9"/>
    <w:rsid w:val="004918B6"/>
    <w:rsid w:val="0049362E"/>
    <w:rsid w:val="00494CB5"/>
    <w:rsid w:val="00494CC0"/>
    <w:rsid w:val="004956A9"/>
    <w:rsid w:val="00495A0F"/>
    <w:rsid w:val="004969C3"/>
    <w:rsid w:val="004A0BB9"/>
    <w:rsid w:val="004A14C6"/>
    <w:rsid w:val="004A1522"/>
    <w:rsid w:val="004A1AC1"/>
    <w:rsid w:val="004A349B"/>
    <w:rsid w:val="004A360B"/>
    <w:rsid w:val="004A44A0"/>
    <w:rsid w:val="004A64E7"/>
    <w:rsid w:val="004A6AFB"/>
    <w:rsid w:val="004A6E74"/>
    <w:rsid w:val="004B07C5"/>
    <w:rsid w:val="004B13AD"/>
    <w:rsid w:val="004B2515"/>
    <w:rsid w:val="004B26A7"/>
    <w:rsid w:val="004B2AAD"/>
    <w:rsid w:val="004B2EFA"/>
    <w:rsid w:val="004B3370"/>
    <w:rsid w:val="004B3C3B"/>
    <w:rsid w:val="004B4508"/>
    <w:rsid w:val="004B569C"/>
    <w:rsid w:val="004B56AE"/>
    <w:rsid w:val="004B57B5"/>
    <w:rsid w:val="004C0A8B"/>
    <w:rsid w:val="004C0C74"/>
    <w:rsid w:val="004C18EB"/>
    <w:rsid w:val="004C1F1B"/>
    <w:rsid w:val="004C23DA"/>
    <w:rsid w:val="004C3439"/>
    <w:rsid w:val="004C3925"/>
    <w:rsid w:val="004C5072"/>
    <w:rsid w:val="004C6D06"/>
    <w:rsid w:val="004D0415"/>
    <w:rsid w:val="004D11F7"/>
    <w:rsid w:val="004D127F"/>
    <w:rsid w:val="004D1FD4"/>
    <w:rsid w:val="004D29ED"/>
    <w:rsid w:val="004D2C3D"/>
    <w:rsid w:val="004D31DD"/>
    <w:rsid w:val="004D35AE"/>
    <w:rsid w:val="004D554E"/>
    <w:rsid w:val="004D598B"/>
    <w:rsid w:val="004D7669"/>
    <w:rsid w:val="004E05DB"/>
    <w:rsid w:val="004E0E11"/>
    <w:rsid w:val="004E14D7"/>
    <w:rsid w:val="004E6A40"/>
    <w:rsid w:val="004F09D9"/>
    <w:rsid w:val="004F0CF1"/>
    <w:rsid w:val="004F1BAB"/>
    <w:rsid w:val="004F213D"/>
    <w:rsid w:val="004F55FA"/>
    <w:rsid w:val="004F72B4"/>
    <w:rsid w:val="004F738F"/>
    <w:rsid w:val="004F7F5D"/>
    <w:rsid w:val="00500D12"/>
    <w:rsid w:val="00500E42"/>
    <w:rsid w:val="00501495"/>
    <w:rsid w:val="00505482"/>
    <w:rsid w:val="00511A95"/>
    <w:rsid w:val="00511C20"/>
    <w:rsid w:val="00511CCD"/>
    <w:rsid w:val="0051403D"/>
    <w:rsid w:val="00514372"/>
    <w:rsid w:val="00517010"/>
    <w:rsid w:val="00520142"/>
    <w:rsid w:val="0052041C"/>
    <w:rsid w:val="00520D47"/>
    <w:rsid w:val="0052197B"/>
    <w:rsid w:val="00522AE7"/>
    <w:rsid w:val="005231E1"/>
    <w:rsid w:val="0052336D"/>
    <w:rsid w:val="005264C7"/>
    <w:rsid w:val="0052764F"/>
    <w:rsid w:val="0053013B"/>
    <w:rsid w:val="00530CA5"/>
    <w:rsid w:val="0053103E"/>
    <w:rsid w:val="0053224D"/>
    <w:rsid w:val="00532967"/>
    <w:rsid w:val="00533117"/>
    <w:rsid w:val="0053502A"/>
    <w:rsid w:val="0053540C"/>
    <w:rsid w:val="00535BBC"/>
    <w:rsid w:val="00536C2C"/>
    <w:rsid w:val="0053762F"/>
    <w:rsid w:val="00540C51"/>
    <w:rsid w:val="0054104B"/>
    <w:rsid w:val="00544030"/>
    <w:rsid w:val="00544B45"/>
    <w:rsid w:val="00545B91"/>
    <w:rsid w:val="0054605D"/>
    <w:rsid w:val="005463F1"/>
    <w:rsid w:val="00546C3F"/>
    <w:rsid w:val="005476DF"/>
    <w:rsid w:val="00550619"/>
    <w:rsid w:val="00550901"/>
    <w:rsid w:val="00550A7A"/>
    <w:rsid w:val="005515F7"/>
    <w:rsid w:val="00551683"/>
    <w:rsid w:val="005524EE"/>
    <w:rsid w:val="00552573"/>
    <w:rsid w:val="00554BFC"/>
    <w:rsid w:val="00554D5B"/>
    <w:rsid w:val="00555F14"/>
    <w:rsid w:val="00555FD3"/>
    <w:rsid w:val="00561345"/>
    <w:rsid w:val="005625DA"/>
    <w:rsid w:val="00562D5E"/>
    <w:rsid w:val="00565CD8"/>
    <w:rsid w:val="00566183"/>
    <w:rsid w:val="00567604"/>
    <w:rsid w:val="005679FC"/>
    <w:rsid w:val="00567F32"/>
    <w:rsid w:val="00571CE8"/>
    <w:rsid w:val="00571EF5"/>
    <w:rsid w:val="0057303D"/>
    <w:rsid w:val="0057329C"/>
    <w:rsid w:val="00573576"/>
    <w:rsid w:val="00573CEC"/>
    <w:rsid w:val="0057550C"/>
    <w:rsid w:val="00575CEA"/>
    <w:rsid w:val="00576BE5"/>
    <w:rsid w:val="00576C78"/>
    <w:rsid w:val="00577B16"/>
    <w:rsid w:val="0058019D"/>
    <w:rsid w:val="00580BB8"/>
    <w:rsid w:val="00580F17"/>
    <w:rsid w:val="005815D0"/>
    <w:rsid w:val="00582A86"/>
    <w:rsid w:val="00583440"/>
    <w:rsid w:val="005845B9"/>
    <w:rsid w:val="005907A9"/>
    <w:rsid w:val="00591392"/>
    <w:rsid w:val="005914F7"/>
    <w:rsid w:val="00591B2C"/>
    <w:rsid w:val="0059246D"/>
    <w:rsid w:val="00592FDD"/>
    <w:rsid w:val="005944B2"/>
    <w:rsid w:val="00594F9F"/>
    <w:rsid w:val="00594FFD"/>
    <w:rsid w:val="005A0101"/>
    <w:rsid w:val="005A02CC"/>
    <w:rsid w:val="005A18A4"/>
    <w:rsid w:val="005A200F"/>
    <w:rsid w:val="005A2A7F"/>
    <w:rsid w:val="005A3DE3"/>
    <w:rsid w:val="005A41D0"/>
    <w:rsid w:val="005A42AA"/>
    <w:rsid w:val="005A5141"/>
    <w:rsid w:val="005A624C"/>
    <w:rsid w:val="005A62E6"/>
    <w:rsid w:val="005A657D"/>
    <w:rsid w:val="005A7BCF"/>
    <w:rsid w:val="005A7D5C"/>
    <w:rsid w:val="005B1469"/>
    <w:rsid w:val="005B2854"/>
    <w:rsid w:val="005B2B7E"/>
    <w:rsid w:val="005B2E86"/>
    <w:rsid w:val="005B4F1C"/>
    <w:rsid w:val="005B5CA5"/>
    <w:rsid w:val="005B5ECA"/>
    <w:rsid w:val="005B6434"/>
    <w:rsid w:val="005B6B8C"/>
    <w:rsid w:val="005B7118"/>
    <w:rsid w:val="005B7D09"/>
    <w:rsid w:val="005C04A6"/>
    <w:rsid w:val="005C1022"/>
    <w:rsid w:val="005C27B4"/>
    <w:rsid w:val="005C2EDC"/>
    <w:rsid w:val="005C3C93"/>
    <w:rsid w:val="005C4884"/>
    <w:rsid w:val="005C5116"/>
    <w:rsid w:val="005C6C64"/>
    <w:rsid w:val="005C6DEA"/>
    <w:rsid w:val="005D238C"/>
    <w:rsid w:val="005D2E69"/>
    <w:rsid w:val="005D3BF8"/>
    <w:rsid w:val="005D3C74"/>
    <w:rsid w:val="005D490D"/>
    <w:rsid w:val="005D63DD"/>
    <w:rsid w:val="005D6E70"/>
    <w:rsid w:val="005D781F"/>
    <w:rsid w:val="005D7A32"/>
    <w:rsid w:val="005D7D23"/>
    <w:rsid w:val="005E21C0"/>
    <w:rsid w:val="005E3A62"/>
    <w:rsid w:val="005E422D"/>
    <w:rsid w:val="005E584E"/>
    <w:rsid w:val="005E6C7D"/>
    <w:rsid w:val="005E79F7"/>
    <w:rsid w:val="005F022D"/>
    <w:rsid w:val="005F06EA"/>
    <w:rsid w:val="005F1C36"/>
    <w:rsid w:val="005F2C05"/>
    <w:rsid w:val="005F35C7"/>
    <w:rsid w:val="005F3B22"/>
    <w:rsid w:val="005F490E"/>
    <w:rsid w:val="005F5FA1"/>
    <w:rsid w:val="00600DE4"/>
    <w:rsid w:val="0060130C"/>
    <w:rsid w:val="006020D0"/>
    <w:rsid w:val="006063DA"/>
    <w:rsid w:val="00606F27"/>
    <w:rsid w:val="00607D21"/>
    <w:rsid w:val="00607E26"/>
    <w:rsid w:val="006105EF"/>
    <w:rsid w:val="006110EC"/>
    <w:rsid w:val="00611C7A"/>
    <w:rsid w:val="00612010"/>
    <w:rsid w:val="00613B09"/>
    <w:rsid w:val="00613BAD"/>
    <w:rsid w:val="0061526D"/>
    <w:rsid w:val="00615517"/>
    <w:rsid w:val="00615A13"/>
    <w:rsid w:val="00616BC3"/>
    <w:rsid w:val="00617C98"/>
    <w:rsid w:val="006201DE"/>
    <w:rsid w:val="0062147C"/>
    <w:rsid w:val="0062167F"/>
    <w:rsid w:val="00622C6C"/>
    <w:rsid w:val="00622CCA"/>
    <w:rsid w:val="00623E65"/>
    <w:rsid w:val="00623ED6"/>
    <w:rsid w:val="00627452"/>
    <w:rsid w:val="00627CAD"/>
    <w:rsid w:val="00630430"/>
    <w:rsid w:val="00631761"/>
    <w:rsid w:val="00631EEE"/>
    <w:rsid w:val="00632478"/>
    <w:rsid w:val="00632D02"/>
    <w:rsid w:val="00634A75"/>
    <w:rsid w:val="00635330"/>
    <w:rsid w:val="00635E83"/>
    <w:rsid w:val="00637ADF"/>
    <w:rsid w:val="00637CE8"/>
    <w:rsid w:val="006402DC"/>
    <w:rsid w:val="00640ADC"/>
    <w:rsid w:val="00641518"/>
    <w:rsid w:val="00642D51"/>
    <w:rsid w:val="00642FED"/>
    <w:rsid w:val="00645435"/>
    <w:rsid w:val="00645A1E"/>
    <w:rsid w:val="00646460"/>
    <w:rsid w:val="006516AC"/>
    <w:rsid w:val="00654138"/>
    <w:rsid w:val="00654496"/>
    <w:rsid w:val="006545D1"/>
    <w:rsid w:val="00654EBD"/>
    <w:rsid w:val="006570C1"/>
    <w:rsid w:val="006572B0"/>
    <w:rsid w:val="00657A5B"/>
    <w:rsid w:val="00661E7B"/>
    <w:rsid w:val="006649DD"/>
    <w:rsid w:val="00664F03"/>
    <w:rsid w:val="0066735C"/>
    <w:rsid w:val="0066775E"/>
    <w:rsid w:val="00667E90"/>
    <w:rsid w:val="00667F31"/>
    <w:rsid w:val="00670CE9"/>
    <w:rsid w:val="0067165C"/>
    <w:rsid w:val="00671942"/>
    <w:rsid w:val="00674F60"/>
    <w:rsid w:val="00677D85"/>
    <w:rsid w:val="006804BD"/>
    <w:rsid w:val="0068136F"/>
    <w:rsid w:val="00681379"/>
    <w:rsid w:val="0068239E"/>
    <w:rsid w:val="00683BF9"/>
    <w:rsid w:val="0068422E"/>
    <w:rsid w:val="006845F8"/>
    <w:rsid w:val="0068467B"/>
    <w:rsid w:val="006849A3"/>
    <w:rsid w:val="00684FA8"/>
    <w:rsid w:val="00684FCD"/>
    <w:rsid w:val="0068590E"/>
    <w:rsid w:val="00686D4A"/>
    <w:rsid w:val="00687904"/>
    <w:rsid w:val="00687A54"/>
    <w:rsid w:val="00687F0E"/>
    <w:rsid w:val="0069223B"/>
    <w:rsid w:val="00692D0D"/>
    <w:rsid w:val="00693C80"/>
    <w:rsid w:val="0069581D"/>
    <w:rsid w:val="006976E1"/>
    <w:rsid w:val="00697E1B"/>
    <w:rsid w:val="006A0BA0"/>
    <w:rsid w:val="006A125D"/>
    <w:rsid w:val="006A242A"/>
    <w:rsid w:val="006A4C56"/>
    <w:rsid w:val="006A54BF"/>
    <w:rsid w:val="006A54C2"/>
    <w:rsid w:val="006A59C1"/>
    <w:rsid w:val="006A5F08"/>
    <w:rsid w:val="006A68D2"/>
    <w:rsid w:val="006A77F8"/>
    <w:rsid w:val="006B16C3"/>
    <w:rsid w:val="006B246F"/>
    <w:rsid w:val="006B2523"/>
    <w:rsid w:val="006B3EB0"/>
    <w:rsid w:val="006B5C3C"/>
    <w:rsid w:val="006B7229"/>
    <w:rsid w:val="006C0524"/>
    <w:rsid w:val="006C0B7B"/>
    <w:rsid w:val="006C2601"/>
    <w:rsid w:val="006C27F4"/>
    <w:rsid w:val="006C2DC3"/>
    <w:rsid w:val="006C3CDF"/>
    <w:rsid w:val="006C481D"/>
    <w:rsid w:val="006C4930"/>
    <w:rsid w:val="006C64FA"/>
    <w:rsid w:val="006C6A64"/>
    <w:rsid w:val="006D2306"/>
    <w:rsid w:val="006D4591"/>
    <w:rsid w:val="006D6F8D"/>
    <w:rsid w:val="006D7B28"/>
    <w:rsid w:val="006E10F8"/>
    <w:rsid w:val="006E16DE"/>
    <w:rsid w:val="006E52E7"/>
    <w:rsid w:val="006E5EB2"/>
    <w:rsid w:val="006E6EA1"/>
    <w:rsid w:val="006F1FAB"/>
    <w:rsid w:val="006F2BB5"/>
    <w:rsid w:val="006F41B4"/>
    <w:rsid w:val="006F4D31"/>
    <w:rsid w:val="006F4F3A"/>
    <w:rsid w:val="006F696F"/>
    <w:rsid w:val="00700E20"/>
    <w:rsid w:val="007028FA"/>
    <w:rsid w:val="00702948"/>
    <w:rsid w:val="00703184"/>
    <w:rsid w:val="00703E6A"/>
    <w:rsid w:val="00704FCB"/>
    <w:rsid w:val="0070522E"/>
    <w:rsid w:val="0070581A"/>
    <w:rsid w:val="007166A8"/>
    <w:rsid w:val="00717294"/>
    <w:rsid w:val="00717381"/>
    <w:rsid w:val="0071746B"/>
    <w:rsid w:val="007175D6"/>
    <w:rsid w:val="007201A2"/>
    <w:rsid w:val="00720A61"/>
    <w:rsid w:val="00720F83"/>
    <w:rsid w:val="007223D8"/>
    <w:rsid w:val="0072471C"/>
    <w:rsid w:val="0072513E"/>
    <w:rsid w:val="007274CB"/>
    <w:rsid w:val="007275ED"/>
    <w:rsid w:val="00727BDF"/>
    <w:rsid w:val="00727D5B"/>
    <w:rsid w:val="00730FDF"/>
    <w:rsid w:val="00731631"/>
    <w:rsid w:val="0073187E"/>
    <w:rsid w:val="00732A6F"/>
    <w:rsid w:val="00733665"/>
    <w:rsid w:val="00734B3B"/>
    <w:rsid w:val="007350BF"/>
    <w:rsid w:val="00735C4B"/>
    <w:rsid w:val="00735CA0"/>
    <w:rsid w:val="0074080E"/>
    <w:rsid w:val="007431D4"/>
    <w:rsid w:val="00743973"/>
    <w:rsid w:val="0074402B"/>
    <w:rsid w:val="00745101"/>
    <w:rsid w:val="00745BFF"/>
    <w:rsid w:val="00750B45"/>
    <w:rsid w:val="00751036"/>
    <w:rsid w:val="00751249"/>
    <w:rsid w:val="00752248"/>
    <w:rsid w:val="007528F4"/>
    <w:rsid w:val="007529E1"/>
    <w:rsid w:val="00753B69"/>
    <w:rsid w:val="0075444A"/>
    <w:rsid w:val="00754FD6"/>
    <w:rsid w:val="0075655A"/>
    <w:rsid w:val="00756E99"/>
    <w:rsid w:val="007577AC"/>
    <w:rsid w:val="00761BCA"/>
    <w:rsid w:val="007636D6"/>
    <w:rsid w:val="00764FB7"/>
    <w:rsid w:val="00765342"/>
    <w:rsid w:val="0076551B"/>
    <w:rsid w:val="00767B10"/>
    <w:rsid w:val="007711BF"/>
    <w:rsid w:val="007713F6"/>
    <w:rsid w:val="007719FC"/>
    <w:rsid w:val="0077281F"/>
    <w:rsid w:val="00773B4C"/>
    <w:rsid w:val="00774DE9"/>
    <w:rsid w:val="00775F22"/>
    <w:rsid w:val="00775F45"/>
    <w:rsid w:val="00776E7E"/>
    <w:rsid w:val="00777009"/>
    <w:rsid w:val="007772BF"/>
    <w:rsid w:val="00777379"/>
    <w:rsid w:val="00777D96"/>
    <w:rsid w:val="00780732"/>
    <w:rsid w:val="007820E8"/>
    <w:rsid w:val="00782118"/>
    <w:rsid w:val="007831FB"/>
    <w:rsid w:val="00784B44"/>
    <w:rsid w:val="007850EF"/>
    <w:rsid w:val="00786C77"/>
    <w:rsid w:val="00787788"/>
    <w:rsid w:val="0079010C"/>
    <w:rsid w:val="00790F07"/>
    <w:rsid w:val="007917B9"/>
    <w:rsid w:val="00792673"/>
    <w:rsid w:val="00795749"/>
    <w:rsid w:val="007A1CE3"/>
    <w:rsid w:val="007A3F90"/>
    <w:rsid w:val="007A53ED"/>
    <w:rsid w:val="007A7AF3"/>
    <w:rsid w:val="007A7D94"/>
    <w:rsid w:val="007B0E0E"/>
    <w:rsid w:val="007B0F5F"/>
    <w:rsid w:val="007B2C7E"/>
    <w:rsid w:val="007B3B24"/>
    <w:rsid w:val="007B57E9"/>
    <w:rsid w:val="007B6F45"/>
    <w:rsid w:val="007B79D8"/>
    <w:rsid w:val="007C122E"/>
    <w:rsid w:val="007C36F9"/>
    <w:rsid w:val="007C3C61"/>
    <w:rsid w:val="007C3E46"/>
    <w:rsid w:val="007C52DC"/>
    <w:rsid w:val="007C570C"/>
    <w:rsid w:val="007C5A1F"/>
    <w:rsid w:val="007C5A3E"/>
    <w:rsid w:val="007C7F3E"/>
    <w:rsid w:val="007D1675"/>
    <w:rsid w:val="007D18A2"/>
    <w:rsid w:val="007D22C8"/>
    <w:rsid w:val="007D2DA8"/>
    <w:rsid w:val="007D3633"/>
    <w:rsid w:val="007D38E4"/>
    <w:rsid w:val="007D46D7"/>
    <w:rsid w:val="007D49C0"/>
    <w:rsid w:val="007D5190"/>
    <w:rsid w:val="007D66CF"/>
    <w:rsid w:val="007E0120"/>
    <w:rsid w:val="007E04B3"/>
    <w:rsid w:val="007E0EE1"/>
    <w:rsid w:val="007E2900"/>
    <w:rsid w:val="007E492B"/>
    <w:rsid w:val="007E53D0"/>
    <w:rsid w:val="007E58D2"/>
    <w:rsid w:val="007E5E3F"/>
    <w:rsid w:val="007F089F"/>
    <w:rsid w:val="007F14A6"/>
    <w:rsid w:val="007F1D08"/>
    <w:rsid w:val="008003A2"/>
    <w:rsid w:val="0080076F"/>
    <w:rsid w:val="008015C2"/>
    <w:rsid w:val="00801D65"/>
    <w:rsid w:val="0080247A"/>
    <w:rsid w:val="008026F3"/>
    <w:rsid w:val="00803205"/>
    <w:rsid w:val="00803288"/>
    <w:rsid w:val="00803718"/>
    <w:rsid w:val="00803A78"/>
    <w:rsid w:val="00803CBC"/>
    <w:rsid w:val="00804AF7"/>
    <w:rsid w:val="00805102"/>
    <w:rsid w:val="00805527"/>
    <w:rsid w:val="0080567C"/>
    <w:rsid w:val="00806303"/>
    <w:rsid w:val="00806BDD"/>
    <w:rsid w:val="008073C0"/>
    <w:rsid w:val="00807EB7"/>
    <w:rsid w:val="00810F91"/>
    <w:rsid w:val="00812903"/>
    <w:rsid w:val="00812B4B"/>
    <w:rsid w:val="00812C44"/>
    <w:rsid w:val="0081324C"/>
    <w:rsid w:val="008137BE"/>
    <w:rsid w:val="0082007E"/>
    <w:rsid w:val="00821360"/>
    <w:rsid w:val="00821632"/>
    <w:rsid w:val="008218B1"/>
    <w:rsid w:val="00822885"/>
    <w:rsid w:val="008229B0"/>
    <w:rsid w:val="00822C80"/>
    <w:rsid w:val="00822DCE"/>
    <w:rsid w:val="00823222"/>
    <w:rsid w:val="00823EC1"/>
    <w:rsid w:val="0082427B"/>
    <w:rsid w:val="008242E1"/>
    <w:rsid w:val="00825339"/>
    <w:rsid w:val="00825C77"/>
    <w:rsid w:val="00826394"/>
    <w:rsid w:val="00826A4C"/>
    <w:rsid w:val="008305A2"/>
    <w:rsid w:val="00833318"/>
    <w:rsid w:val="00834E55"/>
    <w:rsid w:val="00835DEE"/>
    <w:rsid w:val="0083611B"/>
    <w:rsid w:val="00836839"/>
    <w:rsid w:val="0083693B"/>
    <w:rsid w:val="00840D7E"/>
    <w:rsid w:val="008418F7"/>
    <w:rsid w:val="00842E2B"/>
    <w:rsid w:val="0084419D"/>
    <w:rsid w:val="00844715"/>
    <w:rsid w:val="00846523"/>
    <w:rsid w:val="00851654"/>
    <w:rsid w:val="008533A4"/>
    <w:rsid w:val="00853AAB"/>
    <w:rsid w:val="00854F5C"/>
    <w:rsid w:val="008550F0"/>
    <w:rsid w:val="0085704A"/>
    <w:rsid w:val="0085717C"/>
    <w:rsid w:val="00860DA9"/>
    <w:rsid w:val="0086122C"/>
    <w:rsid w:val="0086150C"/>
    <w:rsid w:val="00861A05"/>
    <w:rsid w:val="00861ADD"/>
    <w:rsid w:val="00861C36"/>
    <w:rsid w:val="00863F85"/>
    <w:rsid w:val="0086501D"/>
    <w:rsid w:val="00865418"/>
    <w:rsid w:val="00865C22"/>
    <w:rsid w:val="00865F93"/>
    <w:rsid w:val="00866212"/>
    <w:rsid w:val="00866CAA"/>
    <w:rsid w:val="00866F8F"/>
    <w:rsid w:val="00866F91"/>
    <w:rsid w:val="00867A61"/>
    <w:rsid w:val="00872666"/>
    <w:rsid w:val="00873DAD"/>
    <w:rsid w:val="00875440"/>
    <w:rsid w:val="00875977"/>
    <w:rsid w:val="008764A3"/>
    <w:rsid w:val="008779DA"/>
    <w:rsid w:val="00880020"/>
    <w:rsid w:val="00880D82"/>
    <w:rsid w:val="00881055"/>
    <w:rsid w:val="00881618"/>
    <w:rsid w:val="00881849"/>
    <w:rsid w:val="00883DA0"/>
    <w:rsid w:val="00885AD4"/>
    <w:rsid w:val="0088691F"/>
    <w:rsid w:val="00886A7A"/>
    <w:rsid w:val="00887669"/>
    <w:rsid w:val="00890A40"/>
    <w:rsid w:val="00890A61"/>
    <w:rsid w:val="008911EC"/>
    <w:rsid w:val="00891630"/>
    <w:rsid w:val="00891A67"/>
    <w:rsid w:val="00893933"/>
    <w:rsid w:val="008951EE"/>
    <w:rsid w:val="008955F8"/>
    <w:rsid w:val="0089597E"/>
    <w:rsid w:val="008A09AA"/>
    <w:rsid w:val="008A1102"/>
    <w:rsid w:val="008A1A5C"/>
    <w:rsid w:val="008A49E4"/>
    <w:rsid w:val="008A4F84"/>
    <w:rsid w:val="008A5029"/>
    <w:rsid w:val="008A6884"/>
    <w:rsid w:val="008A6CCA"/>
    <w:rsid w:val="008B1146"/>
    <w:rsid w:val="008B131E"/>
    <w:rsid w:val="008B2F7C"/>
    <w:rsid w:val="008B2F83"/>
    <w:rsid w:val="008B3E18"/>
    <w:rsid w:val="008B6D68"/>
    <w:rsid w:val="008B770E"/>
    <w:rsid w:val="008C05CD"/>
    <w:rsid w:val="008C093D"/>
    <w:rsid w:val="008C0D39"/>
    <w:rsid w:val="008C2551"/>
    <w:rsid w:val="008C4212"/>
    <w:rsid w:val="008C7E31"/>
    <w:rsid w:val="008D037B"/>
    <w:rsid w:val="008D185B"/>
    <w:rsid w:val="008D1A44"/>
    <w:rsid w:val="008D230D"/>
    <w:rsid w:val="008D577E"/>
    <w:rsid w:val="008D6931"/>
    <w:rsid w:val="008D73D6"/>
    <w:rsid w:val="008E0FC1"/>
    <w:rsid w:val="008E1334"/>
    <w:rsid w:val="008E2643"/>
    <w:rsid w:val="008E264F"/>
    <w:rsid w:val="008E3566"/>
    <w:rsid w:val="008E399F"/>
    <w:rsid w:val="008E4603"/>
    <w:rsid w:val="008E4A2B"/>
    <w:rsid w:val="008E596C"/>
    <w:rsid w:val="008E6B14"/>
    <w:rsid w:val="008E7414"/>
    <w:rsid w:val="008E7A21"/>
    <w:rsid w:val="008E7E55"/>
    <w:rsid w:val="008F002F"/>
    <w:rsid w:val="008F0F68"/>
    <w:rsid w:val="008F2B0F"/>
    <w:rsid w:val="008F3C56"/>
    <w:rsid w:val="008F3F73"/>
    <w:rsid w:val="00900768"/>
    <w:rsid w:val="0090145D"/>
    <w:rsid w:val="0090185E"/>
    <w:rsid w:val="0090454E"/>
    <w:rsid w:val="009047D0"/>
    <w:rsid w:val="0091041A"/>
    <w:rsid w:val="00911784"/>
    <w:rsid w:val="00912350"/>
    <w:rsid w:val="00912FC4"/>
    <w:rsid w:val="00913175"/>
    <w:rsid w:val="00913E30"/>
    <w:rsid w:val="0091474C"/>
    <w:rsid w:val="009153E1"/>
    <w:rsid w:val="009159FB"/>
    <w:rsid w:val="00916E2E"/>
    <w:rsid w:val="0091721B"/>
    <w:rsid w:val="00920BFB"/>
    <w:rsid w:val="00921605"/>
    <w:rsid w:val="00922EAC"/>
    <w:rsid w:val="00924BC5"/>
    <w:rsid w:val="009250AD"/>
    <w:rsid w:val="009261E9"/>
    <w:rsid w:val="009267D2"/>
    <w:rsid w:val="0093009E"/>
    <w:rsid w:val="009302D5"/>
    <w:rsid w:val="009325FD"/>
    <w:rsid w:val="00933375"/>
    <w:rsid w:val="00935D44"/>
    <w:rsid w:val="00937463"/>
    <w:rsid w:val="0094146F"/>
    <w:rsid w:val="00941929"/>
    <w:rsid w:val="00941C18"/>
    <w:rsid w:val="00941EB5"/>
    <w:rsid w:val="00945592"/>
    <w:rsid w:val="009455F3"/>
    <w:rsid w:val="009457A1"/>
    <w:rsid w:val="00945932"/>
    <w:rsid w:val="00945C4A"/>
    <w:rsid w:val="00947308"/>
    <w:rsid w:val="00947866"/>
    <w:rsid w:val="00950538"/>
    <w:rsid w:val="00950D25"/>
    <w:rsid w:val="0095243A"/>
    <w:rsid w:val="009532C2"/>
    <w:rsid w:val="0095463B"/>
    <w:rsid w:val="009555E4"/>
    <w:rsid w:val="009556F2"/>
    <w:rsid w:val="00955929"/>
    <w:rsid w:val="00956634"/>
    <w:rsid w:val="009608A8"/>
    <w:rsid w:val="00961D7E"/>
    <w:rsid w:val="009625C4"/>
    <w:rsid w:val="00963891"/>
    <w:rsid w:val="00966C6D"/>
    <w:rsid w:val="009679FE"/>
    <w:rsid w:val="009707C5"/>
    <w:rsid w:val="00970AC6"/>
    <w:rsid w:val="00973F44"/>
    <w:rsid w:val="00974D3F"/>
    <w:rsid w:val="009761DC"/>
    <w:rsid w:val="00977FF7"/>
    <w:rsid w:val="009811AB"/>
    <w:rsid w:val="00981FDB"/>
    <w:rsid w:val="009821B9"/>
    <w:rsid w:val="0098333A"/>
    <w:rsid w:val="00983434"/>
    <w:rsid w:val="00983AB4"/>
    <w:rsid w:val="00983CB8"/>
    <w:rsid w:val="009842FA"/>
    <w:rsid w:val="009845BD"/>
    <w:rsid w:val="0098482C"/>
    <w:rsid w:val="009849B6"/>
    <w:rsid w:val="0098531C"/>
    <w:rsid w:val="00985F4C"/>
    <w:rsid w:val="00986361"/>
    <w:rsid w:val="00986E07"/>
    <w:rsid w:val="009873BB"/>
    <w:rsid w:val="00987C40"/>
    <w:rsid w:val="00992444"/>
    <w:rsid w:val="00993FC3"/>
    <w:rsid w:val="00994523"/>
    <w:rsid w:val="009953BA"/>
    <w:rsid w:val="00996E5B"/>
    <w:rsid w:val="00996FB0"/>
    <w:rsid w:val="00997B26"/>
    <w:rsid w:val="009A0579"/>
    <w:rsid w:val="009A0CF8"/>
    <w:rsid w:val="009A0EE1"/>
    <w:rsid w:val="009A2211"/>
    <w:rsid w:val="009A231B"/>
    <w:rsid w:val="009A572F"/>
    <w:rsid w:val="009A596E"/>
    <w:rsid w:val="009A59A3"/>
    <w:rsid w:val="009A6696"/>
    <w:rsid w:val="009A6C45"/>
    <w:rsid w:val="009A6D0F"/>
    <w:rsid w:val="009A733C"/>
    <w:rsid w:val="009A74CB"/>
    <w:rsid w:val="009A79FF"/>
    <w:rsid w:val="009B1204"/>
    <w:rsid w:val="009B1A25"/>
    <w:rsid w:val="009B24E3"/>
    <w:rsid w:val="009B2524"/>
    <w:rsid w:val="009B4186"/>
    <w:rsid w:val="009B605E"/>
    <w:rsid w:val="009B6862"/>
    <w:rsid w:val="009B7EC6"/>
    <w:rsid w:val="009C08FB"/>
    <w:rsid w:val="009C22B2"/>
    <w:rsid w:val="009C3B63"/>
    <w:rsid w:val="009C41F1"/>
    <w:rsid w:val="009C4B3C"/>
    <w:rsid w:val="009C5390"/>
    <w:rsid w:val="009C5DD6"/>
    <w:rsid w:val="009D1F06"/>
    <w:rsid w:val="009D330B"/>
    <w:rsid w:val="009D475B"/>
    <w:rsid w:val="009D666F"/>
    <w:rsid w:val="009D7F51"/>
    <w:rsid w:val="009E069D"/>
    <w:rsid w:val="009E143C"/>
    <w:rsid w:val="009E4FEA"/>
    <w:rsid w:val="009E55F5"/>
    <w:rsid w:val="009E5738"/>
    <w:rsid w:val="009E7C1E"/>
    <w:rsid w:val="009E7D03"/>
    <w:rsid w:val="009F0B26"/>
    <w:rsid w:val="009F0D3E"/>
    <w:rsid w:val="009F1E76"/>
    <w:rsid w:val="009F3A14"/>
    <w:rsid w:val="009F3DC2"/>
    <w:rsid w:val="009F439E"/>
    <w:rsid w:val="009F477D"/>
    <w:rsid w:val="009F531C"/>
    <w:rsid w:val="00A0085E"/>
    <w:rsid w:val="00A00AD0"/>
    <w:rsid w:val="00A01E6B"/>
    <w:rsid w:val="00A02303"/>
    <w:rsid w:val="00A03500"/>
    <w:rsid w:val="00A038A5"/>
    <w:rsid w:val="00A03CE8"/>
    <w:rsid w:val="00A0590A"/>
    <w:rsid w:val="00A06414"/>
    <w:rsid w:val="00A06791"/>
    <w:rsid w:val="00A07087"/>
    <w:rsid w:val="00A075AF"/>
    <w:rsid w:val="00A07C21"/>
    <w:rsid w:val="00A11C16"/>
    <w:rsid w:val="00A120C6"/>
    <w:rsid w:val="00A12B2B"/>
    <w:rsid w:val="00A14C3B"/>
    <w:rsid w:val="00A16132"/>
    <w:rsid w:val="00A169E5"/>
    <w:rsid w:val="00A17421"/>
    <w:rsid w:val="00A20548"/>
    <w:rsid w:val="00A22CAC"/>
    <w:rsid w:val="00A239FB"/>
    <w:rsid w:val="00A26746"/>
    <w:rsid w:val="00A26D5B"/>
    <w:rsid w:val="00A26ECE"/>
    <w:rsid w:val="00A27C14"/>
    <w:rsid w:val="00A308C0"/>
    <w:rsid w:val="00A3152C"/>
    <w:rsid w:val="00A31CE3"/>
    <w:rsid w:val="00A34E55"/>
    <w:rsid w:val="00A35D7F"/>
    <w:rsid w:val="00A3783F"/>
    <w:rsid w:val="00A379CC"/>
    <w:rsid w:val="00A402F1"/>
    <w:rsid w:val="00A41079"/>
    <w:rsid w:val="00A41427"/>
    <w:rsid w:val="00A431BD"/>
    <w:rsid w:val="00A472A8"/>
    <w:rsid w:val="00A47E9F"/>
    <w:rsid w:val="00A503C4"/>
    <w:rsid w:val="00A516CE"/>
    <w:rsid w:val="00A51A9C"/>
    <w:rsid w:val="00A51EFC"/>
    <w:rsid w:val="00A52698"/>
    <w:rsid w:val="00A52C5B"/>
    <w:rsid w:val="00A5357E"/>
    <w:rsid w:val="00A53C3A"/>
    <w:rsid w:val="00A53DC2"/>
    <w:rsid w:val="00A54AA3"/>
    <w:rsid w:val="00A54E6E"/>
    <w:rsid w:val="00A56521"/>
    <w:rsid w:val="00A56F9F"/>
    <w:rsid w:val="00A614E3"/>
    <w:rsid w:val="00A632E5"/>
    <w:rsid w:val="00A634B3"/>
    <w:rsid w:val="00A6449A"/>
    <w:rsid w:val="00A64F89"/>
    <w:rsid w:val="00A65766"/>
    <w:rsid w:val="00A65BBC"/>
    <w:rsid w:val="00A665E8"/>
    <w:rsid w:val="00A70D54"/>
    <w:rsid w:val="00A726C9"/>
    <w:rsid w:val="00A741F6"/>
    <w:rsid w:val="00A761E1"/>
    <w:rsid w:val="00A7636A"/>
    <w:rsid w:val="00A7790C"/>
    <w:rsid w:val="00A81453"/>
    <w:rsid w:val="00A82C48"/>
    <w:rsid w:val="00A82E6C"/>
    <w:rsid w:val="00A83E2D"/>
    <w:rsid w:val="00A83EE2"/>
    <w:rsid w:val="00A83F17"/>
    <w:rsid w:val="00A84420"/>
    <w:rsid w:val="00A866FD"/>
    <w:rsid w:val="00A87DB2"/>
    <w:rsid w:val="00A87EE2"/>
    <w:rsid w:val="00A93F9F"/>
    <w:rsid w:val="00A9426A"/>
    <w:rsid w:val="00A951E6"/>
    <w:rsid w:val="00A95AE9"/>
    <w:rsid w:val="00A96612"/>
    <w:rsid w:val="00A97935"/>
    <w:rsid w:val="00A97C03"/>
    <w:rsid w:val="00A97EFA"/>
    <w:rsid w:val="00AA0FAE"/>
    <w:rsid w:val="00AA3A9F"/>
    <w:rsid w:val="00AA3EFD"/>
    <w:rsid w:val="00AA616D"/>
    <w:rsid w:val="00AA72F3"/>
    <w:rsid w:val="00AA7336"/>
    <w:rsid w:val="00AB10CD"/>
    <w:rsid w:val="00AB16F4"/>
    <w:rsid w:val="00AB17D8"/>
    <w:rsid w:val="00AB3F1B"/>
    <w:rsid w:val="00AB412F"/>
    <w:rsid w:val="00AB47A7"/>
    <w:rsid w:val="00AB641A"/>
    <w:rsid w:val="00AB68DD"/>
    <w:rsid w:val="00AB6A4D"/>
    <w:rsid w:val="00AB7A51"/>
    <w:rsid w:val="00AC07A4"/>
    <w:rsid w:val="00AC1BE1"/>
    <w:rsid w:val="00AC27D3"/>
    <w:rsid w:val="00AC2859"/>
    <w:rsid w:val="00AC4FC7"/>
    <w:rsid w:val="00AD001C"/>
    <w:rsid w:val="00AD0252"/>
    <w:rsid w:val="00AD079F"/>
    <w:rsid w:val="00AD1BE7"/>
    <w:rsid w:val="00AD3778"/>
    <w:rsid w:val="00AE170F"/>
    <w:rsid w:val="00AE2935"/>
    <w:rsid w:val="00AE4E11"/>
    <w:rsid w:val="00AE5186"/>
    <w:rsid w:val="00AE55B0"/>
    <w:rsid w:val="00AE634B"/>
    <w:rsid w:val="00AE68BB"/>
    <w:rsid w:val="00AE763C"/>
    <w:rsid w:val="00AE7AB4"/>
    <w:rsid w:val="00AE7CC4"/>
    <w:rsid w:val="00AF0491"/>
    <w:rsid w:val="00AF0917"/>
    <w:rsid w:val="00AF1ED6"/>
    <w:rsid w:val="00AF2AAD"/>
    <w:rsid w:val="00AF2DEC"/>
    <w:rsid w:val="00AF49B8"/>
    <w:rsid w:val="00AF65DC"/>
    <w:rsid w:val="00AF660F"/>
    <w:rsid w:val="00AF694F"/>
    <w:rsid w:val="00AF6BB0"/>
    <w:rsid w:val="00AF7A70"/>
    <w:rsid w:val="00AF7E29"/>
    <w:rsid w:val="00B0054E"/>
    <w:rsid w:val="00B019D5"/>
    <w:rsid w:val="00B01A3B"/>
    <w:rsid w:val="00B0268B"/>
    <w:rsid w:val="00B04E8B"/>
    <w:rsid w:val="00B05F36"/>
    <w:rsid w:val="00B07210"/>
    <w:rsid w:val="00B102FE"/>
    <w:rsid w:val="00B11995"/>
    <w:rsid w:val="00B11DCD"/>
    <w:rsid w:val="00B12140"/>
    <w:rsid w:val="00B12460"/>
    <w:rsid w:val="00B131D0"/>
    <w:rsid w:val="00B14AF8"/>
    <w:rsid w:val="00B14D12"/>
    <w:rsid w:val="00B1653E"/>
    <w:rsid w:val="00B167C7"/>
    <w:rsid w:val="00B16D0F"/>
    <w:rsid w:val="00B20391"/>
    <w:rsid w:val="00B208B6"/>
    <w:rsid w:val="00B21A33"/>
    <w:rsid w:val="00B22515"/>
    <w:rsid w:val="00B23D63"/>
    <w:rsid w:val="00B243E4"/>
    <w:rsid w:val="00B2470B"/>
    <w:rsid w:val="00B2611B"/>
    <w:rsid w:val="00B27F75"/>
    <w:rsid w:val="00B303AB"/>
    <w:rsid w:val="00B304C8"/>
    <w:rsid w:val="00B35357"/>
    <w:rsid w:val="00B35B6E"/>
    <w:rsid w:val="00B35C77"/>
    <w:rsid w:val="00B36C04"/>
    <w:rsid w:val="00B408F5"/>
    <w:rsid w:val="00B40BB0"/>
    <w:rsid w:val="00B41EE9"/>
    <w:rsid w:val="00B426A4"/>
    <w:rsid w:val="00B42B89"/>
    <w:rsid w:val="00B43526"/>
    <w:rsid w:val="00B43684"/>
    <w:rsid w:val="00B45556"/>
    <w:rsid w:val="00B45CA1"/>
    <w:rsid w:val="00B469DA"/>
    <w:rsid w:val="00B47307"/>
    <w:rsid w:val="00B5103D"/>
    <w:rsid w:val="00B520A8"/>
    <w:rsid w:val="00B532AA"/>
    <w:rsid w:val="00B5480C"/>
    <w:rsid w:val="00B56183"/>
    <w:rsid w:val="00B60B13"/>
    <w:rsid w:val="00B60B23"/>
    <w:rsid w:val="00B60C62"/>
    <w:rsid w:val="00B60E07"/>
    <w:rsid w:val="00B61249"/>
    <w:rsid w:val="00B614D7"/>
    <w:rsid w:val="00B61FA0"/>
    <w:rsid w:val="00B63973"/>
    <w:rsid w:val="00B652CB"/>
    <w:rsid w:val="00B66359"/>
    <w:rsid w:val="00B67116"/>
    <w:rsid w:val="00B67DE2"/>
    <w:rsid w:val="00B7045E"/>
    <w:rsid w:val="00B70B70"/>
    <w:rsid w:val="00B7170F"/>
    <w:rsid w:val="00B7189F"/>
    <w:rsid w:val="00B71F48"/>
    <w:rsid w:val="00B71FAE"/>
    <w:rsid w:val="00B72150"/>
    <w:rsid w:val="00B7278A"/>
    <w:rsid w:val="00B733D7"/>
    <w:rsid w:val="00B74154"/>
    <w:rsid w:val="00B7784A"/>
    <w:rsid w:val="00B77B89"/>
    <w:rsid w:val="00B77DDF"/>
    <w:rsid w:val="00B80B5E"/>
    <w:rsid w:val="00B8103F"/>
    <w:rsid w:val="00B82DF3"/>
    <w:rsid w:val="00B82EAE"/>
    <w:rsid w:val="00B85817"/>
    <w:rsid w:val="00B92593"/>
    <w:rsid w:val="00B925CB"/>
    <w:rsid w:val="00B93806"/>
    <w:rsid w:val="00B93915"/>
    <w:rsid w:val="00B95190"/>
    <w:rsid w:val="00B95475"/>
    <w:rsid w:val="00B95DE9"/>
    <w:rsid w:val="00B95E9E"/>
    <w:rsid w:val="00B97A0D"/>
    <w:rsid w:val="00B97B02"/>
    <w:rsid w:val="00B97DAC"/>
    <w:rsid w:val="00BA0173"/>
    <w:rsid w:val="00BA042A"/>
    <w:rsid w:val="00BA094D"/>
    <w:rsid w:val="00BA1859"/>
    <w:rsid w:val="00BA1AB7"/>
    <w:rsid w:val="00BA239E"/>
    <w:rsid w:val="00BA29C2"/>
    <w:rsid w:val="00BA3485"/>
    <w:rsid w:val="00BA478B"/>
    <w:rsid w:val="00BA5129"/>
    <w:rsid w:val="00BA57EF"/>
    <w:rsid w:val="00BA7F24"/>
    <w:rsid w:val="00BA7FFA"/>
    <w:rsid w:val="00BB07E4"/>
    <w:rsid w:val="00BB2851"/>
    <w:rsid w:val="00BB2C83"/>
    <w:rsid w:val="00BB2E06"/>
    <w:rsid w:val="00BB501C"/>
    <w:rsid w:val="00BB59D8"/>
    <w:rsid w:val="00BB6CAB"/>
    <w:rsid w:val="00BC05D6"/>
    <w:rsid w:val="00BC0CA2"/>
    <w:rsid w:val="00BC1518"/>
    <w:rsid w:val="00BC2635"/>
    <w:rsid w:val="00BC3341"/>
    <w:rsid w:val="00BC43E8"/>
    <w:rsid w:val="00BC75CF"/>
    <w:rsid w:val="00BD018E"/>
    <w:rsid w:val="00BD0A13"/>
    <w:rsid w:val="00BD145A"/>
    <w:rsid w:val="00BD1E38"/>
    <w:rsid w:val="00BD401D"/>
    <w:rsid w:val="00BD4494"/>
    <w:rsid w:val="00BD53E4"/>
    <w:rsid w:val="00BD6E88"/>
    <w:rsid w:val="00BD79D6"/>
    <w:rsid w:val="00BE3C27"/>
    <w:rsid w:val="00BE52B9"/>
    <w:rsid w:val="00BE5752"/>
    <w:rsid w:val="00BE7A56"/>
    <w:rsid w:val="00BF0F81"/>
    <w:rsid w:val="00BF16F0"/>
    <w:rsid w:val="00BF2735"/>
    <w:rsid w:val="00BF30E0"/>
    <w:rsid w:val="00BF3C37"/>
    <w:rsid w:val="00BF43CC"/>
    <w:rsid w:val="00BF477C"/>
    <w:rsid w:val="00BF48F7"/>
    <w:rsid w:val="00BF53BF"/>
    <w:rsid w:val="00BF6893"/>
    <w:rsid w:val="00BF758F"/>
    <w:rsid w:val="00C005C7"/>
    <w:rsid w:val="00C008B2"/>
    <w:rsid w:val="00C0175B"/>
    <w:rsid w:val="00C0280E"/>
    <w:rsid w:val="00C03C6B"/>
    <w:rsid w:val="00C05678"/>
    <w:rsid w:val="00C10456"/>
    <w:rsid w:val="00C113DB"/>
    <w:rsid w:val="00C1183B"/>
    <w:rsid w:val="00C11CE5"/>
    <w:rsid w:val="00C14495"/>
    <w:rsid w:val="00C14C13"/>
    <w:rsid w:val="00C21F0F"/>
    <w:rsid w:val="00C221B5"/>
    <w:rsid w:val="00C240B7"/>
    <w:rsid w:val="00C24337"/>
    <w:rsid w:val="00C24ABA"/>
    <w:rsid w:val="00C24F1F"/>
    <w:rsid w:val="00C2520E"/>
    <w:rsid w:val="00C267EC"/>
    <w:rsid w:val="00C27006"/>
    <w:rsid w:val="00C3190E"/>
    <w:rsid w:val="00C31D92"/>
    <w:rsid w:val="00C31F13"/>
    <w:rsid w:val="00C34A4E"/>
    <w:rsid w:val="00C365ED"/>
    <w:rsid w:val="00C36C00"/>
    <w:rsid w:val="00C379CB"/>
    <w:rsid w:val="00C422A8"/>
    <w:rsid w:val="00C425BD"/>
    <w:rsid w:val="00C43970"/>
    <w:rsid w:val="00C43BAC"/>
    <w:rsid w:val="00C45EF6"/>
    <w:rsid w:val="00C46676"/>
    <w:rsid w:val="00C477E2"/>
    <w:rsid w:val="00C51A62"/>
    <w:rsid w:val="00C51C79"/>
    <w:rsid w:val="00C51C85"/>
    <w:rsid w:val="00C52CF6"/>
    <w:rsid w:val="00C537C6"/>
    <w:rsid w:val="00C554D7"/>
    <w:rsid w:val="00C55601"/>
    <w:rsid w:val="00C56B7E"/>
    <w:rsid w:val="00C56BB4"/>
    <w:rsid w:val="00C57F42"/>
    <w:rsid w:val="00C60944"/>
    <w:rsid w:val="00C61782"/>
    <w:rsid w:val="00C639E4"/>
    <w:rsid w:val="00C642D6"/>
    <w:rsid w:val="00C64A23"/>
    <w:rsid w:val="00C65222"/>
    <w:rsid w:val="00C6589D"/>
    <w:rsid w:val="00C65FC0"/>
    <w:rsid w:val="00C66CB7"/>
    <w:rsid w:val="00C674BC"/>
    <w:rsid w:val="00C677C8"/>
    <w:rsid w:val="00C67927"/>
    <w:rsid w:val="00C70258"/>
    <w:rsid w:val="00C7357F"/>
    <w:rsid w:val="00C77742"/>
    <w:rsid w:val="00C77AA1"/>
    <w:rsid w:val="00C812D1"/>
    <w:rsid w:val="00C81E95"/>
    <w:rsid w:val="00C82900"/>
    <w:rsid w:val="00C82B3D"/>
    <w:rsid w:val="00C830F0"/>
    <w:rsid w:val="00C833BA"/>
    <w:rsid w:val="00C83794"/>
    <w:rsid w:val="00C83FF8"/>
    <w:rsid w:val="00C84415"/>
    <w:rsid w:val="00C84C9D"/>
    <w:rsid w:val="00C913B9"/>
    <w:rsid w:val="00C92F2F"/>
    <w:rsid w:val="00C93D00"/>
    <w:rsid w:val="00C945FD"/>
    <w:rsid w:val="00C94887"/>
    <w:rsid w:val="00C95344"/>
    <w:rsid w:val="00C95E6C"/>
    <w:rsid w:val="00C969B2"/>
    <w:rsid w:val="00C97BF9"/>
    <w:rsid w:val="00C97D31"/>
    <w:rsid w:val="00CA085D"/>
    <w:rsid w:val="00CA1F9F"/>
    <w:rsid w:val="00CA2016"/>
    <w:rsid w:val="00CA2668"/>
    <w:rsid w:val="00CA2DC3"/>
    <w:rsid w:val="00CA2F54"/>
    <w:rsid w:val="00CA3686"/>
    <w:rsid w:val="00CA4D4A"/>
    <w:rsid w:val="00CA5958"/>
    <w:rsid w:val="00CA62FB"/>
    <w:rsid w:val="00CA6540"/>
    <w:rsid w:val="00CA6975"/>
    <w:rsid w:val="00CA75A9"/>
    <w:rsid w:val="00CB020F"/>
    <w:rsid w:val="00CB02D3"/>
    <w:rsid w:val="00CB0C8A"/>
    <w:rsid w:val="00CB276B"/>
    <w:rsid w:val="00CB4F5A"/>
    <w:rsid w:val="00CB5F6F"/>
    <w:rsid w:val="00CB7427"/>
    <w:rsid w:val="00CB79A7"/>
    <w:rsid w:val="00CB7A03"/>
    <w:rsid w:val="00CC033F"/>
    <w:rsid w:val="00CC1853"/>
    <w:rsid w:val="00CC28CF"/>
    <w:rsid w:val="00CC3B0C"/>
    <w:rsid w:val="00CC43BF"/>
    <w:rsid w:val="00CC5530"/>
    <w:rsid w:val="00CC5649"/>
    <w:rsid w:val="00CC6424"/>
    <w:rsid w:val="00CC68F1"/>
    <w:rsid w:val="00CC6984"/>
    <w:rsid w:val="00CC6D86"/>
    <w:rsid w:val="00CD069E"/>
    <w:rsid w:val="00CD0B3A"/>
    <w:rsid w:val="00CD16BB"/>
    <w:rsid w:val="00CD228F"/>
    <w:rsid w:val="00CD251C"/>
    <w:rsid w:val="00CD35C7"/>
    <w:rsid w:val="00CD3CBF"/>
    <w:rsid w:val="00CD3E3A"/>
    <w:rsid w:val="00CD4955"/>
    <w:rsid w:val="00CD4CD5"/>
    <w:rsid w:val="00CD505D"/>
    <w:rsid w:val="00CD5510"/>
    <w:rsid w:val="00CD5FDE"/>
    <w:rsid w:val="00CD609E"/>
    <w:rsid w:val="00CD7070"/>
    <w:rsid w:val="00CD75BB"/>
    <w:rsid w:val="00CD75E0"/>
    <w:rsid w:val="00CD7A0A"/>
    <w:rsid w:val="00CE006B"/>
    <w:rsid w:val="00CE15BE"/>
    <w:rsid w:val="00CE4166"/>
    <w:rsid w:val="00CE43E0"/>
    <w:rsid w:val="00CE7B81"/>
    <w:rsid w:val="00CF0026"/>
    <w:rsid w:val="00CF088C"/>
    <w:rsid w:val="00CF16F8"/>
    <w:rsid w:val="00CF2CCE"/>
    <w:rsid w:val="00CF73DA"/>
    <w:rsid w:val="00D00F4B"/>
    <w:rsid w:val="00D02F5A"/>
    <w:rsid w:val="00D043AB"/>
    <w:rsid w:val="00D04E77"/>
    <w:rsid w:val="00D1035B"/>
    <w:rsid w:val="00D10ECA"/>
    <w:rsid w:val="00D1304C"/>
    <w:rsid w:val="00D13624"/>
    <w:rsid w:val="00D13975"/>
    <w:rsid w:val="00D15261"/>
    <w:rsid w:val="00D16198"/>
    <w:rsid w:val="00D167D2"/>
    <w:rsid w:val="00D168BB"/>
    <w:rsid w:val="00D16B24"/>
    <w:rsid w:val="00D209BB"/>
    <w:rsid w:val="00D220FE"/>
    <w:rsid w:val="00D22F11"/>
    <w:rsid w:val="00D2503A"/>
    <w:rsid w:val="00D256AC"/>
    <w:rsid w:val="00D25D85"/>
    <w:rsid w:val="00D2610F"/>
    <w:rsid w:val="00D26958"/>
    <w:rsid w:val="00D2737D"/>
    <w:rsid w:val="00D27774"/>
    <w:rsid w:val="00D277F7"/>
    <w:rsid w:val="00D27A4A"/>
    <w:rsid w:val="00D27B13"/>
    <w:rsid w:val="00D30076"/>
    <w:rsid w:val="00D3054D"/>
    <w:rsid w:val="00D31685"/>
    <w:rsid w:val="00D337C2"/>
    <w:rsid w:val="00D343BB"/>
    <w:rsid w:val="00D34B70"/>
    <w:rsid w:val="00D35C1E"/>
    <w:rsid w:val="00D35CB3"/>
    <w:rsid w:val="00D36E71"/>
    <w:rsid w:val="00D428DB"/>
    <w:rsid w:val="00D44341"/>
    <w:rsid w:val="00D458F7"/>
    <w:rsid w:val="00D45B8B"/>
    <w:rsid w:val="00D45E56"/>
    <w:rsid w:val="00D46F14"/>
    <w:rsid w:val="00D470FF"/>
    <w:rsid w:val="00D50147"/>
    <w:rsid w:val="00D501CE"/>
    <w:rsid w:val="00D52581"/>
    <w:rsid w:val="00D53B23"/>
    <w:rsid w:val="00D54419"/>
    <w:rsid w:val="00D54948"/>
    <w:rsid w:val="00D549C7"/>
    <w:rsid w:val="00D5717A"/>
    <w:rsid w:val="00D574EC"/>
    <w:rsid w:val="00D60171"/>
    <w:rsid w:val="00D602A5"/>
    <w:rsid w:val="00D613D5"/>
    <w:rsid w:val="00D6182F"/>
    <w:rsid w:val="00D638AB"/>
    <w:rsid w:val="00D63E57"/>
    <w:rsid w:val="00D65DDA"/>
    <w:rsid w:val="00D67FC6"/>
    <w:rsid w:val="00D70AFC"/>
    <w:rsid w:val="00D76C25"/>
    <w:rsid w:val="00D77042"/>
    <w:rsid w:val="00D80942"/>
    <w:rsid w:val="00D810D1"/>
    <w:rsid w:val="00D8397D"/>
    <w:rsid w:val="00D83E94"/>
    <w:rsid w:val="00D84237"/>
    <w:rsid w:val="00D85786"/>
    <w:rsid w:val="00D87AD7"/>
    <w:rsid w:val="00D92408"/>
    <w:rsid w:val="00D9261E"/>
    <w:rsid w:val="00D934C4"/>
    <w:rsid w:val="00D943AD"/>
    <w:rsid w:val="00D94BDE"/>
    <w:rsid w:val="00D96ADC"/>
    <w:rsid w:val="00D97723"/>
    <w:rsid w:val="00D97B55"/>
    <w:rsid w:val="00D97F6E"/>
    <w:rsid w:val="00DA0EFE"/>
    <w:rsid w:val="00DA1BCD"/>
    <w:rsid w:val="00DA3E21"/>
    <w:rsid w:val="00DA5258"/>
    <w:rsid w:val="00DB0173"/>
    <w:rsid w:val="00DB16E3"/>
    <w:rsid w:val="00DB1B99"/>
    <w:rsid w:val="00DB43F9"/>
    <w:rsid w:val="00DB442C"/>
    <w:rsid w:val="00DB524C"/>
    <w:rsid w:val="00DB588B"/>
    <w:rsid w:val="00DB5C2C"/>
    <w:rsid w:val="00DB5E49"/>
    <w:rsid w:val="00DB610A"/>
    <w:rsid w:val="00DB6D0E"/>
    <w:rsid w:val="00DB7CA6"/>
    <w:rsid w:val="00DC15F1"/>
    <w:rsid w:val="00DC16DD"/>
    <w:rsid w:val="00DC24E5"/>
    <w:rsid w:val="00DC2627"/>
    <w:rsid w:val="00DC3696"/>
    <w:rsid w:val="00DC41C3"/>
    <w:rsid w:val="00DC5A75"/>
    <w:rsid w:val="00DC6D69"/>
    <w:rsid w:val="00DC77B1"/>
    <w:rsid w:val="00DD27D7"/>
    <w:rsid w:val="00DD30F1"/>
    <w:rsid w:val="00DD33A2"/>
    <w:rsid w:val="00DD374A"/>
    <w:rsid w:val="00DD38C2"/>
    <w:rsid w:val="00DD401F"/>
    <w:rsid w:val="00DD4F64"/>
    <w:rsid w:val="00DD50EB"/>
    <w:rsid w:val="00DD5ADE"/>
    <w:rsid w:val="00DD644C"/>
    <w:rsid w:val="00DD69C5"/>
    <w:rsid w:val="00DD6EB2"/>
    <w:rsid w:val="00DD7528"/>
    <w:rsid w:val="00DD7DF0"/>
    <w:rsid w:val="00DE1D21"/>
    <w:rsid w:val="00DE33AE"/>
    <w:rsid w:val="00DE3A0D"/>
    <w:rsid w:val="00DE40D0"/>
    <w:rsid w:val="00DE4A17"/>
    <w:rsid w:val="00DE7221"/>
    <w:rsid w:val="00DE7932"/>
    <w:rsid w:val="00DF247E"/>
    <w:rsid w:val="00DF263F"/>
    <w:rsid w:val="00DF2B8D"/>
    <w:rsid w:val="00DF2CD3"/>
    <w:rsid w:val="00DF3A3A"/>
    <w:rsid w:val="00DF4F8B"/>
    <w:rsid w:val="00DF592C"/>
    <w:rsid w:val="00DF605C"/>
    <w:rsid w:val="00DF63C8"/>
    <w:rsid w:val="00DF67B1"/>
    <w:rsid w:val="00DF7694"/>
    <w:rsid w:val="00E00BBD"/>
    <w:rsid w:val="00E02559"/>
    <w:rsid w:val="00E02CF4"/>
    <w:rsid w:val="00E05411"/>
    <w:rsid w:val="00E07197"/>
    <w:rsid w:val="00E07C45"/>
    <w:rsid w:val="00E11CA3"/>
    <w:rsid w:val="00E13E4B"/>
    <w:rsid w:val="00E14639"/>
    <w:rsid w:val="00E14721"/>
    <w:rsid w:val="00E14835"/>
    <w:rsid w:val="00E15248"/>
    <w:rsid w:val="00E153A8"/>
    <w:rsid w:val="00E15653"/>
    <w:rsid w:val="00E16E2B"/>
    <w:rsid w:val="00E1776E"/>
    <w:rsid w:val="00E17892"/>
    <w:rsid w:val="00E20683"/>
    <w:rsid w:val="00E20B17"/>
    <w:rsid w:val="00E210AF"/>
    <w:rsid w:val="00E23ABC"/>
    <w:rsid w:val="00E2414E"/>
    <w:rsid w:val="00E245E4"/>
    <w:rsid w:val="00E25AF9"/>
    <w:rsid w:val="00E25B4C"/>
    <w:rsid w:val="00E25BD0"/>
    <w:rsid w:val="00E260E2"/>
    <w:rsid w:val="00E27062"/>
    <w:rsid w:val="00E302D6"/>
    <w:rsid w:val="00E30351"/>
    <w:rsid w:val="00E307BB"/>
    <w:rsid w:val="00E31BAD"/>
    <w:rsid w:val="00E32F3C"/>
    <w:rsid w:val="00E331C3"/>
    <w:rsid w:val="00E41A1E"/>
    <w:rsid w:val="00E41BE1"/>
    <w:rsid w:val="00E4222F"/>
    <w:rsid w:val="00E43036"/>
    <w:rsid w:val="00E45C62"/>
    <w:rsid w:val="00E46725"/>
    <w:rsid w:val="00E47703"/>
    <w:rsid w:val="00E4791E"/>
    <w:rsid w:val="00E503D9"/>
    <w:rsid w:val="00E51586"/>
    <w:rsid w:val="00E51F14"/>
    <w:rsid w:val="00E52332"/>
    <w:rsid w:val="00E534A6"/>
    <w:rsid w:val="00E54111"/>
    <w:rsid w:val="00E609D9"/>
    <w:rsid w:val="00E643F1"/>
    <w:rsid w:val="00E65427"/>
    <w:rsid w:val="00E673CF"/>
    <w:rsid w:val="00E67791"/>
    <w:rsid w:val="00E70E91"/>
    <w:rsid w:val="00E72FBF"/>
    <w:rsid w:val="00E737C4"/>
    <w:rsid w:val="00E73908"/>
    <w:rsid w:val="00E74FA6"/>
    <w:rsid w:val="00E7542C"/>
    <w:rsid w:val="00E7603F"/>
    <w:rsid w:val="00E7619B"/>
    <w:rsid w:val="00E776AC"/>
    <w:rsid w:val="00E77AEF"/>
    <w:rsid w:val="00E821F5"/>
    <w:rsid w:val="00E824C9"/>
    <w:rsid w:val="00E8358E"/>
    <w:rsid w:val="00E84C6D"/>
    <w:rsid w:val="00E858F2"/>
    <w:rsid w:val="00E85FC1"/>
    <w:rsid w:val="00E86382"/>
    <w:rsid w:val="00E92711"/>
    <w:rsid w:val="00E94BAF"/>
    <w:rsid w:val="00E95C72"/>
    <w:rsid w:val="00E95C87"/>
    <w:rsid w:val="00E962AF"/>
    <w:rsid w:val="00E9632E"/>
    <w:rsid w:val="00E96A32"/>
    <w:rsid w:val="00E96D3F"/>
    <w:rsid w:val="00E97A8C"/>
    <w:rsid w:val="00EA060E"/>
    <w:rsid w:val="00EA15D9"/>
    <w:rsid w:val="00EA3E28"/>
    <w:rsid w:val="00EA4D14"/>
    <w:rsid w:val="00EA531D"/>
    <w:rsid w:val="00EB0CF3"/>
    <w:rsid w:val="00EB0D00"/>
    <w:rsid w:val="00EB2206"/>
    <w:rsid w:val="00EB2591"/>
    <w:rsid w:val="00EB27F2"/>
    <w:rsid w:val="00EB2A7F"/>
    <w:rsid w:val="00EB4407"/>
    <w:rsid w:val="00EB58A2"/>
    <w:rsid w:val="00EB5991"/>
    <w:rsid w:val="00EC44D4"/>
    <w:rsid w:val="00EC4E01"/>
    <w:rsid w:val="00EC629A"/>
    <w:rsid w:val="00EC7CD6"/>
    <w:rsid w:val="00EC7D99"/>
    <w:rsid w:val="00ED0CC4"/>
    <w:rsid w:val="00ED161D"/>
    <w:rsid w:val="00ED1B6E"/>
    <w:rsid w:val="00ED1DBF"/>
    <w:rsid w:val="00ED2AC5"/>
    <w:rsid w:val="00ED3166"/>
    <w:rsid w:val="00ED3300"/>
    <w:rsid w:val="00ED3688"/>
    <w:rsid w:val="00ED36E7"/>
    <w:rsid w:val="00ED3AE1"/>
    <w:rsid w:val="00ED4EAF"/>
    <w:rsid w:val="00ED5165"/>
    <w:rsid w:val="00ED5206"/>
    <w:rsid w:val="00ED5ABE"/>
    <w:rsid w:val="00ED68D4"/>
    <w:rsid w:val="00ED6B6C"/>
    <w:rsid w:val="00ED7BC7"/>
    <w:rsid w:val="00EE1D1C"/>
    <w:rsid w:val="00EE3EF7"/>
    <w:rsid w:val="00EE3FA0"/>
    <w:rsid w:val="00EE4980"/>
    <w:rsid w:val="00EE4FB6"/>
    <w:rsid w:val="00EE743B"/>
    <w:rsid w:val="00EF05CC"/>
    <w:rsid w:val="00EF13D9"/>
    <w:rsid w:val="00EF39E0"/>
    <w:rsid w:val="00EF57E7"/>
    <w:rsid w:val="00EF64DE"/>
    <w:rsid w:val="00EF6D85"/>
    <w:rsid w:val="00EF7FE1"/>
    <w:rsid w:val="00F022F4"/>
    <w:rsid w:val="00F03C84"/>
    <w:rsid w:val="00F058C7"/>
    <w:rsid w:val="00F07CE0"/>
    <w:rsid w:val="00F112BC"/>
    <w:rsid w:val="00F112F2"/>
    <w:rsid w:val="00F11B04"/>
    <w:rsid w:val="00F11C8F"/>
    <w:rsid w:val="00F11F9D"/>
    <w:rsid w:val="00F1337F"/>
    <w:rsid w:val="00F133FA"/>
    <w:rsid w:val="00F14F38"/>
    <w:rsid w:val="00F15955"/>
    <w:rsid w:val="00F16084"/>
    <w:rsid w:val="00F20EB3"/>
    <w:rsid w:val="00F22161"/>
    <w:rsid w:val="00F222C7"/>
    <w:rsid w:val="00F248B9"/>
    <w:rsid w:val="00F24CFB"/>
    <w:rsid w:val="00F24F8D"/>
    <w:rsid w:val="00F26555"/>
    <w:rsid w:val="00F30859"/>
    <w:rsid w:val="00F34F03"/>
    <w:rsid w:val="00F356F6"/>
    <w:rsid w:val="00F35D53"/>
    <w:rsid w:val="00F36457"/>
    <w:rsid w:val="00F365DA"/>
    <w:rsid w:val="00F36664"/>
    <w:rsid w:val="00F36848"/>
    <w:rsid w:val="00F36BF0"/>
    <w:rsid w:val="00F371ED"/>
    <w:rsid w:val="00F376A5"/>
    <w:rsid w:val="00F37A4F"/>
    <w:rsid w:val="00F408C5"/>
    <w:rsid w:val="00F41A0D"/>
    <w:rsid w:val="00F431D0"/>
    <w:rsid w:val="00F435D5"/>
    <w:rsid w:val="00F43D7F"/>
    <w:rsid w:val="00F444A2"/>
    <w:rsid w:val="00F44662"/>
    <w:rsid w:val="00F45F6A"/>
    <w:rsid w:val="00F460EB"/>
    <w:rsid w:val="00F465BC"/>
    <w:rsid w:val="00F53148"/>
    <w:rsid w:val="00F5449A"/>
    <w:rsid w:val="00F55D79"/>
    <w:rsid w:val="00F6014E"/>
    <w:rsid w:val="00F64845"/>
    <w:rsid w:val="00F64F0E"/>
    <w:rsid w:val="00F64FE7"/>
    <w:rsid w:val="00F6648F"/>
    <w:rsid w:val="00F675A9"/>
    <w:rsid w:val="00F675C7"/>
    <w:rsid w:val="00F67A16"/>
    <w:rsid w:val="00F7044D"/>
    <w:rsid w:val="00F71D2A"/>
    <w:rsid w:val="00F71EA9"/>
    <w:rsid w:val="00F722F8"/>
    <w:rsid w:val="00F73DD5"/>
    <w:rsid w:val="00F74AFA"/>
    <w:rsid w:val="00F77128"/>
    <w:rsid w:val="00F810B5"/>
    <w:rsid w:val="00F81C2F"/>
    <w:rsid w:val="00F82D0D"/>
    <w:rsid w:val="00F82FCB"/>
    <w:rsid w:val="00F83412"/>
    <w:rsid w:val="00F83E2C"/>
    <w:rsid w:val="00F87C27"/>
    <w:rsid w:val="00F908D1"/>
    <w:rsid w:val="00F91B4B"/>
    <w:rsid w:val="00F92667"/>
    <w:rsid w:val="00F93153"/>
    <w:rsid w:val="00F93B4C"/>
    <w:rsid w:val="00F94826"/>
    <w:rsid w:val="00F9541C"/>
    <w:rsid w:val="00F95F42"/>
    <w:rsid w:val="00F95F44"/>
    <w:rsid w:val="00F9740F"/>
    <w:rsid w:val="00F97F6C"/>
    <w:rsid w:val="00FA05CF"/>
    <w:rsid w:val="00FA21DC"/>
    <w:rsid w:val="00FA4133"/>
    <w:rsid w:val="00FA50B7"/>
    <w:rsid w:val="00FA5472"/>
    <w:rsid w:val="00FA6089"/>
    <w:rsid w:val="00FB18B6"/>
    <w:rsid w:val="00FB28A3"/>
    <w:rsid w:val="00FB2C99"/>
    <w:rsid w:val="00FB4DEE"/>
    <w:rsid w:val="00FB4DFF"/>
    <w:rsid w:val="00FB5244"/>
    <w:rsid w:val="00FB7B7C"/>
    <w:rsid w:val="00FB7C31"/>
    <w:rsid w:val="00FB7D69"/>
    <w:rsid w:val="00FC1409"/>
    <w:rsid w:val="00FC18C9"/>
    <w:rsid w:val="00FC19AE"/>
    <w:rsid w:val="00FC311B"/>
    <w:rsid w:val="00FC4945"/>
    <w:rsid w:val="00FC4BEB"/>
    <w:rsid w:val="00FC6084"/>
    <w:rsid w:val="00FD4A4C"/>
    <w:rsid w:val="00FD5548"/>
    <w:rsid w:val="00FD7697"/>
    <w:rsid w:val="00FE1793"/>
    <w:rsid w:val="00FE1BA4"/>
    <w:rsid w:val="00FE1E1D"/>
    <w:rsid w:val="00FE2A9C"/>
    <w:rsid w:val="00FE30B8"/>
    <w:rsid w:val="00FE3C6F"/>
    <w:rsid w:val="00FE438F"/>
    <w:rsid w:val="00FE57D7"/>
    <w:rsid w:val="00FE6B9A"/>
    <w:rsid w:val="00FF055A"/>
    <w:rsid w:val="00FF0B3F"/>
    <w:rsid w:val="00FF0CA8"/>
    <w:rsid w:val="00FF0DBF"/>
    <w:rsid w:val="00FF1290"/>
    <w:rsid w:val="00FF3060"/>
    <w:rsid w:val="00FF3ECD"/>
    <w:rsid w:val="00FF49AB"/>
    <w:rsid w:val="00FF5332"/>
    <w:rsid w:val="00FF54CA"/>
    <w:rsid w:val="00FF558E"/>
    <w:rsid w:val="00FF5EF2"/>
    <w:rsid w:val="00FF637B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44d3f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5A3"/>
  </w:style>
  <w:style w:type="paragraph" w:customStyle="1" w:styleId="ColorfulList-Accent11">
    <w:name w:val="Colorful List - Accent 1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6A0C89"/>
    <w:rPr>
      <w:sz w:val="24"/>
      <w:szCs w:val="24"/>
    </w:rPr>
  </w:style>
  <w:style w:type="paragraph" w:customStyle="1" w:styleId="ColorfulList-Accent12">
    <w:name w:val="Colorful List - Accent 12"/>
    <w:basedOn w:val="Normal"/>
    <w:qFormat/>
    <w:rsid w:val="00F936AE"/>
    <w:pPr>
      <w:ind w:left="720"/>
    </w:pPr>
  </w:style>
  <w:style w:type="paragraph" w:styleId="ColorfulList-Accent1">
    <w:name w:val="Colorful List Accent 1"/>
    <w:basedOn w:val="Normal"/>
    <w:uiPriority w:val="34"/>
    <w:qFormat/>
    <w:rsid w:val="007528F4"/>
    <w:pPr>
      <w:ind w:left="720"/>
    </w:pPr>
  </w:style>
  <w:style w:type="character" w:styleId="Emphasis">
    <w:name w:val="Emphasis"/>
    <w:uiPriority w:val="20"/>
    <w:qFormat/>
    <w:rsid w:val="005B4F1C"/>
    <w:rPr>
      <w:i/>
      <w:iCs/>
    </w:rPr>
  </w:style>
  <w:style w:type="character" w:customStyle="1" w:styleId="math">
    <w:name w:val="math"/>
    <w:basedOn w:val="DefaultParagraphFont"/>
    <w:rsid w:val="000E03FE"/>
  </w:style>
  <w:style w:type="table" w:styleId="MediumGrid2-Accent2">
    <w:name w:val="Medium Grid 2 Accent 2"/>
    <w:basedOn w:val="TableNormal"/>
    <w:uiPriority w:val="29"/>
    <w:qFormat/>
    <w:rsid w:val="005A010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Hyperlink">
    <w:name w:val="Hyperlink"/>
    <w:uiPriority w:val="99"/>
    <w:unhideWhenUsed/>
    <w:rsid w:val="00C2520E"/>
    <w:rPr>
      <w:strike w:val="0"/>
      <w:dstrike w:val="0"/>
      <w:color w:val="BE3D2E"/>
      <w:u w:val="none"/>
      <w:effect w:val="none"/>
    </w:rPr>
  </w:style>
  <w:style w:type="paragraph" w:styleId="ColorfulShading-Accent1">
    <w:name w:val="Colorful Shading Accent 1"/>
    <w:hidden/>
    <w:uiPriority w:val="71"/>
    <w:rsid w:val="00FF55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5A3"/>
  </w:style>
  <w:style w:type="paragraph" w:customStyle="1" w:styleId="ColorfulList-Accent11">
    <w:name w:val="Colorful List - Accent 1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6A0C89"/>
    <w:rPr>
      <w:sz w:val="24"/>
      <w:szCs w:val="24"/>
    </w:rPr>
  </w:style>
  <w:style w:type="paragraph" w:customStyle="1" w:styleId="ColorfulList-Accent12">
    <w:name w:val="Colorful List - Accent 12"/>
    <w:basedOn w:val="Normal"/>
    <w:qFormat/>
    <w:rsid w:val="00F936AE"/>
    <w:pPr>
      <w:ind w:left="720"/>
    </w:pPr>
  </w:style>
  <w:style w:type="paragraph" w:styleId="ColorfulList-Accent1">
    <w:name w:val="Colorful List Accent 1"/>
    <w:basedOn w:val="Normal"/>
    <w:uiPriority w:val="34"/>
    <w:qFormat/>
    <w:rsid w:val="007528F4"/>
    <w:pPr>
      <w:ind w:left="720"/>
    </w:pPr>
  </w:style>
  <w:style w:type="character" w:styleId="Emphasis">
    <w:name w:val="Emphasis"/>
    <w:uiPriority w:val="20"/>
    <w:qFormat/>
    <w:rsid w:val="005B4F1C"/>
    <w:rPr>
      <w:i/>
      <w:iCs/>
    </w:rPr>
  </w:style>
  <w:style w:type="character" w:customStyle="1" w:styleId="math">
    <w:name w:val="math"/>
    <w:basedOn w:val="DefaultParagraphFont"/>
    <w:rsid w:val="000E03FE"/>
  </w:style>
  <w:style w:type="table" w:styleId="MediumGrid2-Accent2">
    <w:name w:val="Medium Grid 2 Accent 2"/>
    <w:basedOn w:val="TableNormal"/>
    <w:uiPriority w:val="29"/>
    <w:qFormat/>
    <w:rsid w:val="005A010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Hyperlink">
    <w:name w:val="Hyperlink"/>
    <w:uiPriority w:val="99"/>
    <w:unhideWhenUsed/>
    <w:rsid w:val="00C2520E"/>
    <w:rPr>
      <w:strike w:val="0"/>
      <w:dstrike w:val="0"/>
      <w:color w:val="BE3D2E"/>
      <w:u w:val="none"/>
      <w:effect w:val="none"/>
    </w:rPr>
  </w:style>
  <w:style w:type="paragraph" w:styleId="ColorfulShading-Accent1">
    <w:name w:val="Colorful Shading Accent 1"/>
    <w:hidden/>
    <w:uiPriority w:val="71"/>
    <w:rsid w:val="00FF55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43438-1269-415F-8E10-B889C943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Geometric Sequences</vt:lpstr>
    </vt:vector>
  </TitlesOfParts>
  <Company/>
  <LinksUpToDate>false</LinksUpToDate>
  <CharactersWithSpaces>6965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Geometric Sequences</dc:title>
  <dc:creator>ExploreLearning</dc:creator>
  <cp:lastModifiedBy>David</cp:lastModifiedBy>
  <cp:revision>4</cp:revision>
  <cp:lastPrinted>2019-09-27T10:07:00Z</cp:lastPrinted>
  <dcterms:created xsi:type="dcterms:W3CDTF">2019-09-27T10:05:00Z</dcterms:created>
  <dcterms:modified xsi:type="dcterms:W3CDTF">2019-09-27T10:07:00Z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