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C73273">
        <w:rPr>
          <w:rFonts w:ascii="Arial" w:hAnsi="Arial"/>
          <w:b/>
          <w:sz w:val="36"/>
          <w:szCs w:val="36"/>
        </w:rPr>
        <w:t>Heat</w:t>
      </w:r>
      <w:r w:rsidR="008C5F93">
        <w:rPr>
          <w:rFonts w:ascii="Arial" w:hAnsi="Arial"/>
          <w:b/>
          <w:sz w:val="36"/>
          <w:szCs w:val="36"/>
        </w:rPr>
        <w:t xml:space="preserve"> Absorption</w:t>
      </w:r>
      <w:bookmarkEnd w:id="0"/>
      <w:bookmarkEnd w:id="1"/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705D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705D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705D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F374E" w:rsidRDefault="005F374E" w:rsidP="005F374E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Absorb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to take in. </w:t>
      </w:r>
    </w:p>
    <w:p w:rsidR="00150FA4" w:rsidRDefault="00150FA4" w:rsidP="00150FA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light is absorbed by a substance, it is </w:t>
      </w:r>
      <w:r w:rsidR="003C410E">
        <w:rPr>
          <w:rFonts w:ascii="Arial" w:hAnsi="Arial" w:cs="Arial"/>
          <w:sz w:val="22"/>
          <w:szCs w:val="22"/>
        </w:rPr>
        <w:t>neither</w:t>
      </w:r>
      <w:r>
        <w:rPr>
          <w:rFonts w:ascii="Arial" w:hAnsi="Arial" w:cs="Arial"/>
          <w:sz w:val="22"/>
          <w:szCs w:val="22"/>
        </w:rPr>
        <w:t xml:space="preserve"> reflected </w:t>
      </w:r>
      <w:r w:rsidR="003C410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or transmitted through the substance.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5F374E" w:rsidRPr="005F374E" w:rsidRDefault="005F374E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</w:t>
      </w:r>
      <w:r>
        <w:rPr>
          <w:rFonts w:ascii="Arial" w:hAnsi="Arial" w:cs="Arial"/>
          <w:sz w:val="22"/>
          <w:szCs w:val="22"/>
        </w:rPr>
        <w:t xml:space="preserve"> – a structure made mainly of glass that is used for growing plants.</w:t>
      </w:r>
    </w:p>
    <w:p w:rsidR="005F374E" w:rsidRDefault="005F374E" w:rsidP="005F374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can get into a greenhouse, but the heated air inside cannot escape</w:t>
      </w:r>
      <w:r w:rsidR="00150FA4">
        <w:rPr>
          <w:rFonts w:ascii="Arial" w:hAnsi="Arial" w:cs="Arial"/>
          <w:sz w:val="22"/>
          <w:szCs w:val="22"/>
        </w:rPr>
        <w:t>.</w:t>
      </w:r>
    </w:p>
    <w:p w:rsidR="005F374E" w:rsidRDefault="005F374E" w:rsidP="005F374E">
      <w:pPr>
        <w:rPr>
          <w:rFonts w:ascii="Arial" w:hAnsi="Arial" w:cs="Arial"/>
          <w:sz w:val="22"/>
          <w:szCs w:val="22"/>
          <w:u w:val="single"/>
        </w:rPr>
      </w:pPr>
    </w:p>
    <w:p w:rsidR="006E0E5F" w:rsidRDefault="000C517F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Radiation</w:t>
      </w:r>
      <w:r w:rsidR="00826656">
        <w:rPr>
          <w:rFonts w:ascii="Arial" w:hAnsi="Arial" w:cs="Arial"/>
          <w:sz w:val="22"/>
          <w:szCs w:val="22"/>
        </w:rPr>
        <w:t xml:space="preserve"> –</w:t>
      </w:r>
      <w:r w:rsidR="008C5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energy </w:t>
      </w:r>
      <w:r w:rsidR="00150FA4">
        <w:rPr>
          <w:rFonts w:ascii="Arial" w:hAnsi="Arial" w:cs="Arial"/>
          <w:sz w:val="22"/>
          <w:szCs w:val="22"/>
        </w:rPr>
        <w:t>that is transmitted through space</w:t>
      </w:r>
      <w:r w:rsidR="005F374E">
        <w:rPr>
          <w:rFonts w:ascii="Arial" w:hAnsi="Arial" w:cs="Arial"/>
          <w:sz w:val="22"/>
          <w:szCs w:val="22"/>
        </w:rPr>
        <w:t>.</w:t>
      </w:r>
      <w:r w:rsidR="008C5F93">
        <w:rPr>
          <w:rFonts w:ascii="Arial" w:hAnsi="Arial" w:cs="Arial"/>
          <w:sz w:val="22"/>
          <w:szCs w:val="22"/>
        </w:rPr>
        <w:t xml:space="preserve"> </w:t>
      </w:r>
    </w:p>
    <w:p w:rsidR="000C517F" w:rsidRDefault="000C517F" w:rsidP="000C517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Forms of radiation include visible light, gamma rays, x-rays, ultraviolet light, infrared waves, microwaves, and radio waves.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5F374E" w:rsidRPr="005F374E" w:rsidRDefault="005F374E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</w:t>
      </w:r>
      <w:r>
        <w:rPr>
          <w:rFonts w:ascii="Arial" w:hAnsi="Arial" w:cs="Arial"/>
          <w:sz w:val="22"/>
          <w:szCs w:val="22"/>
        </w:rPr>
        <w:t xml:space="preserve"> – to bounce back from a surface.</w:t>
      </w:r>
    </w:p>
    <w:p w:rsidR="00C73940" w:rsidRDefault="00C73940" w:rsidP="000C517F">
      <w:pPr>
        <w:rPr>
          <w:rFonts w:ascii="Arial" w:hAnsi="Arial" w:cs="Arial"/>
          <w:sz w:val="22"/>
          <w:szCs w:val="22"/>
        </w:rPr>
      </w:pPr>
    </w:p>
    <w:p w:rsidR="00150FA4" w:rsidRDefault="005F374E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Thermal energy</w:t>
      </w:r>
      <w:r w:rsidR="00C7394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ener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gy that comes from the movement of tiny particles. </w:t>
      </w:r>
    </w:p>
    <w:p w:rsidR="00C73940" w:rsidRDefault="005F374E" w:rsidP="00150FA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an object heats up its particles move faster and its thermal energy increases.</w:t>
      </w:r>
      <w:r w:rsidR="00C73940">
        <w:rPr>
          <w:rFonts w:ascii="Arial" w:hAnsi="Arial" w:cs="Arial"/>
          <w:sz w:val="22"/>
          <w:szCs w:val="22"/>
        </w:rPr>
        <w:t xml:space="preserve"> </w:t>
      </w:r>
    </w:p>
    <w:p w:rsidR="00C73940" w:rsidRDefault="00C73940" w:rsidP="00C73940">
      <w:pPr>
        <w:ind w:left="360"/>
        <w:rPr>
          <w:rFonts w:ascii="Arial" w:hAnsi="Arial" w:cs="Arial"/>
          <w:sz w:val="22"/>
          <w:szCs w:val="22"/>
        </w:rPr>
      </w:pPr>
    </w:p>
    <w:p w:rsidR="008C5F93" w:rsidRDefault="008C5F93" w:rsidP="008C5F93">
      <w:pPr>
        <w:ind w:left="360"/>
        <w:rPr>
          <w:rFonts w:ascii="Arial" w:hAnsi="Arial" w:cs="Arial"/>
          <w:sz w:val="22"/>
          <w:szCs w:val="22"/>
        </w:rPr>
      </w:pPr>
    </w:p>
    <w:sectPr w:rsidR="008C5F9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86" w:rsidRDefault="00792986">
      <w:r>
        <w:separator/>
      </w:r>
    </w:p>
  </w:endnote>
  <w:endnote w:type="continuationSeparator" w:id="0">
    <w:p w:rsidR="00792986" w:rsidRDefault="0079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705D2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1A067D">
    <w:pPr>
      <w:pStyle w:val="Footer"/>
    </w:pPr>
    <w:r w:rsidRPr="001A067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77A9A00" wp14:editId="2572B8A9">
              <wp:simplePos x="0" y="0"/>
              <wp:positionH relativeFrom="margin">
                <wp:posOffset>-977265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7D" w:rsidRPr="001A067D" w:rsidRDefault="001A067D" w:rsidP="001A067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A067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7A9A00" id="Group 31" o:spid="_x0000_s1027" style="position:absolute;margin-left:-76.95pt;margin-top:-6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SWAqS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A067D" w:rsidRPr="001A067D" w:rsidRDefault="001A067D" w:rsidP="001A067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A067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86" w:rsidRDefault="00792986">
      <w:r>
        <w:separator/>
      </w:r>
    </w:p>
  </w:footnote>
  <w:footnote w:type="continuationSeparator" w:id="0">
    <w:p w:rsidR="00792986" w:rsidRDefault="0079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1A067D" w:rsidP="001A067D">
    <w:pPr>
      <w:pStyle w:val="Header"/>
      <w:tabs>
        <w:tab w:val="clear" w:pos="4320"/>
        <w:tab w:val="clear" w:pos="8640"/>
        <w:tab w:val="left" w:pos="6040"/>
      </w:tabs>
    </w:pPr>
    <w:r w:rsidRPr="001A067D">
      <w:rPr>
        <w:noProof/>
      </w:rPr>
      <w:drawing>
        <wp:anchor distT="0" distB="0" distL="114300" distR="114300" simplePos="0" relativeHeight="251661824" behindDoc="1" locked="0" layoutInCell="1" allowOverlap="1" wp14:anchorId="718B5FC7" wp14:editId="0AE6447D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C517F"/>
    <w:rsid w:val="000F0738"/>
    <w:rsid w:val="001407FE"/>
    <w:rsid w:val="001414D7"/>
    <w:rsid w:val="00150FA4"/>
    <w:rsid w:val="001A067D"/>
    <w:rsid w:val="002714F8"/>
    <w:rsid w:val="003C410E"/>
    <w:rsid w:val="0040067C"/>
    <w:rsid w:val="00400C2A"/>
    <w:rsid w:val="005E3284"/>
    <w:rsid w:val="005F1A3D"/>
    <w:rsid w:val="005F374E"/>
    <w:rsid w:val="00604EB7"/>
    <w:rsid w:val="00621BB3"/>
    <w:rsid w:val="006E0E5F"/>
    <w:rsid w:val="00705D2B"/>
    <w:rsid w:val="00710318"/>
    <w:rsid w:val="00792986"/>
    <w:rsid w:val="008137F3"/>
    <w:rsid w:val="00826656"/>
    <w:rsid w:val="00827114"/>
    <w:rsid w:val="00884DB1"/>
    <w:rsid w:val="008C5F93"/>
    <w:rsid w:val="008F0652"/>
    <w:rsid w:val="00937724"/>
    <w:rsid w:val="009835BE"/>
    <w:rsid w:val="009E1D44"/>
    <w:rsid w:val="009E734B"/>
    <w:rsid w:val="00A30518"/>
    <w:rsid w:val="00AC30B5"/>
    <w:rsid w:val="00BE64EF"/>
    <w:rsid w:val="00C20D45"/>
    <w:rsid w:val="00C73273"/>
    <w:rsid w:val="00C73940"/>
    <w:rsid w:val="00C82B6E"/>
    <w:rsid w:val="00CE26B5"/>
    <w:rsid w:val="00DD0C94"/>
    <w:rsid w:val="00EE5E94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7D2C1-9441-4B4C-8AE7-E586B499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Absorption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Absorption</dc:title>
  <dc:subject/>
  <dc:creator>ExploreLearning</dc:creator>
  <cp:keywords/>
  <cp:lastModifiedBy>David</cp:lastModifiedBy>
  <cp:revision>3</cp:revision>
  <cp:lastPrinted>2007-02-01T20:34:00Z</cp:lastPrinted>
  <dcterms:created xsi:type="dcterms:W3CDTF">2019-04-27T18:55:00Z</dcterms:created>
  <dcterms:modified xsi:type="dcterms:W3CDTF">2019-04-27T18:55:00Z</dcterms:modified>
</cp:coreProperties>
</file>