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76B7F" w14:textId="77777777"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bookmarkStart w:id="1" w:name="OLE_LINK3"/>
      <w:bookmarkStart w:id="2" w:name="OLE_LINK4"/>
      <w:r w:rsidR="00590F23">
        <w:rPr>
          <w:szCs w:val="36"/>
          <w:lang w:val="en-US"/>
        </w:rPr>
        <w:t>Inscribed</w:t>
      </w:r>
      <w:r w:rsidR="00DC6F81">
        <w:rPr>
          <w:szCs w:val="36"/>
          <w:lang w:val="en-US"/>
        </w:rPr>
        <w:t xml:space="preserve"> Angles</w:t>
      </w:r>
    </w:p>
    <w:bookmarkEnd w:id="1"/>
    <w:bookmarkEnd w:id="2"/>
    <w:p w14:paraId="1193CA1F" w14:textId="77777777" w:rsidR="00126F7F" w:rsidRDefault="00126F7F" w:rsidP="00126F7F">
      <w:pPr>
        <w:rPr>
          <w:rFonts w:ascii="Arial" w:hAnsi="Arial"/>
          <w:sz w:val="22"/>
        </w:rPr>
      </w:pPr>
    </w:p>
    <w:p w14:paraId="6DBDB8B6" w14:textId="77777777" w:rsidR="00126F7F" w:rsidRDefault="008325EB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45ECB0" wp14:editId="2B95D509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F9AC5" w14:textId="77777777" w:rsidR="004E09B4" w:rsidRDefault="008325EB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58B6E" wp14:editId="7FF2D9E4">
                                  <wp:extent cx="285750" cy="200025"/>
                                  <wp:effectExtent l="0" t="0" r="0" b="0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45ECB0"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md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C3sVmd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14:paraId="254F9AC5" w14:textId="77777777" w:rsidR="004E09B4" w:rsidRDefault="008325EB" w:rsidP="00126F7F">
                      <w:r>
                        <w:rPr>
                          <w:noProof/>
                        </w:rPr>
                        <w:drawing>
                          <wp:inline distT="0" distB="0" distL="0" distR="0" wp14:anchorId="6DF58B6E" wp14:editId="7FF2D9E4">
                            <wp:extent cx="285750" cy="200025"/>
                            <wp:effectExtent l="0" t="0" r="0" b="0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6419D3" w14:textId="77777777"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14:paraId="753F894B" w14:textId="77777777" w:rsidR="00B46238" w:rsidRPr="00B46238" w:rsidRDefault="008325EB" w:rsidP="00B46238">
      <w:pPr>
        <w:ind w:left="720"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1A7D7B" wp14:editId="494CAEE6">
                <wp:simplePos x="0" y="0"/>
                <wp:positionH relativeFrom="column">
                  <wp:posOffset>4343400</wp:posOffset>
                </wp:positionH>
                <wp:positionV relativeFrom="paragraph">
                  <wp:posOffset>146685</wp:posOffset>
                </wp:positionV>
                <wp:extent cx="1637665" cy="1670685"/>
                <wp:effectExtent l="0" t="0" r="635" b="0"/>
                <wp:wrapNone/>
                <wp:docPr id="1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665" cy="1670685"/>
                          <a:chOff x="8280" y="2844"/>
                          <a:chExt cx="2579" cy="2631"/>
                        </a:xfrm>
                      </wpg:grpSpPr>
                      <wpg:grpSp>
                        <wpg:cNvPr id="2" name="Group 462"/>
                        <wpg:cNvGrpSpPr>
                          <a:grpSpLocks/>
                        </wpg:cNvGrpSpPr>
                        <wpg:grpSpPr bwMode="auto">
                          <a:xfrm>
                            <a:off x="8280" y="2844"/>
                            <a:ext cx="2579" cy="2631"/>
                            <a:chOff x="8190" y="2844"/>
                            <a:chExt cx="2669" cy="2691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90" y="2844"/>
                              <a:ext cx="2370" cy="2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Arc 450"/>
                          <wps:cNvSpPr>
                            <a:spLocks/>
                          </wps:cNvSpPr>
                          <wps:spPr bwMode="auto">
                            <a:xfrm rot="-1070686">
                              <a:off x="9846" y="3103"/>
                              <a:ext cx="529" cy="90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032 0 0"/>
                                <a:gd name="G2" fmla="+- 21600 0 0"/>
                                <a:gd name="T0" fmla="*/ 11891 w 21600"/>
                                <a:gd name="T1" fmla="*/ 0 h 22282"/>
                                <a:gd name="T2" fmla="*/ 21178 w 21600"/>
                                <a:gd name="T3" fmla="*/ 22282 h 22282"/>
                                <a:gd name="T4" fmla="*/ 0 w 21600"/>
                                <a:gd name="T5" fmla="*/ 18032 h 22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282" fill="none" extrusionOk="0">
                                  <a:moveTo>
                                    <a:pt x="11891" y="-1"/>
                                  </a:moveTo>
                                  <a:cubicBezTo>
                                    <a:pt x="17952" y="3996"/>
                                    <a:pt x="21600" y="10771"/>
                                    <a:pt x="21600" y="18032"/>
                                  </a:cubicBezTo>
                                  <a:cubicBezTo>
                                    <a:pt x="21600" y="19459"/>
                                    <a:pt x="21458" y="20882"/>
                                    <a:pt x="21177" y="22281"/>
                                  </a:cubicBezTo>
                                </a:path>
                                <a:path w="21600" h="22282" stroke="0" extrusionOk="0">
                                  <a:moveTo>
                                    <a:pt x="11891" y="-1"/>
                                  </a:moveTo>
                                  <a:cubicBezTo>
                                    <a:pt x="17952" y="3996"/>
                                    <a:pt x="21600" y="10771"/>
                                    <a:pt x="21600" y="18032"/>
                                  </a:cubicBezTo>
                                  <a:cubicBezTo>
                                    <a:pt x="21600" y="19459"/>
                                    <a:pt x="21458" y="20882"/>
                                    <a:pt x="21177" y="22281"/>
                                  </a:cubicBezTo>
                                  <a:lnTo>
                                    <a:pt x="0" y="180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4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82" y="3143"/>
                              <a:ext cx="345" cy="195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4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682" y="3899"/>
                              <a:ext cx="802" cy="120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3" y="2919"/>
                              <a:ext cx="42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6072EB" w14:textId="77777777" w:rsidR="00E741AB" w:rsidRPr="001F7B59" w:rsidRDefault="00E741AB" w:rsidP="00E741AB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F7B59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38" y="3714"/>
                              <a:ext cx="42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3CA090" w14:textId="77777777" w:rsidR="00E741AB" w:rsidRPr="001F7B59" w:rsidRDefault="00E741AB" w:rsidP="00E741AB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3" y="5019"/>
                              <a:ext cx="421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E867F" w14:textId="77777777" w:rsidR="00E741AB" w:rsidRPr="001F7B59" w:rsidRDefault="00E741AB" w:rsidP="00E741AB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4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28" y="3204"/>
                              <a:ext cx="569" cy="78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4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58" y="3955"/>
                              <a:ext cx="967" cy="8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8" y="3879"/>
                              <a:ext cx="42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8CFE48" w14:textId="77777777" w:rsidR="0004242D" w:rsidRPr="001F7B59" w:rsidRDefault="0004242D" w:rsidP="00E741AB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Oval 4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60" y="3030"/>
                            <a:ext cx="158" cy="1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410" y="3825"/>
                            <a:ext cx="158" cy="1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00" y="5010"/>
                            <a:ext cx="158" cy="1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4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345" y="3929"/>
                            <a:ext cx="158" cy="15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1A7D7B" id="Group 468" o:spid="_x0000_s1027" style="position:absolute;left:0;text-align:left;margin-left:342pt;margin-top:11.55pt;width:128.95pt;height:131.55pt;z-index:251658240" coordorigin="8280,2844" coordsize="2579,26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">
                <v:group id="Group 462" o:spid="_x0000_s1028" style="position:absolute;left:8280;top:2844;width:2579;height:2631" coordorigin="8190,2844" coordsize="2669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6" o:spid="_x0000_s1029" type="#_x0000_t75" style="position:absolute;left:8190;top:2844;width:2370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">
                    <v:imagedata r:id="rId11" o:title=""/>
                  </v:shape>
                  <v:shape id="Arc 450" o:spid="_x0000_s1030" style="position:absolute;left:9846;top:3103;width:529;height:901;rotation:-1169475fd;visibility:visible;mso-wrap-style:square;v-text-anchor:top" coordsize="21600,2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" path="m11891,-1nfc17952,3996,21600,10771,21600,18032v,1427,-142,2850,-423,4249em11891,-1nsc17952,3996,21600,10771,21600,18032v,1427,-142,2850,-423,4249l,18032,11891,-1xe" filled="f" strokeweight="2.25pt">
                    <v:path arrowok="t" o:extrusionok="f" o:connecttype="custom" o:connectlocs="291,0;519,901;0,729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37" o:spid="_x0000_s1031" type="#_x0000_t32" style="position:absolute;left:9682;top:3143;width:345;height:19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" strokeweight="1pt"/>
                  <v:shape id="AutoShape 438" o:spid="_x0000_s1032" type="#_x0000_t32" style="position:absolute;left:9682;top:3899;width:802;height:1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" strokeweight="1pt"/>
                  <v:shape id="Text Box 2" o:spid="_x0000_s1033" type="#_x0000_t202" style="position:absolute;left:10003;top:2919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346072EB" w14:textId="77777777" w:rsidR="00E741AB" w:rsidRPr="001F7B59" w:rsidRDefault="00E741AB" w:rsidP="00E741AB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1F7B59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10438;top:3714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3CA090" w14:textId="77777777" w:rsidR="00E741AB" w:rsidRPr="001F7B59" w:rsidRDefault="00E741AB" w:rsidP="00E741AB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9613;top:5019;width:421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09E867F" w14:textId="77777777" w:rsidR="00E741AB" w:rsidRPr="001F7B59" w:rsidRDefault="00E741AB" w:rsidP="00E741AB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AutoShape 453" o:spid="_x0000_s1036" type="#_x0000_t32" style="position:absolute;left:9428;top:3204;width:569;height:7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" strokeweight="1pt"/>
                  <v:shape id="AutoShape 454" o:spid="_x0000_s1037" type="#_x0000_t32" style="position:absolute;left:9458;top:3955;width:967;height: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" strokeweight="1pt"/>
                  <v:shape id="Text Box 2" o:spid="_x0000_s1038" type="#_x0000_t202" style="position:absolute;left:8968;top:3879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4D8CFE48" w14:textId="77777777" w:rsidR="0004242D" w:rsidRPr="001F7B59" w:rsidRDefault="0004242D" w:rsidP="00E741AB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oval id="Oval 459" o:spid="_x0000_s1039" style="position:absolute;left:9960;top:3030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>
                  <o:lock v:ext="edit" aspectratio="t"/>
                </v:oval>
                <v:oval id="Oval 460" o:spid="_x0000_s1040" style="position:absolute;left:10410;top:3825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4T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sDKLzKALu8AAAD//wMAUEsBAi0AFAAGAAgAAAAhANvh9svuAAAAhQEAABMAAAAAAAAAAAAA&#10;AAAAAAAAAFtDb250ZW50X1R5cGVzXS54bWxQSwECLQAUAAYACAAAACEAWvQsW78AAAAVAQAACwAA&#10;AAAAAAAAAAAAAAAfAQAAX3JlbHMvLnJlbHNQSwECLQAUAAYACAAAACEALOL+E8MAAADbAAAADwAA&#10;AAAAAAAAAAAAAAAHAgAAZHJzL2Rvd25yZXYueG1sUEsFBgAAAAADAAMAtwAAAPcCAAAAAA==&#10;" fillcolor="black">
                  <o:lock v:ext="edit" aspectratio="t"/>
                </v:oval>
                <v:oval id="Oval 461" o:spid="_x0000_s1041" style="position:absolute;left:9600;top:5010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uIvwAAANsAAAAPAAAAZHJzL2Rvd25yZXYueG1sRE9Ni8Iw&#10;EL0L/ocwghfR1IUVtx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rluIvwAAANsAAAAPAAAAAAAA&#10;AAAAAAAAAAcCAABkcnMvZG93bnJldi54bWxQSwUGAAAAAAMAAwC3AAAA8wIAAAAA&#10;" fillcolor="black">
                  <o:lock v:ext="edit" aspectratio="t"/>
                </v:oval>
                <v:oval id="Oval 458" o:spid="_x0000_s1042" style="position:absolute;left:9345;top:3929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>
                  <o:lock v:ext="edit" aspectratio="t"/>
                </v:oval>
              </v:group>
            </w:pict>
          </mc:Fallback>
        </mc:AlternateContent>
      </w:r>
    </w:p>
    <w:p w14:paraId="2182F3B1" w14:textId="77777777" w:rsidR="00153C95" w:rsidRDefault="00153C95" w:rsidP="00F16567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Arc</w:t>
      </w:r>
      <w:r>
        <w:rPr>
          <w:rFonts w:ascii="Arial" w:hAnsi="Arial"/>
          <w:sz w:val="22"/>
        </w:rPr>
        <w:t xml:space="preserve"> – a part of a circle between two points on the circle.</w:t>
      </w:r>
    </w:p>
    <w:p w14:paraId="37CB8114" w14:textId="4434FB79" w:rsidR="00213391" w:rsidRPr="00DC6F81" w:rsidRDefault="00213391" w:rsidP="00DC6F81">
      <w:pPr>
        <w:numPr>
          <w:ilvl w:val="0"/>
          <w:numId w:val="4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BC</m:t>
            </m:r>
          </m:e>
        </m:groupChr>
      </m:oMath>
      <w:r>
        <w:rPr>
          <w:rFonts w:ascii="Arial" w:hAnsi="Arial"/>
          <w:sz w:val="22"/>
        </w:rPr>
        <w:t xml:space="preserve"> is an arc of the circle shown to the right.</w:t>
      </w:r>
    </w:p>
    <w:p w14:paraId="1523A373" w14:textId="77777777" w:rsidR="00153C95" w:rsidRDefault="00153C95" w:rsidP="00215061">
      <w:pPr>
        <w:ind w:left="720" w:right="2880"/>
        <w:rPr>
          <w:rFonts w:ascii="Arial" w:hAnsi="Arial"/>
          <w:sz w:val="22"/>
        </w:rPr>
      </w:pPr>
    </w:p>
    <w:p w14:paraId="13423BB0" w14:textId="77777777" w:rsidR="00A94905" w:rsidRDefault="00A94905" w:rsidP="00A94905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Central angle</w:t>
      </w:r>
      <w:r>
        <w:rPr>
          <w:rFonts w:ascii="Arial" w:hAnsi="Arial"/>
          <w:sz w:val="22"/>
        </w:rPr>
        <w:t xml:space="preserve"> – an angle with a vertex at the center of a circle.</w:t>
      </w:r>
    </w:p>
    <w:p w14:paraId="6EF8784C" w14:textId="77777777" w:rsidR="00A94905" w:rsidRDefault="00A94905" w:rsidP="00A94905">
      <w:pPr>
        <w:numPr>
          <w:ilvl w:val="0"/>
          <w:numId w:val="5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BAC</w:t>
      </w:r>
      <w:r>
        <w:rPr>
          <w:rFonts w:ascii="Arial" w:hAnsi="Arial"/>
          <w:sz w:val="22"/>
        </w:rPr>
        <w:t xml:space="preserve"> is a central angle of the circle shown to the right.</w:t>
      </w:r>
    </w:p>
    <w:p w14:paraId="4D2BDFA3" w14:textId="77777777" w:rsidR="00A94905" w:rsidRDefault="00A94905" w:rsidP="00A94905">
      <w:pPr>
        <w:ind w:left="720" w:right="2880"/>
        <w:rPr>
          <w:rFonts w:ascii="Arial" w:hAnsi="Arial"/>
          <w:sz w:val="22"/>
        </w:rPr>
      </w:pPr>
    </w:p>
    <w:p w14:paraId="272F5CF0" w14:textId="77777777" w:rsidR="00153C95" w:rsidRDefault="00153C95" w:rsidP="00F16567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Chord</w:t>
      </w:r>
      <w:r>
        <w:rPr>
          <w:rFonts w:ascii="Arial" w:hAnsi="Arial"/>
          <w:sz w:val="22"/>
        </w:rPr>
        <w:t xml:space="preserve"> – a segment whose endpoints lie on a circle.</w:t>
      </w:r>
    </w:p>
    <w:p w14:paraId="5F0D2C2B" w14:textId="77777777" w:rsidR="00213391" w:rsidRDefault="00213391" w:rsidP="00A94905">
      <w:pPr>
        <w:numPr>
          <w:ilvl w:val="0"/>
          <w:numId w:val="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E741AB" w:rsidRPr="00E741AB">
        <w:rPr>
          <w:rFonts w:ascii="Arial" w:hAnsi="Arial"/>
          <w:position w:val="-4"/>
          <w:sz w:val="22"/>
        </w:rPr>
        <w:object w:dxaOrig="380" w:dyaOrig="300" w14:anchorId="7F7562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5.05pt" o:ole="">
            <v:imagedata r:id="rId12" o:title=""/>
          </v:shape>
          <o:OLEObject Type="Embed" ProgID="Equation.3" ShapeID="_x0000_i1025" DrawAspect="Content" ObjectID="_1631084529" r:id="rId13"/>
        </w:object>
      </w:r>
      <w:r>
        <w:rPr>
          <w:rFonts w:ascii="Arial" w:hAnsi="Arial"/>
          <w:sz w:val="22"/>
        </w:rPr>
        <w:t xml:space="preserve"> </w:t>
      </w:r>
      <w:r w:rsidR="00E741AB">
        <w:rPr>
          <w:rFonts w:ascii="Arial" w:hAnsi="Arial"/>
          <w:sz w:val="22"/>
        </w:rPr>
        <w:t xml:space="preserve">and </w:t>
      </w:r>
      <w:r w:rsidR="00E741AB" w:rsidRPr="00E741AB">
        <w:rPr>
          <w:rFonts w:ascii="Arial" w:hAnsi="Arial"/>
          <w:position w:val="-6"/>
          <w:sz w:val="22"/>
        </w:rPr>
        <w:object w:dxaOrig="380" w:dyaOrig="320" w14:anchorId="55606C1F">
          <v:shape id="_x0000_i1026" type="#_x0000_t75" style="width:18.25pt;height:16.1pt" o:ole="">
            <v:imagedata r:id="rId14" o:title=""/>
          </v:shape>
          <o:OLEObject Type="Embed" ProgID="Equation.3" ShapeID="_x0000_i1026" DrawAspect="Content" ObjectID="_1631084530" r:id="rId15"/>
        </w:object>
      </w:r>
      <w:r w:rsidR="00E741AB">
        <w:rPr>
          <w:rFonts w:ascii="Arial" w:hAnsi="Arial"/>
          <w:sz w:val="22"/>
        </w:rPr>
        <w:t>are</w:t>
      </w:r>
      <w:r w:rsidR="00473F2E">
        <w:rPr>
          <w:rFonts w:ascii="Arial" w:hAnsi="Arial"/>
          <w:sz w:val="22"/>
        </w:rPr>
        <w:t xml:space="preserve"> chord</w:t>
      </w:r>
      <w:r w:rsidR="00E741AB">
        <w:rPr>
          <w:rFonts w:ascii="Arial" w:hAnsi="Arial"/>
          <w:sz w:val="22"/>
        </w:rPr>
        <w:t>s</w:t>
      </w:r>
      <w:r w:rsidR="00473F2E">
        <w:rPr>
          <w:rFonts w:ascii="Arial" w:hAnsi="Arial"/>
          <w:sz w:val="22"/>
        </w:rPr>
        <w:t xml:space="preserve"> of the circle shown </w:t>
      </w:r>
      <w:r w:rsidR="00A94905">
        <w:rPr>
          <w:rFonts w:ascii="Arial" w:hAnsi="Arial"/>
          <w:sz w:val="22"/>
        </w:rPr>
        <w:t>above</w:t>
      </w:r>
      <w:r>
        <w:rPr>
          <w:rFonts w:ascii="Arial" w:hAnsi="Arial"/>
          <w:sz w:val="22"/>
        </w:rPr>
        <w:t>.</w:t>
      </w:r>
    </w:p>
    <w:p w14:paraId="17644451" w14:textId="77777777" w:rsidR="00153C95" w:rsidRPr="00153C95" w:rsidRDefault="00153C95" w:rsidP="00215061">
      <w:pPr>
        <w:ind w:left="720" w:right="2880"/>
        <w:rPr>
          <w:rFonts w:ascii="Arial" w:hAnsi="Arial"/>
          <w:sz w:val="22"/>
        </w:rPr>
      </w:pPr>
    </w:p>
    <w:p w14:paraId="7C9D90F8" w14:textId="77777777" w:rsidR="00D21427" w:rsidRDefault="001F28BA" w:rsidP="00E741A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Circle</w:t>
      </w:r>
      <w:r w:rsidR="006B1515">
        <w:rPr>
          <w:rFonts w:ascii="Arial" w:hAnsi="Arial"/>
          <w:sz w:val="22"/>
        </w:rPr>
        <w:t xml:space="preserve"> – </w:t>
      </w:r>
      <w:r w:rsidR="00E62B21">
        <w:rPr>
          <w:rFonts w:ascii="Arial" w:hAnsi="Arial"/>
          <w:sz w:val="22"/>
        </w:rPr>
        <w:t xml:space="preserve">the set of all points that are the same distance from </w:t>
      </w:r>
      <w:r w:rsidR="00061E5A">
        <w:rPr>
          <w:rFonts w:ascii="Arial" w:hAnsi="Arial"/>
          <w:sz w:val="22"/>
        </w:rPr>
        <w:t>a given point.</w:t>
      </w:r>
    </w:p>
    <w:p w14:paraId="43CF671D" w14:textId="77777777" w:rsidR="00D67EF7" w:rsidRDefault="00E62B21" w:rsidP="00F16567">
      <w:pPr>
        <w:numPr>
          <w:ilvl w:val="0"/>
          <w:numId w:val="2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A circle is named by its center</w:t>
      </w:r>
      <w:r w:rsidR="00AE32FA">
        <w:rPr>
          <w:rFonts w:ascii="Arial" w:hAnsi="Arial"/>
          <w:sz w:val="22"/>
        </w:rPr>
        <w:t>.</w:t>
      </w:r>
    </w:p>
    <w:p w14:paraId="06B3A878" w14:textId="77777777" w:rsidR="00897F69" w:rsidRDefault="00AE32FA" w:rsidP="00F16567">
      <w:pPr>
        <w:numPr>
          <w:ilvl w:val="0"/>
          <w:numId w:val="3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circle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is shown </w:t>
      </w:r>
      <w:r w:rsidR="00C61D87">
        <w:rPr>
          <w:rFonts w:ascii="Arial" w:hAnsi="Arial"/>
          <w:sz w:val="22"/>
        </w:rPr>
        <w:t>above.</w:t>
      </w:r>
    </w:p>
    <w:p w14:paraId="3552AA68" w14:textId="77777777" w:rsidR="00DC6F81" w:rsidRDefault="00DC6F81" w:rsidP="00DC6F81">
      <w:pPr>
        <w:ind w:left="2160" w:right="2880"/>
        <w:rPr>
          <w:rFonts w:ascii="Arial" w:hAnsi="Arial"/>
          <w:sz w:val="22"/>
        </w:rPr>
      </w:pPr>
    </w:p>
    <w:p w14:paraId="3F603511" w14:textId="77777777" w:rsidR="00DC6F81" w:rsidRDefault="00DC6F81" w:rsidP="00DC6F81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Inscribed angle</w:t>
      </w:r>
      <w:r>
        <w:rPr>
          <w:rFonts w:ascii="Arial" w:hAnsi="Arial"/>
          <w:sz w:val="22"/>
        </w:rPr>
        <w:t xml:space="preserve"> – an angle with a vertex that lies on a circle and sides that contain chords of the circle.</w:t>
      </w:r>
    </w:p>
    <w:p w14:paraId="68E0AC7B" w14:textId="77777777" w:rsidR="00E741AB" w:rsidRPr="00153C95" w:rsidRDefault="00E741AB" w:rsidP="00E741AB">
      <w:pPr>
        <w:numPr>
          <w:ilvl w:val="0"/>
          <w:numId w:val="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BDC</w:t>
      </w:r>
      <w:r>
        <w:rPr>
          <w:rFonts w:ascii="Arial" w:hAnsi="Arial"/>
          <w:sz w:val="22"/>
        </w:rPr>
        <w:t xml:space="preserve"> is an inscribed angle of the circle shown above.</w:t>
      </w:r>
    </w:p>
    <w:sectPr w:rsidR="00E741AB" w:rsidRPr="00153C95" w:rsidSect="00126F7F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05811" w14:textId="77777777" w:rsidR="00B53553" w:rsidRDefault="00B53553">
      <w:r>
        <w:separator/>
      </w:r>
    </w:p>
  </w:endnote>
  <w:endnote w:type="continuationSeparator" w:id="0">
    <w:p w14:paraId="39848F0E" w14:textId="77777777" w:rsidR="00B53553" w:rsidRDefault="00B5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2C277" w14:textId="77777777" w:rsidR="004E09B4" w:rsidRDefault="008325E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FBBB5CB" wp14:editId="4F39EF5B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902FF" w14:textId="071AEDB2" w:rsidR="004E09B4" w:rsidRDefault="0070084E">
    <w:pPr>
      <w:pStyle w:val="Footer"/>
    </w:pPr>
    <w:r w:rsidRPr="0070084E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F1D747F" wp14:editId="6EAD885C">
              <wp:simplePos x="0" y="0"/>
              <wp:positionH relativeFrom="margin">
                <wp:posOffset>-924967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8D2BD" w14:textId="77777777" w:rsidR="0070084E" w:rsidRPr="003E22E6" w:rsidRDefault="0070084E" w:rsidP="0070084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43" style="position:absolute;margin-left:-72.8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M//fD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HC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">
              <v:group id="Group 23" o:spid="_x0000_s104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4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SmMQA&#10;AADbAAAADwAAAGRycy9kb3ducmV2LnhtbESPQWvCQBSE74X+h+UVvEjdmFI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Up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14:paraId="53E8D2BD" w14:textId="77777777" w:rsidR="0070084E" w:rsidRPr="003E22E6" w:rsidRDefault="0070084E" w:rsidP="0070084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565D" w14:textId="77777777" w:rsidR="00B53553" w:rsidRDefault="00B53553">
      <w:r>
        <w:separator/>
      </w:r>
    </w:p>
  </w:footnote>
  <w:footnote w:type="continuationSeparator" w:id="0">
    <w:p w14:paraId="18CDB424" w14:textId="77777777" w:rsidR="00B53553" w:rsidRDefault="00B5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B5D4" w14:textId="5815A723" w:rsidR="004E09B4" w:rsidRDefault="0070084E">
    <w:pPr>
      <w:pStyle w:val="Header"/>
    </w:pPr>
    <w:r w:rsidRPr="0070084E">
      <w:rPr>
        <w:noProof/>
      </w:rPr>
      <w:drawing>
        <wp:anchor distT="0" distB="0" distL="114300" distR="114300" simplePos="0" relativeHeight="251661824" behindDoc="1" locked="0" layoutInCell="1" allowOverlap="1" wp14:anchorId="51B9D96F" wp14:editId="046747AE">
          <wp:simplePos x="0" y="0"/>
          <wp:positionH relativeFrom="margin">
            <wp:posOffset>-1051048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5521"/>
    <w:multiLevelType w:val="hybridMultilevel"/>
    <w:tmpl w:val="1568969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B37095"/>
    <w:multiLevelType w:val="hybridMultilevel"/>
    <w:tmpl w:val="9A845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4242D"/>
    <w:rsid w:val="00061E5A"/>
    <w:rsid w:val="00080C7E"/>
    <w:rsid w:val="00083B44"/>
    <w:rsid w:val="00097291"/>
    <w:rsid w:val="000A4999"/>
    <w:rsid w:val="000A5740"/>
    <w:rsid w:val="000B01A4"/>
    <w:rsid w:val="000E119C"/>
    <w:rsid w:val="000E31D4"/>
    <w:rsid w:val="000E5C51"/>
    <w:rsid w:val="00126F7F"/>
    <w:rsid w:val="00153C95"/>
    <w:rsid w:val="00172785"/>
    <w:rsid w:val="0018135C"/>
    <w:rsid w:val="00195B7E"/>
    <w:rsid w:val="001B513D"/>
    <w:rsid w:val="001C402D"/>
    <w:rsid w:val="001D4AC3"/>
    <w:rsid w:val="001F28BA"/>
    <w:rsid w:val="001F3E11"/>
    <w:rsid w:val="00213391"/>
    <w:rsid w:val="00215061"/>
    <w:rsid w:val="0022227B"/>
    <w:rsid w:val="00230183"/>
    <w:rsid w:val="00232078"/>
    <w:rsid w:val="002A5E35"/>
    <w:rsid w:val="002A6047"/>
    <w:rsid w:val="002C48B5"/>
    <w:rsid w:val="002D3267"/>
    <w:rsid w:val="002D470E"/>
    <w:rsid w:val="002D73DD"/>
    <w:rsid w:val="002E48FB"/>
    <w:rsid w:val="002F084B"/>
    <w:rsid w:val="002F093A"/>
    <w:rsid w:val="00332DA0"/>
    <w:rsid w:val="00366A87"/>
    <w:rsid w:val="00370D08"/>
    <w:rsid w:val="00393129"/>
    <w:rsid w:val="003A0144"/>
    <w:rsid w:val="003B5282"/>
    <w:rsid w:val="003C3F6D"/>
    <w:rsid w:val="003F28CA"/>
    <w:rsid w:val="003F4209"/>
    <w:rsid w:val="00405D30"/>
    <w:rsid w:val="00455279"/>
    <w:rsid w:val="00467241"/>
    <w:rsid w:val="00473F2E"/>
    <w:rsid w:val="00476FC2"/>
    <w:rsid w:val="00482DAA"/>
    <w:rsid w:val="004A1158"/>
    <w:rsid w:val="004A3C8C"/>
    <w:rsid w:val="004B2D21"/>
    <w:rsid w:val="004D0677"/>
    <w:rsid w:val="004D24BD"/>
    <w:rsid w:val="004E09B4"/>
    <w:rsid w:val="004F2E5B"/>
    <w:rsid w:val="004F5E75"/>
    <w:rsid w:val="004F735E"/>
    <w:rsid w:val="005237EA"/>
    <w:rsid w:val="00534F56"/>
    <w:rsid w:val="00540C85"/>
    <w:rsid w:val="00590F23"/>
    <w:rsid w:val="005A266E"/>
    <w:rsid w:val="005B03EF"/>
    <w:rsid w:val="005E7721"/>
    <w:rsid w:val="00616625"/>
    <w:rsid w:val="00622ECC"/>
    <w:rsid w:val="00625E08"/>
    <w:rsid w:val="00632168"/>
    <w:rsid w:val="006467E5"/>
    <w:rsid w:val="00652E69"/>
    <w:rsid w:val="00657DFF"/>
    <w:rsid w:val="00673A7D"/>
    <w:rsid w:val="006B1515"/>
    <w:rsid w:val="006C0851"/>
    <w:rsid w:val="006C4E3F"/>
    <w:rsid w:val="006D5DAC"/>
    <w:rsid w:val="006E4071"/>
    <w:rsid w:val="0070084E"/>
    <w:rsid w:val="00705B6F"/>
    <w:rsid w:val="00706B98"/>
    <w:rsid w:val="00717212"/>
    <w:rsid w:val="00724D87"/>
    <w:rsid w:val="007857FE"/>
    <w:rsid w:val="00787B15"/>
    <w:rsid w:val="00796423"/>
    <w:rsid w:val="007C300A"/>
    <w:rsid w:val="007D2D21"/>
    <w:rsid w:val="007D38FD"/>
    <w:rsid w:val="007D460B"/>
    <w:rsid w:val="00800C2E"/>
    <w:rsid w:val="00802AA6"/>
    <w:rsid w:val="00807A7E"/>
    <w:rsid w:val="00817E03"/>
    <w:rsid w:val="00824B1C"/>
    <w:rsid w:val="008325EB"/>
    <w:rsid w:val="00873F4F"/>
    <w:rsid w:val="00892015"/>
    <w:rsid w:val="00895B04"/>
    <w:rsid w:val="00897F69"/>
    <w:rsid w:val="008C1660"/>
    <w:rsid w:val="008C4166"/>
    <w:rsid w:val="008C6733"/>
    <w:rsid w:val="008D4A10"/>
    <w:rsid w:val="008F7D44"/>
    <w:rsid w:val="0090519D"/>
    <w:rsid w:val="00916146"/>
    <w:rsid w:val="009279F2"/>
    <w:rsid w:val="00960310"/>
    <w:rsid w:val="00980E5B"/>
    <w:rsid w:val="00984F78"/>
    <w:rsid w:val="00986398"/>
    <w:rsid w:val="009A3ADE"/>
    <w:rsid w:val="009B5022"/>
    <w:rsid w:val="009D0C35"/>
    <w:rsid w:val="009D0F7F"/>
    <w:rsid w:val="009F6FA7"/>
    <w:rsid w:val="00A241E1"/>
    <w:rsid w:val="00A5323B"/>
    <w:rsid w:val="00A75E0E"/>
    <w:rsid w:val="00A77E61"/>
    <w:rsid w:val="00A8175B"/>
    <w:rsid w:val="00A94905"/>
    <w:rsid w:val="00AA12F4"/>
    <w:rsid w:val="00AB3C49"/>
    <w:rsid w:val="00AC5CC0"/>
    <w:rsid w:val="00AD3523"/>
    <w:rsid w:val="00AE32FA"/>
    <w:rsid w:val="00AF0370"/>
    <w:rsid w:val="00AF0A51"/>
    <w:rsid w:val="00B00E71"/>
    <w:rsid w:val="00B077AF"/>
    <w:rsid w:val="00B25131"/>
    <w:rsid w:val="00B25768"/>
    <w:rsid w:val="00B46238"/>
    <w:rsid w:val="00B53553"/>
    <w:rsid w:val="00B57A34"/>
    <w:rsid w:val="00B632DD"/>
    <w:rsid w:val="00B77EA4"/>
    <w:rsid w:val="00BA5D06"/>
    <w:rsid w:val="00BA6697"/>
    <w:rsid w:val="00BB0574"/>
    <w:rsid w:val="00BB233D"/>
    <w:rsid w:val="00BB4502"/>
    <w:rsid w:val="00BB6C6C"/>
    <w:rsid w:val="00BC1A23"/>
    <w:rsid w:val="00BC3F15"/>
    <w:rsid w:val="00BE341C"/>
    <w:rsid w:val="00BF0A8D"/>
    <w:rsid w:val="00BF212E"/>
    <w:rsid w:val="00BF2C1B"/>
    <w:rsid w:val="00C05C0D"/>
    <w:rsid w:val="00C071D0"/>
    <w:rsid w:val="00C27AAD"/>
    <w:rsid w:val="00C27F38"/>
    <w:rsid w:val="00C37DFC"/>
    <w:rsid w:val="00C61D87"/>
    <w:rsid w:val="00CB1185"/>
    <w:rsid w:val="00CD46D6"/>
    <w:rsid w:val="00CD7E0C"/>
    <w:rsid w:val="00D21427"/>
    <w:rsid w:val="00D21F92"/>
    <w:rsid w:val="00D27E8C"/>
    <w:rsid w:val="00D32123"/>
    <w:rsid w:val="00D47B07"/>
    <w:rsid w:val="00D67EF7"/>
    <w:rsid w:val="00D76023"/>
    <w:rsid w:val="00D842C8"/>
    <w:rsid w:val="00DC6F81"/>
    <w:rsid w:val="00DD32E7"/>
    <w:rsid w:val="00DF30F8"/>
    <w:rsid w:val="00E05AAE"/>
    <w:rsid w:val="00E372AF"/>
    <w:rsid w:val="00E54AE9"/>
    <w:rsid w:val="00E62B21"/>
    <w:rsid w:val="00E741AB"/>
    <w:rsid w:val="00E779A4"/>
    <w:rsid w:val="00EC178B"/>
    <w:rsid w:val="00EC5C8E"/>
    <w:rsid w:val="00EE3CE9"/>
    <w:rsid w:val="00EE4B35"/>
    <w:rsid w:val="00EF0935"/>
    <w:rsid w:val="00F00507"/>
    <w:rsid w:val="00F045CB"/>
    <w:rsid w:val="00F16567"/>
    <w:rsid w:val="00F20A5E"/>
    <w:rsid w:val="00F2192B"/>
    <w:rsid w:val="00F3537F"/>
    <w:rsid w:val="00F437FB"/>
    <w:rsid w:val="00F47D19"/>
    <w:rsid w:val="00F90A03"/>
    <w:rsid w:val="00FA04EB"/>
    <w:rsid w:val="00FC2005"/>
    <w:rsid w:val="00FC5222"/>
    <w:rsid w:val="00FC57A5"/>
    <w:rsid w:val="00FE60D9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4:docId w14:val="5BB12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Inscribed Angles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Inscribed Angles</dc:title>
  <dc:creator>ExploreLearning</dc:creator>
  <cp:lastModifiedBy>David</cp:lastModifiedBy>
  <cp:revision>4</cp:revision>
  <cp:lastPrinted>2019-09-27T07:42:00Z</cp:lastPrinted>
  <dcterms:created xsi:type="dcterms:W3CDTF">2019-09-27T07:42:00Z</dcterms:created>
  <dcterms:modified xsi:type="dcterms:W3CDTF">2019-09-27T07:42:00Z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