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256FFA">
        <w:rPr>
          <w:szCs w:val="36"/>
        </w:rPr>
        <w:t xml:space="preserve">Logarithmic Functions: </w:t>
      </w:r>
      <w:r w:rsidR="00256FFA">
        <w:rPr>
          <w:szCs w:val="36"/>
        </w:rPr>
        <w:br w:type="textWrapping" w:clear="all"/>
        <w:t>Translating and Scaling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6531BE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668" w:rsidRDefault="006531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HH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3w0jQHnp0z/YG3cg9ihNbn3HQGbjdDeBo9nAOvo6rHm5l9U0jIZctFRt2rZQcW0ZryC+0N/2z&#10;qxOOtiDr8aOsIQ7dGumA9o3qbfGgHAjQoU8Pp97YXCo4JEkSpGCpwBSlIUliF4Fmx8uD0uY9kz2y&#10;ixwraL0Dp7tbbWwyNDu62FhClrzrXPs78ewAHKcTCA1Xrc0m4br5mAbpar6aE49EycojQVF41+WS&#10;eEkZzuLiXbFcFuFPGzckWcvrmgkb5qiskPxZ5w4anzRx0paWHa8tnE1Jq8162Sm0o6Ds0n2Hgpy5&#10;+c/TcEUALi8ohREJbqLUK5P5zCMlib10Fsy9IExv0iQgKSnK55RuuWD/TgmNOU7jKJ609Ftugfte&#10;c6NZzw3Mjo73OZ6fnGhmFbgStWutobyb1melsOk/lQLafWy006uV6CRWs1/vAcWKeC3rB1CukqAs&#10;ECEMPFi0Uv3AaIThkWP9fUsVw6j7IED9oE9ip43bkHgWwUadW9bnFioqgMqxwWhaLs00obaD4psW&#10;Ik3vTchreDENd2p+yurwzmBAOFKHYWYn0PneeT2N3MUv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Aukgce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6C2668" w:rsidRDefault="006531B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494465" w:rsidRDefault="0078076A" w:rsidP="0078076A">
      <w:pPr>
        <w:numPr>
          <w:ilvl w:val="0"/>
          <w:numId w:val="23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Asymptote</w:t>
      </w:r>
      <w:r>
        <w:rPr>
          <w:rFonts w:ascii="Arial" w:hAnsi="Arial"/>
          <w:sz w:val="22"/>
        </w:rPr>
        <w:t xml:space="preserve"> – </w:t>
      </w:r>
      <w:r w:rsidR="00254660">
        <w:rPr>
          <w:rFonts w:ascii="Arial" w:hAnsi="Arial"/>
          <w:sz w:val="22"/>
        </w:rPr>
        <w:t xml:space="preserve">a line that a curve approaches as </w:t>
      </w:r>
      <w:r w:rsidR="00254660">
        <w:rPr>
          <w:rFonts w:ascii="Arial" w:hAnsi="Arial"/>
          <w:i/>
          <w:sz w:val="22"/>
        </w:rPr>
        <w:t>x</w:t>
      </w:r>
      <w:r w:rsidR="00254660">
        <w:rPr>
          <w:rFonts w:ascii="Arial" w:hAnsi="Arial"/>
          <w:sz w:val="22"/>
        </w:rPr>
        <w:t xml:space="preserve"> or </w:t>
      </w:r>
      <w:r w:rsidR="00254660">
        <w:rPr>
          <w:rFonts w:ascii="Arial" w:hAnsi="Arial"/>
          <w:i/>
          <w:sz w:val="22"/>
        </w:rPr>
        <w:t>y</w:t>
      </w:r>
      <w:r w:rsidR="00254660">
        <w:rPr>
          <w:rFonts w:ascii="Arial" w:hAnsi="Arial"/>
          <w:sz w:val="22"/>
        </w:rPr>
        <w:t xml:space="preserve"> goes to infinity.</w:t>
      </w:r>
    </w:p>
    <w:p w:rsidR="00254660" w:rsidRDefault="00254660" w:rsidP="00254660">
      <w:pPr>
        <w:ind w:left="720"/>
        <w:rPr>
          <w:rFonts w:ascii="Arial" w:hAnsi="Arial"/>
          <w:sz w:val="22"/>
        </w:rPr>
      </w:pPr>
    </w:p>
    <w:p w:rsidR="0078076A" w:rsidRPr="00254660" w:rsidRDefault="0078076A" w:rsidP="00254660">
      <w:pPr>
        <w:numPr>
          <w:ilvl w:val="0"/>
          <w:numId w:val="23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number or expression </w:t>
      </w:r>
      <w:proofErr w:type="gramStart"/>
      <w:r>
        <w:rPr>
          <w:rFonts w:ascii="Arial" w:hAnsi="Arial" w:cs="Arial"/>
          <w:sz w:val="22"/>
          <w:szCs w:val="22"/>
        </w:rPr>
        <w:t>raised</w:t>
      </w:r>
      <w:proofErr w:type="gramEnd"/>
      <w:r>
        <w:rPr>
          <w:rFonts w:ascii="Arial" w:hAnsi="Arial" w:cs="Arial"/>
          <w:sz w:val="22"/>
          <w:szCs w:val="22"/>
        </w:rPr>
        <w:t xml:space="preserve"> to an exponent.</w:t>
      </w:r>
    </w:p>
    <w:p w:rsidR="00254660" w:rsidRPr="00254660" w:rsidRDefault="00254660" w:rsidP="00254660">
      <w:pPr>
        <w:numPr>
          <w:ilvl w:val="0"/>
          <w:numId w:val="2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logarithmic function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50FD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i/>
          <w:sz w:val="22"/>
          <w:szCs w:val="22"/>
          <w:vertAlign w:val="subscript"/>
        </w:rPr>
        <w:t>b</w:t>
      </w:r>
      <w:proofErr w:type="spellEnd"/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/>
          <w:sz w:val="22"/>
        </w:rPr>
        <w:t xml:space="preserve"> is said to have base </w:t>
      </w:r>
      <w:r w:rsidRPr="000B5610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, because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50FD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i/>
          <w:sz w:val="22"/>
          <w:szCs w:val="22"/>
          <w:vertAlign w:val="subscript"/>
        </w:rPr>
        <w:t>b</w:t>
      </w:r>
      <w:proofErr w:type="spellEnd"/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/>
          <w:sz w:val="22"/>
        </w:rPr>
        <w:t xml:space="preserve"> written in exponential form is </w:t>
      </w:r>
      <w:r w:rsidRPr="00321BF3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  <w:vertAlign w:val="superscript"/>
        </w:rPr>
        <w:t>y</w:t>
      </w:r>
      <w:r w:rsidRPr="00A106E6">
        <w:rPr>
          <w:rFonts w:ascii="Arial" w:hAnsi="Arial" w:cs="Arial"/>
          <w:i/>
          <w:sz w:val="22"/>
          <w:szCs w:val="22"/>
        </w:rPr>
        <w:t xml:space="preserve"> </w:t>
      </w:r>
      <w:r w:rsidRPr="00A106E6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/>
          <w:sz w:val="22"/>
        </w:rPr>
        <w:t>.</w:t>
      </w:r>
    </w:p>
    <w:p w:rsidR="00254660" w:rsidRPr="0078076A" w:rsidRDefault="00254660" w:rsidP="00254660">
      <w:pPr>
        <w:ind w:left="720"/>
        <w:rPr>
          <w:rFonts w:ascii="Arial" w:hAnsi="Arial"/>
          <w:sz w:val="22"/>
        </w:rPr>
      </w:pPr>
    </w:p>
    <w:p w:rsidR="0078076A" w:rsidRDefault="0078076A" w:rsidP="00254660">
      <w:pPr>
        <w:numPr>
          <w:ilvl w:val="0"/>
          <w:numId w:val="23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Domain</w:t>
      </w:r>
      <w:r>
        <w:rPr>
          <w:rFonts w:ascii="Arial" w:hAnsi="Arial"/>
          <w:sz w:val="22"/>
        </w:rPr>
        <w:t xml:space="preserve"> – the set of all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-values of a relation or function.</w:t>
      </w:r>
    </w:p>
    <w:p w:rsidR="00254660" w:rsidRDefault="00254660" w:rsidP="006C2A24">
      <w:pPr>
        <w:ind w:left="720"/>
        <w:rPr>
          <w:rFonts w:ascii="Arial" w:hAnsi="Arial"/>
          <w:sz w:val="22"/>
        </w:rPr>
      </w:pPr>
    </w:p>
    <w:p w:rsidR="0078076A" w:rsidRDefault="0078076A" w:rsidP="00254660">
      <w:pPr>
        <w:numPr>
          <w:ilvl w:val="0"/>
          <w:numId w:val="24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Logarithmic function</w:t>
      </w:r>
      <w:r>
        <w:rPr>
          <w:rFonts w:ascii="Arial" w:hAnsi="Arial"/>
          <w:sz w:val="22"/>
        </w:rPr>
        <w:t xml:space="preserve"> – the inverse of an exponential function.</w:t>
      </w:r>
    </w:p>
    <w:p w:rsidR="00254660" w:rsidRDefault="006531BE" w:rsidP="00254660">
      <w:pPr>
        <w:numPr>
          <w:ilvl w:val="1"/>
          <w:numId w:val="24"/>
        </w:numPr>
        <w:spacing w:before="120"/>
        <w:ind w:left="1440" w:right="306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173990</wp:posOffset>
                </wp:positionV>
                <wp:extent cx="2049780" cy="1815465"/>
                <wp:effectExtent l="9525" t="12065" r="0" b="10795"/>
                <wp:wrapNone/>
                <wp:docPr id="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1815465"/>
                          <a:chOff x="7770" y="6025"/>
                          <a:chExt cx="3228" cy="2859"/>
                        </a:xfrm>
                      </wpg:grpSpPr>
                      <pic:pic xmlns:pic="http://schemas.openxmlformats.org/drawingml/2006/picture">
                        <pic:nvPicPr>
                          <pic:cNvPr id="7" name="Picture 72" descr="https://el-gizmos.s3.amazonaws.com/HTML5UserGenerated/9C429/041816_150708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1" r="182" b="23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0" y="6025"/>
                            <a:ext cx="3008" cy="2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940" y="7303"/>
                            <a:ext cx="93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4660" w:rsidRPr="001F76BC" w:rsidRDefault="00254660" w:rsidP="002546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DE78F8">
                                <w:rPr>
                                  <w:rFonts w:ascii="Arial" w:hAnsi="Arial" w:cs="Arial"/>
                                  <w:position w:val="-22"/>
                                  <w:sz w:val="22"/>
                                  <w:szCs w:val="22"/>
                                </w:rPr>
                                <w:object w:dxaOrig="220" w:dyaOrig="58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0.75pt;height:26.85pt" o:ole="">
                                    <v:imagedata r:id="rId11" o:title=""/>
                                  </v:shape>
                                  <o:OLEObject Type="Embed" ProgID="Equation.DSMT4" ShapeID="_x0000_i1026" DrawAspect="Content" ObjectID="_1631430296" r:id="rId12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–1</w:t>
                              </w:r>
                              <w:r w:rsidRPr="001F76B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6912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4660" w:rsidRPr="001F76BC" w:rsidRDefault="00254660" w:rsidP="002546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(1, 0</w:t>
                              </w:r>
                              <w:r w:rsidRPr="001F76B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918" y="6529"/>
                            <a:ext cx="7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4660" w:rsidRPr="001F76BC" w:rsidRDefault="00254660" w:rsidP="002546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(4, 1</w:t>
                              </w:r>
                              <w:r w:rsidRPr="001F76B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9091" y="7216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0215" y="6842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8813" y="758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648" y="8464"/>
                            <a:ext cx="135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4660" w:rsidRPr="00910DEB" w:rsidRDefault="00254660" w:rsidP="00254660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= log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7" style="position:absolute;left:0;text-align:left;margin-left:316.5pt;margin-top:13.7pt;width:161.4pt;height:142.95pt;z-index:251657728" coordorigin="7770,6025" coordsize="3228,2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Tm1/gUAALEgAAAOAAAAZHJzL2Uyb0RvYy54bWzsWm1v2zYQ/j5g/0HQ&#10;d8WSrHfEKRI7zgqka7G2nwdaom2iEqmRdOx02H/fHSn5LW2apWuAYTYQWxRF8nj33HN3VM5fbZra&#10;uaNSMcFHbnDmuw7lpagYX4zcjx+mXuY6ShNekVpwOnLvqXJfXfz80/m6LWgolqKuqHRgEq6KdTty&#10;l1q3xWCgyiVtiDoTLeXQOReyIRqacjGoJFnD7E09CH0/GayFrFopSqoU3J3YTvfCzD+f01K/nc8V&#10;1U49ckE2bb6l+Z7h9+DinBQLSdolKzsxyDOkaAjjsOh2qgnRxFlJ9mCqhpVSKDHXZ6VoBmI+ZyU1&#10;e4DdBP7Rbm6kWLVmL4tivWi3agLVHunp2dOWv969kw6rRm7iOpw0YCKzqpMNUTfrdlHAIzeyfd++&#10;k3aDcHkryk8KugfH/dhe2Ied2fqNqGA+stLC6GYzlw1OAbt2NsYE91sT0I12SrgZ+lGeZmCpEvqC&#10;LIijJLZGKpdgSRyXpin0Q3fih9u+6278MAwBcTg4zOIcRw5IYRc2wnbCXZy3rCzgr9MpXD3Q6bex&#10;B6P0SlK3m6R50hwNkZ9WrQfmb4lmM1YzfW+gDDpCofjdO1airrGxM0/amwd6cVEnDV2noqoEMCMY&#10;FHgNrb0F+9wIdaaGZ6QhnwUna2WQ9suHN7fxR0XlDeVUEk2rQT6OwnzgR6Dl5Pcg9lM/i8PhWcsX&#10;qLZ+dSsLQV0ZqztcjJeEL+ilasG7wEggWH9LSrFeUlIpvI26P5zFNA/2N6tZO2V1jbDA606T3Z4e&#10;JwLrPBNRrhrKtWUDSWtQquBqyVrlOrKgzYwCuOXrCuSURc34J9MKDSIBdbdK4+KIP+Ovf4bZpe/n&#10;4ZU3jv2xF/nptXeZR6mX+tdp5EdZMA7Gf+HoICpWioJSSD1pWSc53H0ApC86Z0dj1u0NfTh3xJCU&#10;xSwIZLDbiwgwRgWhrEqWv4HqkdLCaJjixtBXAA9AaeEw9jPrMUpLqsslDpmDjnGMnXvbYQyyswFa&#10;S4Gff9N1v+CCqEB04KEPy/cOaATZOiCASCp9Q0Xj4AXYASQydiB3YAYrW/8ISs0FYgPuk6Lmznrk&#10;5jF4vFGBqFnVA0fJxWxcy05/Pn46x1f7jzVMQ6ipWTNys+1DpEC8XvPKrKIJq+01CF1zXKnX/z5E&#10;cj+/zq6zyIvC5BogMpl4l9Nx5CXTII0nw8l4PAl6iCxZVVGOon4/Qh7f+dR8Hu58gEjdidGjqv81&#10;DmCAgKbvfBaQgOQPMVn1PgmtpyEbI/KXotn7JWkpWA+n3fFaAFxu484HhNCV2DhpF3rMYxh3HL2B&#10;+8gpRgM2/DzCOt0KNmRh42mgziMbV9KhbySwJkdQ58MuIiWpiTj/EqRxN1uM/x8Qd+BEQRj5V2Hu&#10;TZMs9aJpFHs5hCDPD/KrPIE0IJpMD53olnH6/U700jyydT4Uv3e6/tc6Xw9R6xt6M9uYjMyEUOyb&#10;ieoevEAK4EwAIqTbcLEU8rPrrCF1HbnqjxXBPKR+zcFJ8yBCJGvTiOI0hIbc75nt9xBewlQjV7uO&#10;vRxraMGQVSvZYgkrWbfj4hISuTkzPL2TCnaCDeCJlyIMTDhMorojjAhZD8UAXnk5wsjSILaJaB6E&#10;NuT2UTAdQg9mocOkj0V99tsHuOfEwBNhnAgD00KEOsa0I8IwINy55okwLI1CYnxMGCaKvzhh5HkA&#10;uTFWrnFoatNdhmFIGgkjAra2mfCJMEbuP85pTxkGHnhAGHpShrFNtE8Zxn5JMuwJ4y2U5E6aHGUX&#10;P7IIgdIS8hvggTQMzLo7iggw2zDHYnDxKEXQGk4KFNZapPhKaX1QGR8U0NPp1wroJ9fgX58CDjS7&#10;UvvRsvsowJ3QuY/O6BCd6QuiM/DDPuXNoqOU9wTPU3lWQbEIJGWzLUue5ghwL9P6keSZZQFQN5Jn&#10;nHVvBvqC7ITOEzoRndu3XLvDA5OJ7yH0ZU4b8ySytUAWJeb4Yi/QwxG+jfSnYmD/aP9UDDzhtcXz&#10;jxu3h2j/lXTLvNCF9+Km1One4eOL9/22OSzZ/afBxd8AAAD//wMAUEsDBBQABgAIAAAAIQAd4xdj&#10;DAEAAPsBAAAZAAAAZHJzL19yZWxzL2Uyb0RvYy54bWwucmVsc7SRy2rDMBBF94X+g9A+lu3EqVNi&#10;Z9FnoNkEZ10GayyLWpLRqG2Sr69oKDQQ6KrLYZhzz2WWq70Z2Ad60s5WPEtSztC2TmqrKr5rHicl&#10;ZxTAShicxYofkPiqvr5abnGAEI+o1yOxSLFU8T6E8VYIans0QIkb0cZN57yBEEevxAjtGygUeZrO&#10;hf/N4PUZk61lxf1a5pw1hzEm/812XadbvHftu0EbLkQIbWJ2BIJXGE5Iir44TJQ+GkcJTRMwcHQW&#10;PilpnRHPzeal2BH6J7ToIaAUi7tZvhDpLCuz+WtWpDdpWeTTZLTqh7xxMgo/7AN6CwMXl5tl/9jM&#10;oNRwqpt9m0UHcfay+gsAAP//AwBQSwMEFAAGAAgAAAAhAHSzvhbhAAAACgEAAA8AAABkcnMvZG93&#10;bnJldi54bWxMj0FLw0AQhe+C/2EZwZvdpGtqjdmUUtRTEWwF6W2aTJPQ7GzIbpP037ue9DjM473v&#10;y1aTacVAvWssa4hnEQjiwpYNVxq+9m8PSxDOI5fYWiYNV3Kwym9vMkxLO/InDTtfiVDCLkUNtfdd&#10;KqUrajLoZrYjDr+T7Q36cPaVLHscQ7lp5TyKFtJgw2Ghxo42NRXn3cVoeB9xXKv4ddieT5vrYZ98&#10;fG9j0vr+blq/gPA0+b8w/OIHdMgD09FeuHSi1bBQKrh4DfOnRxAh8JwkweWoQcVKgcwz+V8h/wEA&#10;AP//AwBQSwMECgAAAAAAAAAhAI6HBQ+POQAAjzkAABQAAABkcnMvbWVkaWEvaW1hZ2UxLnBuZ4lQ&#10;TkcNChoKAAAADUlIRFIAAAIQAAAB7wgGAAAABSzm2AAAOVZJREFUeNrt3Ql8ldWd/3GcOoMVraB1&#10;qUv7p1qtVq1US621LlRHx9ZW67h0tFRWxYJo6koHxX1ppbZqBy1WIq7YyigGRa1VtIsdi0hRUcEd&#10;kTUJWSAQOH/OQ/PcXEjyXJBIbvJ+ndd55eYuCTef3/e5H85zznk6LQqFtXcXvhveeO+NsKjI29N/&#10;eTrc/7v7i/594IFHa7VZC2bhIR944NFiGzx4cOhU6JPfnv92eP3t14v+D/f404+Hu+65q+jfBx54&#10;tEabXTM7XHjxhclXPOQDDzyaa4MGDSIQAokHHrk27uFxYeDAgclXPOQDDzyaa2eccQaBEEg88Fjd&#10;Xp39ahg+YngiEPFr/B4P+cADj6bagAEDCIRA4oFH/uhDQy/mUQj5wAOP1uXRr18/AiGQeOCRP/rQ&#10;0It5FEI+8MCjdXn07duXQAgkHnisPfpQ7KMQ8oEHHq3Lo0+fPgRCIPHo6DyaGn0o9lEI+cADj9bl&#10;cfrppxMIgcSjo/NobvShmEch5AMPPFqXx49+9CMCIZB4dGQeLY0+fJRRiB4H9AidOnVK+pqPTZk1&#10;JX2sa7euYeaCmXjIBx5FxqN3794EQiDx6Mg8skYf1ncU4viTj08lYeKzE5t9bPS9o/GQDzyMQCgA&#10;gcSjvY0+rO8oxIjrRqSScH9ZbuvfKBMN93fftTse8oEHgVAAAolHsfEodPRhfUYhojQ0iEKUiYb7&#10;ex3Vq9mRCfmQDzwIhAIQSDza0ejD+oxCTJ46ORWFvoP6rjX6EEUCD/nAo8gFIv6gQvqMt2aE6TOm&#10;h0Kf31Z72aSyUDq2tOjfBx54fJT+/LTnw9j7xub1wUMG5wnD7aW3r/Wc+LpCf0eDLBxy+CHJ9/vu&#10;t2963wOPPICHfOBRxDz69+8fOkULKaTHXzZt+rRQ6PPbap9QNiGUlpYW/fvAA48N3UtKSvIEYsr0&#10;KR/p5+29796JLGy11VbhFzf9IpWH/zrtv/CQDzyKnEciEIagDAnigUds511wXp5AvF3+9kf6eY1X&#10;WzSe+xCXceIhH3iYA6EABBIPApG5EqOpCZV4yAceBEIBCCQeBKLFlRituWmUfMgHHgRCAQgkHu1I&#10;IBqvxPg4Rx/kQz7wIBAKAA88ilggPq5No+RDPvAgEApAIPFoJwIRRx/iKYumdqPEQz7wIBAKQCDx&#10;IBAtzntovJEUHvKBB4FQAAKJB4FossWLYzWMPMSvH+e8B/mQDzwIhALAA492MAcCD/nAg0AoAIHE&#10;g0DgIR944EEgFAAeeBAI+cADDwKhAPDAg0DIBx54EAgFgAceBAIP+cCDQCgAgcSDQOAhH3gQCAUg&#10;kHgQCDzkAw8CQSAEEg88CIR84IEHgVAAeOBBIOQDDzwIhALAAw8CIR/ygQeBUAACiQeBwEM+8CAQ&#10;CkAg8SAQeMgHHgRCAQgkHgSCQMgHHngQCAWABx4EQj7wwINAKAA88CAQ8oEHHgRCAQgkHgQCD/nA&#10;g0AoAIHEg0DgIR94EAgFIJB4EAg85AMPPAiEAsADDwIhH3jgQSAUAB54EAj5wAMPAqEABBIPAoGH&#10;fOBBIBSAQOJBIPCQDzwIhAIQSDwIBB7ygQceBEIB4IEHgZAPPPAgEAoADzwIhHzggQeBUAB44EEg&#10;5EM+8CAQCkAg8SAQeMgHHgRCAQgkHgQCD/nAg0AoAIHEAw8CIR944EEgFAAeeBAI+cADDwKhAPDA&#10;g0DIh3zgQSAUgEDiQSDwkA88CIQCEEg8CAQe8oEHgVAAAokHgSAQ8oEHHgRCAeCBB4GQDzzwIBAK&#10;AA88CIR84IEHgVAAAonHhm4zF8wMfQf1DV27dQ2dOnVKvsbv4/0EQj7wwINAKAA88Giy9TigRyIN&#10;o+8dHSY+OzGMHDUy+T7eTyDkAw88CIQCwAOPtVqUhjjqcH/Z/U3eH78SCPnAAw8CoQDwwCOvjbhu&#10;RCIKTT0W74+PEwj5wAOPDSIQ8Q9SSC+bVBYmlE0IhT6/rfYxd44JN99yc9G/DzzwWJd+5bVXJgIx&#10;tGRos88ZOnRonkA89OhDeMgHHng02QcMGBA6RZsqpJeOLQ2lpaWh0Oe31R7h33DDDUX/PvDAo9A+&#10;6rZRofvnu4cuXbokt5t73uAhg/ME4rd3/BYP+cADjyZ7IhCGoAwJ4tF+ecSVF72O6pU5/8EpDPnA&#10;Aw9zIBQAHnik8hBXXhQiDwRCPvDAg0AoADzwCJOnTs5bzlnIawiEfOCBB4FQAHh0YB5RHqI4xB5v&#10;F/o6AiEfeOBBIBQAHh2URzxtsT7yQCDkAw88CIQCwKMD84hbVsc5D8effHyy58OaPe5MSSDkAw88&#10;CIQCwAOPvNZw/Yvmuo2k5AMPPAiEAsADjw3aCIR84IEHgVAAeOBBIOQDDzwIhALAAw8CIR/ygQeB&#10;UAACiQeBwEM+8CAQCkAg8SAQeMgHHgRCAQgkHgSCQMgHHngQCAWABx4EQj7wwINAKAA88CAQ8oEH&#10;HgRCAQgkHgQCD/nAg0AoAIHEg0DgIR94EAgFIJB4EAg85AMPPAiEAsADDwIhH3jgQSAUAB54EAj5&#10;wAMPAqEABBIPAoGHfOBBIBSAQOJBIPCQDzwIhAIQSDwIBB7ygQceBEIg8cCDQMgHHngQCAWABx4E&#10;Qj7wwINAKAA88CAQ8iEfeBAIBSCQeBAIPOQDDwKhAAQSDwKBh3zgQSAUgEDiQSAIhHzggQeBUAB4&#10;4EEg5AMPPAiEAsADDwIhH3jgQSAUgEDiQSDwkA88CIQCEEg8CAQe8oEHgVAAAokHgSAQ8oEHHgRC&#10;AeCBB4GQDzzwIBAKAA88CIR84IEHgVAAAokHgcBDPvAgEApAIPEgEHjIBx4EQgEIJB4EAg/5wKND&#10;8SivWJ3/6nF3hNqrh4eaX1wVlh/+zbDic7uEFbvsRCAEEg88CIR84NFReZQvejMsfv7JUDnl6VB7&#10;2UWhrvcpoe6U74cV228bQqdOYeXW3ZKvye1Pbpbejp1ACCQeeBAI+cCjnfOofOGpUH3v6FA95pZE&#10;EpZ+df9Q9/nuOSH4t3/Lk4OVm3XO3e7WNb294jPbEwiBxAMPAiEfeLQbHisXhvLaD0LVQ3eH2p9f&#10;EZZcODQsP+zgsGKnz4Sw6ab5crD5J3O3t/10Tg522Sl3e7fPJxJR/6UvhtorfxqWnDso1Nx8ffI7&#10;Kl/7v7Cofj6BEEg88CAQ8oFHsfAon/9GqJzxt1Bz+01hyQVnh7oTvxfqv/iFEDbZZLUQdNk8Jwfb&#10;bZsTgs/tkt6u333X9Pbyr+0f6vf9Ulj2/WND1RPjQ81tN4bFTz1U0L+FQAgkHngQCPnAo43xqHjz&#10;xbD4mUdC7Q1XhqUDfxSWH3JQWPHZnXNy8OltmpaDPXbL3f7y3qtv/+u/hqUDeodlx307LDlvcChf&#10;MDN8+OA94c2/PPOR/o0EQiDxwINAyAceG4lH5St/DVX/e1eyyqHu1BND/f77rT7t0MRphcYjB3HU&#10;IL19QI/Vz10lGDU3Xh2WntUv+ZqIyBsvtBoPAiGQeOBBIOQDj1bmUfnq86Hq96Wh9vrLklUOUQDy&#10;RGHX3ITG+r33XEsOktMNX/9qcoqi/itfDlVl94faERcmEyOTUxvV73/sPAiEQOKBB4GQDzw2EI94&#10;6qHq4XtCzS0/C3WnnRTqe+ybLwd77p67veqxVA4OPCB3++ADw4odtksmQVZOey4ZTah67HdtjgeB&#10;EEg88CAQ8oHHOvIoXzgrLH56Qqi+5zdh6Rmnh+Xf+FqeEDQeRVj+1UajCKuel96O8xo+t0tYdvS3&#10;QsW7/1g9gXFyWdHwSAQi/qBC+oy3ZoTpM6aHQp/fVnvZpLJQOra06N8HHnhs6F5yXkmeQEyfNR0P&#10;+ejwPGY/90T4cPy9oeKcs8Lcr/UMs/fZJ5WAur33Sm8vbXS6YemBPdPbS75xYFi+846htteh4b1p&#10;fw0Lfnl9mPPo+KLn0b9//9ApWkghPf6yadOnhUKf31b7hLIJobS0tOjfBx54bOheUpIvEFOmT8FD&#10;PjoMj5kvTw1vPf1EmHf5paHiByclfWXn1RsqLd07N2lx3he+kN6u7fnV3O0Dvxbqt9km1Bx0YHjr&#10;j4+HuVdfHt574N52yyMRCEOChgTxwMMpDPnoUDxWLkzmFdRec0myAiLZSyGeeth/v6ZPNxz6jfT2&#10;3D33THZujM9tWGpZNen3HY6HORACiQceBEI+2jWPitmvhKpH7kuWSy47/jvJvIM8UTj4wCZFoeF2&#10;XEqZbNx08blh2iXD8CAQCgAPPAiEfLQ3HhUfvpashKi9/OJk46S4w2KhopDMVzh3UKj74cnJdtDx&#10;55XPex0PAqEA8MCDQMhHe+Ox+A//G2qvG5Esm1zx+f+39qmHww7OW/WQ3j78m8m+CnHTpYrX/y8s&#10;/tsfwqK6D/EgEAoADzwIhHy0Nx7xktOVUyeHpf1OSzZiWn5Qz8wRhYbNl5Z/8+uh+nelobr016Hy&#10;pWfxIBAKAA88CIR8tFcecc5CnHcQRxhWbtElUxQaLkMdr0S59OwzElkoXzIHDwKhAPDAg0DIR3vl&#10;EUcW4nbPdT/6QXLNhzhi0ORpiEanJ+LFouLmTfFCUfFURhyhwINAKAA88CAQ8tGO8xEvGV17xbBQ&#10;M2pkWNl1q7VFoZFAxGs/NFx1cslPfxJqf3Z5sgskHgRCAThA4kEg8GjH+Shf9GZ45+2Xw6IzByQj&#10;CHmTGRufhuj5lZw07LVHIhHx8tNxj4WKd6bhQSAUgAMkHgQCj/acj7j0MU5YXPzco+noQdzOucnT&#10;EF/64urRhZ13TFZE1I68Kiz+86Rkoyc8CIQCcIDEg0Dg0c7zES9VHScuxgmMTY0u1H05d/2IKAv1&#10;++wVlp7ZJ1Tf+T+h4v2X8SAQCsABEg8CgUd7z0d57QfJ1yXnD0muNJk3d6HR0sqG7aGTEYhvHhQW&#10;DewXqsaPXWtzJjwIhAJwgMSDQODRTvMRTytUzJoSlvc6ZK0Jj423hV7xme3TXR+XDCsJi59/MpRX&#10;vYcHgVAADpB4EAg8OkI+oizU3PqLUPXQ3WHl1t3WXhmx5+7p7XhhqTivIe7ZEC9QhQeBUAAOkHgQ&#10;CDw6UD6qHn0guRZEXPmw5gZNDReVSgWix77JVSyrHr4nlC9+Fw8CoQAcIPEgEASiI+Wj5tc/D8u+&#10;d0xYdvS31tp3IdnZcatPpXsw1PU5NVS+8FRydUs8HK8IhA8sPPAgEB0sH3FuQhxByJvH8M/llKk4&#10;fGrLsOyYI5NllXg4XhEIBYAHHgSio+Vj2dzka7wAVZzg2HgTp4arVzb0ZUccmpzCiKcy8HC8IhAK&#10;AA88CEQHy0fc+TFuxFR3wrEhdO6crIhYc5VE0j/xiWS+Q82vrg2Vr/0fHo5XBEIB4IEHgeho+aiY&#10;MyMsWj4vLPuPI9aa/NgwjyERiJ0+E2puvylUPXjnBr9SJR4EQgE4QOJBIAhEEeQjkYZlc8OyIw9b&#10;LQ1f2z83utC5cwibbppetXLxHx8Oi//0GB6OVwRCAeCBB4HoiPkoXzgrOT3RsGqi8QWoktGGLbqk&#10;15uIpyUqX/4LHo5XBEIB4IEHgeiI+bj7rjuT28uO/85qOfhqj3xpaNjo6fBvhvIFM0PFW1PxcLwi&#10;EAoADzwIREfOx/vfPjos32yztUcatv30amnodUhybYq2fkEqxysCoQAEEg8CgUcrt7hPQ1ximTen&#10;IUrDdtumpycWLZ0TKt6ZhofjFYFQAAKJB4HoyDxqfvPLZGOnKAeNpaGu61arJ0LuvWcoL38rVL76&#10;PB6OVwRCAQgkHgSiI/OIqyKWnnF6WPbvhzc5p2HF9tuGZ+8ZEx677FL5cLwiEApAIPEgEB2ZR9x7&#10;IV5/ovbyi/OuZrmyy+bp99W/K032aZAPxysCoQAEEg8C0cF5VE55OlS88UIqCg2jDA19yQVnh9qf&#10;XxEqPnxNPhyvCIQCEEg8CAQei9JTFCu6fy5PGpYf+o3kGhWLn3lEPhyvPnYe5190/qoy7JT0voP6&#10;5j0ev294rMcBPcLMBTMJhEDigQeB+Dha7Q1Xhvrdd012gcyThp5fCfX77RNqfnmNfDhebVQef3vx&#10;b6Frt66pKEyZNSV5rGRYSXpffHzy1MlGIAQSDzwIRGu2ilUH4CU/+XFYdlSvPGmo32ev1SsqTvm+&#10;fDhetSkeI64bkTcKMfre0QXJA4EQSDzwIBAbYn7DC0+FxX95PE8aVuyyU7rhU1x6ub67Q8qH41Vr&#10;8oinJhqPQjTu95fdbw6EQOKBB4ForZZcMrthk6dNNslNirzonFAzaqR8OF61eR6NRyEaehyJyPoZ&#10;BEIg8cCDQKxjW/zk+LDs2/8e6vffL39+wze/nkyYrPrfu+TD8apoeEx8dmKePEShKORnEAiBxAMP&#10;ArEO4lA95pb8+Q1f+fLq+Q0nHbfWEkz5cLwqhlMY3XftnicQa67IIBACiQceBOIjtGXHHp3b9OnT&#10;2+Q2fRp3R6hsYaKZfDhetVUecRVGXKLZ1PyHhhUZBEIg8cCDQKxHq3zp2VD3gxPWPlVxyEFh6YDe&#10;ofKVv8qH41XR8th7373z9npovHyzkFEIAiGQeOBBINZoFbNfCRWv/99a+zfEr3Hjp4/zglby4XjV&#10;Gu20PqettVHUmisyskYhCIRA4oEHgWjUaq/8aQidOydbTa/81JapQNT84qpkREI+HK+KnUfjXSbX&#10;3OthzX0hCIRA4oEHgcho1XfdGpae2WetUxVxtcXi5x6VD/nAg0AoADzwIBD5bdkxR661a2T9AT1C&#10;1UN3y4d84LEhBWJ2zezw8rsvKwCBxINAFC+P+vnJFTAb5jY09GX/cURyuW35kI+OwiN+nsfP9VYV&#10;iBnvzQhjxo4JZ59zdhj38DgFIJB4EIii5FFe+U5YsWv33KmKb3xt9e6RJWeF8ur35UM+OhSP+Hk+&#10;9Jyhydd1EYmCBOLV2a8mP3jYfw9LDywEQiDxIBDFxqN87muhrvcpoX7vPfNGHer6nLpRJkjKh+NV&#10;WxGIhswPHzE8+T5+7n8kgWgQh/gDGx9UCIRA4kEgio1HxZwZYeU2W+dNkIzXr6gZ/Sv5kA8CscZn&#10;fCEi0aRAtCQOBEIg8SAQxcSjfMHMUHfqiaF+z93zRh2WnnG6fMgHHs0IRCEikScQhYhDQx9y9pDk&#10;YFOMfejQoWHwkMFF++9v6CXnlYSSkpKifx94tJ1+xpln5OU8vqdi5nHZqvdQucUWqTS8ufPOYX63&#10;buGO7x8vH/KBxz95xM/zrM/8pkQiEYh1EQdd1/Vi6E/ss094b5tt8kYdnvrSl/xtdP0j9MYikQjE&#10;hRdf6A+j63q76OefdlqYuf32qTS8vsMOYdEWW4T/OfJIfx9d30A9esPpp59uBELX9fbR7zjssDBj&#10;xx3zRh2e3203fxtdb60RiPWZAzF23NhkglUx9ocefSj89o7fFu2/v6FPnzU9TJk+pejfBx5tp//k&#10;vJ/k5Xz6O9OL5t9eOWRgKg1LDuqZfH3v4vPlQz7wyOARP8/Xew6EVRhmNeOBR7Guwoh7O1SX/jpv&#10;1CFuRy0f8oHHx7gKwz4QAokHgSgmgVj81yfCii/sml67ItkU6r/+M5QvmSMf8oHHxtgHojmRsBOl&#10;QOJBINqSPIRPfCIddVjZdatQPXaUfMgHHh9BIDbYTpRrNtfCEEg8CERbaLUjr0pHHBJ5+ORmofqB&#10;MfIhH3isp0C02rUw1vyFrsYpkHgQiI3VlgwryW1HfeABoX6vPULl3/8oH/KBx3ry+FiuxqkABBIP&#10;ArExW9Uj9+VfevuIQ+VDPvDYSDwIhEDigUdRCETdD08OK7fcIllhkUyWPOX78iEfeBAIBSCQeBCI&#10;FuThpONy8x227hZqfnWtfMgHHgRi4xVAr6N6rToedRLIjdRmLpgZ+g7qG7ZY9b/KyKFrt67J9/F+&#10;PAhEQ6sed0feaYslF5wtH/Lh84NAbLwCOOUHpyTwCcTGaz0O6JEcFIddMiwMv3R4GDlqZPJ9vB8P&#10;ApGMPJz4vXSyZCIPw8+XD/nw+UEgNl4bedPI1OgJxMZpo+8dnfzt7y+7P29IsOH++BWPji0Qdb1P&#10;yRt5qJz2nHzIh88PArFxhwV33HHH8N3vfdcQ1EZsI64bkf7t1zynGO+Pj+PRcQWi+o6b809bXHKB&#10;fMiHzw8CsXHb8ScfH3bfY3fnsNrgOcV4O/6PKzKJw7V4dEyBWPLTn4SV23461PfYd7U8nD9EPuTD&#10;5weB2MhDT/88h1h6T6kCaIMHyGj3Ded9i3GiGIH46K3mpuvyRh6qHn1APuTD5weB2Lht8tTJ6blD&#10;s2jb3gFy1G2jUh7FeH6XQGyA0xYPjMmTh7pV/9uTD/nw+UEgNvp5q2jucQlUY6NXAG2j/e7h34Xu&#10;n+9e1AdHAvHRWtyKetkxR+a2qD7koLBo5UL5kA+fHwRiw7aGCUZZvWGi0cRnJ2Y+NxaDQH48PNY0&#10;+3hOsUuXLkV9cCQQ69/ipbfrv7z36kty99g31O+/X6j44FU85KNNNJ8f7UwgpsyakkDN6vF5DQbZ&#10;+P64DCeuq45WGeHH+2JQBfLj4dH44BjPKcaNcq6+5uqi/58igVi/VveDE3KnLv7lX0LF7FfwkI82&#10;NQLh86ODz4FY85yiIaiNH8p4cIx91O2jbA3bQQWi9ophefMe4vJNPOTD5weBUAAC2WyL5xPj3z4u&#10;i+p/Rv9kZ7d4iqOhR6vHo30LRNWk34flB/UMK3be8SMt15QP+fD5QSAUQAcKZMMubusyXwKP9iMQ&#10;5bUfhBVf2HX1xbG2+lSo/fkVeMiHzw8CUTwFYEgQDzw2jkAs7Xtq7uqaXbcKFW+/hId84EEgFIBA&#10;4kEgmm9rblNdfdeteMgHHgRCAQgkHgSi+RZXWNSddFwqD0vPOB0P+cCDQCgAgcSDQLTcGq6wWb/X&#10;HqHuhGPDomVz8ZAPPAiEAhBIPAhE863qwTvzr3PxyH14yAceBEIBCCQeBKLlVr/HbrlTF/1Ow0M+&#10;8CAQCkAg8SAQLbclF52TW3WxdbdQPu91POQDDwKhAAQSDwLRfKuc/uewvNchYcXndkkEoubWX+Ah&#10;H3gQCAUgkHgQiJZb3aknpqMPrbFhlHzIBx4EQgEIJB7tTCAWTy7Lmzi5+JlH8JAPPAiEAhBIPAhE&#10;y23Z0d9K5SGOROAhH3gQCAUgkHgQiBZb1fixeaMPcS4EHvKBB4FQAAKJB4Foee5Dn9z1LpYOGYiH&#10;fOBBIBSAQOJBIDJGH35fGsImm4Tl3/x6crnuijkz8JAPPAiEAhBIPAhEyy0u22wYfVhy4VA85AMP&#10;AqEABBIPAtFyW/z0hLy5DxXvTMNDPvAgEApAIPEgEBlzHxpfbbP/D/GQDzwIhAIQSDwIRMut8h9/&#10;yl95MeVpPOQDDwKhAAQSDwLRcls6qG8qD8uO+zYe8oEHgVAAAokHgchuy/7jiLBil51WX677ifF4&#10;yAceBEIBCCQeBKLlVnPz9bmVFyVn4SEfeBAIBSCQeBCI7Lb8oJ6pQESZwEM+8CAQCkAg8SAQLbbK&#10;F5/JmzxZvnAWHvKBB4FQAAKJB4FouS254OzcRbN+cAIe8oEHgVAAAokHgchucbvqBoGoevgePOQD&#10;j44iEPEHFdJnvDUjTJ8xPRT6/LbayyaVhdKxpUX/PvDAY0P3kvNK8gRi+qzs9zN37G9SeVi+02fw&#10;kA88OgiP/v37h07RQgrp8ZdNmz4tFPr8ttonlE0IpaWlRf8+8MBjQ/eSknyBmDJ9SuZrFn/nmFQg&#10;Fg0aiId84NFBeCQCYQjKkCAeeKzvKYy490P97ruu3nly6mQ85AMPcyAUgEDiQSBaFojqB8a0ucmT&#10;8iEfeBAIBYAHHm1cIJb2Oy23edTw8/GQDzwIhAIQSDwIRLZANF59sfi5R/GQDzwIhAIQSDwIRMsC&#10;sfj5J1N5WLH9tnjIBx4EQgEIJB4EIlsgai+/ODf/ofcpeMgHHgRCAQgkHgQiWyAaX/ui+p7f4CEf&#10;eBAIBSCQeBCIlgWiYs6M/GtfLHoTD/nAg0AoAIHEg0C0LBDVY27J7T552MF4yAceBEIBCCQeBCJb&#10;IOpO+X4qELXXXoqHfOBBIBSAQOJBILIFIu4+2SAQ8VLeeMgHHgRCAQgkHgSiRYGofOnZRBxWfnKz&#10;sOyYI/GQDzwIhAIQSDwIRLZA1Iz+VTr6sOz7x+IhH3gQCAUgkHgQiGyBWHpmn9z8h6uH4yEfeBAI&#10;BSCQeBCIbIGoP6BHKhBVT4zHQz7wIBAKQCDxIBAZArFsbv7+D+Vv4SEfeBAIBSCQeBCIlgVi8Z8e&#10;S+Whfs/d8ZAPPAiEAhBIPPDIFoiaX16Tu/7FD0/GQz7wIBAKQCDxwCNbIKI0NAhEza+uxUM+8CAQ&#10;CkAg8cAjWyDiaYsGgVj850l4yAceBEIBCCQeeLQsEPGCWY0nUMYJlXjIBx4EQgEIJB54tCgQVY8/&#10;mLuA1ld74CEfeBAIAiGQeOCRLRBx06gGgVg6qC8e8oEHgSAQAokHHtkCEbetTidQ3n4THvKBB4Eg&#10;EAKJBx7ZArHiszvnrsD50rN4yAceBIJACCQeeGQIxMqFoX6vPcLynl8Jyw87GA/5wAMPAiGQeOCR&#10;LRCVLz6T24FylUjgIR944EEgBBIPPDIFoup/78pdwvs/jsBDPvDAg0AIJB54ZAtEzY1XF9UKDPnA&#10;Aw8CoQDwwKMNCMSScwelAlF77aV4yAceeBAIgcQDj2yBWHb8d1KBqL7vdjzkAw88CIRA4oFHtkDU&#10;f+XLuWtg/OVxPOQDDzwIhEDigUe2QKzcZutUICrmzMBDPvDAg0AIJB54tCwQ5RVvp/Kw8pOb4SEf&#10;eOBBIBQAHnhkC0TcdTLdA2LP3fGQDzzwIBAKAA88sgWi6qG7c3tAHP0tPOQDDzwIhALAA49sgaj5&#10;1bW5PSDO7IOHfOCBB4FQAHjgkS0QS0rOyu0Bcc0leMgHHngQCAWABx7ZAlF3Qu4y3tX3jsZDPvDA&#10;g0AoADzwyBaI+v33y+0B8edJeMgHHngQCAWABx7ZArHy09vk9oCY/Qoe8oEHHgRCAeCBR8sC8e67&#10;03N7QGzWGQ/5wAMPAqEA8MAjWyBm/+mx3B4Qe+yGh3zggQeBUAB44JEtEHPvHZ3bA+KoXnjIBx54&#10;EAgFgEd75jFzwczQd1Df0LVb11Wf/Z2Sr/H7eP+6CMTC6y/L7QEx8Ed4yAceeBAIBYBHe+bR44Ae&#10;iTSMvnd0mPjsxDBy1Mjk+3j/ughE5ZCBuT0grh6Oh3zggQeBUAB4tFceURriqMP9Zfc3ef/oFvZy&#10;WFMgar53TG4PiLtvw0M+8MCDQCgAPNorjxHXjUhEoanH4v3x8UIFou4rX87tAfGnx/CQDzzwyBeI&#10;+AcppJdNKgsTyiaEQp/fVvuYO8eEm2+5uejfBx54rEu/8torE4EYWjK02ecMHTo0XyC22ioViGd+&#10;dw8e8oEHHmkfMGBA6BRtqpBeOrY0lJaWhkKf31Z7hH/DDTcU/fvAA49C+6jbRoXun+8eunTpktxu&#10;7nmDhwzOE4h5n/98WLDqdbHjIR944NG4JwJhCMqQIB7tl0dcedHrqF6Z8x/WPIUxpE+f3CZSXTbH&#10;Qz7wwMMcCAWAR0fhEeUhrrwoRB7WFIhze/fOCcTW3fCQDzzwIBAKAI9i49EwMTKrN54gOXnq5Lzl&#10;nIX8nsYCccFpp6UCsWLHHfCQDzzwIBAKAI9i4zFl1pRkP4esHp/XIA9RHGKPtwv9PY0FYtgPfpAT&#10;iO6fw0M+8MCDQCgAPNozj3jaYn3kYU2BuPSkk3LXwfjiF/CQDzzwIBAKAI/2zCNuWR1PZxx/8vHJ&#10;KY01exypKEQgrjjhhJxAfHlvPOQDDzwIhALAoz3zaLj+RSHzJFoSiGuOOy4ViOVf2x8P+cADDwKh&#10;APDAI1sgfn7ssTmBOOQgPOQDDzwIhALAA49sgbjxmNx1MJYdeRge8oEHHgRCAeCBR7ZA3HzUUTmB&#10;OPZoPOQDDzwIhALAA49sgRh1xBGpQNT953fxkA888CAQCgAPPLIF4vbDD88JxKkn4iEfeOBBIBQA&#10;HnhkC0TpIYekArG076l4yAceeBAIBYAHHtkCcc/BB+cE4qx+eMgHHngQCAWABx7ZAjHuwANTgVhy&#10;7iA85AMPPAiEAsADj2yBGN+zZ04gLjoHD/nAAw8CoQDwwCNbICbsv39OIC69EA/5wAMPAqEA8MAj&#10;WyAe3W+/VCBqr7kED/nAAw8CoQDwwCNbIJ7cZ5+cQIy8Cg/5wAMPAqEA8MAjWyCe3muvVCBqbvkZ&#10;HvKBBx4EQgHggUe2QDy3xx45gbj9JjzkAw88CIQCwAOPbIF4frfdUoGovutWPOQDDzwIhALAA49s&#10;gfh79+45gXhgDB7ygQceBEIB4IFHtkC89NnPpgJR9fA9eMgHHngQCAWABx7ZAvHKzjvnBOLxB/GQ&#10;DzzwIBAKAA88sgXi9R12SAVi8TOP4CEfeOBBIBQAHnhkC8Rb222XE4i/PoGHfOCBB4FQAHjgkS0Q&#10;722zTSoQlVMn4yEfeOBBIBQAHnhkC8SHXbvmBOLV5/GQDzzwIBAKAA88sgViwZZbpgJR8eaLeMgH&#10;HngQCAWABx7ZAlGx+eY5gZj9Ch7ygQceBEIB4IFHtkBUd+6cCkT5wll4yAceeBAIBYAHHtkCUbfp&#10;pjmBqH4fD/nAAw8CoQDwwCNbIFZsskkqEIuWz8NDPvDAg0AoADzwaFkgzuzfP5WHsOmmeMgHHngQ&#10;CAWABx7ZAjGkT59UIFZ22RwP+cADDwKhAPDAI1sgzu3dOycQW3fDQz7wwINAKAA88MgWiAtOOy0V&#10;iBU77oCHfOCBB4FQAHjgkS0Qw045JScQ3T+Hh3zggQeBUAB44JEtEJeedFIqEPVf/AIe8oEHHgRC&#10;AeCBR7ZAXHHCCTmB2G8fPOQDDzwIhALAA49sgbjmuONSgVj+tf3xkA888CAQCgAPPLIF4ufHHpsT&#10;iEMOwkM+8MCDQCgAPPDIFogbjzkmFYhlRx6Gh3zggQeBUAB44JEtEDcfdVROII49Gg/5wAMPAqEA&#10;8MAjWyBuPeKIVCDq/vO7eMgHHngQCAWABx7ZAnH74YfnBOLUE/GQDzzwIBAKAA88sgWi9JBDUoFY&#10;2vdUPOQDDzyaFoj4gwrpM96aEabPmB4KfX5b7WWTykLp2NKifx944LGhe8l5JYlA3HPwwalALO77&#10;QzzkAw881ur9+/cPnaKFFNLjL5s2fVoo9PlttU8omxBKS0uL/n3ggceG7iUlqwVi3IEHpgJR3q8P&#10;HvKBBx5r9UQgDEEZEsQDj8anMMb37JkKxJKLzsFDPvDAwxwIBYAHHtkCMWH//VOBqB1xIR7ygQce&#10;BEIB4IFHtkA8tt9+OYG45hI85AMPPAiEAsADj2yBeHKffXICMfIqPOQDDzwIhALAA49sgXh6r71S&#10;gai55Wd4yAceeBAIBYAHHtkC8dwee+QE4vab8JAPPPAgEAoADzyyBeL53XZLBaL6rlvxkA888CAQ&#10;CgAPPLIF4u/du+cE4oExeMgHHngQCAWABx7ZAvHSZz+bCkTVhHvxkA888CAQCgAPPLIF4pWddsoJ&#10;xOMP4iEfeOBBIBQAHnhkC8TrO+yQuxbGM4/gIR944EEgFAAeeGQLxFvbbZcTiL8+gYd84IEHgVAA&#10;eOCRLRDvbbNNKhCVUyfjIR944EEgFAAeeGQLxIddu+YE4tXn8ZAPPPAgEAoADzyyBWLBllumAlHx&#10;5ot4yAceeBAIBYAHHtkCUbH55jmB+OBVPOQDDzwIhALAA49sgaju3DkViPKFs/CQDzzwIBAKAA88&#10;sgWibtNNcwJR/T4e8oEHHgRCAeCBR7ZArNhkk1QgFi2fh4d84IEHgVAAeODRskAM6t8/lYew6aZ4&#10;yAceeBAIBYAHHtkCMaRPn1QgVm6+OR7ygQceBEIB4IFHtkCc27t3KhArunXFQz7wwINAKAA88MgW&#10;iAtOOy0ViPodtsdDPvDAg0AoADzwyBaIYaeckgrE8s/tgod84IEHgVAAeOCRLRCXnnRSKhDLvrAr&#10;HvKBBx4EQgHggUe2QFxxwgmpQNTtsxce8oEHHgRCAeCBR7ZAXHvccalALD1gPzzkAw88CIQCwAOP&#10;bIH4+bHHpgKx5KCeeMgHHngQCAWABx7ZAnHjMcfkBOLwb+IhH3jgQSAUAB54ZAvEzUcdlQpE7dFH&#10;4CEfeOBBIBQAHnhkC8StRxyRCkTN947BQz7wwINAKAA88MgWiNsPPzwViOoTj8NDPvDAg0AoADzw&#10;yBaI0kMOSQWi6ocn4yEfeOBBIBQAHnhkC8Q93/hGKhCL+/0QD/nAAw8CoQDwwCNbIMYdeGAqEJVn&#10;9cNDPvDAg0AoADzwyBaI8T17pgJRcc4gPOQDDzwIhALAA49sgZiw//6pQJRfdA4e8oEHHgRCAeCB&#10;R7ZAPLbffjmBuPRCPOQDDzwIhALAA49sgXhyn31SgVh01XA85AMPPAiEAsADj2yBeHqvvVKBWHjD&#10;lXjIBx54EAgFgAce2QLx3B57pAKx4Kbr8ZAPPPAgEAoADzyyBeL53XZLBWL+bTfiIR944EEgFAAe&#10;eGQLxN+7d08FYt6YX+MhH3jgQSAUAB54ZAvES5/9bCoQc++7HQ/5wAMPAqEA8OioPHod1WuVD3Qq&#10;SCBe2WmnVCA+fHAsHvKBBx4EQgHg0RF5jLhuRCIPhQrE6zvskBOIsnF4yAceeBAIBYBHR+Mx8dmJ&#10;iTh07da1YIF4a7vtUoGY8+RDeMgHHngQCAWAR0fiMXPBzNB91+6hZFjJOp3CeG+bbVKB+ODZR/GQ&#10;DzzwaF4g4h+kkF42qSxMKJsQCn1+W+1j7hwTbr7l5qJ/H3jg0VI/tNehYfc9dk9uH/DVAxKByHrN&#10;0KFDw4ddu6YC8YfbbsFDPvDAo8k+YMCA0CnaVCG9dGxpKC0tDYU+v632CP+GG24o+veBBx7N9b79&#10;+oYuXbqEkTeOTL7fd999E4HIet3gIYPDgi23TAXigeuvx0M+8MCjyZ4IhCEoQ4J4tB8ek6dOTmRh&#10;9L2j12sVRsXmm6cC8d6Mv+EhH3jgYQ6EAsCjvfOI8x56HNAj9B3UN+/+dRGIms6dU4F4982peMgH&#10;HngQCAWAR7HyaLwUs6UexSHrOVEmWhKIuk03TQXindmv4CEfeOBBIBQAHsXKY8qsKcmSzKz+x7//&#10;scn746hElId4O57iaEkg4kZSr3/mM2HW9tuHt8vfxkM+8MCDQCgAPDoqj3U5hbFyk03SEYi3F76J&#10;h3zggQeBUAB4EIh1FIhFb+EhH3jgQSAUAB4EogCB+Kc8EAj5wAMPAqEA8MCjoEYg5AMPPAiEAsAD&#10;j/USiNBYIEyilA888CAQCgAPPAiEfOCBB4FQAHjgQSDkAw88CIQCEEg8Nn47v5FArCQQ8oEHHgRC&#10;AeCBB4GQDzzwIBAKAA88CIR84IEHgVAAAolHGxGI83+SE4hNNiEQ8oFHG+RRvgHauwveDbPendXs&#10;4wRCIPHAg0DIBx7tjMeSDdAqairCwoqFzT5OIAQSDzwIhHzgQSAIhEDigUfrtgsaCcQKAiEfeBAI&#10;AiGQeOBBIOQDDwJBIAQSDzwIhHzgQSAIhEAKJB5tRCDOK8kJxL/8C4GQDzwIBIEQSDzwIBDygUdH&#10;E4jq+uowt3JuqFhaQSAEEg88CIR84EEgCmvvz38/jHtwXHjp1ZcIhEDigUfrtQsbCUQ9gZAPPIpe&#10;IP7x2j/CwIEDw/gJ4wmEQOKBB4GQDzwIBIEQSIHEoy0JxE/OTQViOYGQDzyKTiDiXIc456GhPz/l&#10;+UQg7nvgvrz75y2aRyAEEg88CIR84EEgVrc41yHOeWjot46+NRGIa6+/Nu/+F158gUAIJB54EAj5&#10;wINArG5PPvNkuOyKy9I+7KfDEoE477zz8u5/7InHCIRA4oHHhmsXNRaIT3yCQMgHHkUmEG/PeTv8&#10;7cW/pf2hsocSgRj1m1F597/x1hsEQiDxwINAyAceBMIkSoEUSDwIBB7ygQeBUAACiUdRCUTJOalA&#10;LCMQ8oFH0QvEq7NeTeY/THx8IoEQSDzwIBDygQeBKKx9sPCDMOHRCeHlN14mEAKJBx4EQj7wIBAu&#10;piWQAolHG2oXNxaITTclEPKBB4EgEAKJBx4EQj7wIBAEQiDxwINAyAceBIJACKRA4tEmBOLcoalA&#10;1BEI+cCDQBAIgcQDDwIhH3gQCAIhkHjgQSDkA48OyqN6A7R5i+eFD+Z90OzjBEIg8cBjndqwRgKx&#10;lEDIBx5GIAiEQOKBB4GQDzwIBIEQSDzwaJX203MaCcS//iuBkA88CASBEEg88CAQ8oEHgSAQAokH&#10;HgRCPvAgEARCIAUSj7YhEGenArGEQMgHHgSCQAgkHngQCPnAg0AQCIHEAw8CIR94EIhm26z3ZoUH&#10;H34wjL13bNof+8NjYWH1wg0rEBFsIX3GWzPC9BnTQ6HPb6u9bFJZKB1bWvTvAw88NnQfdvbgnED8&#10;27+F6bOm4yEfeLQxHvHDv6X+zgfvhJG/GBmGDBkSzjnnnDDsp8PC+eefH847/7ww9u6xYX7F/LCg&#10;fEGYt2Besz+jkH9H//79Q6dohYX0CH/a9Gmh0Oe31T6hbEIoLS0t+veBBx4bug8bnC8QU6ZPwUM+&#10;8GhjPOLIQXP9w/kfhltvuzX8+Mc/Dvfce0944g9PhMnPTQ5PPf1U+J9R/5NIxaTHJyXyMHfe3GZ/&#10;TiH/jkQgDEEZEsQDj9j+u/EpjFUC4RSGfOBRXKcwXpz+YjjrrLPCdT+7LiyoWpD32Ntz3g7nnHtO&#10;uPyKy82BEEg88NjAAjF0SCoQtQRCPvAoOoGY8OiEMHDgwDDxiYlNPn75lZcngkEgBBIPPAiEfOBB&#10;INL2yGOPJALxp7/9qcnHR1w2Ijm9QSAEEg88CIR84EEg0jZtxrREIErvKl3rsXfnvhvOPvvscOXV&#10;VxIIgcQDjw3bhjcSiBoCIR94FJ1AlC8pDzfedGM4/4Lzw8OPPhz+/o+/J33yXyaHW0ffmsjFU88+&#10;RSAEEg88CIR84EEg8ttrb72WSMS5JeeGq66+KunDLxkeLh52cRgzdkwyuZJACCQeeBAI+cCDQDQp&#10;EeMnjA9333d32p/+09Ph/fnv24lSIPHAoxUEotFGUjWdOxMI+cCjSAWi4XTGh+Ufpr1qeZWtrAUS&#10;DzwIhHzgQSBcC0MgBRKPNtIuaSQQ1QRCPvAgEARCIPHAg0DIBx4EgkAIJB54EAj5wINAEAiBFEg8&#10;2ohADPlxTiA224xAyAceBIJACCQeeBAI+cCDQBAIgcQDDwIhH3h0SB7VG6DNXzw/zJk/p9nHCYRA&#10;4oHHOrVLGwlEFYGQDzyMQBAIgcQDDwIhH3gQCAIhkHjgQSDkAw8CQSAEUiDxaCMCMfisVCAWEwj5&#10;wINAEAiBxAMPAiEfeBAIAiGQeOBBIOQDDwJBIARSIPFoG21EY4H45CcJhHzgQSAIhEDigQeBkA88&#10;CASBEEg88CAQ8oEHgSAQAimQeLSFdtmPcwJRSSDkAw8CQSAEEg88CIR84NH+BeLdue+GN955I7MT&#10;CIHEA48NLBCDcgKx+eYEQj7wKDKBGH3H6HDJpZdkdgIhkHjgQSDkAw8CkbaySWXhjjvvyOwEQiDx&#10;wINAyAceBCJt86vmhzmL5mR2AiGQeOCxQdvlZ+UEooJAyAceRScQJlEKJB54EAg85AMPAqEABBIP&#10;AoGHfOBBIBSAQOLRbgXizFQgygmEfOBBIAiEQOKBB4GQDzwIBIEQSDzwIBDygQeBIBACKZB4tI12&#10;RWOB6NKFQMgHHgSCQAgkHngQCPnAg0AQCIHEAw8CIR94EAgCIZACiUebEIhBZ6QCsYhAyAceBIJA&#10;CCQeeBAI+cADj4b2zoJ3kqtyfpSfQSAEEg88CIR84IEHgVAAeOCx/u3KxgKxxRYEQj7wwINAKAA8&#10;8CAQ8oEHHgRCAeCBR2sIxJkDU4FYSCDkAw88CIQCwKPj8bi/7P7Q44Aeq1ygU+jarWsoGVYSZi6Y&#10;SSDkA48i52EVhkAKJB6t1kaOGpmIw/EnHx8mPjsxjLhuRPo9gZAPPAgEgRBIPPBYq02ZNaVJWYgj&#10;EPH++Hhzr72qkUAsIBDygQeBIBACiUfH4dEw+rCmKMSRiHj/6HtHEwj5wKODCMSi2kVJbzWBiH+Q&#10;QnrZpLIwoWxCKPT5bbWPuXNMuPmWm4v+feCBR1P90F6Hhi223GK9XjuiT588gXjo0YfwkA882hiP&#10;WW/PKrjfOfbOpK95/+szXw+vvf5as68r5N8xYMCA0CnaVCG9dGxpKC0tDYU+v632CP+GG24o+veB&#10;Bx5N9X333TfpV19zdTjw6wcmow6xH3HEEWHUbaNafO0lvXvnBGLLLcNv7/gtHvKBRxvjMe0f0wrq&#10;L/z9hTB48OCkx9uNH5v60tQwderUZl9byL8jEQhDUIYE8Wg/PHod1St037V70uPkyXjqIp62iCsx&#10;4qqMllZiXHXGgDyBcApDPvAo3lMY4yeMDwMHDkx6vG0OhEDigUemQDQ116FhDkScI0Eg5AOP9i0Q&#10;cd7D0KFDU4GItxvPhSAQAolHB+HRsAwzq8fnNQhEUz8n3h8fb+73XN1IIOYTCPnAo6gF4h+v/SOM&#10;uHxE0uNtAiGQeHRAHnFFRRxByOrxeQ3LNZs6VZG1FwSBkA882tcqjOt/fn3SLeMUSDzwyGyTp05u&#10;8lRF3JkyaxkngZAPPIpXIOIow5pzHZoSiPicKS9NIRACiQcea7e+g/qmpzTWnETZ0uuuGdhIID71&#10;KQIhH3gUgUDMXjA73PTrm5K5Dg2nKxp641MYje+Lz73xlzcmryUQAokHHmvNm4grMRquhRGlIuta&#10;GARCPvAoLoFovNJiffuaoxYEQiDxwGOdG4GQDzyKbwTimT8/Ey66+KJ1HoG48MILk9cagRBIPPDY&#10;AALRPxWIeQRCPvAomjkQcYVFHEmIpzKy5kDE5zzw4ANh9oezzYEQSDzwIBDygUdHFgirMARSIPFo&#10;MwIxl0DIBx5FKxBxcuSapzAaT5gkEAKJBx4btF07gEDIBx7tRSDWnCxJIAQSDzwIhHzgQSAy2+g7&#10;RqfyEG87hSGQeODRigLRLycQW21FIOQDjyIWiMajEGvu90AgBBIPPAiEfOBBIFochVhz9IFACCQe&#10;eHyk9vK7L4dxD4/L65f3/mGeQIwdN3at58TX4SEfeBSHQMSRh6Z2myQQAokHHuvdXp39ahg+Ynje&#10;JKvhJ5+cCsSHqwRizUlY8fnxdXjIBx7FIRDNNQIhkHjg8ZFaHFFYF4GIz8dDPvAgEARCIPHo4DzW&#10;HIVoSSCKafRBPvAgEARCIPHA42MchRh+0kk5gejatWhHH+QDDzxan0fv3r0JhEDi0ZF5NB6FaE4g&#10;im30QT7wwKP1eRiBEEg88EhHIZoTiGIbfZAPPPBofR6nn346gRBIPDo6j4ZRiEsaCcScfwpEMY4+&#10;yAceeLQ+jz59+hAIgcQDj9WjEE0JRDGOPsgHHni0Po++ffsSCIHEA4/VoxC/HDwoTyCKdfRBPvDA&#10;o/V59OvXj0AIJB54rG6P3fKLVCA+WCUQxTr6IB944NH6PAYMGEAgBBIPPFa3WU8/kgrEvG0/XbSj&#10;D/KBBx6tz+OMM84gEAKJBx6rW+Urf00FonKXnfCQDzzwaLYNGjSIQAgkHnisLRDLv7g7HvKBBx7N&#10;tsGDB4f/D4ulF/NZcDVgAAAAAElFTkSuQmCCUEsBAi0AFAAGAAgAAAAhALGCZ7YKAQAAEwIAABMA&#10;AAAAAAAAAAAAAAAAAAAAAFtDb250ZW50X1R5cGVzXS54bWxQSwECLQAUAAYACAAAACEAOP0h/9YA&#10;AACUAQAACwAAAAAAAAAAAAAAAAA7AQAAX3JlbHMvLnJlbHNQSwECLQAUAAYACAAAACEAObE5tf4F&#10;AACxIAAADgAAAAAAAAAAAAAAAAA6AgAAZHJzL2Uyb0RvYy54bWxQSwECLQAUAAYACAAAACEAHeMX&#10;YwwBAAD7AQAAGQAAAAAAAAAAAAAAAABkCAAAZHJzL19yZWxzL2Uyb0RvYy54bWwucmVsc1BLAQIt&#10;ABQABgAIAAAAIQB0s74W4QAAAAoBAAAPAAAAAAAAAAAAAAAAAKcJAABkcnMvZG93bnJldi54bWxQ&#10;SwECLQAKAAAAAAAAACEAjocFD485AACPOQAAFAAAAAAAAAAAAAAAAAC1CgAAZHJzL21lZGlhL2lt&#10;YWdlMS5wbmdQSwUGAAAAAAYABgB8AQAAdkQAAAAA&#10;">
                <v:shape id="Picture 72" o:spid="_x0000_s1028" type="#_x0000_t75" alt="https://el-gizmos.s3.amazonaws.com/HTML5UserGenerated/9C429/041816_150708523.png" style="position:absolute;left:7770;top:6025;width:3008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A2q3FAAAA2gAAAA8AAABkcnMvZG93bnJldi54bWxEj0FrwkAUhO9C/8PyCr2IbuyhauomFEEo&#10;PVTU0uLtkX3Jhmbfhuwa0/56VxA8DjPzDbPKB9uInjpfO1YwmyYgiAuna64UfB02kwUIH5A1No5J&#10;wR95yLOH0QpT7c68o34fKhEh7FNUYEJoUyl9Yciin7qWOHql6yyGKLtK6g7PEW4b+ZwkL9JizXHB&#10;YEtrQ8Xv/mQV/B+lOX6elj+L+nv8Uc76bUmJVOrpcXh7BRFoCPfwrf2uFczheiXeAJl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gNqtxQAAANoAAAAPAAAAAAAAAAAAAAAA&#10;AJ8CAABkcnMvZG93bnJldi54bWxQSwUGAAAAAAQABAD3AAAAkQMAAAAA&#10;" stroked="t">
                  <v:imagedata r:id="rId13" r:href="rId14" cropbottom="15406f" cropleft="15972f" cropright="119f"/>
                </v:shape>
                <v:shape id="Text Box 73" o:spid="_x0000_s1029" type="#_x0000_t202" style="position:absolute;left:7940;top:7303;width:93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54660" w:rsidRPr="001F76BC" w:rsidRDefault="00254660" w:rsidP="0025466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DE78F8">
                          <w:rPr>
                            <w:rFonts w:ascii="Arial" w:hAnsi="Arial" w:cs="Arial"/>
                            <w:position w:val="-22"/>
                            <w:sz w:val="22"/>
                            <w:szCs w:val="22"/>
                          </w:rPr>
                          <w:object w:dxaOrig="220" w:dyaOrig="580">
                            <v:shape id="_x0000_i1026" type="#_x0000_t75" style="width:10.75pt;height:26.85pt" o:ole="">
                              <v:imagedata r:id="rId11" o:title=""/>
                            </v:shape>
                            <o:OLEObject Type="Embed" ProgID="Equation.DSMT4" ShapeID="_x0000_i1026" DrawAspect="Content" ObjectID="_1631430296" r:id="rId15"/>
                          </w:objec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–1</w:t>
                        </w:r>
                        <w:r w:rsidRPr="001F76B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74" o:spid="_x0000_s1030" type="#_x0000_t202" style="position:absolute;left:8715;top:6912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254660" w:rsidRPr="001F76BC" w:rsidRDefault="00254660" w:rsidP="0025466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(1, 0</w:t>
                        </w:r>
                        <w:r w:rsidRPr="001F76B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75" o:spid="_x0000_s1031" type="#_x0000_t202" style="position:absolute;left:9918;top:6529;width:7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54660" w:rsidRPr="001F76BC" w:rsidRDefault="00254660" w:rsidP="0025466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(4, 1</w:t>
                        </w:r>
                        <w:r w:rsidRPr="001F76B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oval id="Oval 76" o:spid="_x0000_s1032" style="position:absolute;left:9091;top:7216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igcAA&#10;AADbAAAADwAAAGRycy9kb3ducmV2LnhtbERPTWsCMRC9C/6HMEJvmrXFoqtRSkHsza3txduwmd0N&#10;biZLkrrrv28Ewds83udsdoNtxZV8MI4VzGcZCOLSacO1gt+f/XQJIkRkja1jUnCjALvteLTBXLue&#10;v+l6irVIIRxyVNDE2OVShrIhi2HmOuLEVc5bjAn6WmqPfQq3rXzNsndp0XBqaLCjz4bKy+nPKvC3&#10;3i3n7bkojqY2VbGoVvZwVOplMnysQUQa4lP8cH/pNP8N7r+k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FigcAAAADbAAAADwAAAAAAAAAAAAAAAACYAgAAZHJzL2Rvd25y&#10;ZXYueG1sUEsFBgAAAAAEAAQA9QAAAIUDAAAAAA==&#10;" fillcolor="red" strokecolor="red"/>
                <v:oval id="Oval 77" o:spid="_x0000_s1033" style="position:absolute;left:10215;top:6842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69cAA&#10;AADbAAAADwAAAGRycy9kb3ducmV2LnhtbERPTWsCMRC9C/6HMEJvmrXUoqtRSkHsza3txduwmd0N&#10;biZLkrrrv28Ewds83udsdoNtxZV8MI4VzGcZCOLSacO1gt+f/XQJIkRkja1jUnCjALvteLTBXLue&#10;v+l6irVIIRxyVNDE2OVShrIhi2HmOuLEVc5bjAn6WmqPfQq3rXzNsndp0XBqaLCjz4bKy+nPKvC3&#10;3i3n7bkojqY2VbGoVvZwVOplMnysQUQa4lP8cH/pNP8N7r+k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j69cAAAADbAAAADwAAAAAAAAAAAAAAAACYAgAAZHJzL2Rvd25y&#10;ZXYueG1sUEsFBgAAAAAEAAQA9QAAAIUDAAAAAA==&#10;" fillcolor="red" strokecolor="red"/>
                <v:oval id="Oval 78" o:spid="_x0000_s1034" style="position:absolute;left:8813;top:758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fbsAA&#10;AADbAAAADwAAAGRycy9kb3ducmV2LnhtbERPS4vCMBC+L/gfwgje1tQFF61GEWFZb9bHxdvQTNtg&#10;MylJ1tZ/v1lY8DYf33PW28G24kE+GMcKZtMMBHHptOFawfXy9b4AESKyxtYxKXhSgO1m9LbGXLue&#10;T/Q4x1qkEA45Kmhi7HIpQ9mQxTB1HXHiKuctxgR9LbXHPoXbVn5k2ae0aDg1NNjRvqHyfv6xCvyz&#10;d4tZeyuKo6lNVcyrpf0+KjUZD7sViEhDfIn/3Qed5s/h75d0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RfbsAAAADbAAAADwAAAAAAAAAAAAAAAACYAgAAZHJzL2Rvd25y&#10;ZXYueG1sUEsFBgAAAAAEAAQA9QAAAIUDAAAAAA==&#10;" fillcolor="red" strokecolor="red"/>
                <v:shape id="Text Box 79" o:spid="_x0000_s1035" type="#_x0000_t202" style="position:absolute;left:9648;top:8464;width:135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54660" w:rsidRPr="00910DEB" w:rsidRDefault="00254660" w:rsidP="00254660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= log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4660">
        <w:rPr>
          <w:rFonts w:ascii="Arial" w:hAnsi="Arial"/>
          <w:sz w:val="22"/>
        </w:rPr>
        <w:t xml:space="preserve">The logarithmic function </w:t>
      </w:r>
      <w:r w:rsidR="00254660">
        <w:rPr>
          <w:rFonts w:ascii="Arial" w:hAnsi="Arial"/>
          <w:i/>
          <w:sz w:val="22"/>
        </w:rPr>
        <w:t xml:space="preserve">y </w:t>
      </w:r>
      <w:r w:rsidR="00254660">
        <w:rPr>
          <w:rFonts w:ascii="Arial" w:hAnsi="Arial"/>
          <w:sz w:val="22"/>
        </w:rPr>
        <w:t xml:space="preserve">= </w:t>
      </w:r>
      <w:proofErr w:type="spellStart"/>
      <w:r w:rsidR="00254660">
        <w:rPr>
          <w:rFonts w:ascii="Arial" w:hAnsi="Arial"/>
          <w:sz w:val="22"/>
        </w:rPr>
        <w:t>log</w:t>
      </w:r>
      <w:r w:rsidR="00254660">
        <w:rPr>
          <w:rFonts w:ascii="Arial" w:hAnsi="Arial"/>
          <w:i/>
          <w:sz w:val="22"/>
          <w:vertAlign w:val="subscript"/>
        </w:rPr>
        <w:t>b</w:t>
      </w:r>
      <w:proofErr w:type="spellEnd"/>
      <w:r w:rsidR="00254660">
        <w:rPr>
          <w:rFonts w:ascii="Arial" w:hAnsi="Arial"/>
          <w:sz w:val="22"/>
        </w:rPr>
        <w:t>(</w:t>
      </w:r>
      <w:r w:rsidR="00254660">
        <w:rPr>
          <w:rFonts w:ascii="Arial" w:hAnsi="Arial"/>
          <w:i/>
          <w:sz w:val="22"/>
        </w:rPr>
        <w:t>x</w:t>
      </w:r>
      <w:r w:rsidR="00254660">
        <w:rPr>
          <w:rFonts w:ascii="Arial" w:hAnsi="Arial"/>
          <w:sz w:val="22"/>
        </w:rPr>
        <w:t xml:space="preserve">) </w:t>
      </w:r>
      <w:r w:rsidR="00254660" w:rsidRPr="001472C1">
        <w:rPr>
          <w:rFonts w:ascii="Arial" w:hAnsi="Arial"/>
          <w:sz w:val="22"/>
        </w:rPr>
        <w:t>is</w:t>
      </w:r>
      <w:r w:rsidR="00254660">
        <w:rPr>
          <w:rFonts w:ascii="Arial" w:hAnsi="Arial"/>
          <w:sz w:val="22"/>
        </w:rPr>
        <w:t xml:space="preserve"> the inverse of </w:t>
      </w:r>
      <w:r w:rsidR="00254660" w:rsidRPr="006D356C">
        <w:rPr>
          <w:rFonts w:ascii="Arial" w:hAnsi="Arial"/>
          <w:i/>
          <w:sz w:val="22"/>
        </w:rPr>
        <w:t>y</w:t>
      </w:r>
      <w:r w:rsidR="00254660">
        <w:rPr>
          <w:rFonts w:ascii="Arial" w:hAnsi="Arial"/>
          <w:sz w:val="22"/>
        </w:rPr>
        <w:t xml:space="preserve"> = </w:t>
      </w:r>
      <w:proofErr w:type="spellStart"/>
      <w:r w:rsidR="00254660" w:rsidRPr="006D356C">
        <w:rPr>
          <w:rFonts w:ascii="Arial" w:hAnsi="Arial"/>
          <w:i/>
          <w:sz w:val="22"/>
        </w:rPr>
        <w:t>b</w:t>
      </w:r>
      <w:r w:rsidR="00254660" w:rsidRPr="006D356C">
        <w:rPr>
          <w:rFonts w:ascii="Arial" w:hAnsi="Arial"/>
          <w:i/>
          <w:sz w:val="22"/>
          <w:vertAlign w:val="superscript"/>
        </w:rPr>
        <w:t>x</w:t>
      </w:r>
      <w:proofErr w:type="spellEnd"/>
      <w:r w:rsidR="00254660">
        <w:rPr>
          <w:rFonts w:ascii="Arial" w:hAnsi="Arial"/>
          <w:sz w:val="22"/>
        </w:rPr>
        <w:t xml:space="preserve">, </w:t>
      </w:r>
      <w:r w:rsidR="00254660" w:rsidRPr="00DE78F8">
        <w:rPr>
          <w:rFonts w:ascii="Arial" w:hAnsi="Arial"/>
          <w:sz w:val="22"/>
        </w:rPr>
        <w:t xml:space="preserve">where </w:t>
      </w:r>
      <w:r w:rsidR="00254660" w:rsidRPr="00DE78F8">
        <w:rPr>
          <w:rFonts w:ascii="Arial" w:hAnsi="Arial"/>
          <w:i/>
          <w:sz w:val="22"/>
        </w:rPr>
        <w:t>b</w:t>
      </w:r>
      <w:r w:rsidR="00254660">
        <w:rPr>
          <w:rFonts w:ascii="Arial" w:hAnsi="Arial"/>
          <w:sz w:val="22"/>
        </w:rPr>
        <w:t xml:space="preserve"> &gt; 0</w:t>
      </w:r>
      <w:r w:rsidR="00254660" w:rsidRPr="00DE78F8">
        <w:rPr>
          <w:rFonts w:ascii="Arial" w:hAnsi="Arial"/>
          <w:sz w:val="22"/>
        </w:rPr>
        <w:t xml:space="preserve"> and </w:t>
      </w:r>
      <w:r w:rsidR="00254660" w:rsidRPr="00DE78F8">
        <w:rPr>
          <w:rFonts w:ascii="Arial" w:hAnsi="Arial"/>
          <w:i/>
          <w:sz w:val="22"/>
        </w:rPr>
        <w:t>b</w:t>
      </w:r>
      <w:r w:rsidR="00254660" w:rsidRPr="00DE78F8">
        <w:rPr>
          <w:rFonts w:ascii="Arial" w:hAnsi="Arial"/>
          <w:sz w:val="22"/>
        </w:rPr>
        <w:t xml:space="preserve"> ≠ 1</w:t>
      </w:r>
      <w:r w:rsidR="00254660">
        <w:rPr>
          <w:rFonts w:ascii="Arial" w:hAnsi="Arial"/>
          <w:sz w:val="22"/>
        </w:rPr>
        <w:t>.</w:t>
      </w:r>
    </w:p>
    <w:p w:rsidR="00254660" w:rsidRDefault="00254660" w:rsidP="00254660">
      <w:pPr>
        <w:numPr>
          <w:ilvl w:val="1"/>
          <w:numId w:val="24"/>
        </w:numPr>
        <w:spacing w:before="120"/>
        <w:ind w:left="1440"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function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>= log</w:t>
      </w:r>
      <w:r>
        <w:rPr>
          <w:rFonts w:ascii="Arial" w:hAnsi="Arial"/>
          <w:sz w:val="22"/>
          <w:vertAlign w:val="subscript"/>
        </w:rPr>
        <w:t>4</w:t>
      </w: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), graphed to the right, is logarithmic.</w:t>
      </w:r>
    </w:p>
    <w:p w:rsidR="00254660" w:rsidRPr="001E60C9" w:rsidRDefault="00254660" w:rsidP="00254660">
      <w:pPr>
        <w:numPr>
          <w:ilvl w:val="2"/>
          <w:numId w:val="12"/>
        </w:numPr>
        <w:spacing w:before="120"/>
        <w:ind w:right="3060"/>
        <w:rPr>
          <w:rFonts w:ascii="Arial" w:hAnsi="Arial" w:cs="Arial"/>
          <w:sz w:val="22"/>
        </w:rPr>
      </w:pPr>
      <w:r w:rsidRPr="001E60C9">
        <w:rPr>
          <w:rFonts w:ascii="Arial" w:hAnsi="Arial" w:cs="Arial"/>
          <w:sz w:val="22"/>
        </w:rPr>
        <w:t xml:space="preserve">“Key points” on the graph of </w:t>
      </w:r>
      <w:r w:rsidRPr="001E60C9">
        <w:rPr>
          <w:rFonts w:ascii="Arial" w:hAnsi="Arial"/>
          <w:i/>
          <w:sz w:val="22"/>
        </w:rPr>
        <w:t>y</w:t>
      </w:r>
      <w:r w:rsidRPr="001E60C9">
        <w:rPr>
          <w:rFonts w:ascii="Arial" w:hAnsi="Arial"/>
          <w:sz w:val="22"/>
        </w:rPr>
        <w:t xml:space="preserve"> = log</w:t>
      </w:r>
      <w:r w:rsidRPr="001E60C9">
        <w:rPr>
          <w:rFonts w:ascii="Arial" w:hAnsi="Arial"/>
          <w:sz w:val="22"/>
          <w:vertAlign w:val="subscript"/>
        </w:rPr>
        <w:t>4</w:t>
      </w:r>
      <w:r w:rsidRPr="001E60C9">
        <w:rPr>
          <w:rFonts w:ascii="Arial" w:hAnsi="Arial"/>
          <w:sz w:val="22"/>
        </w:rPr>
        <w:t>(</w:t>
      </w:r>
      <w:r w:rsidRPr="001E60C9">
        <w:rPr>
          <w:rFonts w:ascii="Arial" w:hAnsi="Arial"/>
          <w:i/>
          <w:sz w:val="22"/>
        </w:rPr>
        <w:t>x</w:t>
      </w:r>
      <w:r w:rsidRPr="001E60C9">
        <w:rPr>
          <w:rFonts w:ascii="Arial" w:hAnsi="Arial"/>
          <w:sz w:val="22"/>
        </w:rPr>
        <w:t xml:space="preserve">) </w:t>
      </w:r>
      <w:r>
        <w:rPr>
          <w:rFonts w:ascii="Arial" w:hAnsi="Arial" w:cs="Arial"/>
          <w:sz w:val="22"/>
        </w:rPr>
        <w:t>include</w:t>
      </w:r>
      <w:r w:rsidRPr="001E60C9">
        <w:rPr>
          <w:rFonts w:ascii="Arial" w:hAnsi="Arial" w:cs="Arial"/>
          <w:sz w:val="22"/>
        </w:rPr>
        <w:t xml:space="preserve"> </w:t>
      </w:r>
      <w:r w:rsidRPr="001E60C9">
        <w:rPr>
          <w:rFonts w:ascii="Arial" w:hAnsi="Arial" w:cs="Arial"/>
          <w:sz w:val="22"/>
          <w:szCs w:val="22"/>
        </w:rPr>
        <w:t>(</w:t>
      </w:r>
      <w:r w:rsidRPr="00DE78F8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5" type="#_x0000_t75" style="width:11.8pt;height:29pt" o:ole="">
            <v:imagedata r:id="rId16" o:title=""/>
          </v:shape>
          <o:OLEObject Type="Embed" ProgID="Equation.DSMT4" ShapeID="_x0000_i1025" DrawAspect="Content" ObjectID="_1631430295" r:id="rId17"/>
        </w:object>
      </w:r>
      <w:r w:rsidRPr="001E60C9">
        <w:rPr>
          <w:rFonts w:ascii="Arial" w:hAnsi="Arial" w:cs="Arial"/>
          <w:sz w:val="22"/>
          <w:szCs w:val="22"/>
        </w:rPr>
        <w:t xml:space="preserve">, –1), (1, 0), </w:t>
      </w:r>
      <w:r>
        <w:rPr>
          <w:rFonts w:ascii="Arial" w:hAnsi="Arial" w:cs="Arial"/>
          <w:sz w:val="22"/>
          <w:szCs w:val="22"/>
        </w:rPr>
        <w:t>(4, 1), (16, 2), etc.</w:t>
      </w:r>
    </w:p>
    <w:p w:rsidR="0078076A" w:rsidRPr="00F75F84" w:rsidRDefault="00254660" w:rsidP="00254660">
      <w:pPr>
        <w:numPr>
          <w:ilvl w:val="2"/>
          <w:numId w:val="12"/>
        </w:numPr>
        <w:spacing w:before="120"/>
        <w:ind w:right="3240"/>
        <w:rPr>
          <w:rFonts w:ascii="Arial" w:hAnsi="Arial" w:cs="Arial"/>
          <w:sz w:val="22"/>
        </w:rPr>
      </w:pPr>
      <w:r w:rsidRPr="002958E7">
        <w:rPr>
          <w:rFonts w:ascii="Arial" w:hAnsi="Arial"/>
          <w:sz w:val="22"/>
        </w:rPr>
        <w:t xml:space="preserve">The value of </w:t>
      </w:r>
      <w:proofErr w:type="gramStart"/>
      <w:r w:rsidRPr="002958E7">
        <w:rPr>
          <w:rFonts w:ascii="Arial" w:hAnsi="Arial"/>
          <w:sz w:val="22"/>
        </w:rPr>
        <w:t>log</w:t>
      </w:r>
      <w:r w:rsidRPr="002958E7">
        <w:rPr>
          <w:rFonts w:ascii="Arial" w:hAnsi="Arial"/>
          <w:sz w:val="22"/>
          <w:vertAlign w:val="subscript"/>
        </w:rPr>
        <w:t>4</w:t>
      </w:r>
      <w:r w:rsidRPr="002958E7">
        <w:rPr>
          <w:rFonts w:ascii="Arial" w:hAnsi="Arial"/>
          <w:sz w:val="22"/>
        </w:rPr>
        <w:t>(</w:t>
      </w:r>
      <w:proofErr w:type="gramEnd"/>
      <w:r w:rsidRPr="002958E7">
        <w:rPr>
          <w:rFonts w:ascii="Arial" w:hAnsi="Arial"/>
          <w:sz w:val="22"/>
        </w:rPr>
        <w:t>1) = 0 because</w:t>
      </w:r>
      <w:r>
        <w:rPr>
          <w:rFonts w:ascii="Arial" w:hAnsi="Arial"/>
          <w:sz w:val="22"/>
        </w:rPr>
        <w:t xml:space="preserve"> 4</w:t>
      </w:r>
      <w:r w:rsidRPr="002958E7">
        <w:rPr>
          <w:rFonts w:ascii="Arial" w:hAnsi="Arial"/>
          <w:sz w:val="22"/>
          <w:szCs w:val="22"/>
          <w:vertAlign w:val="superscript"/>
        </w:rPr>
        <w:t>0</w:t>
      </w:r>
      <w:r>
        <w:rPr>
          <w:rFonts w:ascii="Arial" w:hAnsi="Arial"/>
          <w:sz w:val="22"/>
        </w:rPr>
        <w:t xml:space="preserve"> = 1.</w:t>
      </w:r>
    </w:p>
    <w:p w:rsidR="0078076A" w:rsidRDefault="0078076A" w:rsidP="0078076A">
      <w:pPr>
        <w:numPr>
          <w:ilvl w:val="1"/>
          <w:numId w:val="24"/>
        </w:numPr>
        <w:spacing w:before="120"/>
        <w:ind w:left="1440"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graph of a logarithmic function </w:t>
      </w:r>
      <w:r w:rsidR="006D356C">
        <w:rPr>
          <w:rFonts w:ascii="Arial" w:hAnsi="Arial"/>
          <w:sz w:val="22"/>
        </w:rPr>
        <w:t xml:space="preserve">is </w:t>
      </w:r>
      <w:r>
        <w:rPr>
          <w:rFonts w:ascii="Arial" w:hAnsi="Arial"/>
          <w:sz w:val="22"/>
        </w:rPr>
        <w:t xml:space="preserve">the </w:t>
      </w:r>
      <w:r w:rsidR="006D356C">
        <w:rPr>
          <w:rFonts w:ascii="Arial" w:hAnsi="Arial"/>
          <w:sz w:val="22"/>
        </w:rPr>
        <w:t>graph of the associated</w:t>
      </w:r>
      <w:r>
        <w:rPr>
          <w:rFonts w:ascii="Arial" w:hAnsi="Arial"/>
          <w:sz w:val="22"/>
        </w:rPr>
        <w:t xml:space="preserve"> exponential function reflected over the line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</w:t>
      </w:r>
    </w:p>
    <w:p w:rsidR="00254660" w:rsidRDefault="00254660" w:rsidP="00254660">
      <w:pPr>
        <w:numPr>
          <w:ilvl w:val="1"/>
          <w:numId w:val="24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logarithm to the base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sz w:val="22"/>
        </w:rPr>
        <w:t xml:space="preserve"> (approximately 2.71828) is a </w:t>
      </w:r>
      <w:r>
        <w:rPr>
          <w:rFonts w:ascii="Arial" w:hAnsi="Arial"/>
          <w:i/>
          <w:sz w:val="22"/>
        </w:rPr>
        <w:t>natural logarithm</w:t>
      </w:r>
      <w:r>
        <w:rPr>
          <w:rFonts w:ascii="Arial" w:hAnsi="Arial"/>
          <w:sz w:val="22"/>
        </w:rPr>
        <w:t>, and is written as ln(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</w:t>
      </w:r>
      <w:r w:rsidR="007B30AC">
        <w:rPr>
          <w:rFonts w:ascii="Arial" w:hAnsi="Arial"/>
          <w:sz w:val="22"/>
        </w:rPr>
        <w:t>.</w:t>
      </w:r>
    </w:p>
    <w:p w:rsidR="005B230C" w:rsidRDefault="005B230C" w:rsidP="005B230C">
      <w:pPr>
        <w:ind w:left="1440"/>
        <w:rPr>
          <w:rFonts w:ascii="Arial" w:hAnsi="Arial"/>
          <w:sz w:val="22"/>
        </w:rPr>
      </w:pPr>
    </w:p>
    <w:p w:rsidR="005B230C" w:rsidRPr="004902E8" w:rsidRDefault="006531BE" w:rsidP="005B230C">
      <w:pPr>
        <w:numPr>
          <w:ilvl w:val="0"/>
          <w:numId w:val="28"/>
        </w:numPr>
        <w:ind w:left="720" w:right="324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31115</wp:posOffset>
                </wp:positionV>
                <wp:extent cx="2020570" cy="1995805"/>
                <wp:effectExtent l="10160" t="12065" r="0" b="1905"/>
                <wp:wrapNone/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1995805"/>
                          <a:chOff x="7771" y="10091"/>
                          <a:chExt cx="3182" cy="3143"/>
                        </a:xfrm>
                      </wpg:grpSpPr>
                      <pic:pic xmlns:pic="http://schemas.openxmlformats.org/drawingml/2006/picture">
                        <pic:nvPicPr>
                          <pic:cNvPr id="4" name="Picture 81" descr="https://el-gizmos.s3.amazonaws.com/HTML5UserGenerated/B6AA1/042916_13593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39" b="24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10091"/>
                            <a:ext cx="3012" cy="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063" y="12814"/>
                            <a:ext cx="18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30C" w:rsidRPr="005B230C" w:rsidRDefault="005B230C" w:rsidP="00254660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= 2 log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+ 3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6" style="position:absolute;left:0;text-align:left;margin-left:317.3pt;margin-top:2.45pt;width:159.1pt;height:157.15pt;z-index:251658752" coordorigin="7771,10091" coordsize="318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8YPpwQAADsMAAAOAAAAZHJzL2Uyb0RvYy54bWzkVttu4zYQfS/QfxD0&#10;LutuXRBn4fiSLpBtg272uaAlWiIikSpJx04W/ffOUJIdJ0E32C36UgO2eR3OnDlnyIsPh7axHqhU&#10;TPCZ7U8826K8ECXj1cz+crd2UttSmvCSNILTmf1Ilf3h8uefLvZdTgNRi6ak0gIjXOX7bmbXWne5&#10;66qipi1RE9FRDpNbIVuioSsrt5RkD9bbxg08b+ruhSw7KQqqFIwu+0n70tjfbmmhf9tuFdVWM7PB&#10;N21+pfnd4K97eUHySpKuZsXgBvkOL1rCOBx6NLUkmlg7yV6ZalkhhRJbPSlE64rtlhXUxADR+N6L&#10;aK6l2HUmlirfV90RJoD2BU7fbbb49eFWWqyE3NkWJy2kyJxqpRFis++qHJZcy+5zdyv7AKF5I4p7&#10;BdPuy3nsV/1ia7P/JEqwR3ZaGGwOW9miCYjaOpgUPB5TQA/aKmAw8AIvTiBTBcz5WRanXtwnqagh&#10;k7gvSRLwFac9L/PHydVgIPTToN8d+lGIsy7J+5ONt4N3lxcdK3L4DqBC6xWo3yYf7NI7Se3BSPsu&#10;Gy2R97vOgfx3RLMNa5h+NFwGkNAp/nDLCgQbO6f8RGN+YBYPtVJAoaSqADYjGxTIhjZOxZ5aoSYq&#10;nJCWPAlO9spQ7Ze7TzfxF0XlNeVUEk1L92o6n/uuFwWZP/3DD+MsjJNJxysEbTy794QgUibpFheL&#10;mvCKzlUH4uppMw5JKfY1JaXCYUT+3IrpnkW3aVi3Zk2DrMD2gOMQ0T/XgV47S1HsWsp1XwwkbQBS&#10;wVXNOmVbMqfthgK35ccSwJJ5w/i96QWGkEC6G6XxcKSfkevXIJ0DrYIrZxF7CyfykpUzz6LESbxV&#10;EnlR6i/8xV+424/ynaIACmmWHRs8h9FXNHpTm0MV61Vvqof1QEyN6hkLDhnmji4CiREg9FXJ4neA&#10;HitaGMZhZltQyYIoTqa9FpSWVBc1Lt0Ctri2t3mcMIk4YY9ZUiDvbyr2LeUhcijc0POPugtMXT3q&#10;Dtgjlb6morWwAQkAl0wCyAPg3zs3LkG3uUBSwDjJG27tZ3YWB7HZoETDypExSlabRSMH4Dz8DHo/&#10;W9YyDVdMw9qZnR4XkRyJuuKlOUUT1vRtcLrhePAI/HNuZF62Sldp5ETBdAXcWC6d+XoROdO1n8TL&#10;cLlYLP2RGzUrS8rR1R+nBvpzFtJZ5GvzeR25ixQ9uTHSafw3zDdMwNwPYgUqYNGHu1iNYoTe+yiN&#10;N/Fbt9jnmnQUsodmT+UsHsvZHTLoShwsqNuQjGEVXjeWPsA41hIDQH/rnArQq2rzbGtv512kzrxp&#10;2F8nQeqbS69POZLaT7PhKor+VU5jPEeS/x8od6YiP4i8qyBz1tM0caJ1FDtZ4qWO52dX2dSLsmi5&#10;PlfRDeP0x1X0XxeSo/rQ/VF143+vPmRsrz5s6cPmYJ5i5sWDIxtRPoIOpICiCUSEdzY0aiGfbGsP&#10;b9aZrf7cEXx/NB85qDTzowgfuaYDFwJw1pLPZzbPZwgvwNTM1rbVNxcaerBl10lW1XBSLzwu5vCC&#10;2zJTqE9eQSTYgUJhWuaFaqIbXtP4BH7eN6tOb/7LvwEAAP//AwBQSwMEFAAGAAgAAAAhAF31CG8L&#10;AQAA+QEAABkAAABkcnMvX3JlbHMvZTJvRG9jLnhtbC5yZWxztJFNSwMxEIbvgv8h5N7NftjVSndL&#10;xa+Cvcj2LMNmNhvcJEsmattfb7AILRQ8eRyGed7nZeaLrRnYJ3rSzlY8S1LO0LZOaqsqvmkeJzec&#10;UQArYXAWK75D4ov68mL+igOEeES9HolFiqWK9yGMt0JQ26MBStyINm465w2EOHolRmjfQaHI07QU&#10;/pjB6xMmW8mK+5XMOWt2Y0z+m+26Trd479oPgzaciRDaxOwIBK8wHJAUfXGYKL03jhIqEjCwdxa+&#10;KGmdEc/N+mW6IfRPaNFDQCnuyuUyE+lVPsvKt6yYzorpdTJa9ctdOxl1H7YBvYWBi/O9sn/sZVBq&#10;OJTNfsyigzh5WP0NAAD//wMAUEsDBBQABgAIAAAAIQCTSan34AAAAAkBAAAPAAAAZHJzL2Rvd25y&#10;ZXYueG1sTI9PS8NAFMTvgt9heYI3u/nTBhPzUkpRT0WwFcTba/KahGZ3Q3abpN/e9WSPwwwzv8nX&#10;s+rEyINtjUYIFwEI1qWpWl0jfB3enp5BWEe6os5oRriyhXVxf5dTVplJf/K4d7XwJdpmhNA412dS&#10;2rJhRXZhetbeO5lBkfNyqGU10OTLVSejIEikolb7hYZ63jZcnvcXhfA+0bSJw9dxdz5trz+H1cf3&#10;LmTEx4d58wLC8ez+w/CH79Gh8ExHc9GVFR1CEi8TH0VYpiC8n64if+WIEIdpBLLI5e2D4hcAAP//&#10;AwBQSwMECgAAAAAAAAAhAJBkYgk3QwAAN0MAABQAAABkcnMvbWVkaWEvaW1hZ2UxLnBuZ4lQTkcN&#10;ChoKAAAADUlIRFIAAAIkAAAB9AgGAAAADSU2wgAAQv5JREFUeNrtnQuczFX/x/fRXyqXqAhJ1rWr&#10;bG1uYaOLVPRQT5Iu2sqlsNmUUkqFUqgnKiQMpXhEbLtSipYUahNbrltayW3Z+/3y/Ttnmt/sbMvu&#10;2JljZuf9Oq/zWsYO87yfTx9v53d+5xd0VNwfiUcSZdfeXXLUD8ea79bIwsUL/fKz+yt3mJ+6kZCU&#10;AHOyTr/A3C+4B53Mm/Yc3iM79+z0S4hfrPlCPljwgV9+dn/lDvNTM/Zl7pNRz4zSX2FO1ukXmPs6&#10;d4SE8MK8kmZ90fJFMnDgQP0V5mSdfoE5QkJ4KQyYGx/b9m2TMWPHaCFRX9XPYU7W6ReYIySEl8KA&#10;+SlZHXFMf1oloV/gDnOEBIiEF+aVgHnx1RHH9KdVEvoF7jBHSIBIeGFeCZiXXB3xt1US+gXuMEdI&#10;gEh4Ye7nzEtbHfG3VRL6Be4wR0iASHhh7ufMj7c64k+rJPQL3GGOkACR8MLcj5mfaHXkZFdJdift&#10;lqCgID27de/2j1+f9dGsE/46/ULWYU7WERLCC/MAY17W6sjJrpLUrlPbko6SshLcLNj6tbiEOEqa&#10;rMOcrCMkhBfmgcy8PKsjJ7tKolY+HNKhJMTx+tiJY63Xw4eEU9JkHeZkHSEhvDCvzMwXRi+UkNAQ&#10;/Re/Wq2IHB3pIgburI6czCqJ+vMc4hGzNsZaHXGsnKivJT8PJU3WYU7WERLCC/NKxHzK9Cn6L/3e&#10;fXtrGXCsSqifn8zqyMmskjg+g5pqz0jJ1RH1Y3JO1mFO1hESwgvzSspc7ckoKR/FVywcezZ+SfxF&#10;r3gUn8OGD3MRkPmL5v/je9T7yvM5lAgVlw/153prdYR+oV9gjpAAkfDC3MeYO1YmSm4WdQiCY7Wi&#10;tDHyqZEuQrInec9Jf47id9ooOVL7RUqumJBzsg5zsl5hIVnz3Rr9G7szo1dGS1R0lNvv84U5d95c&#10;mfb2NL/87P7KHeYnN8O6hUmNmjVO6r0REREuQrJsxbIKfRb1OZSAtGzV0vpxw4YNyTlZhzlZ99gM&#10;Wrh4obYcd6Ztvk1sNpvb7/OFqQBOnjzZLz+7v3KH+cnN1q1b6znhlQnSvkN7a1XihhtukOkzp5/w&#10;vUOHDXURktlzZlf4szj+fMcc88IYck7WYU7WPTa5ZMPyHsx9lLm63Vad86Gm2ruhLtWoSyRq34a6&#10;6+ZEezc8ecmm5J02njwEjX4h6zAn6+whIbww9wMhKW2fhmMPidpjYkpIit9pU/z2X3JO1mFO1hES&#10;wgvzABGSUv/DLWOVwtNC4q1D0OgXsg5zso6QEF6Y+zhzx2WS0i7NlHY7sLeEpPjzatTlIk8dEU+/&#10;kHWYk3WEhPDC3A+Yx26OLfXSjDq51cRtvyX3jXjrNl/6hazDnKwjJIQX5j7O3HHmR2mbWk/0Pk8L&#10;idpYq0SInJN1mMMcISG8FEaAMlcy4niqrpIRJSllnY7q6T0k5JyswxzmCAnhpTBg7vZASMg6/QJz&#10;hITwEl6YIySUNFmHOVlHSAgvzGGOkJB1+gXmCAnhJbwwR0goabIOc7KOkBBemMMcISHr9AvMERLC&#10;S3hhjpBQ0mQd5mS9jJGcuU9/zRr/nGROew0hIbwwR0hgTtbpF5h7n3vKH1v0zIkYLLkP9hcJCpLC&#10;hvX116LaZyMkhBfmCAnMyTr9AnPPc0+NWyPpyxdIbv//SEGbK7R46Hn66XYJOaeOXUoaN9JfERLC&#10;C3OEBOZknX6BeYW5p61eLlmvPC95vXpI0dm1pOjcc1yEo+DiFvavV16uv+a3vUr/OO2bzyRjzjSE&#10;hPDCHCGBOVmnX2Du3lgdtUS+GPOsZI+K0Csg8q9/SUHLZnbh+Hs1RAmH/nptO/0175YbJe+GML13&#10;JD1m0T9+T4SE8MIcIYE5WadfYH7i/R/7t0vqz2slZ/ggyRn8oBaMpKbBduHo2Nb+tUtH+9frOumv&#10;uQPukVz1VPK8g5K28asy/wyEhPDCHCGBOVmnX2DuKiCJWyXlz1+0fOQ8+pBdNDp3cBGOA5de4iIi&#10;WlYGDZDkIwmSsusHt/9MhITwwhwhgTlZp18CnLm6+0WtZOQ8cr/kDH3ERTzyw661f+3U3uVSzK+3&#10;9JDsJx6TlIQ4ST64o8KfASEhvDBHSGBO1umXAGOesu9X/VWvgEQMdr3k8vclmIKrrrR/vaSlyGmn&#10;SU54f8l+bqS+/PLV58s5GI3wUhgwR0jIOtxh7t5ITtptF5Chj+hVDS0eHa5x2YRa2MK+KbWwfj2R&#10;atUk77bukvXi05L29TIj3BESwgtzhATmZJ1+qWTMk7P366/ZTw2X7GdGuNxuW9i0if0ckL9vy5Uq&#10;VaSoZg19B0zme/+VtDVRp4Q7QkJ4YY6QwJys0y+VhHnWS89I1thRruJRp7Z1KFnRWWfaf61RQ8nv&#10;2lnSl31Y6goIQkJ4KQyYIyT0C9xhXu6ROXWiZI950uUgMi0e1c+yxEOvjlx2sT4PJG3dCkn/YolP&#10;ckdIKAyYIyQwJ+v0i58wz/j4fcl+YZQUNgu2X2o5o5pdPC5oYImH3h9yTYjeG5K6ZZ1eBfEH7ggJ&#10;hQFzhATmZJ1+8VHmabHRkvXqC9adL4Xn13U9hj00xLoltzD4Ikn7/kvJ+GCGX3JHSCgMmCMkMCfr&#10;9IuPME/Z87NkznxTnwei9n7olZBit+A6jmFXZ4OoyzQZ/5srmdNeqxTcERIKA+YICczJOv1yCpmn&#10;ffWpZL71qr7EUnD536eftg8t9Tj2rPHP6Us2lZE7QkJhwBwhgTlZp18MDnUsu9pcmtnrVsns2L7U&#10;Y9kdP8+95069WqJPQz36W6XmjpBQGDBHSGBO1ukXb4+c/fpumOynH3c5jj2rXVvXQ8quvFzybr5e&#10;0pfM0xtSA4k7QkJhwBwhgTlZp1+8MNT+DnU5prDB+f9Y+Si4uo3+mtfkIn1CavazT+i7YRwHmgUi&#10;d4SEwoA5QgJzsk6/eOJSjLqsckwo8nrc4BQQx3NhrrjUfpdMw/p2EbmpqxyZ+LLsWfkZWUdIKAyY&#10;IyQwJ+v0S8WH2mSa/fxTdgFpd7VdQFo1dzklVZ0Tkj06Uq+akHWEhMKAOUICc7JOv1R4qJNOU3b9&#10;oM/9UAeQFT+mXT2UTj0ZV29I7dtb7xsh6wgJhQFzhAQhIev0S8VH3kH9NfeBfpLXvZtdQC684B/H&#10;tBe0bCZ5t96k76JJ+X0zWUdIKAyYwxwhIev0S8VHxrx3JfPdyXrVw7H3QwvIOXWsY9rV82PSYxZJ&#10;xqI5ZB0hoTBgDnOEhKzTLxUfyYd36ZNS827rru+MsQSk7nl2AWl9mf6a89C9khMxmKwjJBQGzGGO&#10;kJB1uHuOeeaMNyRn4AOWgFjPi7nycutWXSUjyal/SNqGVWQdIaEwEBKYIyRkHe4VZ65WQtK/XKoP&#10;INMrIPX+FpA2V7icFZL18mjJmjAG5ggJhYGQwBwhIetw9xzzjNlT9aZTaw+IYwXE8byYsGu1jKTG&#10;r5eU3T/CHCGhMBASmCMk9AvcPcA894BkfPy+5N5/t11AHA+uczw35m8RyXrxacl8YzzMERIKAyGB&#10;OUJCv8Ddc8zTly+Q3Pv6SkFIa7t4dGrv8vwYdWy7kpL0T2x6EyvMERIKAyGBOUJCv8DdI8zTvvlM&#10;Mv/7it6Q6nhQnXV8+9+Hl+Xe3UeyXntRH/EOcx8UksQjiRqKO3P779slfnu82+/zhRm9Mlps821+&#10;+dn9lTvMzc/IkZEuQhKfEA9zsl7puCfuiJOd/fvJrrAuWjiyr7WvhOSE2gUk/8ILJPeySyT56UjZ&#10;u+1HmPt41oN27d2lDc2dqQBuid/i9vt8YUZFR4nNZvPLz+6v3GFufkZGugpJXHwczMl6peCesHmT&#10;/BG1RLLahkpWO/uD6w62bGlfAQm2H9+e1/hCSXoyUhKXL4G5H2WdSzYsqcKcSzYwJ+s+zz390w8k&#10;fel8170gfx9UVnD66frW3ZxBA/RZITBnDwmFQXhhjpBQ0mTdoyP7yWF6g6oWkbZXuZycqmbCA/dK&#10;bMQwmCMkQCS8MEdIYE7WPTeS0xL1w+zUnTGO23MLmwU7T1FtcL7kX9tOUvbG6wPOYI6QAJHwwhwh&#10;gTlZ99hI+3qZpK1fKVK1qnViqnqoXdGZZ9j3hfTpKdlPPw5zhASIhBfmCAnMybrnR9brL0n2iCH2&#10;1Y9GDZ0rIc2b6q/pUR/pCXOEBIiEF+YICczJusdHbv//WEe3630hfx/nrvaJqHND9OWbpN0wR0iA&#10;SHhhjpDAnKx7cG/I0d/0VHfGFF8JKbjEfstu3m3dJWdIOMwREiASXpgjJDAn657nnrZuhWR8NEuk&#10;ShWRf/1LiurUtq+EtA+1P0dm0suSOestmJN1hITwwhwhgTlZ9zx39WTdnIfvc66EtGpunSFSVLOG&#10;pK/8RFJ/+BrmZB0hIbwwR0hgTtY9zz17dKR9Q2q1ai7PkVFP1lXPmEn79nP9FF6Yk3WEhPDCHCGB&#10;OVn3LPeCw/rBdfrumMaNLAFxbFLNCe8vqXFrYE7WERLCC3OEBCEh657nrs4Nye9of56M444Zx7Hu&#10;eb1vk6xXX5DkQzthTtYREsILc4QEISHrnuWu7pTJfPt1556QDtfYv17bzv6Au/7/kYzFNpiTdYSE&#10;8MIc5ggJWfc899Rfv5ecYQOl8KILXR9wF9Ja3z2TM/hBST64A+ZkHSEhvDCHOUJC1j3PPS02Wu8P&#10;Kbi0lYuIFAZfpPeLZI1/DuZkHSEhvDCHOUJC1r3DPX3Zh5J3U1fnXTKd2ttPVD27ln7oXcacaTAn&#10;6wgJ4YU5zBESsu4d7hkfzpT8dldbe0IcQqJmztBHJH3F/2BO1hESwouQwBwhIeveGYdmvyO5LVs4&#10;94ZcdrElIpnvTpbUTV/BnKwjJIQXIYE5QkLWvTPSly+QwmbBkn2t/ZKMY9OqVK0qaV8vk5TffoI5&#10;WUdICC9CAnOEhKx7SURWfiKFF17g3KRa+2wpOv10/ayZlD0/S/LhXTAn6wgJ4UVIYI6Q0C/eGeph&#10;d4UXNNAbU/VKiHrgXb26UlD/fNn5+w5Jzt4Pc7KOkBBehATmCAn94p2RujlWChs1tA4y06siTZtI&#10;YZPG9AtZR0gIL0ICc4SEfvHuSEmI02eGqGfKWE/evexiLSPFV0PoF7KOkBBehATmCAn94vGRfCRB&#10;Ci5uIQVXXekUkWM/VisiKfu30y9kHSEhvAgJzBES+sWLozBJCkJDpKD1ZZaIqNURdbkmddsG+oWs&#10;IySEFyGBOUJCv3h35F8f5nJ+iNovUnTeuZK2NkaOFh2hX8g6QkJ4ERKYIyT0i/dG7l3/tp4143jy&#10;btEZ1SR9yTxJzvqLfiHrCAnhJbwwR0joF++NnOGDXEXk71t51cmq7j55l34h6wgJ4aUwYI6Q0C9u&#10;jaxXX3C5a8YhItkvjJLUHZvoF7KOkBBewgtzhISS9l7WMz6aJbn33uUUkS4d7Q+9e+R+SfvuC/qF&#10;fkFICC/hhTlCQkl7L+tpG1ZJ1msv/mNFJO+WGyV92Yf0C/2CkACR8MIcIYG597KenLJH0r9Y4hSR&#10;TvYH4BVcfolkvjMJ7vQLQgJEwgtzhATm3s16clqiFNU9zy4iHdvaj3pvWF+yRw6V5NQ/4E6/ICRA&#10;JLwwR0hg7t2s53ftbB1opkWkcSPJ69VDUn/6Bu70C0ICRMILc4QE5t7NevaIIfZLMiGt7SLSopme&#10;GR+/D3f6BSEBIuGFOUICc+9mPePDmXoVpKBVc2uPiL6Nd8yTcKdfEBIgEl6YIyQw927WU37fLDkD&#10;H5DC+vXsIhIaYr97plcPuNMvCAkQCS/MERKYez/raV99KkVnnmEd9a4v0VzQAO70C0ICRMILc4QE&#10;5maynte9m11Erutk3dKrBCU5fS/c6ReEBIiEF+YICcy9m/Ws119yOWFVn7I6+EF91gjc6ReEBIiE&#10;F+YICcy9mvXUrd9K3g1hkt/uaruIVK2qN7Ga3LRKv5B1hITwUhgw99jo1r3bsb/PghASP8q6evJu&#10;YdMm9j0iF12oZUQddAZ3+oW/SxESwgtzv2Q+duJYLSMIif9kXd0tU/zuGTWTD++CO/3C36UICeGF&#10;uX8yj1kbo0Wkdp3aCIkfZD3D9o4U1aop+WHXWiKSNXaUpK1fCXf6hb9LERLCC3P/ZL47abcENwuW&#10;yNGRXLLx8bHqyxjZ1a2r9TRex+pI9jMj4E6/8HdpWUKy5rs1+jd2Z0avjJao6Ci33+cLc+68uTLt&#10;7Wl++dn9lTvMKzbDuoVJy1Yt9Y9DrwnVQlLWeyIiIlyEZNmKZTD38tzw7lvyezv7Q/AKzjxTsuvV&#10;lYwLG8m382fDnX7h79JyzKCFixdqy3Fn2ubbxGazuf0+X5gK4OTJk/3ys/srd5if/Ax/KFyqV68u&#10;U96con/eunVrLSRlvW/osKEuQjJ7zmyYe3HG9btbi8jhRo2slZHYxyNkgW0O3OkX/i4t5+SSDct7&#10;MPdR5rGbY7V8zPpoFnfZ+OhIPpIguXf2cjngbF+bKyVjzjSyTr/wdyl7SAgvzP2fudo3EhIaIuFD&#10;wl1eR0h8Z6R/uVRy77nTEhF1xsiRq9rI8smTyDr9wt+lCAnhhXnlYO64q+ZEU8kJQnJqRtaU8daz&#10;Z4rOO9d+F83rL5F1+oW/SxESwgvzyrdCoqSk5FSrJkpG1I/VJR2ExPDIPyS599/tchdNXo8bJGOx&#10;jazTL/xdipAQXpgHDnMu2Zy6kfrzWsl+cpjzEk2XjpLfrYukJMSRdfoFIUFICC/MERKExPsjY+Fs&#10;KTrrTCmqfbYUBl9kfyje40PIOv2CkCAkhBfmCAlCYmi/yLhnXZ7OW3D5JZL53n/JOv2CkCAkhBfm&#10;MEdIDK2MfDDDeYkm7FopbNFM0tatIOv0C0KCkBBeCgPmCIn3R8q+XyW/a2cpbFhf30mjN6/eehNZ&#10;p19gjpAQXgoD5giJmZH23ReSM2iA8xLNFZdKTsRgsk6/wBwhIbwUBswREkMysm6FyOmn2y/RdGqv&#10;v2a+OYGs0y8wR0gIL4UBc4TEzMic9poUXN3GWhkpOvMMSc74k6zTLzBHSAgvhQFzhMTcZRpr82rH&#10;tnrzauqmr8g6/QJzhITwUhgwR0jMjJyhj0jR2bWk4JKWdiHp3IGs0y8wR0gIL4UBc4TEHPO0rz61&#10;VkYKL7zAfthZwWGyTr/AHCEhvBQGzBESA8zzDkpez5utFRF98uqgAWSdfoE5QkJ4KQyYIyRmmCen&#10;7NF3zjhWRtRM27CKrNMvMEdICC+FAXOExAzz5KTdkt8+1Dp5VX3NmjCGrNMvMEdICC+FAXOExAzz&#10;lL3xkj1iiMvKCFmnX2COkBBeCgPmCIkx5snpe/WJq3plpN3V9gPPZr1F1ukXmCMkhJfCgDlCYoZ5&#10;yh9bJCe8vxTVPtu5MpKzn6zTLzBHSAgvhQFzhMQQ84LD1sqI+lpUs4ZkLHiPrNMvMEdICC+FAXOE&#10;xAzzlAM7JOfh+6SwwfnWyohaLSHr9AvMERLCS2HAHCExxtxxN406Br6wYX2vroyQdfqFv0sREsIL&#10;c5gjJK4j/5BkPzNCCuvXc54z8v2XZJ1+gTlCQngpDJgjJOaY5/XqYV8Zad5UChs3ksz3/kvW6ReY&#10;IySEl/DCHCExxzzjgxl646pjZSR92YdknX6BOUJCeAkvzBESc8xzhg+y301zaSu9kTVr/HNknX6B&#10;OUJCeAkvzBESc8xT9m93OYE1c+abZJ1+gTlCQngJL8wREnPMM2e8YT+Bte1VItWq6Vt9yTr9AnOE&#10;hPASXpgjJEaZF18Z8eSD8sg6/QJzhITwUhgwR0jK/L7Un9dKUa2akn9dJ/sKSftQrx0JT9bpF5gj&#10;JISXwoA5QlLqcBwJr2buPXdKyp6fyTr9AnOEhPASXpgjJOaYKwHJ73CN8+CztTFknX6BOUICRMIL&#10;c4TEHPPsyEctEcnv3EEyPpxJ1ukXmCMkQCS8MEdIzDFPTt8rRWed6dzE+vJosk6/wBwhASLhhTlC&#10;Yo55Wmy0/eCzVs31A/Ny77+brJN1mCMkQCS8MEdIzDJXEmJdqunUnqyTdZgjJEAkvDBHSMwyz+vT&#10;07q9t6hGdUmNX0/WyTrMERIgEl6YIyTmmGeNe9a5MtLhGsn431yyTtZhjpAAkfDCHCExy1yqVLGE&#10;JHt0JFkn6zBHSIBIeGGOkJhjnpz8uxQ2aSwFl7SUgotbSF6PG8g6WYc5QgJEwgtzhMQs89x+d1gr&#10;I0V1zyPrZB3mCAkQCS/MERKzzPd+PF8KQkMsIclYNIesk3WYIyRAJLwwR0jMjX2xn4v861/2Taxd&#10;OuqTWck6WYd5AAhJ4pFEDcWduf337RK/Pd7t9/nCjF4ZLbb5Nr/87P7KHebmZ+TISBchiU/wn/8N&#10;me3bOh+aF3IlWSfrMA8Q7kG79u7ShubOVAC3xG9x+32+MKOio8Rms/nlZ/dX7jA3PyMjXYUkLj7O&#10;Lz530pORktHOKSSJSxeRdbIO8wDhziUblvdgziUbnxhp33/pvL239eWS8dEssk7WYc4eEiASXpgj&#10;JGZHfkfnykhmp470C1mHOUICRMILc4TE7FCnseZ37WwJyR+fR9EvZB3mCAkQCS/MERJzI/XntZaI&#10;FLRsJvtXLqNfyDrMERIgEl6YIyRmR173bs5n1YRdS7+QdZgjJEAkvDBHSMyOzOlTJL9bF0tI0jas&#10;ol/IOswREiASXpgjJOZG8uFdUnROHfulmlbNJe2rT+kXsg5zhASIhBfmCInZkTNogHPvyMUt6Bey&#10;DnOEBIiEF+YIieHVkaTdLrf5pn9io1/IOswREiASXpgjJGZHfqf29k2s7a6W7DFP0i9kHeZwR0gI&#10;L8wRErMjc8Yb1sqImik7N9EvZB3mcEdICC/MERKzo7BJY+cR8S+Mol/IOszJOkJCeGGOkJgd2aMj&#10;pbBRQ33JprBZMP1C1mFO1hESwgtzhMTsSPntJ5dLNanbNtAvZB3mZB0hIbwwR0jMjpzw/s4TWTt3&#10;oF/IOszJOkJCeGGOkBheHdm/3eXheekrP6FfyDrMyTpCQnhhjpCYHXl9emoRKWzaRDIWvEe/kHWY&#10;k3WEhPDCHCExO9SR8C57R374mn4h6zAn6wgJ4YU5QmJ4daTY03xzB9xDv5B1mJN1hITwwhwhMTvS&#10;YxbpW3wLLrvYvjry6/f0C1mHOVlHSAgvzBESw6sjN15nrY6krYmiX8g6zMk6QkJ4YY6QGF4d+Xyx&#10;6xHxu36gX8g6zMk6QkJ4YY6QGF4dufl6S0ZyBj9Iv5B1mJN1hITwwhwhMSskaauX6yf5Flzdxr53&#10;ZMcm+oWsw5ysIySEF+YIiVkhyb2jp7U6kmF7h34h6zAn6wgJ4YU5QmJWSFLj1rieO7I5ln4h6zAn&#10;6wgJ4YU5QmJWSHIeutd57sh/bqdfyDrMyTpCQnhhjpCYFZLkjD8lv1sXKWzU0H6r7zef0S9kHeZk&#10;HSEhvDBHSMwKSfazT1irI1mTx1HSZB3mZB0hIbwwR0jMC0lR3fOcm1kXzaGkyTrMyTpCQnhhjpCY&#10;FZLMGW9YMlLQshklTdZhTtYREsILc4TEvJDk9erhvFwz6WVKmqzDnKwjJIQX5giJWSFJW7VUi4h+&#10;kF5oiCSnJVLSZB3mZB0hIbwwR0jMCknuvXc5j4l/9CFKmqzDnKwjJIQX5jA3KyQp+7e7HoS26StK&#10;mqzDnKwjJIQX5jA3KyRZrzxvyUh+2LWUNFmHOVlHSAgvzGFuXkhyHr7Peavv3LcpabIOc7KOkBBe&#10;mMPcrJCkf7FEi0hh0yaS1/s2Spqsw5ysIySEF+YwNy8kuQ/0c25mHT6IkibrMCfrCAnhhTnMzQpJ&#10;cvpekapVLSFJ+/5LSpqsw5ysIySEF+aVkfnupN0SPiRcatepfezv/CD9Vf1cvX6qhcTlZNbQEEqa&#10;rMOcrCMkhBfmlZV5yLG/6JWEzPpolsSsjZEp06fon4eUIQAmhCR3wD3Ok1mnjKekyTrMyTpCQnhh&#10;XhmZKwlRqyILoxeW+rr6eqqEJHXHJmtlJL99qCQf2klJk3WYk3WEhPDCvDIyHztxrBaPUv/DPfa6&#10;+vVTJSRZ45+zVkfybr+FnJN1mJP1igvJmu/W6N/YnRm9MlqioqPcfp8vzLnz5sq0t6f55Wf3V+4w&#10;9+wc9+o4LSQRkRHH/Z6IiAgXIVm2YplHP0Na82aWkGx9dhQ5J+swJ+sVnkELFy/UluPOtM23ic1m&#10;c/t9vjAVwMmTJ/vlZ/dX7jD33Jw+c7oENw2W6tWr6x8f7/uGDhvqIiSz58z22GeIGT/OuZm1alVZ&#10;YJtDzsk6zMl6hSeXbFjeg7mfMFd31nTr3q3M/SPevmST/cwIS0hy+/+HnJN1mJN19pAQXpgHCnMl&#10;I+rOmvLIiLeFRB2AVtjCfskmfel8ck7WYU7WERLCC/NAYB67Odbl9t/yvMdbQpK2YZXzQXrtQ8k5&#10;WYc5WUdICC/MA4G5khElImqqH5f3fd4SkuznRjov1zzQj5yTdZiTdYSE8MK8sjNXl2lORka8KSQF&#10;rS+zhCT9Exs5J+swJ+sICeGFeWVnro6IV3tGevftrc8cKTnVya0mhSR167eWjBSdUU2O5h8i52Qd&#10;5mQdISG8MK/szB3PrzneNH0wWvHD0HLv+jc5J+swJ+sICeGFOczNX7JRQlJ4fl0tJBkfzIA5WYc5&#10;WUdICC/MYW5WSFL2xjsPQ7vsYpiTdZiTdYSE8FIYMDcvJJmz3nI+u+aGMJiTdZiTdYSE8FIYMDcv&#10;JLn/ud0SkqxJL8OcrMOcrCMkhJfCgLl5ISmqVdMSEnW3DczJOszJOkJCeGEOc6NCkv7lUuf+kZbN&#10;YE7WYU7WERLCS2HA3LyQZI8caglJzrCBMCfrMCfrCAnhpTBgfgqE5InHJL9zBymsX0/SP/sY5mQd&#10;5mQdISG8FAbMzQpJ8dt9pUoVmJN1mMMcISG8FAbMzQtJxrx3jd3uS7+QdZgjJEAkvDBHSEoduQ/2&#10;d97uO/45mJN1mMMcISG8FAbMzQtJYfBFlpCkffs5zMk6zGGOkBBeCgPmZoUkddsG59N9z64Fc7IO&#10;c5gjJISXwoC5eSHJfGeSc//Iv2+FOVmHOcwREsJLYcDcvJBkTRlvCUnmf1+BOVmHOcwREsJLYcDc&#10;vJAUNjhfX6opuLoNzMk6zGGOkBBeCgPm5oUkdftG5/6Rc8+BOVmHOcwREsJLYcDcvJBkzJ7q3D/S&#10;82aYk3WYwxwhIbwUBszNC0nOw/c5zx955XmYk3WYwxwhIbwUBszNC0nBpa2c54988xnMyTrMYY6Q&#10;EF4KA+ZmhSTlwA7n82tOO02O5h+COVmHOcwREsJLYcDcrJCkL5lnCYl6yi/MyTrMYY6QEF4KA+bG&#10;hSR75FBLSLJHRcCcrMMc5ggJ4aUwYH5qhCQ/7FrJ73CNpMavhzlZhznMERLCS2HA3LyQFJ15hrVC&#10;krJ/O8zJOsxhjpAQXgoD5maFJHVzrCUjhU0aw5yswxzmCAnhpTBgbl5IMt93HoiWe0dPmJN1mMMc&#10;ISG8FAbMzQtJzpBw54FoE8bAnKzDHOYICeGlMGBuXkjy215lCUn6yk9gTtZhDnOEhPBSGDA3LCSF&#10;SfogNIeQJB9JgDlZhznMERLCS2HA3KyQpG38yrmhtUUzmJN1mMMcISG8FAbMzQtJ5ruTnRta7+4D&#10;c7IOc5gjJISXwoC5eSHJ+GCGFNWsYd/QOullmJN1mMMcISG8FAbMzQuJY0Nr4UUXwpyswxzmCAnh&#10;pTBgfmqEpOisM50bWg/thDlZhznMERLCS2HA3KyQpO7Y5NzQekEDmJN1mMMcISG8FAbMzQtJ+ic2&#10;S0jyuneDOVmHOcwREsJLYcDcvJBkvfi0JSTZTzwGc7IOc5ibF5LEI4kaijtz++/bJX57vNvv84UZ&#10;vTJabPNtfvnZ/ZU7zM3PyJGRLkISn3Di/w2ZvW61hCRp6iSYk3WYw9w496Bde3dpQ3NnKoBb4re4&#10;/T5fmFHRUWKz2fzys/srd5ibn5GRrkISFx93wu/Pbd7MEpLE5UtgTtZhDnPj3Llkw/IezAP9kk3O&#10;fktG9B022fthTtZhDnP2kBBeCgPmZoUk9YevLRkpuLgFzMk6zGGOkBBeCgPm5oUkY+7bziPj7+wF&#10;c7IOc5gjJISXwoC5eSHJevUFS0iyxo6COVmHOcwREsJLYcDcvJDk3XqTFDasLwVtroA5WYc5zBES&#10;wkthwPzUCElBS+cdNqmbY2FO1mEOc4SE8FIYMDcsJEVHRKpUcd5hk7kP5mQd5jBHSAgvhQFzs0Li&#10;8gybxo1gTtZhDnOEhPBSGDA3LyTpn31sCUn+9WEwJ+swhzlCQngpDJibF5LMN8ZbQpIz+EGYk3WY&#10;wxwhIbwUBszNC0nOow85b/md9DLMyTrMYY6QEF4KA+bmhSTvxussIUlf9iHMyTrMYY6QEF4KA+bm&#10;haSwSWPnLb+/fg9zsg5zmCMkhJfCgLlhISnxUL2j+YdgTtZhDnOEhPBSGDA3KySpW7913vLbvCnM&#10;yTr9AnOEhPBSGDA3LyTpS+ZZQpLX4waYk3X6BeYICeGlMGBuXkiyJo513vI7fBDMyTr9AnOEhPBS&#10;GDA3LyRpq5dLftfOkt+pvaTGr4c5WadfYI6QEF4KA+bmhSTv5uudt/wuXwBzsk6/wBwhIbwUBszN&#10;C0nBpa186im/9AvcYY6QAJHwwjwAhaSoZg3nU36P/gZzsk6/wBwhIbwUBszNCkly0m5LRopq1YQ5&#10;WadfYI6QEF4KA+bmhSQ1bo0lJAWXXwJzsk6/wBwhIbwUBszNC4l6bo0vnkFCv8Ad5ggJEAkvzANI&#10;SDKnTnSeQTJoAMzJOv0Cc4SE8FIYMDcvJNlPDrOEJGv8czAn6/QLzBESwkthwNy8kOTe3ccSkox5&#10;78KcrNMvMK8w97ETxx6rlCA9w4eEu/ya+rnj10JCQ2R30m6EhPDCHCE5Kvkd21pCkrYmCuZknX6B&#10;eYW5K8moXae2JR5xCXH69cjRkdZr6tdjj3PuEUJCeGEegEJS2KihJSQpv/0Ec7JOv8DcI9xLrpLM&#10;+mhWuWQEISG8MA9EISk4bMmImkfzD8GcrNMvMPcI95KrJMXnwuiF7CEhvDBHSJxColZEHDKiVkpg&#10;TtbpF5h7knvxVRLHVCslZf2eCAnhhXmACYnaM+IQkvwO18CcrNMvMPco95i1MS4yogSlPL8nQkJ4&#10;YR5gQpIxf7olJLl9e8OcrNMvMPfoJZvgZsEuQlLyjhuEhPDCHCHRQ5074hASdR4JzMk6/QJzT3BX&#10;MqJu6S1t/4jjjhuEhPDCHCGxfi17dKQUBl8kBVdcKin7foU5WadfYO4R7sVlRP24+O2+5VklQUgI&#10;L8wDTEhy7+zlPBTt4/dhTtbpF5hXmHtpB58d71wShITwwhwh0SO/S0fnoWhfL4M5WadfYF4h7sVl&#10;pORZIyc6vRUhIbwwD3AhKWjV3BKS1F++gzlZp19g7hPcERLCC/MAE5KiY/+CcQhJ8uFdMCfr9AvM&#10;/VdItu/dLus2rAMi4YW5vwlJ7gHnKa2nnQZzsk6/wNzj3H9J/EX2Ze7zrpCoP2DR8kUyfPhwmTt/&#10;LoVBeGHuZ0KSsjfeeUprw/owJ+v0C8w9zl15QsTjEfqrO2JSLiHZtm+b/o3HjB1jFRxCQnhh7n9C&#10;kvrD15aQFLS5AuZknX6BuVeExNE9yhvUz5VHVEhIShMRhITwwtx/hSQ9ZpElJHk3dYU5WadfYO5V&#10;IXFHTILcFRGEhPDC3H+FJGPu285j4++9C+ZknX6BuREhKY+YBLkrIo45dOhQXXr+NiMiImToMP/8&#10;7JEjIyUyMhLmMC9zDho8yOW/V/W/Q73+WVgXS0jWXBMKc7JOv8Dc49yHDR9WpkOUJiZB7ooIk8n0&#10;3/lF69aWkHzSrh1MmEzmKZ3FxSQoISlBRj0zCjBMZgDM71q0sIRk7nXXwYTJZPrEVB7CCgmTGUDz&#10;l0aNLCF5q0cPmDCZTN9ZITnZPSQz35+pN8r521y2YpnMnjPbLz97fEK8xMXHwRzmZc4nRj7h8t9r&#10;/B/x+vXcKy61hOSv1VEwJ+v0C8w9zn3+ovknv4eEu2zYkQ3zwLjLRh2G5hCSlMStMCfr9AvMffMu&#10;G84hIbwwr9xCoo6LdwiJOkYe5mSdfoG5T59DUh4xQUgIL8z9S0jUg/QcMqIesAdzsk6/wNzbQuKx&#10;k1pLDp5lQ3hh7r9CkvrLd85j41s1hzlZp19g7jUh8dqzbEoOnvZLeGHuf0KStnq5JST5XTrCnKzT&#10;LzD3CncjT/ulMAgvzP1XSDI+ft95bPydvWBO1ukXmPsUd4SE8MI8QIQk861XLSHJefQhmJN1+gXm&#10;CAnhpTBgfgr2kPy4WvI7d9AzOXs/zMk6/QJzhMQXIHbr3u3YPxSDCK8Xx+6k3RI+JFxq1KyhWdeu&#10;U1v/XL0Oc/NCkjN8kLVCkvnmBJiT9UolJHS6ubEweqG0bNXSynrk6EiPZD0gheTufndrkITXuyMk&#10;NESHdfTzo2XMC2NkyvQp+ufqdZibF5LcB/pZQpIxZxrMyXqlERI63dxQ2Vacw7qF6ayPnThW/7x3&#10;394Iidswp06xrI7wem/M+miW5qtMuvjSnuN19RXmZoUk79+3WkKSvmQezMl6pcg6nW5uxCXEWfJR&#10;POtqhUS9rn4dIXFjWbVhw4bS6/ZeLO95eTisubRrjep19eswNysk+V07W0KStmopzMl6pbhURqeb&#10;Xx1R4lE86zFrYzwi3wElJMrq1HUvrjeemmu8jmuPirsKNszNCknBVVdaQpK66SuYk3W/506nm+dd&#10;++9TntnUWkGzUyBtC2yE9xSVtPrXjONau79s9qtMQlLYLNj5YL2dm2BO1v3+X+t0utmhGKsZuzlW&#10;7yFx7Nvx1AbugBASBc+xnMSO7FNT0tNnTreY+8s19comJEXnnWsJSfLBHTAn637LnU4/dUISfOwf&#10;Nmo+POhhvalV/X/g2MBdUSmp9ELi+JeKMrji/4IhvObG4uWLJbhpsN8VdGUTEqla1fmk3xzOISHr&#10;/smdTj+1QlJSBIvvIano5Um/ExLHBrKypmMjmQPUiaaCTHg9x7zkv2TUNd7q1av7XUFXJiH5469t&#10;zif9nlEN5l76VztZ9/6g00+9kJS2h8QT3P1OSNTuXhXIsqbj9iNl08VfV7eIqWUmZdgKoHpNFQnh&#10;9Rzz4gWtlvLUYVETXpngdwVdmYRk745NlpAUnl8X5l6QEbJuboWETj81w3F7r/r/oDQhqehZJJzU&#10;SmF4rTRUQas5/f3pHO18ioVk38avLSEpaNkM5mS90mSdTje/d0ddmintjjJu+yW8PjnU9V2HMavN&#10;T+okRXVJxzHVv2Jgbk5I9q9aZglJ/jUhMCfrCAnMK5T30ja1VvT3RkgIr1eG49REd/abwNx7QnJg&#10;yXxLSPJuCIM5WUdIYH7SQ2VaHUjn6ec28bRfwgvzABCSQ3PfsYQk946eMCfr9AvMfY47QkJ4YR4A&#10;QpL01kRLSHLC+8OcrNMvMEdICC+FAXPzQnJ03HOWkGSPGAJzsk6/wBwhIbwUBszNC0nKUxGWkGSN&#10;HQVzsk6/wBwhIbwUBszNC0na4HBLSDLfGA9zsk6/wBwhIbwUBszNC0n6PXdaQpIxeyrMyTr9AnOE&#10;hPBSGDA3LySZt3V3CsliG8zJOv0Cc4SE8FIYMDcvJNldOlpCkv7lUpiTdfoF5ggJ4aUwYG5eSHLb&#10;XGEJSdrGr2BO1ukXmCMkhJfCgLl5Iclv2sQSktQdm2BO1ukXmCMkhJfCgLl5ISmoe64lJCkHdsCc&#10;rNMvMEdICC+FAXPzQlJU7XRLSJKz98OcrNMvMEdICC+FAXOzQvLYQw9ZMiLVqsGcrNMvMEdICC+F&#10;AXPzQjLyvvssISmqVxfmZJ1+gTlCQngpDJibF5IxfftaQlLYohnMyTr9AnOEhPBSGDA3LyQTeve2&#10;hKQgNATmZJ1+gTlCQngpDJibF5I3br3VEpL868NgTtbpF5gjJISXwoC5eSGZfuONlpDk9ekJc7JO&#10;v8AcISG8FAbMzQuJLSzMEpLcB/vDnKzTLzBHSAgvhQFz80Iyul8/yb3ycilo1Vwyp06EOVmnX2CO&#10;kBBeCgPm5oVkadu21gpJ9jMjYE7W6ReY+6aQJB5J1FDcmdt/3y7x2+Pdfp8vzOiV0WKbb/PLz+6v&#10;3GFufkaOjLSEJOqqq5yntD71OMzJOv0Cc5/kHrRr7y5taO5MBXBL/Ba33+cLMyo6Smw2m19+dn/l&#10;DnPzMzLSKSSft2ljCcnhUU/AnKzTLzD3Se5csmF5D+aV/JLNqiuusIQka8p4mJN1+gXm7CEhvBQG&#10;zM0LyZpLL7WEJPOdSTAn6/QLzBESwkthwNy8kKxr1copJO9PhTlZp19gjpAQXgoD5uaFZEPz5paQ&#10;ZHwwA+ZknX6BOUJCeCkMmJsXkh+Dg51C8r+5MCfr9AvMERLCS2HA3LyQ/Ny4sSUk6csXwJys0y8w&#10;R0gIL4UBc/NC8mujRk4h+WIJzMk6/QJzhITwUhgwNy8kOxs0sIQk7ZvPYE7W6ReYIySEl8KAuXkh&#10;+b1ePaeQfP8lzMk6/QJzhITwUhgwNy8ke8891xKS1J++gTlZp19gjpAQXgoD5uaFZH/t2k4h+fV7&#10;mJN1+gXmCAnhpTBgbl5IDtesaQlJym8/wZys0y8wR0gIL4UBc/NCknLWWU4h2fcrzMk6/QJzhITw&#10;UhgwNy8kGdWqWUKSnLQb5mSdfoE5QkJ4KQyYmxeSnP/7P6eQpO+FOVmnX2COkBBeCgPm5oWksEoV&#10;S0iO5h+COVmnX2COkBBeCgPmZoVk8MMPWzIip50Gc7JOv8AcISG8FAbMzQvJsPBwS0iKzjoT5mSd&#10;foE5QkJ4KQyYmxeSEQ884BSSOrVhTtbpF5gjJISXwoC5eSF58t57LSEpbHA+zMk6/QJzhITwUhgw&#10;Ny8kz/Tr5xSSJo1hTtbpF5gjJISXwoC5eSF5/q67LCEpaNUc5mSdfoE5QkJ4KQyYmxeSl+64wykk&#10;rS+DOVmnX2COkBBeCgPm5oVkwr//bQlJ/jUhMCfr9AvMERLCS2HA3LyQvN6rl1NIOneAOVmnX2CO&#10;kBBeCgPm5oXkjVtvtYQk74YwmJN1+gXmCAnhpTBgbl5Ipt18s1NIbr0J5mSdfoE5QkJ4KQyYmxeS&#10;6Tfe6BSSPj1hTtbpF5gjJISXwoC5eSGZ1a2bJSS5/e6AOVmnX2COkBBeCgPm5oVkbliYU0ge7A9z&#10;sk6/wBwhIbwUBszNC8kHnTpZQpIz+EGYk3X6BeYICeGlMGBuXkgWdujgFJKIwTAn6/QLzBESwkth&#10;wNy8kHzStq0lJNlPDYc5WadfYI6QEF4KA+bmhWR5aKhTSMY8CXOyTr/AHCEhvBQGzM0LSUxIiCUk&#10;WeOfgzlZp19gjpAQXgoD5uaF5IvWrZ1CMullmJN1+iVAmSd7eKxet1oWLV7k8hpCQnhhDvPjCsnq&#10;yy6zhCRz6kSYk3X6JUCZZ3t4JOxJkC1bt7i8hpAQXpjD/LhCsvbii51CMvNNmJN1+gUhQUgIL4UB&#10;c/NC8l2LFpaQZNjegTlZp18QEoSE8FIYMDcvJJuaNnUKycLZMCfr9AtCgpAQXgoD5uaFZHOTJpaQ&#10;pH/6AczJOv2CkCAkhJfCgLn7Y3fSbgkfEi6169Q+5hRB+qv6uXq9PEIS36iRU0hW/A/mZJ1+QUgQ&#10;EsJLYcDc/RESGqIlZNZHsyRmbYxMmT5F/1y9Xh4h2dGwoSUkaV8vgzlZp18QkjJHRkGGHEw9KCk5&#10;KQgJ4aUwYH5US4haFVkYvbDU19XXsoQk4fzznULy7ecwJ+v0C0JS5vjz8J+yaMki+XnbzwgJ4aUw&#10;YH5Uxk4cq8Wj1P9wj72ufr0sIfnjvPMsIUn9cTXMyTr9gpCUObbu2Kr7Y2nUUrNCsua7Nfr/UHdm&#10;9MpoiYqOcvt9vjDnzpsr096e5pef3V+5w9yzc9yr47SQRERGHPd7IiIidKH8VaeOJSTr574Hc7JO&#10;vwQocyUQ5Z2rY1fr/pg3f95xv2fzz5tl48aNLq9V9DMGLVy8UNulO9M23yY2m83t9/nCVMGdPHmy&#10;X352f+UOc8/N6TOnS3DTYKlevbr+8fG+b+iwobpQDtWqZQnJsjcmw5ys0y8BylytZhxv/hj3o3y/&#10;4XtrLv10qe6Pd9991+V19X2O9ygZWb9+vcvvU9HPyCUblvdg7ifM1Z013bp3K3P/SPFLNkePiYtD&#10;SFISt8KcrNMvXLL5x1B7RdSeEcecMWuG7o9XX3vV5fXie0rYQ0J4KYwAZa5kRN1ZUx4ZKS4kaWec&#10;YQlJ8qGdMCfr9AtC8o+x6ptV8uLLL1pz9LOjdX+MHDnS5XX1fQgJ4aUwKglzx0bVsmbxDauxm2Nd&#10;bv8tz5/jEJLs0093CknqH+ScrNMvCMk/xp79e2TjTxutuSx6me6P6e9Nd3ldfR9CQngpjErCPC4h&#10;Tp8nUtZU3+eQESUiaqofl/fPcQhJfpUqlpAczdlPzsk6/YKQ+O5dNhQG4YW5bzJXl2lORkYcQjLo&#10;WKE4ZESOc/swzMk6/YKQICSEl8KA+QmHOiJeXb7p3be3voRTcqqVlBMJyWMPPWTJSNEZ1WBO1ukX&#10;hKRcY1vCNr1/JOaLGISE8FIYMD9qPb+mPPtMShOSiAEDLCEprFUT5mSdfkFIyjX+OvKXRK2Ikl92&#10;/YKQEF4KA+YVG0pIRt53nyUkBXXPhTlZp18QEh6uR3gpDJibF5Kn77nHEpL8CxrAnKzTLwgJQkJ4&#10;KQyYmxeS5/r2dQpJ0yYwJ+v0C0KCkBBeCgPm5oVk7J13WkKSd0krmJN1+gUhQUgIL4UBc/NCMr5P&#10;H0tIcttcAXOyTr8gJAgJ4aUwYG5eSCb26mUJSU7bq2FO1ukXhAQhIbwUBszNC8mU226zhCS7cweY&#10;k3X6JYCZZ3h4bPlli6xdt9blNYSE8MIc5qUKyVs9elhCknV9GMzJOv3CCgkrJISXwoC5eSF556ab&#10;LCHJvPUmmJN1+gUhQUgIL4UBc/NCMvP66y0hyehzG8zJOv2CkCAkhJfCgLl5IZlz3XVOIbn7DpiT&#10;dfoFIUFICC+FAXPzQqLuskmqWVNSzjpLUiIfgzlZp18QEoSE8FIYMDcvJB926mStkKSF3wtzsk6/&#10;ICQICeGlMGBuXkhe79lTDtaqpeeR116EOVmnXxAShITwUhgwZ4WEfoE7zH1bSBL2JsiS5Utk/kfz&#10;rfn5V5/LkYwjCAnhpTBgfvJCMq5PH9lXp46eSW9PgjlZp18QkuOOA8kH5M233pThw4fL4yMel2ef&#10;e1aefOpJPRcsWiBpeWkICeGlMGDOCglZhzvMvSckSjben/u+PPbYY7JoySL5Zv03siFug3y78Vt5&#10;7/33tKSsXrcaISG8FAbMT05IxvTtK4nnnafnobnvwJys0y8ISanjp/if5NFHH5WJr0+UpPQkl1/b&#10;s3+PXjF56eWXEBLCS2HAnBUSsg53mHtPSKJWRMnAgQMl5suYUn/9pXEvaWFBSAgvhQHzkxKSp+69&#10;V36rV0/Pg4ttMCfr9AtCUur47PPPtJCoSzSl/frYF8fqyzkICeGlMGDOCglZhzvMvSYkW7Zv0UJi&#10;+8D2j19LPJio95CMmzAOISG8FAbMT05Ihg8YILvr19dz/4r/wZys0y8ISakjOTtZ3pz6pr6jZvmK&#10;5fLj1h/1jP0uVmbMmqFl5eu1XyMkhJfCgDkrJGQd7jD3npCoseP3HVpKRkSOkPETxus55vkx8szo&#10;Z2Tu/Ln/2OyKkBBeCgPm5RaSQY88IjsbNNDzr9gYmJN1+gUhKVNKlkYtlQ8//tCaa75dI38e/pOD&#10;0QgvhQFzVkjIOtxhbkZIHJdv1CFpjpmen87R8YSXwoB5xYREXffd0aCBnvu+/RzmZJ1+QUh4lg3h&#10;pTBgzgoJ/QJ3mCMkCAnhhXmgrpA0bKjnvvUrYU7W6ReEBCEhvBQGzFkhoV/gDnOEBCEhvDAP9D0k&#10;rJCQdfoFIUFICC+FAXNWSOgXuMMcIUFICC/MA3aFxDqHZB132ZB1+iWQmWd4eGz5dYus+3ady2sI&#10;CeGFOcxZISHr9AvMWSEhvBQGzH1TSIaFhzufZfPFEpiTdfoFIUFICC+FAXNWSOgXuMMcIUFICC/M&#10;A1BIRt53n/xWr56eB5bMhzlZp18QEoSE8FIYMGeFhH6BO8wREoSE8MI8AIXk2bvvlj3nnafnofkz&#10;YE7W6ReExLeFJPFIoobiztz++3aJ3x7v9vt8YUavjBbbfJtffnZ/5Q5z8zNyZKTLCsmR/n1hTtbp&#10;lwBmnpKZ4tG5c/dO2fzzZpfXKvoZg3bt3aUNzZ2pAG6J3+L2+3xhRkVHic1m88vP7q/cYW5+RkZG&#10;ykt33CF/nnOOnnteeRnmZJ1+CWDmR1KOeHTu2LlDNm/e7PJaRT8jl2xY3oM5e0hgTtbpFy7ZsIeE&#10;8FIYMPeOkEy8/XY5cPbZeh6ZMh7mZJ1+QUgQEsJLYcCcFRL6Be4w900hSTyYKLv+2FXmREgIL4UB&#10;85MSkjdvuUWO1Kih59GXRsOcrNMvCEmpY9acWfL8C8+XORESwkthwJwVErIOd5h7TUjUnUpz5s0p&#10;cyIkhJfCgPlJCcm7N94oaWecoWfKqMdhTtbpF4Sk1HE4/bDsP7q/zImQEF4KA+askJB1uMPca0LC&#10;plbCS2HA3KtCMvu66yT3//5Pz9RhA2FO1ukXhAQhIbwUBszNC8kHnTpJUVCQnmkP3Qdzsk6/ICQI&#10;CeGlMGDOJRv6Be4wR0gQEsIL8wAUkve7dpWcqlX1TI0YDHOyTr8gJAgJ4aUwYM4KCf0Cd5gjJAgJ&#10;4YV5AArJOzfdJKlnnqln8jMjYE7W6ReEBCEhvBQGzFkhoV/gDnOEBCEhvDAPQCF545ZbJKlGDT2P&#10;vvwszMk6/YKQICSEl8KAOSsk9AvcYY6QICSEF+YBKCSv3n67HKhdW88jUybAnKzTLzD32FgVu0oW&#10;fLzAo78nQkJ4Yc4KCczJOv0C81POHSEhvDCvpELy4p13yt5zztHz8Mw3YU7W6ReYIySEl8KAOSsk&#10;9AvcYU7WERLCC/MAFJLR/frJnrp19Tz04XswJ+v0C8wREsJLYcCcFRL6Be4wP3XMucuG8FIYMD9l&#10;QvLE/fdLQr16eh749EOYk3X6BSFBSAgvhQFzVkjoF7jDHCFBSAgvzANQSB4LD5dd9evruf/LT2FO&#10;1ukXhKRc42jWUT0REsJLYcCcFRL6Be4wP2VCsjRqqZ4ICeGlMGDuESEZOHCg7GzQQM99334Oc7JO&#10;vyAk5VodiYiI0PNEqyQICeGlMGDOCglZhzvMvSYkamVE/WNGzROtkiAkhJfCgLlbKyQ7GjbUc9/6&#10;lTAn6/QLQlKu1RGHkJxolQQhIbwUBsxZISHrcIe514Rk646tMvalsXqqHyMkhJfCgLlnVkgaNNCT&#10;FRKyTr8gJOUdr016TU82tRJeCgPmrJDQL3CHuREhUasgJfeKlCYk6nvU9yIkhJfCgHnFVki4y4as&#10;0y8ISbGxL2mfTH1nqu4Jx+UZxyx+yab4a+p71XvUexESwkthwJwVErIOd5hXSEiK30lzsnPe/HkI&#10;CeGlMGBePiEZ/PDDsrN+fT3/WvMZzMk6/YKQWOOb9d/I08887fYKiXqPei8rJISXwoA5KyRkHe4w&#10;98geEnUHjVotUZdhytpDor5Hfa/jrhuEhPBSGDAvt5A8PmCA7D7/fD0PRC+COVmnXxAS7rIhvBQG&#10;zFkhoV/gDnPfFhK1WbXkJRv1GkJCeCkMmFdISEb17y+/16un58FFc2BO1ukXhKRMISm5eRUhIbwU&#10;BsxZIaFf4A5z45dsZs2ZZcmI+jGXbAgvhQHzUke37t2O+UVQuYTk+bvuksRzz9Xz0OxpMCfr9AtC&#10;4tYqyfFWRxASwkthBDjzsRPHahkpr5CwQkLW6ReYuyskjlWSE62OICSEl8IIYOYxa2O0iNSuU7vc&#10;QjK+d2/5q04dPZOmvgZzsk6/ICTlXiU50eoIQkJ4KYwAZb47abcENwuWyNGRbl2yYYWErNMvMD8Z&#10;ISnP8IqQrPlujf4/1J0ZvTJaoqKj3H6fL8y58+bKtLen+eVn91fuMK/YDOsWJi1btdQ/Dr0mVAtJ&#10;We+JiIiQST17yqFatfTcMuQRmJN1+iWAmSuB8OTc/PNm2bhxo8trFf2MQQsXL9R26c60zbeJzWZz&#10;+32+MFVwJ0+e7Jef3V+5w/zkZ/hD4VK9enWZ8uYU/fPWrVtrISnrfUOHDXVZIdnWtSvMyTr9EsDM&#10;1WqGJ6eSkfXr17u8VtHPyCUblvdg7qPMYzfHavmY9dGsk7rLZurNN0vyWWfZ5/NPwZys0y8w92nu&#10;CAnhhbkPMlf7RkJCQyR8SLjL6+whIetwhzlCAkTCC/MKj+K37p5oKhEp63uUnKjf85fEX2TR8kUu&#10;c9jwYTLz+usls1o1Pbf2uf0f36PeR87JOv0Cc4SE8FIYAcg8LiFO38Jb1lz94+pSX1erJkpG1I/V&#10;JR31e27bt03GjB3zjyOfi6+QrLn0UpdfU9+v3kfOyTr9AnOEhPBSGDB3exzvko1a8SgpJLYuXSS/&#10;ShU9V11+ucuvqe+HOVmnX2COkBBeCgPmHhWS0lZJjickvrw6Qr/AHeYICRAJL8z9WEhKWyU53iUb&#10;X14doV/gDnOEBIiEF+Z+zrzkKknxTa3RISF+sTpCv8Ad5ggJEAkvzCsB8+KrJKWtkPj66gj9AneY&#10;IyRAJLwwrwTMi6+SFD8YbWnbtn6xOkK/wB3mCAkQCS/MKwlzxypJyRUSf1gdoV/gDnOEBIiEF+aV&#10;hLljlWTSbbfJ4Vq19Izu0d0vVkfoF7jDHCEBIuGFeSVirlZDiq+Q7O5xE8zJOv0Cc4SE8FIYMDe/&#10;SjJ94MPyV506cqhuXflr8jiYk3X6BeYICeGlMGBufvw45GFrhSSnxEP6YE7W6ReYIySEl8KAuZFx&#10;8KdvZPdFjSWnS0fJWDgb5mSdfoG5T3P/fwsV4C4iiF9FAAAAAElFTkSuQmCCUEsBAi0AFAAGAAgA&#10;AAAhALGCZ7YKAQAAEwIAABMAAAAAAAAAAAAAAAAAAAAAAFtDb250ZW50X1R5cGVzXS54bWxQSwEC&#10;LQAUAAYACAAAACEAOP0h/9YAAACUAQAACwAAAAAAAAAAAAAAAAA7AQAAX3JlbHMvLnJlbHNQSwEC&#10;LQAUAAYACAAAACEAQzPGD6cEAAA7DAAADgAAAAAAAAAAAAAAAAA6AgAAZHJzL2Uyb0RvYy54bWxQ&#10;SwECLQAUAAYACAAAACEAXfUIbwsBAAD5AQAAGQAAAAAAAAAAAAAAAAANBwAAZHJzL19yZWxzL2Uy&#10;b0RvYy54bWwucmVsc1BLAQItABQABgAIAAAAIQCTSan34AAAAAkBAAAPAAAAAAAAAAAAAAAAAE8I&#10;AABkcnMvZG93bnJldi54bWxQSwECLQAKAAAAAAAAACEAkGRiCTdDAAA3QwAAFAAAAAAAAAAAAAAA&#10;AABcCQAAZHJzL21lZGlhL2ltYWdlMS5wbmdQSwUGAAAAAAYABgB8AQAAxUwAAAAA&#10;">
                <v:shape id="Picture 81" o:spid="_x0000_s1037" type="#_x0000_t75" alt="https://el-gizmos.s3.amazonaws.com/HTML5UserGenerated/B6AA1/042916_1359357.png" style="position:absolute;left:7771;top:10091;width:3012;height:3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MnM7DAAAA2gAAAA8AAABkcnMvZG93bnJldi54bWxEj0FrwkAUhO+C/2F5gjfdqEU0dRURBMFS&#10;qLbS42P3mQSzb2N2TdJ/3y0UPA4z8w2z2nS2FA3VvnCsYDJOQBBrZwrOFHye96MFCB+QDZaOScEP&#10;edis+70Vpsa1/EHNKWQiQtinqCAPoUql9Doni37sKuLoXV1tMURZZ9LU2Ea4LeU0SebSYsFxIceK&#10;djnp2+lhFXCzfC/n99mxdd+Tr4W56Lf9TSs1HHTbVxCBuvAM/7cPRsEL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AyczsMAAADaAAAADwAAAAAAAAAAAAAAAACf&#10;AgAAZHJzL2Rvd25yZXYueG1sUEsFBgAAAAAEAAQA9wAAAI8DAAAAAA==&#10;" stroked="t">
                  <v:imagedata r:id="rId20" r:href="rId21" cropbottom="16106f" cropleft="21980f"/>
                </v:shape>
                <v:shape id="Text Box 82" o:spid="_x0000_s1038" type="#_x0000_t202" style="position:absolute;left:9063;top:12814;width:18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B230C" w:rsidRPr="005B230C" w:rsidRDefault="005B230C" w:rsidP="00254660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= 2 log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+ 3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230C" w:rsidRPr="004902E8">
        <w:rPr>
          <w:rFonts w:ascii="Arial" w:hAnsi="Arial" w:cs="Arial"/>
          <w:sz w:val="22"/>
          <w:u w:val="single"/>
        </w:rPr>
        <w:t>Scale (a function)</w:t>
      </w:r>
      <w:r w:rsidR="005B230C" w:rsidRPr="004902E8">
        <w:rPr>
          <w:rFonts w:ascii="Arial" w:hAnsi="Arial" w:cs="Arial"/>
          <w:sz w:val="22"/>
        </w:rPr>
        <w:t xml:space="preserve"> – to stretch or shrink a graph by multiplying the </w:t>
      </w:r>
      <w:r w:rsidR="005B230C" w:rsidRPr="004902E8">
        <w:rPr>
          <w:rFonts w:ascii="Arial" w:hAnsi="Arial" w:cs="Arial"/>
          <w:i/>
          <w:sz w:val="22"/>
        </w:rPr>
        <w:t>x</w:t>
      </w:r>
      <w:r w:rsidR="005B230C" w:rsidRPr="004902E8">
        <w:rPr>
          <w:rFonts w:ascii="Arial" w:hAnsi="Arial" w:cs="Arial"/>
          <w:sz w:val="22"/>
        </w:rPr>
        <w:t xml:space="preserve">- or </w:t>
      </w:r>
      <w:r w:rsidR="005B230C" w:rsidRPr="004902E8">
        <w:rPr>
          <w:rFonts w:ascii="Arial" w:hAnsi="Arial" w:cs="Arial"/>
          <w:i/>
          <w:sz w:val="22"/>
        </w:rPr>
        <w:t>y</w:t>
      </w:r>
      <w:r w:rsidR="005B230C" w:rsidRPr="004902E8">
        <w:rPr>
          <w:rFonts w:ascii="Arial" w:hAnsi="Arial" w:cs="Arial"/>
          <w:sz w:val="22"/>
        </w:rPr>
        <w:t>-valu</w:t>
      </w:r>
      <w:r w:rsidR="005B230C">
        <w:rPr>
          <w:rFonts w:ascii="Arial" w:hAnsi="Arial" w:cs="Arial"/>
          <w:sz w:val="22"/>
        </w:rPr>
        <w:t>es of a function by a constant.</w:t>
      </w:r>
    </w:p>
    <w:p w:rsidR="005B230C" w:rsidRPr="004902E8" w:rsidRDefault="005B230C" w:rsidP="005B230C">
      <w:pPr>
        <w:numPr>
          <w:ilvl w:val="1"/>
          <w:numId w:val="28"/>
        </w:numPr>
        <w:spacing w:before="120"/>
        <w:ind w:left="1440" w:right="3240"/>
        <w:rPr>
          <w:rFonts w:ascii="Arial" w:hAnsi="Arial" w:cs="Arial"/>
          <w:sz w:val="22"/>
        </w:rPr>
      </w:pPr>
      <w:r w:rsidRPr="004902E8">
        <w:rPr>
          <w:rFonts w:ascii="Arial" w:hAnsi="Arial" w:cs="Arial"/>
          <w:sz w:val="22"/>
        </w:rPr>
        <w:t xml:space="preserve">For example, the </w:t>
      </w:r>
      <w:r w:rsidRPr="00095449">
        <w:rPr>
          <w:rFonts w:ascii="Arial" w:hAnsi="Arial" w:cs="Arial"/>
          <w:sz w:val="22"/>
        </w:rPr>
        <w:t>graph of</w:t>
      </w:r>
      <w:r w:rsidRPr="004902E8">
        <w:rPr>
          <w:rFonts w:ascii="Arial" w:hAnsi="Arial" w:cs="Arial"/>
          <w:sz w:val="22"/>
        </w:rPr>
        <w:t xml:space="preserve"> </w:t>
      </w:r>
      <w:r w:rsidRPr="004902E8">
        <w:rPr>
          <w:rFonts w:ascii="Arial" w:hAnsi="Arial" w:cs="Arial"/>
          <w:i/>
          <w:sz w:val="22"/>
          <w:szCs w:val="22"/>
        </w:rPr>
        <w:t xml:space="preserve">y </w:t>
      </w:r>
      <w:r w:rsidRPr="004902E8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2</w:t>
      </w:r>
      <w:r w:rsidRPr="004902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4902E8">
        <w:rPr>
          <w:rFonts w:ascii="Arial" w:hAnsi="Arial" w:cs="Arial"/>
          <w:sz w:val="22"/>
          <w:szCs w:val="22"/>
        </w:rPr>
        <w:t>(</w:t>
      </w:r>
      <w:r w:rsidRPr="004902E8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 + 3, shown to the right, has been vertically scaled (stretched) </w:t>
      </w:r>
      <w:r w:rsidRPr="004902E8">
        <w:rPr>
          <w:rFonts w:ascii="Arial" w:hAnsi="Arial" w:cs="Arial"/>
          <w:sz w:val="22"/>
          <w:szCs w:val="22"/>
        </w:rPr>
        <w:t xml:space="preserve">by a factor of </w:t>
      </w:r>
      <w:r>
        <w:rPr>
          <w:rFonts w:ascii="Arial" w:hAnsi="Arial" w:cs="Arial"/>
          <w:sz w:val="22"/>
          <w:szCs w:val="22"/>
        </w:rPr>
        <w:t>2</w:t>
      </w:r>
      <w:r w:rsidRPr="004902E8">
        <w:rPr>
          <w:rFonts w:ascii="Arial" w:hAnsi="Arial" w:cs="Arial"/>
          <w:sz w:val="22"/>
          <w:szCs w:val="22"/>
        </w:rPr>
        <w:t>.</w:t>
      </w:r>
    </w:p>
    <w:p w:rsidR="005B230C" w:rsidRPr="00EE2969" w:rsidRDefault="005B230C" w:rsidP="005B230C">
      <w:pPr>
        <w:tabs>
          <w:tab w:val="left" w:pos="1215"/>
        </w:tabs>
        <w:ind w:left="720"/>
        <w:rPr>
          <w:rFonts w:ascii="Arial" w:hAnsi="Arial" w:cs="Arial"/>
          <w:sz w:val="22"/>
        </w:rPr>
      </w:pPr>
      <w:r w:rsidRPr="00EE2969">
        <w:rPr>
          <w:rFonts w:ascii="Arial" w:hAnsi="Arial" w:cs="Arial"/>
          <w:sz w:val="22"/>
          <w:szCs w:val="22"/>
        </w:rPr>
        <w:t xml:space="preserve"> </w:t>
      </w:r>
    </w:p>
    <w:p w:rsidR="005B230C" w:rsidRDefault="005B230C" w:rsidP="005B230C">
      <w:pPr>
        <w:numPr>
          <w:ilvl w:val="0"/>
          <w:numId w:val="28"/>
        </w:numPr>
        <w:ind w:left="720" w:right="3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Transform (a function)</w:t>
      </w:r>
      <w:r>
        <w:rPr>
          <w:rFonts w:ascii="Arial" w:hAnsi="Arial" w:cs="Arial"/>
          <w:sz w:val="22"/>
        </w:rPr>
        <w:t xml:space="preserve"> – to scale, translate, rotate, or r</w:t>
      </w:r>
      <w:r w:rsidR="00AB0902">
        <w:rPr>
          <w:rFonts w:ascii="Arial" w:hAnsi="Arial" w:cs="Arial"/>
          <w:sz w:val="22"/>
        </w:rPr>
        <w:t>eflect the graph of a function.</w:t>
      </w:r>
    </w:p>
    <w:p w:rsidR="005B230C" w:rsidRPr="00C63C0E" w:rsidRDefault="005B230C" w:rsidP="005B230C">
      <w:pPr>
        <w:ind w:left="720"/>
        <w:rPr>
          <w:rFonts w:ascii="Arial" w:hAnsi="Arial" w:cs="Arial"/>
          <w:sz w:val="22"/>
        </w:rPr>
      </w:pPr>
    </w:p>
    <w:p w:rsidR="005B230C" w:rsidRPr="004902E8" w:rsidRDefault="005B230C" w:rsidP="005B230C">
      <w:pPr>
        <w:numPr>
          <w:ilvl w:val="0"/>
          <w:numId w:val="28"/>
        </w:numPr>
        <w:ind w:left="720" w:right="3240"/>
        <w:rPr>
          <w:rFonts w:ascii="Arial" w:hAnsi="Arial" w:cs="Arial"/>
          <w:sz w:val="22"/>
        </w:rPr>
      </w:pPr>
      <w:r w:rsidRPr="004902E8">
        <w:rPr>
          <w:rFonts w:ascii="Arial" w:hAnsi="Arial" w:cs="Arial"/>
          <w:sz w:val="22"/>
          <w:u w:val="single"/>
        </w:rPr>
        <w:t>Translate (a function)</w:t>
      </w:r>
      <w:r w:rsidRPr="004902E8">
        <w:rPr>
          <w:rFonts w:ascii="Arial" w:hAnsi="Arial" w:cs="Arial"/>
          <w:sz w:val="22"/>
        </w:rPr>
        <w:t xml:space="preserve"> – to shift a graph by increasing or decreasing the </w:t>
      </w:r>
      <w:r w:rsidRPr="00781C3D">
        <w:rPr>
          <w:rFonts w:ascii="Arial" w:hAnsi="Arial" w:cs="Arial"/>
          <w:i/>
          <w:sz w:val="22"/>
        </w:rPr>
        <w:t>x</w:t>
      </w:r>
      <w:r w:rsidRPr="004902E8">
        <w:rPr>
          <w:rFonts w:ascii="Arial" w:hAnsi="Arial" w:cs="Arial"/>
          <w:sz w:val="22"/>
        </w:rPr>
        <w:t xml:space="preserve">- or </w:t>
      </w:r>
      <w:r w:rsidRPr="00781C3D">
        <w:rPr>
          <w:rFonts w:ascii="Arial" w:hAnsi="Arial" w:cs="Arial"/>
          <w:i/>
          <w:sz w:val="22"/>
        </w:rPr>
        <w:t>y</w:t>
      </w:r>
      <w:r w:rsidRPr="004902E8">
        <w:rPr>
          <w:rFonts w:ascii="Arial" w:hAnsi="Arial" w:cs="Arial"/>
          <w:sz w:val="22"/>
        </w:rPr>
        <w:t>-values of a function by a constant.</w:t>
      </w:r>
    </w:p>
    <w:p w:rsidR="0078076A" w:rsidRPr="005B230C" w:rsidRDefault="005B230C" w:rsidP="005B230C">
      <w:pPr>
        <w:numPr>
          <w:ilvl w:val="1"/>
          <w:numId w:val="28"/>
        </w:numPr>
        <w:spacing w:before="120"/>
        <w:ind w:left="1440"/>
        <w:rPr>
          <w:rFonts w:ascii="Arial" w:hAnsi="Arial" w:cs="Arial"/>
          <w:sz w:val="22"/>
        </w:rPr>
      </w:pPr>
      <w:r w:rsidRPr="004902E8">
        <w:rPr>
          <w:rFonts w:ascii="Arial" w:hAnsi="Arial" w:cs="Arial"/>
          <w:sz w:val="22"/>
        </w:rPr>
        <w:t xml:space="preserve">For example, the graph of </w:t>
      </w:r>
      <w:r w:rsidRPr="004902E8">
        <w:rPr>
          <w:rFonts w:ascii="Arial" w:hAnsi="Arial" w:cs="Arial"/>
          <w:i/>
          <w:sz w:val="22"/>
          <w:szCs w:val="22"/>
        </w:rPr>
        <w:t xml:space="preserve">y </w:t>
      </w:r>
      <w:r w:rsidRPr="004902E8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2</w:t>
      </w:r>
      <w:r w:rsidRPr="004902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4902E8">
        <w:rPr>
          <w:rFonts w:ascii="Arial" w:hAnsi="Arial" w:cs="Arial"/>
          <w:sz w:val="22"/>
          <w:szCs w:val="22"/>
        </w:rPr>
        <w:t>(</w:t>
      </w:r>
      <w:r w:rsidRPr="004902E8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+ 3</w:t>
      </w:r>
      <w:r w:rsidRPr="004902E8">
        <w:rPr>
          <w:rFonts w:ascii="Arial" w:hAnsi="Arial" w:cs="Arial"/>
          <w:sz w:val="22"/>
          <w:szCs w:val="22"/>
        </w:rPr>
        <w:t>, shown above, has been</w:t>
      </w:r>
      <w:r w:rsidRPr="004902E8">
        <w:rPr>
          <w:rFonts w:ascii="Arial" w:hAnsi="Arial" w:cs="Arial"/>
          <w:sz w:val="22"/>
        </w:rPr>
        <w:t xml:space="preserve"> translated up by </w:t>
      </w:r>
      <w:r>
        <w:rPr>
          <w:rFonts w:ascii="Arial" w:hAnsi="Arial" w:cs="Arial"/>
          <w:sz w:val="22"/>
        </w:rPr>
        <w:t>3</w:t>
      </w:r>
      <w:r w:rsidRPr="004902E8">
        <w:rPr>
          <w:rFonts w:ascii="Arial" w:hAnsi="Arial" w:cs="Arial"/>
          <w:sz w:val="22"/>
        </w:rPr>
        <w:t xml:space="preserve"> units.</w:t>
      </w:r>
    </w:p>
    <w:sectPr w:rsidR="0078076A" w:rsidRPr="005B230C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12" w:rsidRDefault="002E3E12">
      <w:r>
        <w:separator/>
      </w:r>
    </w:p>
  </w:endnote>
  <w:endnote w:type="continuationSeparator" w:id="0">
    <w:p w:rsidR="002E3E12" w:rsidRDefault="002E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6531B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68">
      <w:tab/>
    </w:r>
    <w:r w:rsidR="006C266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617F99">
    <w:pPr>
      <w:pStyle w:val="Footer"/>
    </w:pPr>
    <w:r w:rsidRPr="00617F9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DA47350" wp14:editId="28E8C671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99" w:rsidRPr="003E22E6" w:rsidRDefault="00617F99" w:rsidP="00617F9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39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VvBDABAAAoQwAAA4AAABkcnMvZTJvRG9jLnhtbLxXW0/jOBh9X2n/&#10;Q5R3aJKmpI0oo1IuGomdQQu78+wmThNNEnttl5Zd7X/f89lJW0qlYRBaJMLn+3c559icf9o0tffE&#10;la5EO/XD08D3eJuJvGqXU/+Px5uTse9pw9qc1aLlU/+Za//Txa+/nK9lyiNRijrnysMmrU7XcuqX&#10;xsh0MNBZyRumT4XkLQYLoRpm0FTLQa7YGrs39SAKgrPBWqhcKpFxrdF75Qb9C7t/UfDMfC0KzY1X&#10;T334ZuxX2e+CvoOLc5YuFZNllXVusHd40bCqxaHbra6YYd5KVa+2aqpMCS0Kc5qJZiCKosq4jQHR&#10;hMFBNLdKrKSNZZmul3KbJqT2IE/v3jb78nSvvCpH7VCpljWokT3WQxvJWctlijm3Sj7Ie9V1LF2L&#10;4t0UqqG/iMTb2LQ+b9PKN8bL0JmMz4bjGNnPMJZE0TA5c3nPShTn1bKsvN4tDM7ORv3CcDIZ0cJB&#10;f+yAvNs6s21sve4jmxxENvnAyI45yNKPjUxWWYrfrv6wXtX/xzzBKrNS3O82ad60R8PU95U8AVQl&#10;M9WiqivzbGkHUJJT7dN9ld0r19hBKUKtHZQwTKd6UUwppyU0y61hFNOdyL5rrxXzkrVLPtMSjAUW&#10;bZlfTh9Q88WBi7qSN1VdE/7I7kIDuw/YcSQ7jnlXIls1vDVOShSvEaVodVlJ7Xsq5c2Cgxnqcx5a&#10;cgPQd9rQcQRtS+9/ovEsCCbR5cl8FMxP4iC5PplN4uQkCa6TOIjH4Tyc/0urwzhdaY54WX0lq85X&#10;9L7y9iiXO9VzKmHVxntiVtMcIeCQJUbvIjhCKSFftcp+R1YxD7ZR3GQlmQUy1/Vj8nbApnmXWUq6&#10;BvO9xfo3kUMc2MoIm4w3Mv8YP7YEBgSUNrdcNB4ZSDUctbuzJ2TahdZPIadbQQW3odTtiw7sST3W&#10;fXK4M+E/yQEuF93jA6235ZyulmOy/FAyyeElbbsH+rAHPWUVaK4Bewvkbt5WQLXNKHlPOfQK1OlP&#10;wjz1dDoaj+NJHGNHKGaUDINxQoxwuCNJjUaTYZA4YQzDOAwjy5heGH86r1rUVd5zSavlYl4rB7DZ&#10;zWV42cvui2l1663hdpQEJO0Ml3cB/sBsJEij26XvsXqJV0FmlI1tr3hU0yumS3eG3dYF2FQG74G6&#10;aqb+OKCfLi5XbW5v9A4ZlFZXabIWIn8GTJUAiuCPltlNhUPumDb3TOFORyfeKeYrPkUt4LnoLN8r&#10;hfr7WD/NB1Qw6ntrvBEQ1V8rRiJaf24BokkY07VmbCMeJaR7an9ksT/Srpq5AGVRVXhnTZpv6t4s&#10;lGi+AXMzOhVDrM1wtstf15gb93bBgyjjs5md5tT5rn2Q0HSHIkrv4+YbU7LjlYEufBE9cFl6QC83&#10;1/FpBoIXleXeLq9gEzVAImt1t+7/xayoZ9Yj6e6l2HgW7uQR+Ee88swG3X34Wh5cK0qJdclZjpq5&#10;q2VvqQuCgPRDjYuTJBwHeCcRK6NxnNiHxI6V8Xg4TlA4eudEwzBJet70WtlL2XvUjsg2GUWjQyod&#10;ZQxLKdzrNreqYVhVO7tXSYp/xx2zWWwwkToPaPSxDOgBDZFwZgfnnwEe3sGA4IuH9n7bwnP3n8XF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RO7L4QAAAA0BAAAPAAAAZHJzL2Rv&#10;d25yZXYueG1sTI/BasMwDIbvg72D0WC31s6ajjSNU0rZdiqDtYPRmxqrSWhsh9hN0refc9puv9DH&#10;r0/ZZtQN66lztTUSorkARqawqjalhO/j+ywB5jwahY01JOFODjb540OGqbKD+aL+4EsWSoxLUULl&#10;fZty7oqKNLq5bcmE3cV2Gn0Yu5KrDodQrhv+IsQr11ibcKHClnYVFdfDTUv4GHDYLqK3fn+97O6n&#10;4/LzZx+RlM9P43YNzNPo/2CY9IM65MHpbG9GOdZImEXxahnYKS1iYBMikmQF7DwlEQPPM/7/i/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IGVvBDABAAAoQwAAA4AAAAAAAAAAAAAAAAAPAIAAGRycy9lMm9Eb2MueG1sUEsB&#10;Ai0AFAAGAAgAAAAhAFhgsxu6AAAAIgEAABkAAAAAAAAAAAAAAAAAKAcAAGRycy9fcmVscy9lMm9E&#10;b2MueG1sLnJlbHNQSwECLQAUAAYACAAAACEAU0Tuy+EAAAANAQAADwAAAAAAAAAAAAAAAAAZCAAA&#10;ZHJzL2Rvd25yZXYueG1sUEsBAi0ACgAAAAAAAAAhAJxJyb0pbgAAKW4AABUAAAAAAAAAAAAAAAAA&#10;JwkAAGRycy9tZWRpYS9pbWFnZTEuanBlZ1BLBQYAAAAABgAGAH0BAACDdwAAAAA=&#10;">
              <v:group id="Group 19" o:spid="_x0000_s104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Um8QA&#10;AADbAAAADwAAAGRycy9kb3ducmV2LnhtbESPQWvCQBSE74L/YXkFL1I3RpAQXaWWFnsRMfbg8ZF9&#10;TUKzb9PdVdN/7wqCx2FmvmGW69604kLON5YVTCcJCOLS6oYrBd/Hz9cMhA/IGlvLpOCfPKxXw8ES&#10;c22vfKBLESoRIexzVFCH0OVS+rImg35iO+Lo/VhnMETpKqkdXiPctDJNkrk02HBcqLGj95rK3+Js&#10;FGTJlr352+x26Wn/MXNybDJ/Vmr00r8tQATqwzP8aH9pBekU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VJ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617F99" w:rsidRPr="003E22E6" w:rsidRDefault="00617F99" w:rsidP="00617F9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12" w:rsidRDefault="002E3E12">
      <w:r>
        <w:separator/>
      </w:r>
    </w:p>
  </w:footnote>
  <w:footnote w:type="continuationSeparator" w:id="0">
    <w:p w:rsidR="002E3E12" w:rsidRDefault="002E3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617F99">
    <w:pPr>
      <w:pStyle w:val="Header"/>
    </w:pPr>
    <w:r w:rsidRPr="00617F99">
      <w:rPr>
        <w:noProof/>
      </w:rPr>
      <w:drawing>
        <wp:anchor distT="0" distB="0" distL="114300" distR="114300" simplePos="0" relativeHeight="251661824" behindDoc="1" locked="0" layoutInCell="1" allowOverlap="1" wp14:anchorId="51907533" wp14:editId="2DED06F0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9A7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B572D8B"/>
    <w:multiLevelType w:val="hybridMultilevel"/>
    <w:tmpl w:val="B19641B2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1DB3CDB"/>
    <w:multiLevelType w:val="hybridMultilevel"/>
    <w:tmpl w:val="ACE458CC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7F06B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AB012E9"/>
    <w:multiLevelType w:val="hybridMultilevel"/>
    <w:tmpl w:val="415C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0451A"/>
    <w:multiLevelType w:val="hybridMultilevel"/>
    <w:tmpl w:val="5ECC5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A632C89"/>
    <w:multiLevelType w:val="hybridMultilevel"/>
    <w:tmpl w:val="D818A3E8"/>
    <w:lvl w:ilvl="0" w:tplc="4A0071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3C0ED0"/>
    <w:multiLevelType w:val="hybridMultilevel"/>
    <w:tmpl w:val="EB8ABDC2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4E0AB8"/>
    <w:multiLevelType w:val="hybridMultilevel"/>
    <w:tmpl w:val="EA3A5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"/>
  </w:num>
  <w:num w:numId="6">
    <w:abstractNumId w:val="15"/>
  </w:num>
  <w:num w:numId="7">
    <w:abstractNumId w:val="6"/>
  </w:num>
  <w:num w:numId="8">
    <w:abstractNumId w:val="20"/>
  </w:num>
  <w:num w:numId="9">
    <w:abstractNumId w:val="23"/>
  </w:num>
  <w:num w:numId="10">
    <w:abstractNumId w:val="21"/>
  </w:num>
  <w:num w:numId="11">
    <w:abstractNumId w:val="2"/>
  </w:num>
  <w:num w:numId="12">
    <w:abstractNumId w:val="13"/>
  </w:num>
  <w:num w:numId="13">
    <w:abstractNumId w:val="8"/>
  </w:num>
  <w:num w:numId="14">
    <w:abstractNumId w:val="5"/>
  </w:num>
  <w:num w:numId="15">
    <w:abstractNumId w:val="14"/>
  </w:num>
  <w:num w:numId="16">
    <w:abstractNumId w:val="3"/>
  </w:num>
  <w:num w:numId="17">
    <w:abstractNumId w:val="16"/>
  </w:num>
  <w:num w:numId="18">
    <w:abstractNumId w:val="25"/>
  </w:num>
  <w:num w:numId="19">
    <w:abstractNumId w:val="22"/>
  </w:num>
  <w:num w:numId="20">
    <w:abstractNumId w:val="11"/>
  </w:num>
  <w:num w:numId="21">
    <w:abstractNumId w:val="24"/>
  </w:num>
  <w:num w:numId="22">
    <w:abstractNumId w:val="26"/>
  </w:num>
  <w:num w:numId="23">
    <w:abstractNumId w:val="27"/>
  </w:num>
  <w:num w:numId="24">
    <w:abstractNumId w:val="18"/>
  </w:num>
  <w:num w:numId="25">
    <w:abstractNumId w:val="7"/>
  </w:num>
  <w:num w:numId="26">
    <w:abstractNumId w:val="0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3C6F"/>
    <w:rsid w:val="000235C4"/>
    <w:rsid w:val="00025B60"/>
    <w:rsid w:val="00026E4E"/>
    <w:rsid w:val="00033847"/>
    <w:rsid w:val="00035B7E"/>
    <w:rsid w:val="00044513"/>
    <w:rsid w:val="00051D55"/>
    <w:rsid w:val="00052352"/>
    <w:rsid w:val="00052500"/>
    <w:rsid w:val="000567CF"/>
    <w:rsid w:val="00067A58"/>
    <w:rsid w:val="000701DE"/>
    <w:rsid w:val="0007080F"/>
    <w:rsid w:val="00075E98"/>
    <w:rsid w:val="000760DB"/>
    <w:rsid w:val="000777D0"/>
    <w:rsid w:val="00092BD6"/>
    <w:rsid w:val="00093B0A"/>
    <w:rsid w:val="00096413"/>
    <w:rsid w:val="000A3DFC"/>
    <w:rsid w:val="000B2450"/>
    <w:rsid w:val="000B62E6"/>
    <w:rsid w:val="000D48DF"/>
    <w:rsid w:val="000D63AA"/>
    <w:rsid w:val="000E280A"/>
    <w:rsid w:val="000F5C82"/>
    <w:rsid w:val="0010020C"/>
    <w:rsid w:val="00100788"/>
    <w:rsid w:val="001022ED"/>
    <w:rsid w:val="0010278F"/>
    <w:rsid w:val="00104EA2"/>
    <w:rsid w:val="00105A78"/>
    <w:rsid w:val="0011367D"/>
    <w:rsid w:val="00130E06"/>
    <w:rsid w:val="001317DB"/>
    <w:rsid w:val="00135913"/>
    <w:rsid w:val="0014710B"/>
    <w:rsid w:val="0014752A"/>
    <w:rsid w:val="00151DB5"/>
    <w:rsid w:val="001560D6"/>
    <w:rsid w:val="001676F4"/>
    <w:rsid w:val="00175FD4"/>
    <w:rsid w:val="001760AB"/>
    <w:rsid w:val="00181644"/>
    <w:rsid w:val="001878D1"/>
    <w:rsid w:val="00190D12"/>
    <w:rsid w:val="00191A36"/>
    <w:rsid w:val="001A4935"/>
    <w:rsid w:val="001B4EE5"/>
    <w:rsid w:val="001C299F"/>
    <w:rsid w:val="001C42C0"/>
    <w:rsid w:val="001F1DE4"/>
    <w:rsid w:val="001F2A7A"/>
    <w:rsid w:val="00201FA5"/>
    <w:rsid w:val="00232274"/>
    <w:rsid w:val="00233E3B"/>
    <w:rsid w:val="002419D7"/>
    <w:rsid w:val="00246A0A"/>
    <w:rsid w:val="00247A2A"/>
    <w:rsid w:val="00254660"/>
    <w:rsid w:val="00256C9B"/>
    <w:rsid w:val="00256FFA"/>
    <w:rsid w:val="0026581F"/>
    <w:rsid w:val="00270E3E"/>
    <w:rsid w:val="0027437A"/>
    <w:rsid w:val="00276E84"/>
    <w:rsid w:val="0028097A"/>
    <w:rsid w:val="00291BF8"/>
    <w:rsid w:val="002976A8"/>
    <w:rsid w:val="00297E8D"/>
    <w:rsid w:val="002B0E66"/>
    <w:rsid w:val="002C4EB3"/>
    <w:rsid w:val="002D6F23"/>
    <w:rsid w:val="002E3E12"/>
    <w:rsid w:val="002E5CF4"/>
    <w:rsid w:val="002E6B58"/>
    <w:rsid w:val="002F2924"/>
    <w:rsid w:val="00301852"/>
    <w:rsid w:val="00311184"/>
    <w:rsid w:val="003233CF"/>
    <w:rsid w:val="00323FFF"/>
    <w:rsid w:val="00336FA1"/>
    <w:rsid w:val="0034563D"/>
    <w:rsid w:val="00365B68"/>
    <w:rsid w:val="003709E2"/>
    <w:rsid w:val="00384B74"/>
    <w:rsid w:val="0038795C"/>
    <w:rsid w:val="00397E7D"/>
    <w:rsid w:val="003A2DEC"/>
    <w:rsid w:val="003A797B"/>
    <w:rsid w:val="003B4619"/>
    <w:rsid w:val="003B5FFD"/>
    <w:rsid w:val="003B6000"/>
    <w:rsid w:val="003C4199"/>
    <w:rsid w:val="003D0339"/>
    <w:rsid w:val="003D0520"/>
    <w:rsid w:val="003D669E"/>
    <w:rsid w:val="003F3698"/>
    <w:rsid w:val="003F3D27"/>
    <w:rsid w:val="003F4947"/>
    <w:rsid w:val="00403526"/>
    <w:rsid w:val="0040769C"/>
    <w:rsid w:val="0041591A"/>
    <w:rsid w:val="00420465"/>
    <w:rsid w:val="004208CA"/>
    <w:rsid w:val="00434E97"/>
    <w:rsid w:val="0045321C"/>
    <w:rsid w:val="00461DEA"/>
    <w:rsid w:val="00463169"/>
    <w:rsid w:val="004717E3"/>
    <w:rsid w:val="00494465"/>
    <w:rsid w:val="00497892"/>
    <w:rsid w:val="004A14EC"/>
    <w:rsid w:val="004A5D1D"/>
    <w:rsid w:val="004D17B5"/>
    <w:rsid w:val="004E338A"/>
    <w:rsid w:val="0051185F"/>
    <w:rsid w:val="00514B7E"/>
    <w:rsid w:val="00521D37"/>
    <w:rsid w:val="00527444"/>
    <w:rsid w:val="0053095B"/>
    <w:rsid w:val="00533C2E"/>
    <w:rsid w:val="0053415B"/>
    <w:rsid w:val="00537136"/>
    <w:rsid w:val="00540857"/>
    <w:rsid w:val="00547A31"/>
    <w:rsid w:val="00556635"/>
    <w:rsid w:val="00562F29"/>
    <w:rsid w:val="005643A4"/>
    <w:rsid w:val="005646A8"/>
    <w:rsid w:val="00566E8A"/>
    <w:rsid w:val="00573EB6"/>
    <w:rsid w:val="0057592B"/>
    <w:rsid w:val="00584851"/>
    <w:rsid w:val="00584DC0"/>
    <w:rsid w:val="005902FF"/>
    <w:rsid w:val="00592D73"/>
    <w:rsid w:val="005A0A0D"/>
    <w:rsid w:val="005B230C"/>
    <w:rsid w:val="005B346C"/>
    <w:rsid w:val="005C0E6B"/>
    <w:rsid w:val="005C2CC1"/>
    <w:rsid w:val="005E0D2C"/>
    <w:rsid w:val="005E2DB9"/>
    <w:rsid w:val="005E6165"/>
    <w:rsid w:val="005F2C0E"/>
    <w:rsid w:val="005F6BA6"/>
    <w:rsid w:val="006077EF"/>
    <w:rsid w:val="00611933"/>
    <w:rsid w:val="00617F99"/>
    <w:rsid w:val="00627C3A"/>
    <w:rsid w:val="006338FD"/>
    <w:rsid w:val="00647044"/>
    <w:rsid w:val="006531BE"/>
    <w:rsid w:val="0065661A"/>
    <w:rsid w:val="0065775E"/>
    <w:rsid w:val="00665EB9"/>
    <w:rsid w:val="006717A8"/>
    <w:rsid w:val="0067744A"/>
    <w:rsid w:val="006942AD"/>
    <w:rsid w:val="00696C9C"/>
    <w:rsid w:val="006972E2"/>
    <w:rsid w:val="006C2668"/>
    <w:rsid w:val="006C2A24"/>
    <w:rsid w:val="006D356C"/>
    <w:rsid w:val="006E27FF"/>
    <w:rsid w:val="006E6382"/>
    <w:rsid w:val="006E68CF"/>
    <w:rsid w:val="006F1FDD"/>
    <w:rsid w:val="0070206F"/>
    <w:rsid w:val="007106AA"/>
    <w:rsid w:val="00724748"/>
    <w:rsid w:val="00731A74"/>
    <w:rsid w:val="00731F64"/>
    <w:rsid w:val="0074159A"/>
    <w:rsid w:val="00744556"/>
    <w:rsid w:val="00745EFE"/>
    <w:rsid w:val="0075028C"/>
    <w:rsid w:val="00751111"/>
    <w:rsid w:val="00755A67"/>
    <w:rsid w:val="00774076"/>
    <w:rsid w:val="0078076A"/>
    <w:rsid w:val="00784903"/>
    <w:rsid w:val="00786BC1"/>
    <w:rsid w:val="007905EA"/>
    <w:rsid w:val="00793A45"/>
    <w:rsid w:val="007958A1"/>
    <w:rsid w:val="00796ED9"/>
    <w:rsid w:val="007A1799"/>
    <w:rsid w:val="007A2958"/>
    <w:rsid w:val="007A4007"/>
    <w:rsid w:val="007B1F01"/>
    <w:rsid w:val="007B30AC"/>
    <w:rsid w:val="007B4ADA"/>
    <w:rsid w:val="007C442B"/>
    <w:rsid w:val="007E5CB3"/>
    <w:rsid w:val="007F2B5A"/>
    <w:rsid w:val="00801D43"/>
    <w:rsid w:val="0081196A"/>
    <w:rsid w:val="00812B07"/>
    <w:rsid w:val="00812E81"/>
    <w:rsid w:val="008135CD"/>
    <w:rsid w:val="0083648E"/>
    <w:rsid w:val="00840E70"/>
    <w:rsid w:val="00847E44"/>
    <w:rsid w:val="00856A57"/>
    <w:rsid w:val="00863227"/>
    <w:rsid w:val="008710C4"/>
    <w:rsid w:val="00872A0F"/>
    <w:rsid w:val="00873757"/>
    <w:rsid w:val="008847D9"/>
    <w:rsid w:val="00890E10"/>
    <w:rsid w:val="008A09D5"/>
    <w:rsid w:val="008A254A"/>
    <w:rsid w:val="008B11DC"/>
    <w:rsid w:val="008B265F"/>
    <w:rsid w:val="008E07FC"/>
    <w:rsid w:val="008E36B4"/>
    <w:rsid w:val="008E66BB"/>
    <w:rsid w:val="008F1716"/>
    <w:rsid w:val="00902130"/>
    <w:rsid w:val="009120C8"/>
    <w:rsid w:val="0091360B"/>
    <w:rsid w:val="0091750B"/>
    <w:rsid w:val="00924897"/>
    <w:rsid w:val="00924A6B"/>
    <w:rsid w:val="00943EDB"/>
    <w:rsid w:val="00946DD9"/>
    <w:rsid w:val="009479A9"/>
    <w:rsid w:val="00957403"/>
    <w:rsid w:val="00957646"/>
    <w:rsid w:val="00984FE4"/>
    <w:rsid w:val="00987117"/>
    <w:rsid w:val="009A424F"/>
    <w:rsid w:val="009A6989"/>
    <w:rsid w:val="009A7D89"/>
    <w:rsid w:val="009B61A9"/>
    <w:rsid w:val="009B79FC"/>
    <w:rsid w:val="009C1163"/>
    <w:rsid w:val="009D727D"/>
    <w:rsid w:val="009E15D9"/>
    <w:rsid w:val="009E61D7"/>
    <w:rsid w:val="00A10839"/>
    <w:rsid w:val="00A255F4"/>
    <w:rsid w:val="00A278F5"/>
    <w:rsid w:val="00A53D63"/>
    <w:rsid w:val="00A54543"/>
    <w:rsid w:val="00A63F83"/>
    <w:rsid w:val="00A813C5"/>
    <w:rsid w:val="00A847F1"/>
    <w:rsid w:val="00AA102D"/>
    <w:rsid w:val="00AA42DB"/>
    <w:rsid w:val="00AA51C0"/>
    <w:rsid w:val="00AA6BB9"/>
    <w:rsid w:val="00AA7D87"/>
    <w:rsid w:val="00AB0902"/>
    <w:rsid w:val="00AB2289"/>
    <w:rsid w:val="00AC12F2"/>
    <w:rsid w:val="00AC53B3"/>
    <w:rsid w:val="00AE0CB0"/>
    <w:rsid w:val="00AE47C1"/>
    <w:rsid w:val="00AF3F22"/>
    <w:rsid w:val="00AF5C0F"/>
    <w:rsid w:val="00B178E3"/>
    <w:rsid w:val="00B24431"/>
    <w:rsid w:val="00B26E12"/>
    <w:rsid w:val="00B35763"/>
    <w:rsid w:val="00B458F6"/>
    <w:rsid w:val="00B52627"/>
    <w:rsid w:val="00B55604"/>
    <w:rsid w:val="00B55A96"/>
    <w:rsid w:val="00B55EA9"/>
    <w:rsid w:val="00B67C7F"/>
    <w:rsid w:val="00B7267F"/>
    <w:rsid w:val="00B74DFA"/>
    <w:rsid w:val="00B7641F"/>
    <w:rsid w:val="00B81EE0"/>
    <w:rsid w:val="00B8650A"/>
    <w:rsid w:val="00BA0D1A"/>
    <w:rsid w:val="00BA284F"/>
    <w:rsid w:val="00BC32DA"/>
    <w:rsid w:val="00BC3A3A"/>
    <w:rsid w:val="00BE4E71"/>
    <w:rsid w:val="00BE6E4D"/>
    <w:rsid w:val="00BE7376"/>
    <w:rsid w:val="00C03FC5"/>
    <w:rsid w:val="00C14236"/>
    <w:rsid w:val="00C27624"/>
    <w:rsid w:val="00C27FC0"/>
    <w:rsid w:val="00C621FD"/>
    <w:rsid w:val="00C75173"/>
    <w:rsid w:val="00C804A1"/>
    <w:rsid w:val="00C86478"/>
    <w:rsid w:val="00C87FDF"/>
    <w:rsid w:val="00CA0DD2"/>
    <w:rsid w:val="00CA2B43"/>
    <w:rsid w:val="00CB74B9"/>
    <w:rsid w:val="00CD3879"/>
    <w:rsid w:val="00CF389A"/>
    <w:rsid w:val="00D01603"/>
    <w:rsid w:val="00D029B7"/>
    <w:rsid w:val="00D200B6"/>
    <w:rsid w:val="00D25206"/>
    <w:rsid w:val="00D257A8"/>
    <w:rsid w:val="00D27027"/>
    <w:rsid w:val="00D36181"/>
    <w:rsid w:val="00D43255"/>
    <w:rsid w:val="00D461B6"/>
    <w:rsid w:val="00D50609"/>
    <w:rsid w:val="00D51627"/>
    <w:rsid w:val="00D51935"/>
    <w:rsid w:val="00D55719"/>
    <w:rsid w:val="00D56AE2"/>
    <w:rsid w:val="00D622B3"/>
    <w:rsid w:val="00D64C9B"/>
    <w:rsid w:val="00D80C1F"/>
    <w:rsid w:val="00D96541"/>
    <w:rsid w:val="00DB369F"/>
    <w:rsid w:val="00DB7BF7"/>
    <w:rsid w:val="00DC6A1A"/>
    <w:rsid w:val="00E36928"/>
    <w:rsid w:val="00E45003"/>
    <w:rsid w:val="00E45694"/>
    <w:rsid w:val="00E5248F"/>
    <w:rsid w:val="00E7448A"/>
    <w:rsid w:val="00E75270"/>
    <w:rsid w:val="00E81A04"/>
    <w:rsid w:val="00E857DA"/>
    <w:rsid w:val="00E93189"/>
    <w:rsid w:val="00E95950"/>
    <w:rsid w:val="00EA45CB"/>
    <w:rsid w:val="00EC1A50"/>
    <w:rsid w:val="00EC3AAF"/>
    <w:rsid w:val="00ED18F8"/>
    <w:rsid w:val="00EF21A1"/>
    <w:rsid w:val="00F10E41"/>
    <w:rsid w:val="00F12AE7"/>
    <w:rsid w:val="00F25BF0"/>
    <w:rsid w:val="00F262BC"/>
    <w:rsid w:val="00F355E6"/>
    <w:rsid w:val="00F4605B"/>
    <w:rsid w:val="00F52F6D"/>
    <w:rsid w:val="00F5726C"/>
    <w:rsid w:val="00F646BB"/>
    <w:rsid w:val="00F65654"/>
    <w:rsid w:val="00F7290F"/>
    <w:rsid w:val="00F7597C"/>
    <w:rsid w:val="00F80169"/>
    <w:rsid w:val="00F91281"/>
    <w:rsid w:val="00F9722B"/>
    <w:rsid w:val="00FA39EB"/>
    <w:rsid w:val="00FB2649"/>
    <w:rsid w:val="00FB7DCC"/>
    <w:rsid w:val="00FC2C7F"/>
    <w:rsid w:val="00FD08BB"/>
    <w:rsid w:val="00FD49AC"/>
    <w:rsid w:val="00FE249C"/>
    <w:rsid w:val="00FE37F3"/>
    <w:rsid w:val="00FE3FD0"/>
    <w:rsid w:val="00FE717B"/>
    <w:rsid w:val="00FF3057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ghtGrid-Accent3">
    <w:name w:val="Light Grid Accent 3"/>
    <w:basedOn w:val="Normal"/>
    <w:uiPriority w:val="34"/>
    <w:qFormat/>
    <w:rsid w:val="00201FA5"/>
    <w:pPr>
      <w:ind w:left="720"/>
    </w:pPr>
  </w:style>
  <w:style w:type="paragraph" w:styleId="MediumGrid1-Accent2">
    <w:name w:val="Medium Grid 1 Accent 2"/>
    <w:basedOn w:val="Normal"/>
    <w:uiPriority w:val="34"/>
    <w:qFormat/>
    <w:rsid w:val="0025466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ghtGrid-Accent3">
    <w:name w:val="Light Grid Accent 3"/>
    <w:basedOn w:val="Normal"/>
    <w:uiPriority w:val="34"/>
    <w:qFormat/>
    <w:rsid w:val="00201FA5"/>
    <w:pPr>
      <w:ind w:left="720"/>
    </w:pPr>
  </w:style>
  <w:style w:type="paragraph" w:styleId="MediumGrid1-Accent2">
    <w:name w:val="Medium Grid 1 Accent 2"/>
    <w:basedOn w:val="Normal"/>
    <w:uiPriority w:val="34"/>
    <w:qFormat/>
    <w:rsid w:val="002546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https://el-gizmos.s3.amazonaws.com/HTML5UserGenerated/B6AA1/042916_1359357.png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1.xml"/><Relationship Id="rId10" Type="http://schemas.openxmlformats.org/officeDocument/2006/relationships/image" Target="https://el-gizmos.s3.amazonaws.com/HTML5UserGenerated/9C429/041816_150708523.png" TargetMode="External"/><Relationship Id="rId19" Type="http://schemas.openxmlformats.org/officeDocument/2006/relationships/image" Target="https://el-gizmos.s3.amazonaws.com/HTML5UserGenerated/B6AA1/042916_1359357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el-gizmos.s3.amazonaws.com/HTML5UserGenerated/9C429/041816_150708523.pn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Logarithmic Functions: Translating and Scaling</vt:lpstr>
    </vt:vector>
  </TitlesOfParts>
  <Company>Microsoft</Company>
  <LinksUpToDate>false</LinksUpToDate>
  <CharactersWithSpaces>1520</CharactersWithSpaces>
  <SharedDoc>false</SharedDoc>
  <HLinks>
    <vt:vector size="24" baseType="variant">
      <vt:variant>
        <vt:i4>6946880</vt:i4>
      </vt:variant>
      <vt:variant>
        <vt:i4>3851</vt:i4>
      </vt:variant>
      <vt:variant>
        <vt:i4>1026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2031666</vt:i4>
      </vt:variant>
      <vt:variant>
        <vt:i4>-1</vt:i4>
      </vt:variant>
      <vt:variant>
        <vt:i4>1096</vt:i4>
      </vt:variant>
      <vt:variant>
        <vt:i4>1</vt:i4>
      </vt:variant>
      <vt:variant>
        <vt:lpwstr>https://el-gizmos.s3.amazonaws.com/HTML5UserGenerated/9C429/041816_150708523.png</vt:lpwstr>
      </vt:variant>
      <vt:variant>
        <vt:lpwstr/>
      </vt:variant>
      <vt:variant>
        <vt:i4>3080192</vt:i4>
      </vt:variant>
      <vt:variant>
        <vt:i4>-1</vt:i4>
      </vt:variant>
      <vt:variant>
        <vt:i4>1105</vt:i4>
      </vt:variant>
      <vt:variant>
        <vt:i4>1</vt:i4>
      </vt:variant>
      <vt:variant>
        <vt:lpwstr>https://el-gizmos.s3.amazonaws.com/HTML5UserGenerated/B6AA1/042916_1359357.png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Logarithmic Functions: Translating and Scaling</dc:title>
  <dc:creator>ExploreLearning</dc:creator>
  <cp:keywords>Vocabulary</cp:keywords>
  <cp:lastModifiedBy>David</cp:lastModifiedBy>
  <cp:revision>3</cp:revision>
  <dcterms:created xsi:type="dcterms:W3CDTF">2019-10-01T07:48:00Z</dcterms:created>
  <dcterms:modified xsi:type="dcterms:W3CDTF">2019-10-01T07:49:00Z</dcterms:modified>
</cp:coreProperties>
</file>