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49244" w14:textId="77777777" w:rsidR="00300FAC" w:rsidRDefault="00300FAC" w:rsidP="00FA294E">
      <w:pPr>
        <w:pStyle w:val="Title"/>
      </w:pPr>
      <w:r>
        <w:t xml:space="preserve">Vocabulary: </w:t>
      </w:r>
      <w:r w:rsidR="00273CF6">
        <w:t>Lucky Duck</w:t>
      </w:r>
    </w:p>
    <w:p w14:paraId="2BFC0CAD" w14:textId="77777777" w:rsidR="00300FAC" w:rsidRDefault="00300FAC" w:rsidP="00FA294E">
      <w:pPr>
        <w:rPr>
          <w:rFonts w:ascii="Arial" w:hAnsi="Arial"/>
          <w:sz w:val="22"/>
        </w:rPr>
      </w:pPr>
    </w:p>
    <w:p w14:paraId="7F7F17BE" w14:textId="526D7199" w:rsidR="00300FAC" w:rsidRDefault="002A1E9C" w:rsidP="00FA294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CD18C" wp14:editId="7E1DA5C5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8A4CD" w14:textId="3F3E7F72" w:rsidR="008A5857" w:rsidRDefault="008A58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1FC4DB" wp14:editId="03506BA6">
                                  <wp:extent cx="285750" cy="200025"/>
                                  <wp:effectExtent l="0" t="0" r="0" b="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8CD18C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14:paraId="0628A4CD" w14:textId="3F3E7F72" w:rsidR="008A5857" w:rsidRDefault="008A5857">
                      <w:r>
                        <w:rPr>
                          <w:noProof/>
                        </w:rPr>
                        <w:drawing>
                          <wp:inline distT="0" distB="0" distL="0" distR="0" wp14:anchorId="541FC4DB" wp14:editId="03506BA6">
                            <wp:extent cx="285750" cy="200025"/>
                            <wp:effectExtent l="0" t="0" r="0" b="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BEDE7E" w14:textId="77777777" w:rsidR="00300FAC" w:rsidRDefault="00300FAC" w:rsidP="00FA294E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14:paraId="3A6A5506" w14:textId="77777777" w:rsidR="002D2821" w:rsidRPr="006E5122" w:rsidRDefault="002D2821" w:rsidP="00FA294E">
      <w:pPr>
        <w:rPr>
          <w:rFonts w:ascii="Arial" w:hAnsi="Arial"/>
          <w:sz w:val="22"/>
        </w:rPr>
      </w:pPr>
    </w:p>
    <w:p w14:paraId="3CD6299A" w14:textId="17C88A29" w:rsidR="005932BD" w:rsidRDefault="005932BD" w:rsidP="00FA294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Expected </w:t>
      </w:r>
      <w:r w:rsidR="002B5293">
        <w:rPr>
          <w:rFonts w:ascii="Arial" w:hAnsi="Arial"/>
          <w:sz w:val="22"/>
          <w:u w:val="single"/>
        </w:rPr>
        <w:t>v</w:t>
      </w:r>
      <w:r>
        <w:rPr>
          <w:rFonts w:ascii="Arial" w:hAnsi="Arial"/>
          <w:sz w:val="22"/>
          <w:u w:val="single"/>
        </w:rPr>
        <w:t>alue</w:t>
      </w:r>
      <w:r>
        <w:rPr>
          <w:rFonts w:ascii="Arial" w:hAnsi="Arial"/>
          <w:sz w:val="22"/>
        </w:rPr>
        <w:t xml:space="preserve"> – the</w:t>
      </w:r>
      <w:r w:rsidR="004D65A6">
        <w:rPr>
          <w:rFonts w:ascii="Arial" w:hAnsi="Arial"/>
          <w:sz w:val="22"/>
        </w:rPr>
        <w:t xml:space="preserve"> long-run</w:t>
      </w:r>
      <w:r>
        <w:rPr>
          <w:rFonts w:ascii="Arial" w:hAnsi="Arial"/>
          <w:sz w:val="22"/>
        </w:rPr>
        <w:t xml:space="preserve"> average outcome of a random variable</w:t>
      </w:r>
      <w:r w:rsidR="0005194C">
        <w:rPr>
          <w:rFonts w:ascii="Arial" w:hAnsi="Arial"/>
          <w:sz w:val="22"/>
        </w:rPr>
        <w:t>.</w:t>
      </w:r>
    </w:p>
    <w:p w14:paraId="7F06D4E1" w14:textId="3DDC7F60" w:rsidR="005932BD" w:rsidRDefault="005932BD" w:rsidP="002B529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expected value of rolling </w:t>
      </w:r>
      <w:r w:rsidR="00CF38D3">
        <w:rPr>
          <w:rFonts w:ascii="Arial" w:hAnsi="Arial"/>
          <w:sz w:val="22"/>
        </w:rPr>
        <w:t xml:space="preserve">a </w:t>
      </w:r>
      <w:r w:rsidR="00E0463B">
        <w:rPr>
          <w:rFonts w:ascii="Arial" w:hAnsi="Arial"/>
          <w:sz w:val="22"/>
        </w:rPr>
        <w:t>6-sided die is 3.5 (the average of all possible</w:t>
      </w:r>
      <w:r w:rsidR="003D0208">
        <w:rPr>
          <w:rFonts w:ascii="Arial" w:hAnsi="Arial"/>
          <w:sz w:val="22"/>
        </w:rPr>
        <w:t xml:space="preserve"> outcomes: 1, 2, 3, 4, 5, and 6).</w:t>
      </w:r>
    </w:p>
    <w:p w14:paraId="4421B712" w14:textId="60E0AD6D" w:rsidR="005932BD" w:rsidRDefault="005932BD" w:rsidP="00FA294E">
      <w:pPr>
        <w:ind w:left="1440"/>
        <w:rPr>
          <w:rFonts w:ascii="Arial" w:hAnsi="Arial"/>
          <w:sz w:val="22"/>
        </w:rPr>
      </w:pPr>
    </w:p>
    <w:p w14:paraId="5C7906C7" w14:textId="77777777" w:rsidR="005932BD" w:rsidRDefault="005932BD" w:rsidP="00FA294E">
      <w:pPr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Experimental probability</w:t>
      </w:r>
      <w:r>
        <w:rPr>
          <w:rFonts w:ascii="Arial" w:hAnsi="Arial"/>
          <w:sz w:val="22"/>
        </w:rPr>
        <w:t xml:space="preserve"> – probability </w:t>
      </w:r>
      <w:r w:rsidR="002B5293">
        <w:rPr>
          <w:rFonts w:ascii="Arial" w:hAnsi="Arial"/>
          <w:sz w:val="22"/>
        </w:rPr>
        <w:t xml:space="preserve">based on </w:t>
      </w:r>
      <w:r>
        <w:rPr>
          <w:rFonts w:ascii="Arial" w:hAnsi="Arial"/>
          <w:sz w:val="22"/>
        </w:rPr>
        <w:t>experimental outcomes.</w:t>
      </w:r>
    </w:p>
    <w:p w14:paraId="3F79A5E9" w14:textId="401B9393" w:rsidR="005932BD" w:rsidRPr="006F680F" w:rsidRDefault="007656D7" w:rsidP="006F680F">
      <w:pPr>
        <w:numPr>
          <w:ilvl w:val="0"/>
          <w:numId w:val="16"/>
        </w:numPr>
        <w:spacing w:before="120"/>
        <w:rPr>
          <w:rFonts w:ascii="Arial" w:hAnsi="Arial"/>
          <w:sz w:val="22"/>
        </w:rPr>
      </w:pPr>
      <w:r w:rsidRPr="006F680F">
        <w:rPr>
          <w:rFonts w:ascii="Arial" w:hAnsi="Arial"/>
          <w:sz w:val="22"/>
        </w:rPr>
        <w:t>For example, if a</w:t>
      </w:r>
      <w:r w:rsidR="005932BD" w:rsidRPr="006F680F">
        <w:rPr>
          <w:rFonts w:ascii="Arial" w:hAnsi="Arial"/>
          <w:sz w:val="22"/>
        </w:rPr>
        <w:t xml:space="preserve"> coin is flipped 50 times and lands on heads 23 times</w:t>
      </w:r>
      <w:r w:rsidR="00933A05" w:rsidRPr="006F680F">
        <w:rPr>
          <w:rFonts w:ascii="Arial" w:hAnsi="Arial"/>
          <w:sz w:val="22"/>
        </w:rPr>
        <w:t>, t</w:t>
      </w:r>
      <w:r w:rsidR="005932BD" w:rsidRPr="006F680F">
        <w:rPr>
          <w:rFonts w:ascii="Arial" w:hAnsi="Arial"/>
          <w:sz w:val="22"/>
        </w:rPr>
        <w:t xml:space="preserve">he experimental probability of heads </w:t>
      </w:r>
      <w:r w:rsidR="00824CCE" w:rsidRPr="006F680F">
        <w:rPr>
          <w:rFonts w:ascii="Arial" w:hAnsi="Arial"/>
          <w:sz w:val="22"/>
        </w:rPr>
        <w:t xml:space="preserve">would </w:t>
      </w:r>
      <w:proofErr w:type="gramStart"/>
      <w:r w:rsidR="00824CCE" w:rsidRPr="006F680F">
        <w:rPr>
          <w:rFonts w:ascii="Arial" w:hAnsi="Arial"/>
          <w:sz w:val="22"/>
        </w:rPr>
        <w:t>be</w:t>
      </w:r>
      <w:r w:rsidR="005932BD" w:rsidRPr="006F680F">
        <w:rPr>
          <w:rFonts w:ascii="Arial" w:hAnsi="Arial"/>
          <w:sz w:val="22"/>
        </w:rPr>
        <w:t xml:space="preserve"> </w:t>
      </w:r>
      <w:proofErr w:type="gramEnd"/>
      <w:r w:rsidR="005932BD">
        <w:rPr>
          <w:rFonts w:ascii="Arial" w:hAnsi="Arial" w:cs="Arial"/>
          <w:position w:val="-22"/>
          <w:sz w:val="22"/>
        </w:rPr>
        <w:object w:dxaOrig="360" w:dyaOrig="585" w14:anchorId="324D2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9.25pt" o:ole="">
            <v:imagedata r:id="rId12" o:title=""/>
          </v:shape>
          <o:OLEObject Type="Embed" ProgID="Equation.3" ShapeID="_x0000_i1025" DrawAspect="Content" ObjectID="_1605535205" r:id="rId13"/>
        </w:object>
      </w:r>
      <w:r w:rsidR="005932BD" w:rsidRPr="006F680F">
        <w:rPr>
          <w:rFonts w:ascii="Arial" w:hAnsi="Arial"/>
          <w:sz w:val="22"/>
        </w:rPr>
        <w:t>.</w:t>
      </w:r>
    </w:p>
    <w:p w14:paraId="38DEA6E0" w14:textId="77777777" w:rsidR="005932BD" w:rsidRPr="001756C5" w:rsidRDefault="005932BD" w:rsidP="00FA294E">
      <w:pPr>
        <w:ind w:left="1440"/>
        <w:rPr>
          <w:rFonts w:ascii="Arial" w:hAnsi="Arial"/>
          <w:sz w:val="22"/>
        </w:rPr>
      </w:pPr>
    </w:p>
    <w:p w14:paraId="50B4A0F0" w14:textId="1176A40E" w:rsidR="005932BD" w:rsidRPr="0007130D" w:rsidRDefault="005932BD" w:rsidP="00FA294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Fair </w:t>
      </w:r>
      <w:r w:rsidR="002B5293">
        <w:rPr>
          <w:rFonts w:ascii="Arial" w:hAnsi="Arial"/>
          <w:sz w:val="22"/>
          <w:u w:val="single"/>
        </w:rPr>
        <w:t>g</w:t>
      </w:r>
      <w:r>
        <w:rPr>
          <w:rFonts w:ascii="Arial" w:hAnsi="Arial"/>
          <w:sz w:val="22"/>
          <w:u w:val="single"/>
        </w:rPr>
        <w:t>ame</w:t>
      </w:r>
      <w:r>
        <w:rPr>
          <w:rFonts w:ascii="Arial" w:hAnsi="Arial"/>
          <w:sz w:val="22"/>
        </w:rPr>
        <w:t xml:space="preserve"> – a game </w:t>
      </w:r>
      <w:r w:rsidR="00933A05">
        <w:rPr>
          <w:rFonts w:ascii="Arial" w:hAnsi="Arial"/>
          <w:sz w:val="22"/>
        </w:rPr>
        <w:t>in which the</w:t>
      </w:r>
      <w:r>
        <w:rPr>
          <w:rFonts w:ascii="Arial" w:hAnsi="Arial"/>
          <w:sz w:val="22"/>
        </w:rPr>
        <w:t xml:space="preserve"> cost </w:t>
      </w:r>
      <w:r w:rsidR="00F249BB">
        <w:rPr>
          <w:rFonts w:ascii="Arial" w:hAnsi="Arial"/>
          <w:sz w:val="22"/>
        </w:rPr>
        <w:t>to play</w:t>
      </w:r>
      <w:r>
        <w:rPr>
          <w:rFonts w:ascii="Arial" w:hAnsi="Arial"/>
          <w:sz w:val="22"/>
        </w:rPr>
        <w:t xml:space="preserve"> equal</w:t>
      </w:r>
      <w:r w:rsidR="00F249BB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the expected value</w:t>
      </w:r>
      <w:r w:rsidR="006232B2">
        <w:rPr>
          <w:rFonts w:ascii="Arial" w:hAnsi="Arial"/>
          <w:sz w:val="22"/>
        </w:rPr>
        <w:t xml:space="preserve"> of winnings</w:t>
      </w:r>
      <w:r w:rsidR="00C678FB">
        <w:rPr>
          <w:rFonts w:ascii="Arial" w:hAnsi="Arial"/>
          <w:sz w:val="22"/>
        </w:rPr>
        <w:t>.</w:t>
      </w:r>
    </w:p>
    <w:p w14:paraId="3C8EEE8E" w14:textId="18E778D3" w:rsidR="005932BD" w:rsidRDefault="003D0208" w:rsidP="00076AA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0B5112">
        <w:rPr>
          <w:rFonts w:ascii="Arial" w:hAnsi="Arial"/>
          <w:sz w:val="22"/>
        </w:rPr>
        <w:t>suppose</w:t>
      </w:r>
      <w:r w:rsidR="00076AA8">
        <w:rPr>
          <w:rFonts w:ascii="Arial" w:hAnsi="Arial"/>
          <w:sz w:val="22"/>
        </w:rPr>
        <w:t xml:space="preserve"> a </w:t>
      </w:r>
      <w:r w:rsidR="000B5112">
        <w:rPr>
          <w:rFonts w:ascii="Arial" w:hAnsi="Arial"/>
          <w:sz w:val="22"/>
        </w:rPr>
        <w:t xml:space="preserve">coin-flipping </w:t>
      </w:r>
      <w:r w:rsidR="00076AA8">
        <w:rPr>
          <w:rFonts w:ascii="Arial" w:hAnsi="Arial"/>
          <w:sz w:val="22"/>
        </w:rPr>
        <w:t>game</w:t>
      </w:r>
      <w:r>
        <w:rPr>
          <w:rFonts w:ascii="Arial" w:hAnsi="Arial"/>
          <w:sz w:val="22"/>
        </w:rPr>
        <w:t xml:space="preserve"> pays you $1</w:t>
      </w:r>
      <w:r w:rsidR="005932B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for flipping heads</w:t>
      </w:r>
      <w:r w:rsidR="005932BD">
        <w:rPr>
          <w:rFonts w:ascii="Arial" w:hAnsi="Arial"/>
          <w:sz w:val="22"/>
        </w:rPr>
        <w:t xml:space="preserve"> and $0 </w:t>
      </w:r>
      <w:r>
        <w:rPr>
          <w:rFonts w:ascii="Arial" w:hAnsi="Arial"/>
          <w:sz w:val="22"/>
        </w:rPr>
        <w:t>for tails</w:t>
      </w:r>
      <w:r w:rsidR="000B5112">
        <w:rPr>
          <w:rFonts w:ascii="Arial" w:hAnsi="Arial"/>
          <w:sz w:val="22"/>
        </w:rPr>
        <w:t>. To make this a fair game, the cost to play should be $0.50.</w:t>
      </w:r>
    </w:p>
    <w:p w14:paraId="52628F7B" w14:textId="77777777" w:rsidR="005932BD" w:rsidRPr="005932BD" w:rsidRDefault="005932BD" w:rsidP="00FA294E">
      <w:pPr>
        <w:ind w:left="720"/>
        <w:rPr>
          <w:rFonts w:ascii="Arial" w:hAnsi="Arial"/>
          <w:sz w:val="22"/>
        </w:rPr>
      </w:pPr>
    </w:p>
    <w:p w14:paraId="2A274FFB" w14:textId="77777777" w:rsidR="00273CF6" w:rsidRDefault="00273CF6" w:rsidP="00FA294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Outcome</w:t>
      </w:r>
      <w:r>
        <w:rPr>
          <w:rFonts w:ascii="Arial" w:hAnsi="Arial"/>
          <w:sz w:val="22"/>
        </w:rPr>
        <w:t xml:space="preserve"> – a </w:t>
      </w:r>
      <w:r w:rsidR="005932BD">
        <w:rPr>
          <w:rFonts w:ascii="Arial" w:hAnsi="Arial"/>
          <w:sz w:val="22"/>
        </w:rPr>
        <w:t>single result of an experiment</w:t>
      </w:r>
      <w:r w:rsidR="0012634F">
        <w:rPr>
          <w:rFonts w:ascii="Arial" w:hAnsi="Arial"/>
          <w:sz w:val="22"/>
        </w:rPr>
        <w:t>.</w:t>
      </w:r>
    </w:p>
    <w:p w14:paraId="4134120C" w14:textId="77777777" w:rsidR="00614042" w:rsidRDefault="00614042" w:rsidP="00FA294E">
      <w:pPr>
        <w:ind w:left="720"/>
        <w:rPr>
          <w:rFonts w:ascii="Arial" w:hAnsi="Arial"/>
          <w:sz w:val="22"/>
        </w:rPr>
      </w:pPr>
    </w:p>
    <w:p w14:paraId="05A5233D" w14:textId="7E95D0D3" w:rsidR="00614042" w:rsidRPr="00A50AA6" w:rsidRDefault="00614042" w:rsidP="00A50AA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Probability </w:t>
      </w:r>
      <w:r w:rsidR="002B5293">
        <w:rPr>
          <w:rFonts w:ascii="Arial" w:hAnsi="Arial"/>
          <w:sz w:val="22"/>
          <w:u w:val="single"/>
        </w:rPr>
        <w:t>d</w:t>
      </w:r>
      <w:r w:rsidR="00076AA8">
        <w:rPr>
          <w:rFonts w:ascii="Arial" w:hAnsi="Arial"/>
          <w:sz w:val="22"/>
          <w:u w:val="single"/>
        </w:rPr>
        <w:t>i</w:t>
      </w:r>
      <w:r>
        <w:rPr>
          <w:rFonts w:ascii="Arial" w:hAnsi="Arial"/>
          <w:sz w:val="22"/>
          <w:u w:val="single"/>
        </w:rPr>
        <w:t>stribution</w:t>
      </w:r>
      <w:r w:rsidR="00137097">
        <w:rPr>
          <w:rFonts w:ascii="Arial" w:hAnsi="Arial"/>
          <w:sz w:val="22"/>
        </w:rPr>
        <w:t xml:space="preserve"> – a </w:t>
      </w:r>
      <w:r w:rsidR="0079272A">
        <w:rPr>
          <w:rFonts w:ascii="Arial" w:hAnsi="Arial"/>
          <w:sz w:val="22"/>
        </w:rPr>
        <w:t xml:space="preserve">graph or table </w:t>
      </w:r>
      <w:r w:rsidR="00A50AA6">
        <w:rPr>
          <w:rFonts w:ascii="Arial" w:hAnsi="Arial"/>
          <w:sz w:val="22"/>
        </w:rPr>
        <w:t>display</w:t>
      </w:r>
      <w:r w:rsidR="0079272A">
        <w:rPr>
          <w:rFonts w:ascii="Arial" w:hAnsi="Arial"/>
          <w:sz w:val="22"/>
        </w:rPr>
        <w:t>ing</w:t>
      </w:r>
      <w:r w:rsidR="00A50AA6">
        <w:rPr>
          <w:rFonts w:ascii="Arial" w:hAnsi="Arial"/>
          <w:sz w:val="22"/>
        </w:rPr>
        <w:t xml:space="preserve"> of the probabilities of each </w:t>
      </w:r>
      <w:r w:rsidR="0079272A">
        <w:rPr>
          <w:rFonts w:ascii="Arial" w:hAnsi="Arial"/>
          <w:sz w:val="22"/>
        </w:rPr>
        <w:t xml:space="preserve">possible </w:t>
      </w:r>
      <w:r w:rsidR="00A50AA6">
        <w:rPr>
          <w:rFonts w:ascii="Arial" w:hAnsi="Arial"/>
          <w:sz w:val="22"/>
        </w:rPr>
        <w:t>outcome of a random variable.</w:t>
      </w:r>
    </w:p>
    <w:p w14:paraId="2B459C93" w14:textId="77777777" w:rsidR="00273CF6" w:rsidRDefault="00273CF6" w:rsidP="00BF0389">
      <w:pPr>
        <w:ind w:left="720"/>
        <w:rPr>
          <w:rFonts w:ascii="Arial" w:hAnsi="Arial"/>
          <w:sz w:val="22"/>
        </w:rPr>
      </w:pPr>
    </w:p>
    <w:p w14:paraId="28947CD5" w14:textId="6729ECAC" w:rsidR="00252943" w:rsidRDefault="00273CF6" w:rsidP="00FA294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Random </w:t>
      </w:r>
      <w:r w:rsidR="002B5293">
        <w:rPr>
          <w:rFonts w:ascii="Arial" w:hAnsi="Arial"/>
          <w:sz w:val="22"/>
          <w:u w:val="single"/>
        </w:rPr>
        <w:t>v</w:t>
      </w:r>
      <w:r>
        <w:rPr>
          <w:rFonts w:ascii="Arial" w:hAnsi="Arial"/>
          <w:sz w:val="22"/>
          <w:u w:val="single"/>
        </w:rPr>
        <w:t>ariable</w:t>
      </w:r>
      <w:r w:rsidR="00252943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 xml:space="preserve">a </w:t>
      </w:r>
      <w:r w:rsidR="00BC3E67">
        <w:rPr>
          <w:rFonts w:ascii="Arial" w:hAnsi="Arial"/>
          <w:sz w:val="22"/>
        </w:rPr>
        <w:t>num</w:t>
      </w:r>
      <w:r w:rsidR="00D84FF3">
        <w:rPr>
          <w:rFonts w:ascii="Arial" w:hAnsi="Arial"/>
          <w:sz w:val="22"/>
        </w:rPr>
        <w:t>ber</w:t>
      </w:r>
      <w:r w:rsidR="00BC3E67">
        <w:rPr>
          <w:rFonts w:ascii="Arial" w:hAnsi="Arial"/>
          <w:sz w:val="22"/>
        </w:rPr>
        <w:t xml:space="preserve"> generated by a random process</w:t>
      </w:r>
      <w:r w:rsidR="00826929">
        <w:rPr>
          <w:rFonts w:ascii="Arial" w:hAnsi="Arial"/>
          <w:sz w:val="22"/>
        </w:rPr>
        <w:t>.</w:t>
      </w:r>
    </w:p>
    <w:p w14:paraId="6385D184" w14:textId="6F071D4A" w:rsidR="00252943" w:rsidRPr="001756C5" w:rsidRDefault="001A1591" w:rsidP="002B529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273CF6">
        <w:rPr>
          <w:rFonts w:ascii="Arial" w:hAnsi="Arial"/>
          <w:sz w:val="22"/>
        </w:rPr>
        <w:t>he</w:t>
      </w:r>
      <w:r w:rsidR="002B5293">
        <w:rPr>
          <w:rFonts w:ascii="Arial" w:hAnsi="Arial"/>
          <w:sz w:val="22"/>
        </w:rPr>
        <w:t xml:space="preserve"> </w:t>
      </w:r>
      <w:r w:rsidR="0082134D">
        <w:rPr>
          <w:rFonts w:ascii="Arial" w:hAnsi="Arial"/>
          <w:sz w:val="22"/>
        </w:rPr>
        <w:t>number</w:t>
      </w:r>
      <w:r w:rsidR="007709EE">
        <w:rPr>
          <w:rFonts w:ascii="Arial" w:hAnsi="Arial"/>
          <w:sz w:val="22"/>
        </w:rPr>
        <w:t xml:space="preserve"> you get when</w:t>
      </w:r>
      <w:r w:rsidR="0082134D">
        <w:rPr>
          <w:rFonts w:ascii="Arial" w:hAnsi="Arial"/>
          <w:sz w:val="22"/>
        </w:rPr>
        <w:t xml:space="preserve"> roll</w:t>
      </w:r>
      <w:r w:rsidR="007709EE">
        <w:rPr>
          <w:rFonts w:ascii="Arial" w:hAnsi="Arial"/>
          <w:sz w:val="22"/>
        </w:rPr>
        <w:t>ing</w:t>
      </w:r>
      <w:r w:rsidR="0082134D">
        <w:rPr>
          <w:rFonts w:ascii="Arial" w:hAnsi="Arial"/>
          <w:sz w:val="22"/>
        </w:rPr>
        <w:t xml:space="preserve"> a 6-sided die </w:t>
      </w:r>
      <w:r w:rsidR="00273CF6">
        <w:rPr>
          <w:rFonts w:ascii="Arial" w:hAnsi="Arial"/>
          <w:sz w:val="22"/>
        </w:rPr>
        <w:t>is a random variable.</w:t>
      </w:r>
    </w:p>
    <w:p w14:paraId="1FC3A280" w14:textId="77777777" w:rsidR="001756C5" w:rsidRDefault="001756C5" w:rsidP="00BF0389">
      <w:pPr>
        <w:ind w:left="720"/>
        <w:rPr>
          <w:rFonts w:ascii="Arial" w:hAnsi="Arial"/>
          <w:sz w:val="22"/>
        </w:rPr>
      </w:pPr>
    </w:p>
    <w:p w14:paraId="2F3DD168" w14:textId="77777777" w:rsidR="001756C5" w:rsidRDefault="001756C5" w:rsidP="00FA294E">
      <w:pPr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Theoretical probability</w:t>
      </w:r>
      <w:r>
        <w:rPr>
          <w:rFonts w:ascii="Arial" w:hAnsi="Arial"/>
          <w:sz w:val="22"/>
        </w:rPr>
        <w:t xml:space="preserve"> – probability derived from logic and calculation.</w:t>
      </w:r>
    </w:p>
    <w:p w14:paraId="554502E4" w14:textId="69B80B33" w:rsidR="001756C5" w:rsidRPr="006F680F" w:rsidRDefault="001756C5" w:rsidP="00D7556C">
      <w:pPr>
        <w:numPr>
          <w:ilvl w:val="0"/>
          <w:numId w:val="14"/>
        </w:numPr>
        <w:rPr>
          <w:rFonts w:ascii="Arial" w:hAnsi="Arial"/>
          <w:sz w:val="22"/>
        </w:rPr>
      </w:pPr>
      <w:r w:rsidRPr="006F680F">
        <w:rPr>
          <w:rFonts w:ascii="Arial" w:hAnsi="Arial"/>
          <w:sz w:val="22"/>
        </w:rPr>
        <w:t>For example,</w:t>
      </w:r>
      <w:bookmarkStart w:id="0" w:name="_GoBack"/>
      <w:bookmarkEnd w:id="0"/>
      <w:r w:rsidRPr="006F680F">
        <w:rPr>
          <w:rFonts w:ascii="Arial" w:hAnsi="Arial"/>
          <w:sz w:val="22"/>
        </w:rPr>
        <w:t xml:space="preserve"> the theoretical probability of rolling a “4” on a 6-sided </w:t>
      </w:r>
      <w:r w:rsidR="002B5293" w:rsidRPr="006F680F">
        <w:rPr>
          <w:rFonts w:ascii="Arial" w:hAnsi="Arial"/>
          <w:sz w:val="22"/>
        </w:rPr>
        <w:t xml:space="preserve">die </w:t>
      </w:r>
      <w:proofErr w:type="gramStart"/>
      <w:r w:rsidRPr="006F680F">
        <w:rPr>
          <w:rFonts w:ascii="Arial" w:hAnsi="Arial"/>
          <w:sz w:val="22"/>
        </w:rPr>
        <w:t xml:space="preserve">is </w:t>
      </w:r>
      <w:proofErr w:type="gramEnd"/>
      <w:r>
        <w:rPr>
          <w:rFonts w:ascii="Arial" w:hAnsi="Arial" w:cs="Arial"/>
          <w:position w:val="-22"/>
          <w:sz w:val="22"/>
        </w:rPr>
        <w:object w:dxaOrig="240" w:dyaOrig="585" w14:anchorId="61CFDCA0">
          <v:shape id="_x0000_i1026" type="#_x0000_t75" style="width:12pt;height:29.25pt" o:ole="">
            <v:imagedata r:id="rId14" o:title=""/>
          </v:shape>
          <o:OLEObject Type="Embed" ProgID="Equation.3" ShapeID="_x0000_i1026" DrawAspect="Content" ObjectID="_1605535206" r:id="rId15"/>
        </w:object>
      </w:r>
      <w:r w:rsidR="00CF38D3" w:rsidRPr="006F680F">
        <w:rPr>
          <w:rFonts w:ascii="Arial" w:hAnsi="Arial"/>
          <w:sz w:val="22"/>
        </w:rPr>
        <w:t>.</w:t>
      </w:r>
    </w:p>
    <w:sectPr w:rsidR="001756C5" w:rsidRPr="006F680F" w:rsidSect="00EC650F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629227" w16cid:durableId="1F9D48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6F7D0" w14:textId="77777777" w:rsidR="00EC67D2" w:rsidRDefault="00EC67D2">
      <w:r>
        <w:separator/>
      </w:r>
    </w:p>
  </w:endnote>
  <w:endnote w:type="continuationSeparator" w:id="0">
    <w:p w14:paraId="2652C90E" w14:textId="77777777" w:rsidR="00EC67D2" w:rsidRDefault="00EC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F6F04" w14:textId="09F36776" w:rsidR="008A5857" w:rsidRDefault="008A5857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C855456" wp14:editId="589C9455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5B9D" w14:textId="2517FAFF" w:rsidR="008A5857" w:rsidRDefault="002D3AB4" w:rsidP="00EC650F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2404D058" wp14:editId="50D6D3C0">
              <wp:simplePos x="0" y="0"/>
              <wp:positionH relativeFrom="page">
                <wp:posOffset>-9525</wp:posOffset>
              </wp:positionH>
              <wp:positionV relativeFrom="paragraph">
                <wp:posOffset>-485775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10003" w14:textId="77777777" w:rsidR="002D3AB4" w:rsidRPr="003E22E6" w:rsidRDefault="002D3AB4" w:rsidP="002D3AB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04D058" id="Group 31" o:spid="_x0000_s1027" style="position:absolute;left:0;text-align:left;margin-left:-.75pt;margin-top:-38.25pt;width:619.2pt;height:56.9pt;z-index:-251654656;mso-position-horizontal-relative:page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PE1j4zgAAAACgEAAA8AAAAAAAAAAAAAAAAADwgAAGRycy9kb3ducmV2&#10;LnhtbFBLAQItAAoAAAAAAAAAIQCcScm9KW4AACluAAAVAAAAAAAAAAAAAAAAABwJAABkcnMvbWVk&#10;aWEvaW1hZ2UxLmpwZWdQSwUGAAAAAAYABgB9AQAAeHcAAAAA&#10;">
              <v:group id="Group 26" o:spid="_x0000_s1028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06510003" w14:textId="77777777" w:rsidR="002D3AB4" w:rsidRPr="003E22E6" w:rsidRDefault="002D3AB4" w:rsidP="002D3AB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CBDE3" w14:textId="77777777" w:rsidR="00EC67D2" w:rsidRDefault="00EC67D2">
      <w:r>
        <w:separator/>
      </w:r>
    </w:p>
  </w:footnote>
  <w:footnote w:type="continuationSeparator" w:id="0">
    <w:p w14:paraId="4706B24F" w14:textId="77777777" w:rsidR="00EC67D2" w:rsidRDefault="00EC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CE30D" w14:textId="1BFA1DB6" w:rsidR="008A5857" w:rsidRDefault="008D6968" w:rsidP="00A27350">
    <w:pPr>
      <w:pStyle w:val="Header"/>
      <w:ind w:left="-1440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5529566" wp14:editId="6FD1C135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77C"/>
    <w:multiLevelType w:val="hybridMultilevel"/>
    <w:tmpl w:val="E3FCEE94"/>
    <w:lvl w:ilvl="0" w:tplc="6C64BC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08C8E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EA7077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900E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D10445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55DC34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3040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34257C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370AF41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5C768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83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CCE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C6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329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026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CE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43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42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F08D4"/>
    <w:multiLevelType w:val="hybridMultilevel"/>
    <w:tmpl w:val="98208DC4"/>
    <w:lvl w:ilvl="0" w:tplc="DEB0A6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F204C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EC04F44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B8C5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CA2AAE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2F6C12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46827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5D8E9B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76478E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5D1957"/>
    <w:multiLevelType w:val="hybridMultilevel"/>
    <w:tmpl w:val="A7F29706"/>
    <w:lvl w:ilvl="0" w:tplc="B88AF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ACF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FA5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48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EA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D61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2D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52C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A2D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65AF6"/>
    <w:multiLevelType w:val="hybridMultilevel"/>
    <w:tmpl w:val="9FF64D02"/>
    <w:lvl w:ilvl="0" w:tplc="31420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66E2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D89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E1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ADE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E1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4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88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F43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A1D59"/>
    <w:multiLevelType w:val="hybridMultilevel"/>
    <w:tmpl w:val="11B0EF42"/>
    <w:lvl w:ilvl="0" w:tplc="FFAAE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4C2C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D04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4F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88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525C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8D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01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881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37095"/>
    <w:multiLevelType w:val="hybridMultilevel"/>
    <w:tmpl w:val="C4F0E046"/>
    <w:lvl w:ilvl="0" w:tplc="21AAE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8E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26E3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04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64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9C1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A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A2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4E5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1FC6"/>
    <w:multiLevelType w:val="hybridMultilevel"/>
    <w:tmpl w:val="56D20FC6"/>
    <w:lvl w:ilvl="0" w:tplc="334C6A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7C2AD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DDFCBC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B7BC5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63508C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618C92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4727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FF432E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33C8F95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FF2DE8"/>
    <w:multiLevelType w:val="hybridMultilevel"/>
    <w:tmpl w:val="C166F820"/>
    <w:lvl w:ilvl="0" w:tplc="820A45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9E6B3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0688C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45C4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99612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C9E67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6BAD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A0E39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5E44C0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5427C48"/>
    <w:multiLevelType w:val="hybridMultilevel"/>
    <w:tmpl w:val="2E14FEA8"/>
    <w:lvl w:ilvl="0" w:tplc="0A78D84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CA7215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A403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49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46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C4D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02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C0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B61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821CB"/>
    <w:multiLevelType w:val="hybridMultilevel"/>
    <w:tmpl w:val="66982AFE"/>
    <w:lvl w:ilvl="0" w:tplc="AE6E57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3220A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CA29A6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3C47A0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B40513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1D21BF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30E7C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5867E0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ECE1CA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FD49BC"/>
    <w:multiLevelType w:val="hybridMultilevel"/>
    <w:tmpl w:val="EC3C586E"/>
    <w:lvl w:ilvl="0" w:tplc="57A255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DF828E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934E7EC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E50247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EC59A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EAA623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98BC0E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1580E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542D04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7"/>
  </w:num>
  <w:num w:numId="13">
    <w:abstractNumId w:val="7"/>
  </w:num>
  <w:num w:numId="14">
    <w:abstractNumId w:val="2"/>
  </w:num>
  <w:num w:numId="15">
    <w:abstractNumId w:val="11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00CD1"/>
    <w:rsid w:val="00014BAA"/>
    <w:rsid w:val="00042046"/>
    <w:rsid w:val="0005194C"/>
    <w:rsid w:val="0007130D"/>
    <w:rsid w:val="00074B2F"/>
    <w:rsid w:val="00076AA8"/>
    <w:rsid w:val="00090695"/>
    <w:rsid w:val="000B45D8"/>
    <w:rsid w:val="000B5112"/>
    <w:rsid w:val="000C07CF"/>
    <w:rsid w:val="000C5DED"/>
    <w:rsid w:val="000D12CE"/>
    <w:rsid w:val="000E3B4A"/>
    <w:rsid w:val="00101755"/>
    <w:rsid w:val="00102E37"/>
    <w:rsid w:val="0012634F"/>
    <w:rsid w:val="00130E63"/>
    <w:rsid w:val="00137097"/>
    <w:rsid w:val="00167D33"/>
    <w:rsid w:val="001756C5"/>
    <w:rsid w:val="001A1591"/>
    <w:rsid w:val="001D6816"/>
    <w:rsid w:val="001E751D"/>
    <w:rsid w:val="001F26C7"/>
    <w:rsid w:val="002254CF"/>
    <w:rsid w:val="00226B7F"/>
    <w:rsid w:val="00251053"/>
    <w:rsid w:val="00252943"/>
    <w:rsid w:val="00253304"/>
    <w:rsid w:val="00273CF6"/>
    <w:rsid w:val="002843EF"/>
    <w:rsid w:val="002A1E9C"/>
    <w:rsid w:val="002B5293"/>
    <w:rsid w:val="002D05A2"/>
    <w:rsid w:val="002D2821"/>
    <w:rsid w:val="002D3AB4"/>
    <w:rsid w:val="002D77CA"/>
    <w:rsid w:val="00300FAC"/>
    <w:rsid w:val="00346270"/>
    <w:rsid w:val="0038475B"/>
    <w:rsid w:val="003950A5"/>
    <w:rsid w:val="003B037F"/>
    <w:rsid w:val="003C4F19"/>
    <w:rsid w:val="003D0208"/>
    <w:rsid w:val="003E5D17"/>
    <w:rsid w:val="00400B91"/>
    <w:rsid w:val="004420B4"/>
    <w:rsid w:val="004816F3"/>
    <w:rsid w:val="004B22A6"/>
    <w:rsid w:val="004D65A6"/>
    <w:rsid w:val="004E5ACA"/>
    <w:rsid w:val="00505474"/>
    <w:rsid w:val="00513A6E"/>
    <w:rsid w:val="005238A5"/>
    <w:rsid w:val="00533280"/>
    <w:rsid w:val="005932BD"/>
    <w:rsid w:val="005A1B05"/>
    <w:rsid w:val="005A6AC8"/>
    <w:rsid w:val="005B2526"/>
    <w:rsid w:val="005C22EA"/>
    <w:rsid w:val="005D007E"/>
    <w:rsid w:val="005D7ED7"/>
    <w:rsid w:val="005E21C5"/>
    <w:rsid w:val="005F4D45"/>
    <w:rsid w:val="00614042"/>
    <w:rsid w:val="006232B2"/>
    <w:rsid w:val="00676DD5"/>
    <w:rsid w:val="006B24C3"/>
    <w:rsid w:val="006F62B0"/>
    <w:rsid w:val="006F680F"/>
    <w:rsid w:val="00711159"/>
    <w:rsid w:val="00723692"/>
    <w:rsid w:val="00726C5D"/>
    <w:rsid w:val="0076524C"/>
    <w:rsid w:val="007656D7"/>
    <w:rsid w:val="007709EE"/>
    <w:rsid w:val="00773C4E"/>
    <w:rsid w:val="00773C63"/>
    <w:rsid w:val="0079272A"/>
    <w:rsid w:val="007B0C36"/>
    <w:rsid w:val="007C33AE"/>
    <w:rsid w:val="007C7A50"/>
    <w:rsid w:val="007D008E"/>
    <w:rsid w:val="007D625E"/>
    <w:rsid w:val="007D65C8"/>
    <w:rsid w:val="007E293D"/>
    <w:rsid w:val="007E3200"/>
    <w:rsid w:val="0082134D"/>
    <w:rsid w:val="00822846"/>
    <w:rsid w:val="00824CCE"/>
    <w:rsid w:val="00826929"/>
    <w:rsid w:val="00834A94"/>
    <w:rsid w:val="00844BD3"/>
    <w:rsid w:val="00846A25"/>
    <w:rsid w:val="008476BD"/>
    <w:rsid w:val="0085237D"/>
    <w:rsid w:val="00873DE3"/>
    <w:rsid w:val="00882B64"/>
    <w:rsid w:val="00882C2D"/>
    <w:rsid w:val="008A5857"/>
    <w:rsid w:val="008C1F3A"/>
    <w:rsid w:val="008C26B8"/>
    <w:rsid w:val="008D035A"/>
    <w:rsid w:val="008D6968"/>
    <w:rsid w:val="00911B2F"/>
    <w:rsid w:val="009137AE"/>
    <w:rsid w:val="00932EAF"/>
    <w:rsid w:val="00933A05"/>
    <w:rsid w:val="009440EB"/>
    <w:rsid w:val="00964DAA"/>
    <w:rsid w:val="009A3220"/>
    <w:rsid w:val="009B11F6"/>
    <w:rsid w:val="009B1265"/>
    <w:rsid w:val="009C1508"/>
    <w:rsid w:val="009D0238"/>
    <w:rsid w:val="009F22F8"/>
    <w:rsid w:val="00A04368"/>
    <w:rsid w:val="00A27350"/>
    <w:rsid w:val="00A50AA6"/>
    <w:rsid w:val="00A50D46"/>
    <w:rsid w:val="00A550BE"/>
    <w:rsid w:val="00A561E8"/>
    <w:rsid w:val="00A65D51"/>
    <w:rsid w:val="00A718B5"/>
    <w:rsid w:val="00A80083"/>
    <w:rsid w:val="00A8609E"/>
    <w:rsid w:val="00A97195"/>
    <w:rsid w:val="00AA1680"/>
    <w:rsid w:val="00AB29C3"/>
    <w:rsid w:val="00AD0D94"/>
    <w:rsid w:val="00AE2328"/>
    <w:rsid w:val="00B47245"/>
    <w:rsid w:val="00B62069"/>
    <w:rsid w:val="00B7467B"/>
    <w:rsid w:val="00B83FE5"/>
    <w:rsid w:val="00B91C51"/>
    <w:rsid w:val="00BB1703"/>
    <w:rsid w:val="00BC3E67"/>
    <w:rsid w:val="00BE7362"/>
    <w:rsid w:val="00BF0389"/>
    <w:rsid w:val="00BF4283"/>
    <w:rsid w:val="00C27F66"/>
    <w:rsid w:val="00C678FB"/>
    <w:rsid w:val="00C8407B"/>
    <w:rsid w:val="00CE4987"/>
    <w:rsid w:val="00CE628F"/>
    <w:rsid w:val="00CF023C"/>
    <w:rsid w:val="00CF38D3"/>
    <w:rsid w:val="00D317D5"/>
    <w:rsid w:val="00D52887"/>
    <w:rsid w:val="00D65B73"/>
    <w:rsid w:val="00D740BC"/>
    <w:rsid w:val="00D7556C"/>
    <w:rsid w:val="00D83F5A"/>
    <w:rsid w:val="00D84FF3"/>
    <w:rsid w:val="00DD5AD5"/>
    <w:rsid w:val="00DD6735"/>
    <w:rsid w:val="00DF718B"/>
    <w:rsid w:val="00E0463B"/>
    <w:rsid w:val="00E062DC"/>
    <w:rsid w:val="00E176F1"/>
    <w:rsid w:val="00E24132"/>
    <w:rsid w:val="00E40117"/>
    <w:rsid w:val="00E6060F"/>
    <w:rsid w:val="00E77497"/>
    <w:rsid w:val="00EC650F"/>
    <w:rsid w:val="00EC67D2"/>
    <w:rsid w:val="00EE3E0F"/>
    <w:rsid w:val="00F249BB"/>
    <w:rsid w:val="00F66391"/>
    <w:rsid w:val="00F73B0F"/>
    <w:rsid w:val="00F8548D"/>
    <w:rsid w:val="00FA294E"/>
    <w:rsid w:val="00FC4004"/>
    <w:rsid w:val="00FC689D"/>
    <w:rsid w:val="00F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441298"/>
  <w15:chartTrackingRefBased/>
  <w15:docId w15:val="{9DCC30C4-C287-4945-91A6-A2515E41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A50A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3.wmf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Lucky Duck</vt:lpstr>
    </vt:vector>
  </TitlesOfParts>
  <Company>UC Berkeley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Lucky Duck</dc:title>
  <dc:subject/>
  <dc:creator>ExploreLearning</dc:creator>
  <cp:keywords/>
  <dc:description/>
  <cp:lastModifiedBy>Dan Moriarty</cp:lastModifiedBy>
  <cp:revision>10</cp:revision>
  <cp:lastPrinted>2007-02-01T20:34:00Z</cp:lastPrinted>
  <dcterms:created xsi:type="dcterms:W3CDTF">2018-11-19T20:28:00Z</dcterms:created>
  <dcterms:modified xsi:type="dcterms:W3CDTF">2018-12-05T22:13:00Z</dcterms:modified>
</cp:coreProperties>
</file>