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46A" w:rsidRPr="00825E80" w:rsidRDefault="00C8146A" w:rsidP="00C8146A">
      <w:pPr>
        <w:rPr>
          <w:rFonts w:ascii="Arial" w:hAnsi="Arial" w:cs="Arial"/>
          <w:bCs/>
          <w:sz w:val="22"/>
          <w:szCs w:val="22"/>
        </w:rPr>
      </w:pPr>
      <w:r>
        <w:rPr>
          <w:rFonts w:ascii="Arial" w:hAnsi="Arial" w:cs="Arial"/>
          <w:bCs/>
          <w:sz w:val="22"/>
          <w:szCs w:val="22"/>
        </w:rPr>
        <w:t>Name: ______________________________________</w:t>
      </w:r>
      <w:r>
        <w:rPr>
          <w:rFonts w:ascii="Arial" w:hAnsi="Arial" w:cs="Arial"/>
          <w:bCs/>
          <w:sz w:val="22"/>
          <w:szCs w:val="22"/>
        </w:rPr>
        <w:tab/>
      </w:r>
      <w:r w:rsidRPr="00825E80">
        <w:rPr>
          <w:rFonts w:ascii="Arial" w:hAnsi="Arial" w:cs="Arial"/>
          <w:bCs/>
          <w:sz w:val="22"/>
          <w:szCs w:val="22"/>
        </w:rPr>
        <w:t xml:space="preserve">Date: </w:t>
      </w:r>
      <w:r>
        <w:rPr>
          <w:rFonts w:ascii="Arial" w:hAnsi="Arial" w:cs="Arial"/>
          <w:bCs/>
          <w:sz w:val="22"/>
          <w:szCs w:val="22"/>
        </w:rPr>
        <w:t>______</w:t>
      </w:r>
      <w:r w:rsidRPr="00825E80">
        <w:rPr>
          <w:rFonts w:ascii="Arial" w:hAnsi="Arial" w:cs="Arial"/>
          <w:bCs/>
          <w:sz w:val="22"/>
          <w:szCs w:val="22"/>
        </w:rPr>
        <w:t>__________________</w:t>
      </w:r>
    </w:p>
    <w:p w:rsidR="00C8146A" w:rsidRPr="00825E80" w:rsidRDefault="00C8146A" w:rsidP="00C8146A">
      <w:pPr>
        <w:rPr>
          <w:rFonts w:ascii="Arial" w:hAnsi="Arial" w:cs="Arial"/>
          <w:sz w:val="22"/>
          <w:szCs w:val="22"/>
        </w:rPr>
      </w:pPr>
    </w:p>
    <w:p w:rsidR="00C8146A" w:rsidRPr="00825E80" w:rsidRDefault="00C8146A" w:rsidP="00C8146A">
      <w:pPr>
        <w:rPr>
          <w:rFonts w:ascii="Arial" w:hAnsi="Arial" w:cs="Arial"/>
          <w:sz w:val="22"/>
          <w:szCs w:val="22"/>
        </w:rPr>
      </w:pPr>
    </w:p>
    <w:p w:rsidR="00C8146A" w:rsidRPr="005C7718" w:rsidRDefault="00C8146A" w:rsidP="00C8146A">
      <w:pPr>
        <w:jc w:val="center"/>
        <w:rPr>
          <w:rFonts w:ascii="Arial" w:hAnsi="Arial" w:cs="Arial"/>
          <w:sz w:val="36"/>
          <w:szCs w:val="36"/>
        </w:rPr>
      </w:pPr>
      <w:r w:rsidRPr="005C7718">
        <w:rPr>
          <w:rFonts w:ascii="Arial" w:hAnsi="Arial" w:cs="Arial"/>
          <w:b/>
          <w:sz w:val="36"/>
          <w:szCs w:val="36"/>
        </w:rPr>
        <w:t xml:space="preserve">Student Exploration: </w:t>
      </w:r>
      <w:bookmarkStart w:id="0" w:name="OLE_LINK15"/>
      <w:bookmarkStart w:id="1" w:name="OLE_LINK16"/>
      <w:r w:rsidR="009A0175">
        <w:rPr>
          <w:rFonts w:ascii="Arial" w:hAnsi="Arial" w:cs="Arial"/>
          <w:b/>
          <w:sz w:val="36"/>
          <w:szCs w:val="36"/>
        </w:rPr>
        <w:t>Nuclear Decay</w:t>
      </w:r>
    </w:p>
    <w:bookmarkEnd w:id="0"/>
    <w:bookmarkEnd w:id="1"/>
    <w:p w:rsidR="00C8146A" w:rsidRDefault="00C8146A" w:rsidP="00C8146A">
      <w:pPr>
        <w:rPr>
          <w:rFonts w:ascii="Arial" w:hAnsi="Arial" w:cs="Arial"/>
          <w:sz w:val="22"/>
          <w:szCs w:val="22"/>
        </w:rPr>
      </w:pPr>
    </w:p>
    <w:p w:rsidR="00C8146A" w:rsidRPr="00BA6931" w:rsidRDefault="00C8146A" w:rsidP="00C8146A">
      <w:pPr>
        <w:rPr>
          <w:rFonts w:ascii="Arial" w:hAnsi="Arial" w:cs="Arial"/>
          <w:sz w:val="22"/>
          <w:szCs w:val="22"/>
        </w:rPr>
      </w:pPr>
    </w:p>
    <w:p w:rsidR="00C8146A" w:rsidRDefault="00C8146A" w:rsidP="00C8146A">
      <w:pPr>
        <w:rPr>
          <w:rFonts w:ascii="Arial" w:hAnsi="Arial" w:cs="Arial"/>
          <w:sz w:val="22"/>
          <w:szCs w:val="22"/>
        </w:rPr>
      </w:pPr>
      <w:r w:rsidRPr="004646D5">
        <w:rPr>
          <w:rFonts w:ascii="Arial" w:hAnsi="Arial" w:cs="Arial"/>
          <w:b/>
          <w:sz w:val="22"/>
          <w:szCs w:val="22"/>
          <w:highlight w:val="lightGray"/>
        </w:rPr>
        <w:t>Vocabulary</w:t>
      </w:r>
      <w:r w:rsidRPr="00BA6931">
        <w:rPr>
          <w:rFonts w:ascii="Arial" w:hAnsi="Arial" w:cs="Arial"/>
          <w:b/>
          <w:sz w:val="22"/>
          <w:szCs w:val="22"/>
        </w:rPr>
        <w:t>:</w:t>
      </w:r>
      <w:r w:rsidR="0063249B">
        <w:rPr>
          <w:rFonts w:ascii="Arial" w:hAnsi="Arial" w:cs="Arial"/>
          <w:sz w:val="22"/>
          <w:szCs w:val="22"/>
        </w:rPr>
        <w:t xml:space="preserve"> </w:t>
      </w:r>
      <w:r w:rsidR="002D5B60">
        <w:rPr>
          <w:rFonts w:ascii="Arial" w:hAnsi="Arial" w:cs="Arial"/>
          <w:sz w:val="22"/>
          <w:szCs w:val="22"/>
        </w:rPr>
        <w:t xml:space="preserve">alpha particle, atomic number, beta particle, </w:t>
      </w:r>
      <w:r w:rsidR="006A3BB5">
        <w:rPr>
          <w:rFonts w:ascii="Arial" w:hAnsi="Arial" w:cs="Arial"/>
          <w:sz w:val="22"/>
          <w:szCs w:val="22"/>
        </w:rPr>
        <w:t xml:space="preserve">daughter product, </w:t>
      </w:r>
      <w:r w:rsidR="002D5B60">
        <w:rPr>
          <w:rFonts w:ascii="Arial" w:hAnsi="Arial" w:cs="Arial"/>
          <w:sz w:val="22"/>
          <w:szCs w:val="22"/>
        </w:rPr>
        <w:t>gamma ray, isotope, mass number, nuclear decay, positron, radioactive, subatomic particle</w:t>
      </w:r>
    </w:p>
    <w:p w:rsidR="00C8146A" w:rsidRDefault="00C8146A" w:rsidP="00C8146A">
      <w:pPr>
        <w:rPr>
          <w:rFonts w:ascii="Arial" w:hAnsi="Arial" w:cs="Arial"/>
          <w:sz w:val="22"/>
          <w:szCs w:val="22"/>
        </w:rPr>
      </w:pPr>
    </w:p>
    <w:p w:rsidR="00FC44B1" w:rsidRPr="00BA6931" w:rsidRDefault="00FC44B1" w:rsidP="00C8146A">
      <w:pPr>
        <w:rPr>
          <w:rFonts w:ascii="Arial" w:hAnsi="Arial" w:cs="Arial"/>
          <w:sz w:val="22"/>
          <w:szCs w:val="22"/>
        </w:rPr>
      </w:pPr>
    </w:p>
    <w:p w:rsidR="00C8146A" w:rsidRPr="00C456B1" w:rsidRDefault="00C8146A" w:rsidP="0063249B">
      <w:pPr>
        <w:rPr>
          <w:rFonts w:ascii="Arial" w:hAnsi="Arial" w:cs="Arial"/>
          <w:bCs/>
        </w:rPr>
      </w:pPr>
      <w:r>
        <w:rPr>
          <w:rFonts w:ascii="Arial" w:hAnsi="Arial" w:cs="Arial"/>
          <w:b/>
          <w:bCs/>
          <w:sz w:val="22"/>
          <w:szCs w:val="22"/>
        </w:rPr>
        <w:t>Prior Knowledge Q</w:t>
      </w:r>
      <w:r w:rsidRPr="00AC2ABD">
        <w:rPr>
          <w:rFonts w:ascii="Arial" w:hAnsi="Arial" w:cs="Arial"/>
          <w:b/>
          <w:bCs/>
          <w:sz w:val="22"/>
          <w:szCs w:val="22"/>
        </w:rPr>
        <w:t xml:space="preserve">uestions </w:t>
      </w:r>
      <w:r w:rsidRPr="00AC2ABD">
        <w:rPr>
          <w:rFonts w:ascii="Arial" w:hAnsi="Arial" w:cs="Arial"/>
          <w:bCs/>
          <w:sz w:val="22"/>
          <w:szCs w:val="22"/>
        </w:rPr>
        <w:t>(Do these BEFORE using the Gizmo</w:t>
      </w:r>
      <w:r>
        <w:rPr>
          <w:rFonts w:ascii="Arial" w:hAnsi="Arial" w:cs="Arial"/>
          <w:bCs/>
        </w:rPr>
        <w:t>.)</w:t>
      </w:r>
      <w:r>
        <w:rPr>
          <w:rFonts w:ascii="Arial" w:hAnsi="Arial" w:cs="Arial"/>
          <w:b/>
          <w:bCs/>
        </w:rPr>
        <w:t xml:space="preserve"> </w:t>
      </w:r>
    </w:p>
    <w:p w:rsidR="00375146" w:rsidRDefault="002D5B60" w:rsidP="002D5B60">
      <w:pPr>
        <w:rPr>
          <w:rFonts w:ascii="Arial" w:hAnsi="Arial" w:cs="Arial"/>
          <w:sz w:val="22"/>
          <w:szCs w:val="22"/>
        </w:rPr>
      </w:pPr>
      <w:r>
        <w:rPr>
          <w:rFonts w:ascii="Arial" w:hAnsi="Arial" w:cs="Arial"/>
          <w:sz w:val="22"/>
          <w:szCs w:val="22"/>
        </w:rPr>
        <w:t>The chart below gives the locations, charges, and approximate mass</w:t>
      </w:r>
      <w:r w:rsidR="00C87D56">
        <w:rPr>
          <w:rFonts w:ascii="Arial" w:hAnsi="Arial" w:cs="Arial"/>
          <w:sz w:val="22"/>
          <w:szCs w:val="22"/>
        </w:rPr>
        <w:t>es</w:t>
      </w:r>
      <w:r>
        <w:rPr>
          <w:rFonts w:ascii="Arial" w:hAnsi="Arial" w:cs="Arial"/>
          <w:sz w:val="22"/>
          <w:szCs w:val="22"/>
        </w:rPr>
        <w:t xml:space="preserve"> of three </w:t>
      </w:r>
      <w:r w:rsidRPr="002D5B60">
        <w:rPr>
          <w:rFonts w:ascii="Arial" w:hAnsi="Arial" w:cs="Arial"/>
          <w:b/>
          <w:sz w:val="22"/>
          <w:szCs w:val="22"/>
          <w:highlight w:val="lightGray"/>
        </w:rPr>
        <w:t>subatomic particles</w:t>
      </w:r>
      <w:r>
        <w:rPr>
          <w:rFonts w:ascii="Arial" w:hAnsi="Arial" w:cs="Arial"/>
          <w:sz w:val="22"/>
          <w:szCs w:val="22"/>
        </w:rPr>
        <w:t>. The approximate mass of each particle is given in universal mass units (u).</w:t>
      </w:r>
    </w:p>
    <w:p w:rsidR="002D5B60" w:rsidRDefault="00375146" w:rsidP="002D5B60">
      <w:pPr>
        <w:rPr>
          <w:rFonts w:ascii="Arial" w:hAnsi="Arial" w:cs="Arial"/>
          <w:sz w:val="22"/>
          <w:szCs w:val="22"/>
        </w:rPr>
      </w:pPr>
      <w:r>
        <w:rPr>
          <w:rFonts w:ascii="Arial" w:hAnsi="Arial" w:cs="Arial"/>
          <w:sz w:val="22"/>
          <w:szCs w:val="22"/>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1"/>
        <w:gridCol w:w="2309"/>
        <w:gridCol w:w="2305"/>
        <w:gridCol w:w="2320"/>
      </w:tblGrid>
      <w:tr w:rsidR="002D5B60" w:rsidRPr="00185B88" w:rsidTr="00DE35BF">
        <w:tc>
          <w:tcPr>
            <w:tcW w:w="2421" w:type="dxa"/>
            <w:vAlign w:val="center"/>
          </w:tcPr>
          <w:p w:rsidR="002D5B60" w:rsidRPr="00185B88" w:rsidRDefault="002D5B60" w:rsidP="004D18FE">
            <w:pPr>
              <w:spacing w:before="40" w:after="40"/>
              <w:jc w:val="center"/>
              <w:rPr>
                <w:rFonts w:ascii="Arial" w:hAnsi="Arial" w:cs="Arial"/>
                <w:b/>
                <w:sz w:val="22"/>
                <w:szCs w:val="22"/>
              </w:rPr>
            </w:pPr>
            <w:r w:rsidRPr="00185B88">
              <w:rPr>
                <w:rFonts w:ascii="Arial" w:hAnsi="Arial" w:cs="Arial"/>
                <w:b/>
                <w:sz w:val="22"/>
                <w:szCs w:val="22"/>
              </w:rPr>
              <w:t>Particle</w:t>
            </w:r>
          </w:p>
        </w:tc>
        <w:tc>
          <w:tcPr>
            <w:tcW w:w="2309" w:type="dxa"/>
            <w:vAlign w:val="center"/>
          </w:tcPr>
          <w:p w:rsidR="002D5B60" w:rsidRPr="00185B88" w:rsidRDefault="002D5B60" w:rsidP="004D18FE">
            <w:pPr>
              <w:spacing w:before="40" w:after="40"/>
              <w:jc w:val="center"/>
              <w:rPr>
                <w:rFonts w:ascii="Arial" w:hAnsi="Arial" w:cs="Arial"/>
                <w:b/>
                <w:sz w:val="22"/>
                <w:szCs w:val="22"/>
              </w:rPr>
            </w:pPr>
            <w:r w:rsidRPr="00185B88">
              <w:rPr>
                <w:rFonts w:ascii="Arial" w:hAnsi="Arial" w:cs="Arial"/>
                <w:b/>
                <w:sz w:val="22"/>
                <w:szCs w:val="22"/>
              </w:rPr>
              <w:t>Location</w:t>
            </w:r>
          </w:p>
        </w:tc>
        <w:tc>
          <w:tcPr>
            <w:tcW w:w="2305" w:type="dxa"/>
            <w:vAlign w:val="center"/>
          </w:tcPr>
          <w:p w:rsidR="002D5B60" w:rsidRPr="00185B88" w:rsidRDefault="002D5B60" w:rsidP="004D18FE">
            <w:pPr>
              <w:spacing w:before="40" w:after="40"/>
              <w:jc w:val="center"/>
              <w:rPr>
                <w:rFonts w:ascii="Arial" w:hAnsi="Arial" w:cs="Arial"/>
                <w:b/>
                <w:sz w:val="22"/>
                <w:szCs w:val="22"/>
              </w:rPr>
            </w:pPr>
            <w:r w:rsidRPr="00185B88">
              <w:rPr>
                <w:rFonts w:ascii="Arial" w:hAnsi="Arial" w:cs="Arial"/>
                <w:b/>
                <w:sz w:val="22"/>
                <w:szCs w:val="22"/>
              </w:rPr>
              <w:t>Charge</w:t>
            </w:r>
          </w:p>
        </w:tc>
        <w:tc>
          <w:tcPr>
            <w:tcW w:w="2320" w:type="dxa"/>
            <w:vAlign w:val="center"/>
          </w:tcPr>
          <w:p w:rsidR="002D5B60" w:rsidRPr="00185B88" w:rsidRDefault="002D5B60" w:rsidP="004D18FE">
            <w:pPr>
              <w:spacing w:before="40" w:after="40"/>
              <w:jc w:val="center"/>
              <w:rPr>
                <w:rFonts w:ascii="Arial" w:hAnsi="Arial" w:cs="Arial"/>
                <w:b/>
                <w:sz w:val="22"/>
                <w:szCs w:val="22"/>
              </w:rPr>
            </w:pPr>
            <w:r w:rsidRPr="00185B88">
              <w:rPr>
                <w:rFonts w:ascii="Arial" w:hAnsi="Arial" w:cs="Arial"/>
                <w:b/>
                <w:sz w:val="22"/>
                <w:szCs w:val="22"/>
              </w:rPr>
              <w:t>Approximate mass</w:t>
            </w:r>
          </w:p>
        </w:tc>
      </w:tr>
      <w:tr w:rsidR="002D5B60" w:rsidRPr="00185B88" w:rsidTr="00DE35BF">
        <w:tc>
          <w:tcPr>
            <w:tcW w:w="2421" w:type="dxa"/>
            <w:vAlign w:val="center"/>
          </w:tcPr>
          <w:p w:rsidR="002D5B60" w:rsidRPr="00185B88" w:rsidRDefault="002D5B60" w:rsidP="004D18FE">
            <w:pPr>
              <w:spacing w:before="40" w:after="40"/>
              <w:jc w:val="center"/>
              <w:rPr>
                <w:rFonts w:ascii="Arial" w:hAnsi="Arial" w:cs="Arial"/>
                <w:sz w:val="22"/>
                <w:szCs w:val="22"/>
              </w:rPr>
            </w:pPr>
            <w:r w:rsidRPr="00185B88">
              <w:rPr>
                <w:rFonts w:ascii="Arial" w:hAnsi="Arial" w:cs="Arial"/>
                <w:sz w:val="22"/>
                <w:szCs w:val="22"/>
              </w:rPr>
              <w:t>Proton</w:t>
            </w:r>
          </w:p>
        </w:tc>
        <w:tc>
          <w:tcPr>
            <w:tcW w:w="2309" w:type="dxa"/>
            <w:vAlign w:val="center"/>
          </w:tcPr>
          <w:p w:rsidR="002D5B60" w:rsidRPr="00185B88" w:rsidRDefault="002D5B60" w:rsidP="004D18FE">
            <w:pPr>
              <w:spacing w:before="40" w:after="40"/>
              <w:jc w:val="center"/>
              <w:rPr>
                <w:rFonts w:ascii="Arial" w:hAnsi="Arial" w:cs="Arial"/>
                <w:sz w:val="22"/>
                <w:szCs w:val="22"/>
              </w:rPr>
            </w:pPr>
            <w:r w:rsidRPr="00185B88">
              <w:rPr>
                <w:rFonts w:ascii="Arial" w:hAnsi="Arial" w:cs="Arial"/>
                <w:sz w:val="22"/>
                <w:szCs w:val="22"/>
              </w:rPr>
              <w:t>Nucleus</w:t>
            </w:r>
          </w:p>
        </w:tc>
        <w:tc>
          <w:tcPr>
            <w:tcW w:w="2305" w:type="dxa"/>
            <w:vAlign w:val="center"/>
          </w:tcPr>
          <w:p w:rsidR="002D5B60" w:rsidRPr="00185B88" w:rsidRDefault="002D5B60" w:rsidP="004D18FE">
            <w:pPr>
              <w:spacing w:before="40" w:after="40"/>
              <w:jc w:val="center"/>
              <w:rPr>
                <w:rFonts w:ascii="Arial" w:hAnsi="Arial" w:cs="Arial"/>
                <w:sz w:val="22"/>
                <w:szCs w:val="22"/>
                <w:vertAlign w:val="superscript"/>
              </w:rPr>
            </w:pPr>
            <w:r w:rsidRPr="00185B88">
              <w:rPr>
                <w:rFonts w:ascii="Arial" w:hAnsi="Arial" w:cs="Arial"/>
                <w:sz w:val="22"/>
                <w:szCs w:val="22"/>
              </w:rPr>
              <w:t>1</w:t>
            </w:r>
            <w:r w:rsidRPr="00185B88">
              <w:rPr>
                <w:rFonts w:ascii="Arial" w:hAnsi="Arial" w:cs="Arial"/>
                <w:sz w:val="22"/>
                <w:szCs w:val="22"/>
                <w:vertAlign w:val="superscript"/>
              </w:rPr>
              <w:t>+</w:t>
            </w:r>
          </w:p>
        </w:tc>
        <w:tc>
          <w:tcPr>
            <w:tcW w:w="2320" w:type="dxa"/>
            <w:vAlign w:val="center"/>
          </w:tcPr>
          <w:p w:rsidR="002D5B60" w:rsidRPr="00185B88" w:rsidRDefault="002D5B60" w:rsidP="004D18FE">
            <w:pPr>
              <w:spacing w:before="40" w:after="40"/>
              <w:jc w:val="center"/>
              <w:rPr>
                <w:rFonts w:ascii="Arial" w:hAnsi="Arial" w:cs="Arial"/>
                <w:sz w:val="22"/>
                <w:szCs w:val="22"/>
              </w:rPr>
            </w:pPr>
            <w:r w:rsidRPr="00185B88">
              <w:rPr>
                <w:rFonts w:ascii="Arial" w:hAnsi="Arial" w:cs="Arial"/>
                <w:sz w:val="22"/>
                <w:szCs w:val="22"/>
              </w:rPr>
              <w:t>1 u</w:t>
            </w:r>
          </w:p>
        </w:tc>
      </w:tr>
      <w:tr w:rsidR="002D5B60" w:rsidRPr="00185B88" w:rsidTr="00DE35BF">
        <w:tc>
          <w:tcPr>
            <w:tcW w:w="2421" w:type="dxa"/>
            <w:vAlign w:val="center"/>
          </w:tcPr>
          <w:p w:rsidR="002D5B60" w:rsidRPr="00185B88" w:rsidRDefault="002D5B60" w:rsidP="004D18FE">
            <w:pPr>
              <w:spacing w:before="40" w:after="40"/>
              <w:jc w:val="center"/>
              <w:rPr>
                <w:rFonts w:ascii="Arial" w:hAnsi="Arial" w:cs="Arial"/>
                <w:sz w:val="22"/>
                <w:szCs w:val="22"/>
              </w:rPr>
            </w:pPr>
            <w:r w:rsidRPr="00185B88">
              <w:rPr>
                <w:rFonts w:ascii="Arial" w:hAnsi="Arial" w:cs="Arial"/>
                <w:sz w:val="22"/>
                <w:szCs w:val="22"/>
              </w:rPr>
              <w:t>Neutron</w:t>
            </w:r>
          </w:p>
        </w:tc>
        <w:tc>
          <w:tcPr>
            <w:tcW w:w="2309" w:type="dxa"/>
            <w:vAlign w:val="center"/>
          </w:tcPr>
          <w:p w:rsidR="002D5B60" w:rsidRPr="00185B88" w:rsidRDefault="002D5B60" w:rsidP="004D18FE">
            <w:pPr>
              <w:spacing w:before="40" w:after="40"/>
              <w:jc w:val="center"/>
              <w:rPr>
                <w:rFonts w:ascii="Arial" w:hAnsi="Arial" w:cs="Arial"/>
                <w:sz w:val="22"/>
                <w:szCs w:val="22"/>
              </w:rPr>
            </w:pPr>
            <w:r w:rsidRPr="00185B88">
              <w:rPr>
                <w:rFonts w:ascii="Arial" w:hAnsi="Arial" w:cs="Arial"/>
                <w:sz w:val="22"/>
                <w:szCs w:val="22"/>
              </w:rPr>
              <w:t>Nucleus</w:t>
            </w:r>
          </w:p>
        </w:tc>
        <w:tc>
          <w:tcPr>
            <w:tcW w:w="2305" w:type="dxa"/>
            <w:vAlign w:val="center"/>
          </w:tcPr>
          <w:p w:rsidR="002D5B60" w:rsidRPr="00185B88" w:rsidRDefault="002D5B60" w:rsidP="004D18FE">
            <w:pPr>
              <w:spacing w:before="40" w:after="40"/>
              <w:jc w:val="center"/>
              <w:rPr>
                <w:rFonts w:ascii="Arial" w:hAnsi="Arial" w:cs="Arial"/>
                <w:sz w:val="22"/>
                <w:szCs w:val="22"/>
              </w:rPr>
            </w:pPr>
            <w:r w:rsidRPr="00185B88">
              <w:rPr>
                <w:rFonts w:ascii="Arial" w:hAnsi="Arial" w:cs="Arial"/>
                <w:sz w:val="22"/>
                <w:szCs w:val="22"/>
              </w:rPr>
              <w:t>0</w:t>
            </w:r>
          </w:p>
        </w:tc>
        <w:tc>
          <w:tcPr>
            <w:tcW w:w="2320" w:type="dxa"/>
            <w:vAlign w:val="center"/>
          </w:tcPr>
          <w:p w:rsidR="002D5B60" w:rsidRPr="00185B88" w:rsidRDefault="002D5B60" w:rsidP="004D18FE">
            <w:pPr>
              <w:spacing w:before="40" w:after="40"/>
              <w:jc w:val="center"/>
              <w:rPr>
                <w:rFonts w:ascii="Arial" w:hAnsi="Arial" w:cs="Arial"/>
                <w:sz w:val="22"/>
                <w:szCs w:val="22"/>
              </w:rPr>
            </w:pPr>
            <w:r w:rsidRPr="00185B88">
              <w:rPr>
                <w:rFonts w:ascii="Arial" w:hAnsi="Arial" w:cs="Arial"/>
                <w:sz w:val="22"/>
                <w:szCs w:val="22"/>
              </w:rPr>
              <w:t>1 u</w:t>
            </w:r>
          </w:p>
        </w:tc>
      </w:tr>
      <w:tr w:rsidR="002D5B60" w:rsidRPr="00185B88" w:rsidTr="00DE35BF">
        <w:tc>
          <w:tcPr>
            <w:tcW w:w="2421" w:type="dxa"/>
            <w:vAlign w:val="center"/>
          </w:tcPr>
          <w:p w:rsidR="002D5B60" w:rsidRPr="00185B88" w:rsidRDefault="002D5B60" w:rsidP="004D18FE">
            <w:pPr>
              <w:spacing w:before="40" w:after="40"/>
              <w:jc w:val="center"/>
              <w:rPr>
                <w:rFonts w:ascii="Arial" w:hAnsi="Arial" w:cs="Arial"/>
                <w:sz w:val="22"/>
                <w:szCs w:val="22"/>
              </w:rPr>
            </w:pPr>
            <w:r w:rsidRPr="00185B88">
              <w:rPr>
                <w:rFonts w:ascii="Arial" w:hAnsi="Arial" w:cs="Arial"/>
                <w:sz w:val="22"/>
                <w:szCs w:val="22"/>
              </w:rPr>
              <w:t>Electron</w:t>
            </w:r>
          </w:p>
        </w:tc>
        <w:tc>
          <w:tcPr>
            <w:tcW w:w="2309" w:type="dxa"/>
            <w:vAlign w:val="center"/>
          </w:tcPr>
          <w:p w:rsidR="002D5B60" w:rsidRPr="00185B88" w:rsidRDefault="002D5B60" w:rsidP="004D18FE">
            <w:pPr>
              <w:spacing w:before="40" w:after="40"/>
              <w:jc w:val="center"/>
              <w:rPr>
                <w:rFonts w:ascii="Arial" w:hAnsi="Arial" w:cs="Arial"/>
                <w:sz w:val="22"/>
                <w:szCs w:val="22"/>
              </w:rPr>
            </w:pPr>
            <w:r w:rsidRPr="00185B88">
              <w:rPr>
                <w:rFonts w:ascii="Arial" w:hAnsi="Arial" w:cs="Arial"/>
                <w:sz w:val="22"/>
                <w:szCs w:val="22"/>
              </w:rPr>
              <w:t>Orbitals</w:t>
            </w:r>
          </w:p>
        </w:tc>
        <w:tc>
          <w:tcPr>
            <w:tcW w:w="2305" w:type="dxa"/>
            <w:vAlign w:val="center"/>
          </w:tcPr>
          <w:p w:rsidR="002D5B60" w:rsidRPr="00185B88" w:rsidRDefault="002D5B60" w:rsidP="004D18FE">
            <w:pPr>
              <w:spacing w:before="40" w:after="40"/>
              <w:jc w:val="center"/>
              <w:rPr>
                <w:rFonts w:ascii="Arial" w:hAnsi="Arial" w:cs="Arial"/>
                <w:sz w:val="22"/>
                <w:szCs w:val="22"/>
              </w:rPr>
            </w:pPr>
            <w:r w:rsidRPr="00185B88">
              <w:rPr>
                <w:rFonts w:ascii="Arial" w:hAnsi="Arial" w:cs="Arial"/>
                <w:sz w:val="22"/>
                <w:szCs w:val="22"/>
              </w:rPr>
              <w:t>1</w:t>
            </w:r>
            <w:r w:rsidRPr="00185B88">
              <w:rPr>
                <w:rFonts w:ascii="Arial" w:hAnsi="Arial" w:cs="Arial"/>
                <w:sz w:val="22"/>
                <w:szCs w:val="22"/>
                <w:vertAlign w:val="superscript"/>
              </w:rPr>
              <w:t>–</w:t>
            </w:r>
          </w:p>
        </w:tc>
        <w:tc>
          <w:tcPr>
            <w:tcW w:w="2320" w:type="dxa"/>
            <w:vAlign w:val="center"/>
          </w:tcPr>
          <w:p w:rsidR="002D5B60" w:rsidRPr="00185B88" w:rsidRDefault="002D5B60" w:rsidP="004D18FE">
            <w:pPr>
              <w:spacing w:before="40" w:after="40"/>
              <w:jc w:val="center"/>
              <w:rPr>
                <w:rFonts w:ascii="Arial" w:hAnsi="Arial" w:cs="Arial"/>
                <w:sz w:val="22"/>
                <w:szCs w:val="22"/>
              </w:rPr>
            </w:pPr>
            <w:r w:rsidRPr="00185B88">
              <w:rPr>
                <w:rFonts w:ascii="Arial" w:hAnsi="Arial" w:cs="Arial"/>
                <w:sz w:val="22"/>
                <w:szCs w:val="22"/>
              </w:rPr>
              <w:t>0 u</w:t>
            </w:r>
          </w:p>
        </w:tc>
      </w:tr>
    </w:tbl>
    <w:p w:rsidR="002D5B60" w:rsidRPr="000D355F" w:rsidRDefault="002D5B60" w:rsidP="002D5B60">
      <w:pPr>
        <w:rPr>
          <w:rFonts w:ascii="Arial" w:hAnsi="Arial" w:cs="Arial"/>
          <w:sz w:val="22"/>
          <w:szCs w:val="22"/>
        </w:rPr>
      </w:pPr>
    </w:p>
    <w:p w:rsidR="002D5B60" w:rsidRDefault="00375146" w:rsidP="002D5B60">
      <w:pPr>
        <w:numPr>
          <w:ilvl w:val="0"/>
          <w:numId w:val="12"/>
        </w:numPr>
        <w:spacing w:line="480" w:lineRule="auto"/>
        <w:ind w:left="360"/>
        <w:rPr>
          <w:rFonts w:ascii="Arial" w:hAnsi="Arial" w:cs="Arial"/>
          <w:sz w:val="22"/>
          <w:szCs w:val="22"/>
        </w:rPr>
      </w:pPr>
      <w:r>
        <w:rPr>
          <w:rFonts w:ascii="Arial" w:hAnsi="Arial" w:cs="Arial"/>
          <w:sz w:val="22"/>
          <w:szCs w:val="22"/>
        </w:rPr>
        <w:t xml:space="preserve">The </w:t>
      </w:r>
      <w:r w:rsidRPr="00375146">
        <w:rPr>
          <w:rFonts w:ascii="Arial" w:hAnsi="Arial" w:cs="Arial"/>
          <w:b/>
          <w:sz w:val="22"/>
          <w:szCs w:val="22"/>
          <w:highlight w:val="lightGray"/>
        </w:rPr>
        <w:t>mass number</w:t>
      </w:r>
      <w:r>
        <w:rPr>
          <w:rFonts w:ascii="Arial" w:hAnsi="Arial" w:cs="Arial"/>
          <w:sz w:val="22"/>
          <w:szCs w:val="22"/>
        </w:rPr>
        <w:t xml:space="preserve"> of an atom is equal to the sum of protons and neutrons in the nucleus. </w:t>
      </w:r>
      <w:r>
        <w:rPr>
          <w:rFonts w:ascii="Arial" w:hAnsi="Arial" w:cs="Arial"/>
          <w:sz w:val="22"/>
          <w:szCs w:val="22"/>
        </w:rPr>
        <w:br w:type="textWrapping" w:clear="all"/>
      </w:r>
      <w:r w:rsidR="002D5B60">
        <w:rPr>
          <w:rFonts w:ascii="Arial" w:hAnsi="Arial" w:cs="Arial"/>
          <w:sz w:val="22"/>
          <w:szCs w:val="22"/>
        </w:rPr>
        <w:t>A helium ato</w:t>
      </w:r>
      <w:r>
        <w:rPr>
          <w:rFonts w:ascii="Arial" w:hAnsi="Arial" w:cs="Arial"/>
          <w:sz w:val="22"/>
          <w:szCs w:val="22"/>
        </w:rPr>
        <w:t>m has 2 protons and 2 neutrons</w:t>
      </w:r>
      <w:r w:rsidR="002D5B60">
        <w:rPr>
          <w:rFonts w:ascii="Arial" w:hAnsi="Arial" w:cs="Arial"/>
          <w:sz w:val="22"/>
          <w:szCs w:val="22"/>
        </w:rPr>
        <w:t xml:space="preserve">. What is </w:t>
      </w:r>
      <w:r>
        <w:rPr>
          <w:rFonts w:ascii="Arial" w:hAnsi="Arial" w:cs="Arial"/>
          <w:sz w:val="22"/>
          <w:szCs w:val="22"/>
        </w:rPr>
        <w:t>the mass number of this atom</w:t>
      </w:r>
      <w:r w:rsidR="002D5B60">
        <w:rPr>
          <w:rFonts w:ascii="Arial" w:hAnsi="Arial" w:cs="Arial"/>
          <w:sz w:val="22"/>
          <w:szCs w:val="22"/>
        </w:rPr>
        <w:t>?</w:t>
      </w:r>
      <w:r>
        <w:rPr>
          <w:rFonts w:ascii="Arial" w:hAnsi="Arial" w:cs="Arial"/>
          <w:sz w:val="22"/>
          <w:szCs w:val="22"/>
        </w:rPr>
        <w:t xml:space="preserve"> _____</w:t>
      </w:r>
    </w:p>
    <w:p w:rsidR="002D5B60" w:rsidRDefault="002D5B60" w:rsidP="002D5B60">
      <w:pPr>
        <w:ind w:left="360"/>
        <w:rPr>
          <w:rFonts w:ascii="Arial" w:hAnsi="Arial" w:cs="Arial"/>
          <w:sz w:val="22"/>
          <w:szCs w:val="22"/>
        </w:rPr>
      </w:pPr>
    </w:p>
    <w:p w:rsidR="002D5B60" w:rsidRPr="00375146" w:rsidRDefault="002D5B60" w:rsidP="00375146">
      <w:pPr>
        <w:numPr>
          <w:ilvl w:val="0"/>
          <w:numId w:val="12"/>
        </w:numPr>
        <w:spacing w:line="480" w:lineRule="auto"/>
        <w:ind w:left="360"/>
        <w:rPr>
          <w:rFonts w:ascii="Arial" w:hAnsi="Arial" w:cs="Arial"/>
          <w:sz w:val="22"/>
          <w:szCs w:val="22"/>
        </w:rPr>
      </w:pPr>
      <w:r>
        <w:rPr>
          <w:rFonts w:ascii="Arial" w:hAnsi="Arial" w:cs="Arial"/>
          <w:sz w:val="22"/>
          <w:szCs w:val="22"/>
        </w:rPr>
        <w:t xml:space="preserve">The </w:t>
      </w:r>
      <w:r w:rsidRPr="002D5B60">
        <w:rPr>
          <w:rFonts w:ascii="Arial" w:hAnsi="Arial" w:cs="Arial"/>
          <w:b/>
          <w:sz w:val="22"/>
          <w:szCs w:val="22"/>
          <w:highlight w:val="lightGray"/>
        </w:rPr>
        <w:t>atomic number</w:t>
      </w:r>
      <w:r>
        <w:rPr>
          <w:rFonts w:ascii="Arial" w:hAnsi="Arial" w:cs="Arial"/>
          <w:sz w:val="22"/>
          <w:szCs w:val="22"/>
        </w:rPr>
        <w:t xml:space="preserve"> </w:t>
      </w:r>
      <w:r w:rsidR="00375146">
        <w:rPr>
          <w:rFonts w:ascii="Arial" w:hAnsi="Arial" w:cs="Arial"/>
          <w:sz w:val="22"/>
          <w:szCs w:val="22"/>
        </w:rPr>
        <w:t xml:space="preserve">of an element </w:t>
      </w:r>
      <w:r>
        <w:rPr>
          <w:rFonts w:ascii="Arial" w:hAnsi="Arial" w:cs="Arial"/>
          <w:sz w:val="22"/>
          <w:szCs w:val="22"/>
        </w:rPr>
        <w:t xml:space="preserve">is equal to </w:t>
      </w:r>
      <w:r w:rsidR="00375146">
        <w:rPr>
          <w:rFonts w:ascii="Arial" w:hAnsi="Arial" w:cs="Arial"/>
          <w:sz w:val="22"/>
          <w:szCs w:val="22"/>
        </w:rPr>
        <w:t>the number of protons in each atom of the element. All helium atoms have 2 protons</w:t>
      </w:r>
      <w:r>
        <w:rPr>
          <w:rFonts w:ascii="Arial" w:hAnsi="Arial" w:cs="Arial"/>
          <w:sz w:val="22"/>
          <w:szCs w:val="22"/>
        </w:rPr>
        <w:t>.</w:t>
      </w:r>
      <w:r w:rsidR="00375146">
        <w:rPr>
          <w:rFonts w:ascii="Arial" w:hAnsi="Arial" w:cs="Arial"/>
          <w:sz w:val="22"/>
          <w:szCs w:val="22"/>
        </w:rPr>
        <w:t xml:space="preserve"> </w:t>
      </w:r>
      <w:r w:rsidRPr="00375146">
        <w:rPr>
          <w:rFonts w:ascii="Arial" w:hAnsi="Arial" w:cs="Arial"/>
          <w:sz w:val="22"/>
          <w:szCs w:val="22"/>
        </w:rPr>
        <w:t xml:space="preserve">What is the atomic number of helium? </w:t>
      </w:r>
      <w:r w:rsidR="00375146">
        <w:rPr>
          <w:rFonts w:ascii="Arial" w:hAnsi="Arial" w:cs="Arial"/>
          <w:sz w:val="22"/>
          <w:szCs w:val="22"/>
        </w:rPr>
        <w:t>_____</w:t>
      </w:r>
    </w:p>
    <w:p w:rsidR="002D5B60" w:rsidRDefault="00241BB9" w:rsidP="002D5B60">
      <w:pPr>
        <w:rPr>
          <w:rFonts w:ascii="Arial" w:hAnsi="Arial" w:cs="Arial"/>
          <w:sz w:val="22"/>
          <w:szCs w:val="22"/>
        </w:rPr>
      </w:pPr>
      <w:r>
        <w:rPr>
          <w:rFonts w:ascii="Arial" w:hAnsi="Arial" w:cs="Arial"/>
          <w:b/>
          <w:noProof/>
          <w:sz w:val="22"/>
          <w:szCs w:val="22"/>
        </w:rPr>
        <mc:AlternateContent>
          <mc:Choice Requires="wps">
            <w:drawing>
              <wp:anchor distT="0" distB="0" distL="114300" distR="114300" simplePos="0" relativeHeight="251657728" behindDoc="1" locked="0" layoutInCell="1" allowOverlap="1">
                <wp:simplePos x="0" y="0"/>
                <wp:positionH relativeFrom="column">
                  <wp:posOffset>3783330</wp:posOffset>
                </wp:positionH>
                <wp:positionV relativeFrom="paragraph">
                  <wp:posOffset>133985</wp:posOffset>
                </wp:positionV>
                <wp:extent cx="2188210" cy="1501775"/>
                <wp:effectExtent l="1905" t="1905" r="635" b="1270"/>
                <wp:wrapNone/>
                <wp:docPr id="2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8210" cy="150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7E34" w:rsidRPr="006E3825" w:rsidRDefault="00241BB9" w:rsidP="00577E34">
                            <w:pPr>
                              <w:rPr>
                                <w:rFonts w:ascii="Arial" w:hAnsi="Arial" w:cs="Arial"/>
                                <w:b/>
                                <w:sz w:val="20"/>
                                <w:szCs w:val="20"/>
                              </w:rPr>
                            </w:pPr>
                            <w:r>
                              <w:rPr>
                                <w:noProof/>
                              </w:rPr>
                              <w:drawing>
                                <wp:inline distT="0" distB="0" distL="0" distR="0">
                                  <wp:extent cx="2003425" cy="1384935"/>
                                  <wp:effectExtent l="0" t="0" r="0" b="5715"/>
                                  <wp:docPr id="20" name="Picture 20" descr="490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490S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3425" cy="138493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6" o:spid="_x0000_s1026" type="#_x0000_t202" style="position:absolute;margin-left:297.9pt;margin-top:10.55pt;width:172.3pt;height:118.2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qG8tAIAALoFAAAOAAAAZHJzL2Uyb0RvYy54bWysVG1vmzAQ/j5p/8HydwpmkAAqqdoQpknd&#10;i9TuBzhggjWwke0Gumn/fWeTpGmrSdM2PiDbd37unrvHd3k19R3aM6W5FDkmFwFGTFSy5mKX46/3&#10;pZdgpA0VNe2kYDl+ZBpfrd6+uRyHjIWylV3NFAIQobNxyHFrzJD5vq5a1lN9IQcmwNhI1VMDW7Xz&#10;a0VHQO87PwyChT9KVQ9KVkxrOC1mI145/KZhlfncNJoZ1OUYcjPur9x/a//+6pJmO0WHlleHNOhf&#10;ZNFTLiDoCaqghqIHxV9B9bxSUsvGXFSy92XT8Io5DsCGBC/Y3LV0YI4LFEcPpzLp/wdbfdp/UYjX&#10;OQ4JRoL20KN7Nhl0IyeULmx9xkFn4HY3gKOZ4Bz67Ljq4VZW3zQSct1SsWPXSsmxZbSG/Ii96Z9d&#10;nXG0BdmOH2UNceiDkQ5oalRviwflQIAOfXo89cbmUsFhSJIkJGCqwEbigCyXsYtBs+P1QWnznske&#10;2UWOFTTfwdP9rTY2HZodXWw0IUvedU4AnXh2AI7zCQSHq9Zm03D9/JEG6SbZJJEXhYuNFwVF4V2X&#10;68hblGQZF++K9bogP21cEmUtr2smbJijtkj0Z707qHxWxUldWna8tnA2Ja1223Wn0J6Ctkv3HQpy&#10;5uY/T8MVAbi8oETCKLgJU69cJEsvKqPYS5dB4gUkvUkXQZRGRfmc0i0X7N8poTHHaRzGs5p+yy1w&#10;32tuNOu5genR8T7HycmJZlaDG1G71hrKu3l9Vgqb/lMpoN3HRjvFWpHOcjXTdgIUK+OtrB9Bu0qC&#10;skCFMPJg0Ur1HaMRxkeOBcw3jLoPAtSfkiiy08ZtongZwkadW7bnFioqAMqxwWhers08oR4GxXct&#10;xJnfm5DX8GIa7rT8lNPhncGAcJQOw8xOoPO983oauatfAAAA//8DAFBLAwQUAAYACAAAACEAIzjy&#10;9uIAAAAKAQAADwAAAGRycy9kb3ducmV2LnhtbEyPwU7DMBBE70j8g7VIXFDrJDSFhjgVAsGFqhWF&#10;A0cnWZJAvI5sNw18PcsJjjs7mnmTryfTixGd7ywpiOcRCKTK1h01Cl5fHmbXIHzQVOveEir4Qg/r&#10;4vQk11ltj/SM4z40gkPIZ1pBG8KQSemrFo32czsg8e/dOqMDn66RtdNHDje9TKJoKY3uiBtaPeBd&#10;i9Xn/mAUfO/cxibJ5jEu3y67MdxffGyftkqdn023NyACTuHPDL/4jA4FM5X2QLUXvYJ0lTJ6UJDE&#10;MQg2rBbRAkTJQnq1BFnk8v+E4gcAAP//AwBQSwECLQAUAAYACAAAACEAtoM4kv4AAADhAQAAEwAA&#10;AAAAAAAAAAAAAAAAAAAAW0NvbnRlbnRfVHlwZXNdLnhtbFBLAQItABQABgAIAAAAIQA4/SH/1gAA&#10;AJQBAAALAAAAAAAAAAAAAAAAAC8BAABfcmVscy8ucmVsc1BLAQItABQABgAIAAAAIQCtqqG8tAIA&#10;ALoFAAAOAAAAAAAAAAAAAAAAAC4CAABkcnMvZTJvRG9jLnhtbFBLAQItABQABgAIAAAAIQAjOPL2&#10;4gAAAAoBAAAPAAAAAAAAAAAAAAAAAA4FAABkcnMvZG93bnJldi54bWxQSwUGAAAAAAQABADzAAAA&#10;HQYAAAAA&#10;" filled="f" stroked="f">
                <v:textbox>
                  <w:txbxContent>
                    <w:p w:rsidR="00577E34" w:rsidRPr="006E3825" w:rsidRDefault="00241BB9" w:rsidP="00577E34">
                      <w:pPr>
                        <w:rPr>
                          <w:rFonts w:ascii="Arial" w:hAnsi="Arial" w:cs="Arial"/>
                          <w:b/>
                          <w:sz w:val="20"/>
                          <w:szCs w:val="20"/>
                        </w:rPr>
                      </w:pPr>
                      <w:r>
                        <w:rPr>
                          <w:noProof/>
                        </w:rPr>
                        <w:drawing>
                          <wp:inline distT="0" distB="0" distL="0" distR="0">
                            <wp:extent cx="2003425" cy="1384935"/>
                            <wp:effectExtent l="0" t="0" r="0" b="5715"/>
                            <wp:docPr id="20" name="Picture 20" descr="490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490S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3425" cy="1384935"/>
                                    </a:xfrm>
                                    <a:prstGeom prst="rect">
                                      <a:avLst/>
                                    </a:prstGeom>
                                    <a:noFill/>
                                    <a:ln>
                                      <a:noFill/>
                                    </a:ln>
                                  </pic:spPr>
                                </pic:pic>
                              </a:graphicData>
                            </a:graphic>
                          </wp:inline>
                        </w:drawing>
                      </w:r>
                    </w:p>
                  </w:txbxContent>
                </v:textbox>
              </v:shape>
            </w:pict>
          </mc:Fallback>
        </mc:AlternateContent>
      </w:r>
    </w:p>
    <w:p w:rsidR="00C8146A" w:rsidRDefault="00C8146A" w:rsidP="00C8146A">
      <w:pPr>
        <w:rPr>
          <w:rFonts w:ascii="Arial" w:hAnsi="Arial" w:cs="Arial"/>
          <w:sz w:val="22"/>
          <w:szCs w:val="22"/>
        </w:rPr>
      </w:pPr>
      <w:r>
        <w:rPr>
          <w:rFonts w:ascii="Arial" w:hAnsi="Arial" w:cs="Arial"/>
          <w:b/>
          <w:sz w:val="22"/>
          <w:szCs w:val="22"/>
        </w:rPr>
        <w:t>Gizmo W</w:t>
      </w:r>
      <w:r w:rsidRPr="00BA6931">
        <w:rPr>
          <w:rFonts w:ascii="Arial" w:hAnsi="Arial" w:cs="Arial"/>
          <w:b/>
          <w:sz w:val="22"/>
          <w:szCs w:val="22"/>
        </w:rPr>
        <w:t>arm-up</w:t>
      </w:r>
    </w:p>
    <w:p w:rsidR="00AE6479" w:rsidRPr="002D5B60" w:rsidRDefault="002D5B60" w:rsidP="004D18FE">
      <w:pPr>
        <w:ind w:right="3600"/>
        <w:rPr>
          <w:rFonts w:ascii="Arial" w:hAnsi="Arial" w:cs="Arial"/>
          <w:sz w:val="22"/>
          <w:szCs w:val="22"/>
        </w:rPr>
      </w:pPr>
      <w:r>
        <w:rPr>
          <w:rFonts w:ascii="Arial" w:hAnsi="Arial" w:cs="Arial"/>
          <w:sz w:val="22"/>
          <w:szCs w:val="22"/>
        </w:rPr>
        <w:t xml:space="preserve">While most atoms are stable, some are </w:t>
      </w:r>
      <w:r w:rsidRPr="00577E34">
        <w:rPr>
          <w:rFonts w:ascii="Arial" w:hAnsi="Arial" w:cs="Arial"/>
          <w:b/>
          <w:sz w:val="22"/>
          <w:szCs w:val="22"/>
          <w:highlight w:val="lightGray"/>
        </w:rPr>
        <w:t>radioactive</w:t>
      </w:r>
      <w:r>
        <w:rPr>
          <w:rFonts w:ascii="Arial" w:hAnsi="Arial" w:cs="Arial"/>
          <w:sz w:val="22"/>
          <w:szCs w:val="22"/>
        </w:rPr>
        <w:t>, which means that they have a tendency</w:t>
      </w:r>
      <w:r w:rsidR="00577E34">
        <w:rPr>
          <w:rFonts w:ascii="Arial" w:hAnsi="Arial" w:cs="Arial"/>
          <w:sz w:val="22"/>
          <w:szCs w:val="22"/>
        </w:rPr>
        <w:t xml:space="preserve"> to</w:t>
      </w:r>
      <w:r>
        <w:rPr>
          <w:rFonts w:ascii="Arial" w:hAnsi="Arial" w:cs="Arial"/>
          <w:sz w:val="22"/>
          <w:szCs w:val="22"/>
        </w:rPr>
        <w:t xml:space="preserve"> </w:t>
      </w:r>
      <w:r w:rsidR="00577E34">
        <w:rPr>
          <w:rFonts w:ascii="Arial" w:hAnsi="Arial" w:cs="Arial"/>
          <w:sz w:val="22"/>
          <w:szCs w:val="22"/>
        </w:rPr>
        <w:t>undergo spontaneous</w:t>
      </w:r>
      <w:r>
        <w:rPr>
          <w:rFonts w:ascii="Arial" w:hAnsi="Arial" w:cs="Arial"/>
          <w:sz w:val="22"/>
          <w:szCs w:val="22"/>
        </w:rPr>
        <w:t xml:space="preserve"> </w:t>
      </w:r>
      <w:r w:rsidR="00577E34" w:rsidRPr="00577E34">
        <w:rPr>
          <w:rFonts w:ascii="Arial" w:hAnsi="Arial" w:cs="Arial"/>
          <w:b/>
          <w:sz w:val="22"/>
          <w:szCs w:val="22"/>
          <w:highlight w:val="lightGray"/>
        </w:rPr>
        <w:t xml:space="preserve">nuclear </w:t>
      </w:r>
      <w:r w:rsidRPr="00577E34">
        <w:rPr>
          <w:rFonts w:ascii="Arial" w:hAnsi="Arial" w:cs="Arial"/>
          <w:b/>
          <w:sz w:val="22"/>
          <w:szCs w:val="22"/>
          <w:highlight w:val="lightGray"/>
        </w:rPr>
        <w:t>decay</w:t>
      </w:r>
      <w:r>
        <w:rPr>
          <w:rFonts w:ascii="Arial" w:hAnsi="Arial" w:cs="Arial"/>
          <w:sz w:val="22"/>
          <w:szCs w:val="22"/>
        </w:rPr>
        <w:t xml:space="preserve">. The decay of radioactive atoms </w:t>
      </w:r>
      <w:r w:rsidR="00577E34">
        <w:rPr>
          <w:rFonts w:ascii="Arial" w:hAnsi="Arial" w:cs="Arial"/>
          <w:sz w:val="22"/>
          <w:szCs w:val="22"/>
        </w:rPr>
        <w:t>generally</w:t>
      </w:r>
      <w:r>
        <w:rPr>
          <w:rFonts w:ascii="Arial" w:hAnsi="Arial" w:cs="Arial"/>
          <w:sz w:val="22"/>
          <w:szCs w:val="22"/>
        </w:rPr>
        <w:t xml:space="preserve"> results in the emission of particles and/or energy.</w:t>
      </w:r>
    </w:p>
    <w:p w:rsidR="00C8146A" w:rsidRDefault="00C8146A" w:rsidP="004D18FE">
      <w:pPr>
        <w:ind w:right="3600"/>
        <w:rPr>
          <w:rFonts w:ascii="Arial" w:hAnsi="Arial" w:cs="Arial"/>
          <w:sz w:val="22"/>
          <w:szCs w:val="22"/>
        </w:rPr>
      </w:pPr>
    </w:p>
    <w:p w:rsidR="00472962" w:rsidRPr="00577E34" w:rsidRDefault="002D5B60" w:rsidP="004D18FE">
      <w:pPr>
        <w:ind w:right="3600"/>
        <w:rPr>
          <w:rFonts w:ascii="Arial" w:hAnsi="Arial" w:cs="Arial"/>
          <w:sz w:val="22"/>
          <w:szCs w:val="22"/>
        </w:rPr>
      </w:pPr>
      <w:r>
        <w:rPr>
          <w:rFonts w:ascii="Arial" w:hAnsi="Arial" w:cs="Arial"/>
          <w:sz w:val="22"/>
          <w:szCs w:val="22"/>
        </w:rPr>
        <w:t xml:space="preserve">Several types of </w:t>
      </w:r>
      <w:r w:rsidR="00577E34">
        <w:rPr>
          <w:rFonts w:ascii="Arial" w:hAnsi="Arial" w:cs="Arial"/>
          <w:sz w:val="22"/>
          <w:szCs w:val="22"/>
        </w:rPr>
        <w:t xml:space="preserve">nuclear decay can be explored with the </w:t>
      </w:r>
      <w:r w:rsidR="00577E34">
        <w:rPr>
          <w:rFonts w:ascii="Arial" w:hAnsi="Arial" w:cs="Arial"/>
          <w:i/>
          <w:sz w:val="22"/>
          <w:szCs w:val="22"/>
        </w:rPr>
        <w:t xml:space="preserve">Nuclear Decay </w:t>
      </w:r>
      <w:r w:rsidR="00DE35BF">
        <w:rPr>
          <w:rFonts w:ascii="Arial" w:hAnsi="Arial" w:cs="Arial"/>
          <w:sz w:val="22"/>
          <w:szCs w:val="22"/>
        </w:rPr>
        <w:t>Gizmo</w:t>
      </w:r>
      <w:r w:rsidR="00577E34">
        <w:rPr>
          <w:rFonts w:ascii="Arial" w:hAnsi="Arial" w:cs="Arial"/>
          <w:sz w:val="22"/>
          <w:szCs w:val="22"/>
        </w:rPr>
        <w:t xml:space="preserve">. On the Gizmo, check that </w:t>
      </w:r>
      <w:r w:rsidR="00577E34">
        <w:rPr>
          <w:rFonts w:ascii="Arial" w:hAnsi="Arial" w:cs="Arial"/>
          <w:b/>
          <w:sz w:val="22"/>
          <w:szCs w:val="22"/>
        </w:rPr>
        <w:t>Alpha decay</w:t>
      </w:r>
      <w:r w:rsidR="00577E34">
        <w:rPr>
          <w:rFonts w:ascii="Arial" w:hAnsi="Arial" w:cs="Arial"/>
          <w:sz w:val="22"/>
          <w:szCs w:val="22"/>
        </w:rPr>
        <w:t xml:space="preserve"> and </w:t>
      </w:r>
      <w:r w:rsidR="00577E34">
        <w:rPr>
          <w:rFonts w:ascii="Arial" w:hAnsi="Arial" w:cs="Arial"/>
          <w:b/>
          <w:sz w:val="22"/>
          <w:szCs w:val="22"/>
        </w:rPr>
        <w:t xml:space="preserve">Uranium </w:t>
      </w:r>
      <w:r w:rsidR="00577E34">
        <w:rPr>
          <w:rFonts w:ascii="Arial" w:hAnsi="Arial" w:cs="Arial"/>
          <w:sz w:val="22"/>
          <w:szCs w:val="22"/>
        </w:rPr>
        <w:t xml:space="preserve">are selected. </w:t>
      </w:r>
    </w:p>
    <w:p w:rsidR="00472962" w:rsidRDefault="00472962" w:rsidP="00472962">
      <w:pPr>
        <w:rPr>
          <w:rFonts w:ascii="Arial" w:hAnsi="Arial" w:cs="Arial"/>
          <w:sz w:val="22"/>
          <w:szCs w:val="22"/>
        </w:rPr>
      </w:pPr>
    </w:p>
    <w:p w:rsidR="006F5BC7" w:rsidRDefault="00577E34" w:rsidP="00577E34">
      <w:pPr>
        <w:numPr>
          <w:ilvl w:val="0"/>
          <w:numId w:val="8"/>
        </w:numPr>
        <w:tabs>
          <w:tab w:val="clear" w:pos="720"/>
          <w:tab w:val="left" w:pos="360"/>
          <w:tab w:val="left" w:pos="5940"/>
        </w:tabs>
        <w:spacing w:line="480" w:lineRule="auto"/>
        <w:ind w:left="360"/>
        <w:rPr>
          <w:rFonts w:ascii="Arial" w:hAnsi="Arial" w:cs="Arial"/>
          <w:sz w:val="22"/>
          <w:szCs w:val="22"/>
        </w:rPr>
      </w:pPr>
      <w:r>
        <w:rPr>
          <w:rFonts w:ascii="Arial" w:hAnsi="Arial" w:cs="Arial"/>
          <w:sz w:val="22"/>
          <w:szCs w:val="22"/>
        </w:rPr>
        <w:t xml:space="preserve">Click </w:t>
      </w:r>
      <w:r>
        <w:rPr>
          <w:rFonts w:ascii="Arial" w:hAnsi="Arial" w:cs="Arial"/>
          <w:b/>
          <w:sz w:val="22"/>
          <w:szCs w:val="22"/>
        </w:rPr>
        <w:t>Play</w:t>
      </w:r>
      <w:r>
        <w:rPr>
          <w:rFonts w:ascii="Arial" w:hAnsi="Arial" w:cs="Arial"/>
          <w:sz w:val="22"/>
          <w:szCs w:val="22"/>
        </w:rPr>
        <w:t xml:space="preserve"> </w:t>
      </w:r>
      <w:r w:rsidR="00B22970">
        <w:rPr>
          <w:rFonts w:ascii="Arial" w:hAnsi="Arial" w:cs="Arial"/>
          <w:sz w:val="22"/>
          <w:szCs w:val="22"/>
        </w:rPr>
        <w:t>(</w:t>
      </w:r>
      <w:r w:rsidR="00241BB9">
        <w:rPr>
          <w:rFonts w:ascii="Arial" w:hAnsi="Arial" w:cs="Arial"/>
          <w:noProof/>
          <w:sz w:val="22"/>
          <w:szCs w:val="22"/>
          <w:vertAlign w:val="subscript"/>
        </w:rPr>
        <w:drawing>
          <wp:inline distT="0" distB="0" distL="0" distR="0">
            <wp:extent cx="174625" cy="134620"/>
            <wp:effectExtent l="0" t="0" r="0" b="0"/>
            <wp:docPr id="1" name="Picture 1"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625" cy="134620"/>
                    </a:xfrm>
                    <a:prstGeom prst="rect">
                      <a:avLst/>
                    </a:prstGeom>
                    <a:noFill/>
                    <a:ln>
                      <a:noFill/>
                    </a:ln>
                  </pic:spPr>
                </pic:pic>
              </a:graphicData>
            </a:graphic>
          </wp:inline>
        </w:drawing>
      </w:r>
      <w:r w:rsidR="00B22970">
        <w:rPr>
          <w:rFonts w:ascii="Arial" w:hAnsi="Arial" w:cs="Arial"/>
          <w:sz w:val="22"/>
          <w:szCs w:val="22"/>
        </w:rPr>
        <w:t>), a</w:t>
      </w:r>
      <w:r>
        <w:rPr>
          <w:rFonts w:ascii="Arial" w:hAnsi="Arial" w:cs="Arial"/>
          <w:sz w:val="22"/>
          <w:szCs w:val="22"/>
        </w:rPr>
        <w:t xml:space="preserve">nd then click </w:t>
      </w:r>
      <w:r>
        <w:rPr>
          <w:rFonts w:ascii="Arial" w:hAnsi="Arial" w:cs="Arial"/>
          <w:b/>
          <w:sz w:val="22"/>
          <w:szCs w:val="22"/>
        </w:rPr>
        <w:t>Pause</w:t>
      </w:r>
      <w:r>
        <w:rPr>
          <w:rFonts w:ascii="Arial" w:hAnsi="Arial" w:cs="Arial"/>
          <w:sz w:val="22"/>
          <w:szCs w:val="22"/>
        </w:rPr>
        <w:t xml:space="preserve"> </w:t>
      </w:r>
      <w:r w:rsidR="00B22970" w:rsidRPr="00C36625">
        <w:rPr>
          <w:rFonts w:ascii="Arial" w:hAnsi="Arial" w:cs="Arial"/>
          <w:sz w:val="22"/>
          <w:szCs w:val="22"/>
        </w:rPr>
        <w:t>(</w:t>
      </w:r>
      <w:r w:rsidR="00241BB9">
        <w:rPr>
          <w:rFonts w:ascii="Arial" w:hAnsi="Arial" w:cs="Arial"/>
          <w:noProof/>
          <w:sz w:val="22"/>
          <w:szCs w:val="22"/>
          <w:vertAlign w:val="subscript"/>
        </w:rPr>
        <w:drawing>
          <wp:inline distT="0" distB="0" distL="0" distR="0">
            <wp:extent cx="147955" cy="134620"/>
            <wp:effectExtent l="0" t="0" r="4445" b="0"/>
            <wp:docPr id="2" name="Picture 2" descr="Pa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us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955" cy="134620"/>
                    </a:xfrm>
                    <a:prstGeom prst="rect">
                      <a:avLst/>
                    </a:prstGeom>
                    <a:noFill/>
                    <a:ln>
                      <a:noFill/>
                    </a:ln>
                  </pic:spPr>
                </pic:pic>
              </a:graphicData>
            </a:graphic>
          </wp:inline>
        </w:drawing>
      </w:r>
      <w:r w:rsidR="00B22970">
        <w:rPr>
          <w:rFonts w:ascii="Arial" w:hAnsi="Arial" w:cs="Arial"/>
          <w:sz w:val="22"/>
          <w:szCs w:val="22"/>
        </w:rPr>
        <w:t xml:space="preserve">) </w:t>
      </w:r>
      <w:r>
        <w:rPr>
          <w:rFonts w:ascii="Arial" w:hAnsi="Arial" w:cs="Arial"/>
          <w:sz w:val="22"/>
          <w:szCs w:val="22"/>
        </w:rPr>
        <w:t xml:space="preserve">when the </w:t>
      </w:r>
      <w:r w:rsidRPr="00577E34">
        <w:rPr>
          <w:rFonts w:ascii="Arial" w:hAnsi="Arial" w:cs="Arial"/>
          <w:b/>
          <w:sz w:val="22"/>
          <w:szCs w:val="22"/>
          <w:highlight w:val="lightGray"/>
        </w:rPr>
        <w:t>alpha particle</w:t>
      </w:r>
      <w:r>
        <w:rPr>
          <w:rFonts w:ascii="Arial" w:hAnsi="Arial" w:cs="Arial"/>
          <w:sz w:val="22"/>
          <w:szCs w:val="22"/>
        </w:rPr>
        <w:t xml:space="preserve"> is clearly visible. What is an alpha particle made of? ________</w:t>
      </w:r>
      <w:r w:rsidR="00911258">
        <w:rPr>
          <w:rFonts w:ascii="Arial" w:hAnsi="Arial" w:cs="Arial"/>
          <w:sz w:val="22"/>
          <w:szCs w:val="22"/>
        </w:rPr>
        <w:t>_______________________</w:t>
      </w:r>
      <w:r>
        <w:rPr>
          <w:rFonts w:ascii="Arial" w:hAnsi="Arial" w:cs="Arial"/>
          <w:sz w:val="22"/>
          <w:szCs w:val="22"/>
        </w:rPr>
        <w:t>______________</w:t>
      </w:r>
    </w:p>
    <w:p w:rsidR="00911258" w:rsidRDefault="00911258" w:rsidP="00911258">
      <w:pPr>
        <w:tabs>
          <w:tab w:val="left" w:pos="360"/>
          <w:tab w:val="left" w:pos="5940"/>
        </w:tabs>
        <w:ind w:left="360"/>
        <w:rPr>
          <w:rFonts w:ascii="Arial" w:hAnsi="Arial" w:cs="Arial"/>
          <w:sz w:val="22"/>
          <w:szCs w:val="22"/>
        </w:rPr>
      </w:pPr>
    </w:p>
    <w:p w:rsidR="006F5BC7" w:rsidRDefault="00472962" w:rsidP="00911258">
      <w:pPr>
        <w:numPr>
          <w:ilvl w:val="0"/>
          <w:numId w:val="8"/>
        </w:numPr>
        <w:tabs>
          <w:tab w:val="clear" w:pos="720"/>
          <w:tab w:val="left" w:pos="360"/>
          <w:tab w:val="left" w:pos="5940"/>
        </w:tabs>
        <w:spacing w:line="480" w:lineRule="auto"/>
        <w:ind w:left="360"/>
        <w:rPr>
          <w:rFonts w:ascii="Arial" w:hAnsi="Arial" w:cs="Arial"/>
          <w:sz w:val="22"/>
          <w:szCs w:val="22"/>
        </w:rPr>
      </w:pPr>
      <w:r w:rsidRPr="00911258">
        <w:rPr>
          <w:rFonts w:ascii="Arial" w:hAnsi="Arial" w:cs="Arial"/>
          <w:sz w:val="22"/>
          <w:szCs w:val="22"/>
        </w:rPr>
        <w:t xml:space="preserve">Click </w:t>
      </w:r>
      <w:r w:rsidR="00FA2F83" w:rsidRPr="00911258">
        <w:rPr>
          <w:rFonts w:ascii="Arial" w:hAnsi="Arial" w:cs="Arial"/>
          <w:b/>
          <w:sz w:val="22"/>
          <w:szCs w:val="22"/>
        </w:rPr>
        <w:t>Play</w:t>
      </w:r>
      <w:r w:rsidR="00577E34" w:rsidRPr="00911258">
        <w:rPr>
          <w:rFonts w:ascii="Arial" w:hAnsi="Arial" w:cs="Arial"/>
          <w:sz w:val="22"/>
          <w:szCs w:val="22"/>
        </w:rPr>
        <w:t xml:space="preserve"> and observe</w:t>
      </w:r>
      <w:r w:rsidR="00FA2F83" w:rsidRPr="00911258">
        <w:rPr>
          <w:rFonts w:ascii="Arial" w:hAnsi="Arial" w:cs="Arial"/>
          <w:sz w:val="22"/>
          <w:szCs w:val="22"/>
        </w:rPr>
        <w:t xml:space="preserve">. </w:t>
      </w:r>
      <w:r w:rsidR="00577E34" w:rsidRPr="00911258">
        <w:rPr>
          <w:rFonts w:ascii="Arial" w:hAnsi="Arial" w:cs="Arial"/>
          <w:sz w:val="22"/>
          <w:szCs w:val="22"/>
        </w:rPr>
        <w:t xml:space="preserve">Besides the alpha particle, what else is emitted from the nucleus during </w:t>
      </w:r>
      <w:r w:rsidR="00577E34" w:rsidRPr="001E3D71">
        <w:rPr>
          <w:rFonts w:ascii="Arial" w:hAnsi="Arial" w:cs="Arial"/>
          <w:sz w:val="22"/>
          <w:szCs w:val="22"/>
        </w:rPr>
        <w:t>alpha decay</w:t>
      </w:r>
      <w:r w:rsidR="00577E34" w:rsidRPr="00911258">
        <w:rPr>
          <w:rFonts w:ascii="Arial" w:hAnsi="Arial" w:cs="Arial"/>
          <w:sz w:val="22"/>
          <w:szCs w:val="22"/>
        </w:rPr>
        <w:t>?</w:t>
      </w:r>
      <w:r w:rsidR="00911258" w:rsidRPr="00911258">
        <w:rPr>
          <w:rFonts w:ascii="Arial" w:hAnsi="Arial" w:cs="Arial"/>
          <w:sz w:val="22"/>
          <w:szCs w:val="22"/>
        </w:rPr>
        <w:t xml:space="preserve"> ________________</w:t>
      </w:r>
      <w:r w:rsidR="006B6DF4">
        <w:rPr>
          <w:rFonts w:ascii="Arial" w:hAnsi="Arial" w:cs="Arial"/>
          <w:sz w:val="22"/>
          <w:szCs w:val="22"/>
        </w:rPr>
        <w:t>_______</w:t>
      </w:r>
      <w:r w:rsidR="00911258" w:rsidRPr="00911258">
        <w:rPr>
          <w:rFonts w:ascii="Arial" w:hAnsi="Arial" w:cs="Arial"/>
          <w:sz w:val="22"/>
          <w:szCs w:val="22"/>
        </w:rPr>
        <w:t>______________</w:t>
      </w:r>
      <w:r w:rsidR="00577E34" w:rsidRPr="00911258">
        <w:rPr>
          <w:rFonts w:ascii="Arial" w:hAnsi="Arial" w:cs="Arial"/>
          <w:sz w:val="22"/>
          <w:szCs w:val="22"/>
        </w:rPr>
        <w:t>___________________</w:t>
      </w:r>
    </w:p>
    <w:p w:rsidR="004D18FE" w:rsidRPr="004D18FE" w:rsidRDefault="005B78D1" w:rsidP="00DE35BF">
      <w:pPr>
        <w:pStyle w:val="ListParagraph"/>
        <w:ind w:left="0" w:firstLine="360"/>
        <w:rPr>
          <w:sz w:val="2"/>
          <w:szCs w:val="2"/>
        </w:rPr>
      </w:pPr>
      <w:r>
        <w:rPr>
          <w:rFonts w:ascii="Arial" w:hAnsi="Arial" w:cs="Arial"/>
          <w:b/>
          <w:sz w:val="22"/>
          <w:szCs w:val="22"/>
          <w:highlight w:val="lightGray"/>
        </w:rPr>
        <w:t>G</w:t>
      </w:r>
      <w:r w:rsidRPr="004D18FE">
        <w:rPr>
          <w:rFonts w:ascii="Arial" w:hAnsi="Arial" w:cs="Arial"/>
          <w:b/>
          <w:sz w:val="22"/>
          <w:szCs w:val="22"/>
          <w:highlight w:val="lightGray"/>
        </w:rPr>
        <w:t>amma ra</w:t>
      </w:r>
      <w:r>
        <w:rPr>
          <w:rFonts w:ascii="Arial" w:hAnsi="Arial" w:cs="Arial"/>
          <w:b/>
          <w:sz w:val="22"/>
          <w:szCs w:val="22"/>
          <w:highlight w:val="lightGray"/>
        </w:rPr>
        <w:t>ys</w:t>
      </w:r>
      <w:r>
        <w:rPr>
          <w:rFonts w:ascii="Arial" w:hAnsi="Arial" w:cs="Arial"/>
          <w:sz w:val="22"/>
          <w:szCs w:val="22"/>
        </w:rPr>
        <w:t xml:space="preserve"> are </w:t>
      </w:r>
      <w:r w:rsidR="00F042AD">
        <w:rPr>
          <w:rFonts w:ascii="Arial" w:hAnsi="Arial" w:cs="Arial"/>
          <w:sz w:val="22"/>
          <w:szCs w:val="22"/>
        </w:rPr>
        <w:t>energetic</w:t>
      </w:r>
      <w:r>
        <w:rPr>
          <w:rFonts w:ascii="Arial" w:hAnsi="Arial" w:cs="Arial"/>
          <w:sz w:val="22"/>
          <w:szCs w:val="22"/>
        </w:rPr>
        <w:t xml:space="preserve"> </w:t>
      </w:r>
      <w:r w:rsidR="00F042AD">
        <w:rPr>
          <w:rFonts w:ascii="Arial" w:hAnsi="Arial" w:cs="Arial"/>
          <w:sz w:val="22"/>
          <w:szCs w:val="22"/>
        </w:rPr>
        <w:t>electromagnetic waves</w:t>
      </w:r>
      <w:r w:rsidR="00A307C0">
        <w:rPr>
          <w:rFonts w:ascii="Arial" w:hAnsi="Arial" w:cs="Arial"/>
          <w:sz w:val="22"/>
          <w:szCs w:val="22"/>
        </w:rPr>
        <w:t>; they</w:t>
      </w:r>
      <w:r>
        <w:rPr>
          <w:rFonts w:ascii="Arial" w:hAnsi="Arial" w:cs="Arial"/>
          <w:sz w:val="22"/>
          <w:szCs w:val="22"/>
        </w:rPr>
        <w:t xml:space="preserve"> are often </w:t>
      </w:r>
      <w:r w:rsidR="00F042AD">
        <w:rPr>
          <w:rFonts w:ascii="Arial" w:hAnsi="Arial" w:cs="Arial"/>
          <w:sz w:val="22"/>
          <w:szCs w:val="22"/>
        </w:rPr>
        <w:t xml:space="preserve">emitted </w:t>
      </w:r>
      <w:r w:rsidR="00A307C0">
        <w:rPr>
          <w:rFonts w:ascii="Arial" w:hAnsi="Arial" w:cs="Arial"/>
          <w:sz w:val="22"/>
          <w:szCs w:val="22"/>
        </w:rPr>
        <w:t>in</w:t>
      </w:r>
      <w:r>
        <w:rPr>
          <w:rFonts w:ascii="Arial" w:hAnsi="Arial" w:cs="Arial"/>
          <w:sz w:val="22"/>
          <w:szCs w:val="22"/>
        </w:rPr>
        <w:t xml:space="preserve"> </w:t>
      </w:r>
      <w:r w:rsidR="00A307C0">
        <w:rPr>
          <w:rFonts w:ascii="Arial" w:hAnsi="Arial" w:cs="Arial"/>
          <w:sz w:val="22"/>
          <w:szCs w:val="22"/>
        </w:rPr>
        <w:t>nuclear</w:t>
      </w:r>
      <w:r>
        <w:rPr>
          <w:rFonts w:ascii="Arial" w:hAnsi="Arial" w:cs="Arial"/>
          <w:sz w:val="22"/>
          <w:szCs w:val="22"/>
        </w:rPr>
        <w:t xml:space="preserve"> decay.</w:t>
      </w:r>
      <w:r w:rsidR="004D18FE">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C8146A" w:rsidRPr="00B65518" w:rsidTr="00DE35BF">
        <w:trPr>
          <w:trHeight w:val="1250"/>
        </w:trPr>
        <w:tc>
          <w:tcPr>
            <w:tcW w:w="2160" w:type="dxa"/>
            <w:vAlign w:val="center"/>
          </w:tcPr>
          <w:p w:rsidR="00C8146A" w:rsidRPr="00B65518" w:rsidRDefault="00C8146A" w:rsidP="00AB0968">
            <w:pPr>
              <w:rPr>
                <w:rFonts w:ascii="Arial" w:hAnsi="Arial" w:cs="Arial"/>
                <w:b/>
                <w:sz w:val="22"/>
                <w:szCs w:val="22"/>
              </w:rPr>
            </w:pPr>
            <w:r w:rsidRPr="00B65518">
              <w:rPr>
                <w:rFonts w:ascii="Arial" w:hAnsi="Arial" w:cs="Arial"/>
                <w:b/>
                <w:sz w:val="22"/>
                <w:szCs w:val="22"/>
              </w:rPr>
              <w:lastRenderedPageBreak/>
              <w:t xml:space="preserve">Activity A: </w:t>
            </w:r>
          </w:p>
          <w:p w:rsidR="00C8146A" w:rsidRPr="00B65518" w:rsidRDefault="00C8146A" w:rsidP="00AB0968">
            <w:pPr>
              <w:rPr>
                <w:rFonts w:ascii="Arial" w:hAnsi="Arial" w:cs="Arial"/>
                <w:b/>
                <w:sz w:val="12"/>
                <w:szCs w:val="12"/>
              </w:rPr>
            </w:pPr>
          </w:p>
          <w:p w:rsidR="00C8146A" w:rsidRPr="00B65518" w:rsidRDefault="001F7409" w:rsidP="001F7409">
            <w:pPr>
              <w:rPr>
                <w:rFonts w:ascii="Arial" w:hAnsi="Arial" w:cs="Arial"/>
                <w:b/>
                <w:sz w:val="22"/>
                <w:szCs w:val="22"/>
              </w:rPr>
            </w:pPr>
            <w:r>
              <w:rPr>
                <w:rFonts w:ascii="Arial" w:hAnsi="Arial" w:cs="Arial"/>
                <w:b/>
                <w:sz w:val="22"/>
                <w:szCs w:val="22"/>
              </w:rPr>
              <w:t>Alpha decay</w:t>
            </w:r>
          </w:p>
        </w:tc>
        <w:tc>
          <w:tcPr>
            <w:tcW w:w="5760" w:type="dxa"/>
            <w:vAlign w:val="center"/>
          </w:tcPr>
          <w:p w:rsidR="00C8146A" w:rsidRPr="00B65518" w:rsidRDefault="00C8146A" w:rsidP="00AB0968">
            <w:pPr>
              <w:rPr>
                <w:rFonts w:ascii="Arial" w:hAnsi="Arial" w:cs="Arial"/>
                <w:bCs/>
                <w:sz w:val="22"/>
                <w:szCs w:val="22"/>
              </w:rPr>
            </w:pPr>
            <w:r w:rsidRPr="00B65518">
              <w:rPr>
                <w:rFonts w:ascii="Arial" w:hAnsi="Arial" w:cs="Arial"/>
                <w:sz w:val="22"/>
                <w:szCs w:val="22"/>
                <w:u w:val="single"/>
              </w:rPr>
              <w:t>Get the Gizmo ready</w:t>
            </w:r>
            <w:r w:rsidRPr="00B65518">
              <w:rPr>
                <w:rFonts w:ascii="Arial" w:hAnsi="Arial" w:cs="Arial"/>
                <w:sz w:val="22"/>
                <w:szCs w:val="22"/>
              </w:rPr>
              <w:t>:</w:t>
            </w:r>
            <w:r w:rsidRPr="00B65518">
              <w:rPr>
                <w:rFonts w:ascii="Arial" w:hAnsi="Arial" w:cs="Arial"/>
                <w:bCs/>
                <w:sz w:val="22"/>
                <w:szCs w:val="22"/>
              </w:rPr>
              <w:t xml:space="preserve"> </w:t>
            </w:r>
          </w:p>
          <w:p w:rsidR="00FA2F83" w:rsidRPr="00E74CAA" w:rsidRDefault="00FA2F83" w:rsidP="00FA2F83">
            <w:pPr>
              <w:numPr>
                <w:ilvl w:val="0"/>
                <w:numId w:val="3"/>
              </w:numPr>
              <w:tabs>
                <w:tab w:val="clear" w:pos="-1260"/>
                <w:tab w:val="num" w:pos="522"/>
                <w:tab w:val="num" w:pos="630"/>
              </w:tabs>
              <w:spacing w:before="120"/>
              <w:ind w:left="533" w:hanging="274"/>
              <w:rPr>
                <w:rFonts w:ascii="Arial" w:hAnsi="Arial" w:cs="Arial"/>
                <w:bCs/>
                <w:sz w:val="22"/>
                <w:szCs w:val="22"/>
              </w:rPr>
            </w:pPr>
            <w:r w:rsidRPr="008F4E92">
              <w:rPr>
                <w:rFonts w:ascii="Arial" w:hAnsi="Arial" w:cs="Arial"/>
                <w:sz w:val="22"/>
                <w:szCs w:val="22"/>
              </w:rPr>
              <w:t xml:space="preserve">Click </w:t>
            </w:r>
            <w:r w:rsidRPr="008F4E92">
              <w:rPr>
                <w:rFonts w:ascii="Arial" w:hAnsi="Arial" w:cs="Arial"/>
                <w:b/>
                <w:sz w:val="22"/>
                <w:szCs w:val="22"/>
              </w:rPr>
              <w:t>Reset</w:t>
            </w:r>
            <w:r>
              <w:rPr>
                <w:rFonts w:ascii="Arial" w:hAnsi="Arial" w:cs="Arial"/>
                <w:sz w:val="22"/>
                <w:szCs w:val="22"/>
              </w:rPr>
              <w:t xml:space="preserve"> </w:t>
            </w:r>
            <w:r w:rsidRPr="00C36625">
              <w:rPr>
                <w:rFonts w:ascii="Arial" w:hAnsi="Arial" w:cs="Arial"/>
                <w:sz w:val="22"/>
                <w:szCs w:val="22"/>
              </w:rPr>
              <w:t>(</w:t>
            </w:r>
            <w:r w:rsidR="00241BB9">
              <w:rPr>
                <w:rFonts w:ascii="Arial" w:hAnsi="Arial" w:cs="Arial"/>
                <w:noProof/>
                <w:sz w:val="22"/>
                <w:szCs w:val="22"/>
                <w:vertAlign w:val="subscript"/>
              </w:rPr>
              <w:drawing>
                <wp:inline distT="0" distB="0" distL="0" distR="0">
                  <wp:extent cx="174625" cy="134620"/>
                  <wp:effectExtent l="0" t="0" r="0" b="0"/>
                  <wp:docPr id="3" name="Picture 3" descr="Re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e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4625" cy="134620"/>
                          </a:xfrm>
                          <a:prstGeom prst="rect">
                            <a:avLst/>
                          </a:prstGeom>
                          <a:noFill/>
                          <a:ln>
                            <a:noFill/>
                          </a:ln>
                        </pic:spPr>
                      </pic:pic>
                    </a:graphicData>
                  </a:graphic>
                </wp:inline>
              </w:drawing>
            </w:r>
            <w:r w:rsidR="00B22970" w:rsidRPr="00C36625">
              <w:rPr>
                <w:rFonts w:ascii="Arial" w:hAnsi="Arial" w:cs="Arial"/>
                <w:sz w:val="22"/>
                <w:szCs w:val="22"/>
              </w:rPr>
              <w:t>)</w:t>
            </w:r>
            <w:r w:rsidR="00B22970">
              <w:rPr>
                <w:rFonts w:ascii="Arial" w:hAnsi="Arial" w:cs="Arial"/>
                <w:sz w:val="22"/>
                <w:szCs w:val="22"/>
              </w:rPr>
              <w:t>.</w:t>
            </w:r>
          </w:p>
          <w:p w:rsidR="008437BF" w:rsidRPr="00B65518" w:rsidRDefault="008437BF" w:rsidP="001F7409">
            <w:pPr>
              <w:numPr>
                <w:ilvl w:val="0"/>
                <w:numId w:val="3"/>
              </w:numPr>
              <w:tabs>
                <w:tab w:val="num" w:pos="522"/>
              </w:tabs>
              <w:ind w:left="533" w:hanging="274"/>
              <w:rPr>
                <w:rFonts w:ascii="Arial" w:hAnsi="Arial" w:cs="Arial"/>
                <w:bCs/>
                <w:sz w:val="22"/>
                <w:szCs w:val="22"/>
              </w:rPr>
            </w:pPr>
            <w:r>
              <w:rPr>
                <w:rFonts w:ascii="Arial" w:hAnsi="Arial" w:cs="Arial"/>
                <w:sz w:val="22"/>
                <w:szCs w:val="22"/>
              </w:rPr>
              <w:t xml:space="preserve">Check that </w:t>
            </w:r>
            <w:r w:rsidR="001F7409">
              <w:rPr>
                <w:rFonts w:ascii="Arial" w:hAnsi="Arial" w:cs="Arial"/>
                <w:b/>
                <w:sz w:val="22"/>
                <w:szCs w:val="22"/>
              </w:rPr>
              <w:t xml:space="preserve">Alpha decay </w:t>
            </w:r>
            <w:r w:rsidR="001F7409">
              <w:rPr>
                <w:rFonts w:ascii="Arial" w:hAnsi="Arial" w:cs="Arial"/>
                <w:sz w:val="22"/>
                <w:szCs w:val="22"/>
              </w:rPr>
              <w:t xml:space="preserve">and </w:t>
            </w:r>
            <w:r w:rsidR="001F7409">
              <w:rPr>
                <w:rFonts w:ascii="Arial" w:hAnsi="Arial" w:cs="Arial"/>
                <w:b/>
                <w:sz w:val="22"/>
                <w:szCs w:val="22"/>
              </w:rPr>
              <w:t xml:space="preserve">Uranium </w:t>
            </w:r>
            <w:r w:rsidR="001F7409">
              <w:rPr>
                <w:rFonts w:ascii="Arial" w:hAnsi="Arial" w:cs="Arial"/>
                <w:sz w:val="22"/>
                <w:szCs w:val="22"/>
              </w:rPr>
              <w:t>are selected.</w:t>
            </w:r>
          </w:p>
        </w:tc>
        <w:tc>
          <w:tcPr>
            <w:tcW w:w="1440" w:type="dxa"/>
            <w:vAlign w:val="center"/>
          </w:tcPr>
          <w:p w:rsidR="00C8146A" w:rsidRPr="00B65518" w:rsidRDefault="00241BB9" w:rsidP="00B65518">
            <w:pPr>
              <w:ind w:left="-108" w:right="-108"/>
              <w:rPr>
                <w:rFonts w:ascii="Arial" w:hAnsi="Arial" w:cs="Arial"/>
              </w:rPr>
            </w:pPr>
            <w:r>
              <w:rPr>
                <w:rFonts w:ascii="Arial" w:hAnsi="Arial" w:cs="Arial"/>
                <w:noProof/>
              </w:rPr>
              <w:drawing>
                <wp:anchor distT="0" distB="0" distL="114300" distR="114300" simplePos="0" relativeHeight="251658752" behindDoc="1" locked="0" layoutInCell="1" allowOverlap="1">
                  <wp:simplePos x="0" y="0"/>
                  <wp:positionH relativeFrom="column">
                    <wp:posOffset>-62484</wp:posOffset>
                  </wp:positionH>
                  <wp:positionV relativeFrom="paragraph">
                    <wp:posOffset>5842</wp:posOffset>
                  </wp:positionV>
                  <wp:extent cx="914400" cy="793115"/>
                  <wp:effectExtent l="0" t="0" r="0" b="6985"/>
                  <wp:wrapNone/>
                  <wp:docPr id="4" name="Picture 4" descr="490S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90SE2"/>
                          <pic:cNvPicPr>
                            <a:picLocks noChangeAspect="1" noChangeArrowheads="1"/>
                          </pic:cNvPicPr>
                        </pic:nvPicPr>
                        <pic:blipFill>
                          <a:blip r:embed="rId12" cstate="print">
                            <a:extLst>
                              <a:ext uri="{28A0092B-C50C-407E-A947-70E740481C1C}">
                                <a14:useLocalDpi xmlns:a14="http://schemas.microsoft.com/office/drawing/2010/main" val="0"/>
                              </a:ext>
                            </a:extLst>
                          </a:blip>
                          <a:srcRect r="4413"/>
                          <a:stretch>
                            <a:fillRect/>
                          </a:stretch>
                        </pic:blipFill>
                        <pic:spPr bwMode="auto">
                          <a:xfrm>
                            <a:off x="0" y="0"/>
                            <a:ext cx="914400" cy="793115"/>
                          </a:xfrm>
                          <a:prstGeom prst="rect">
                            <a:avLst/>
                          </a:prstGeom>
                          <a:noFill/>
                          <a:ln>
                            <a:noFill/>
                          </a:ln>
                        </pic:spPr>
                      </pic:pic>
                    </a:graphicData>
                  </a:graphic>
                </wp:anchor>
              </w:drawing>
            </w:r>
          </w:p>
        </w:tc>
      </w:tr>
    </w:tbl>
    <w:p w:rsidR="00C8146A" w:rsidRDefault="00C8146A" w:rsidP="00C8146A">
      <w:pPr>
        <w:rPr>
          <w:rFonts w:ascii="Arial" w:hAnsi="Arial" w:cs="Arial"/>
          <w:sz w:val="22"/>
          <w:szCs w:val="22"/>
        </w:rPr>
      </w:pPr>
    </w:p>
    <w:p w:rsidR="00B5443E" w:rsidRDefault="00C8146A" w:rsidP="00B5443E">
      <w:pPr>
        <w:rPr>
          <w:rFonts w:ascii="Arial" w:hAnsi="Arial" w:cs="Arial"/>
          <w:b/>
          <w:sz w:val="22"/>
          <w:szCs w:val="22"/>
        </w:rPr>
      </w:pPr>
      <w:r>
        <w:rPr>
          <w:rFonts w:ascii="Arial" w:hAnsi="Arial" w:cs="Arial"/>
          <w:b/>
          <w:sz w:val="22"/>
          <w:szCs w:val="22"/>
        </w:rPr>
        <w:t xml:space="preserve">Question: </w:t>
      </w:r>
      <w:r w:rsidR="008437BF">
        <w:rPr>
          <w:rFonts w:ascii="Arial" w:hAnsi="Arial" w:cs="Arial"/>
          <w:b/>
          <w:sz w:val="22"/>
          <w:szCs w:val="22"/>
        </w:rPr>
        <w:t xml:space="preserve">How </w:t>
      </w:r>
      <w:r w:rsidR="001F7409">
        <w:rPr>
          <w:rFonts w:ascii="Arial" w:hAnsi="Arial" w:cs="Arial"/>
          <w:b/>
          <w:sz w:val="22"/>
          <w:szCs w:val="22"/>
        </w:rPr>
        <w:t>does alpha decay change the nucleus of a radioactive atom?</w:t>
      </w:r>
      <w:r w:rsidR="00D119ED">
        <w:rPr>
          <w:rFonts w:ascii="Arial" w:hAnsi="Arial" w:cs="Arial"/>
          <w:b/>
          <w:sz w:val="22"/>
          <w:szCs w:val="22"/>
        </w:rPr>
        <w:t xml:space="preserve"> </w:t>
      </w:r>
    </w:p>
    <w:p w:rsidR="0011439D" w:rsidRPr="0011439D" w:rsidRDefault="0011439D" w:rsidP="00B5443E">
      <w:pPr>
        <w:rPr>
          <w:rFonts w:ascii="Arial" w:hAnsi="Arial" w:cs="Arial"/>
          <w:sz w:val="22"/>
          <w:szCs w:val="22"/>
        </w:rPr>
      </w:pPr>
    </w:p>
    <w:p w:rsidR="001B591E" w:rsidRDefault="001B591E" w:rsidP="005D4131">
      <w:pPr>
        <w:numPr>
          <w:ilvl w:val="0"/>
          <w:numId w:val="2"/>
        </w:numPr>
        <w:tabs>
          <w:tab w:val="clear" w:pos="720"/>
          <w:tab w:val="num" w:pos="360"/>
        </w:tabs>
        <w:ind w:left="360"/>
        <w:rPr>
          <w:rFonts w:ascii="Arial" w:hAnsi="Arial" w:cs="Arial"/>
          <w:sz w:val="22"/>
          <w:szCs w:val="22"/>
        </w:rPr>
      </w:pPr>
      <w:r>
        <w:rPr>
          <w:rFonts w:ascii="Arial" w:hAnsi="Arial" w:cs="Arial"/>
          <w:sz w:val="22"/>
          <w:szCs w:val="22"/>
          <w:u w:val="single"/>
        </w:rPr>
        <w:t>Predict</w:t>
      </w:r>
      <w:r>
        <w:rPr>
          <w:rFonts w:ascii="Arial" w:hAnsi="Arial" w:cs="Arial"/>
          <w:sz w:val="22"/>
          <w:szCs w:val="22"/>
        </w:rPr>
        <w:t>: As you observed in the warm-up activity, an alpha particle consists of two protons and two neutrons. How will the emission of an alph</w:t>
      </w:r>
      <w:r w:rsidR="00375146">
        <w:rPr>
          <w:rFonts w:ascii="Arial" w:hAnsi="Arial" w:cs="Arial"/>
          <w:sz w:val="22"/>
          <w:szCs w:val="22"/>
        </w:rPr>
        <w:t>a particle affect the following?</w:t>
      </w:r>
    </w:p>
    <w:p w:rsidR="001B591E" w:rsidRDefault="001B591E" w:rsidP="001B591E">
      <w:pPr>
        <w:rPr>
          <w:rFonts w:ascii="Arial" w:hAnsi="Arial" w:cs="Arial"/>
          <w:sz w:val="22"/>
          <w:szCs w:val="22"/>
        </w:rPr>
      </w:pPr>
    </w:p>
    <w:p w:rsidR="001B591E" w:rsidRDefault="001B591E" w:rsidP="001B591E">
      <w:pPr>
        <w:numPr>
          <w:ilvl w:val="2"/>
          <w:numId w:val="2"/>
        </w:numPr>
        <w:tabs>
          <w:tab w:val="clear" w:pos="720"/>
        </w:tabs>
        <w:ind w:left="1080"/>
        <w:rPr>
          <w:rFonts w:ascii="Arial" w:hAnsi="Arial" w:cs="Arial"/>
          <w:sz w:val="22"/>
          <w:szCs w:val="22"/>
        </w:rPr>
      </w:pPr>
      <w:r>
        <w:rPr>
          <w:rFonts w:ascii="Arial" w:hAnsi="Arial" w:cs="Arial"/>
          <w:sz w:val="22"/>
          <w:szCs w:val="22"/>
        </w:rPr>
        <w:t>The atomic number of the atom: _________________________________________</w:t>
      </w:r>
    </w:p>
    <w:p w:rsidR="001B591E" w:rsidRDefault="001B591E" w:rsidP="001B591E">
      <w:pPr>
        <w:ind w:left="1080"/>
        <w:rPr>
          <w:rFonts w:ascii="Arial" w:hAnsi="Arial" w:cs="Arial"/>
          <w:sz w:val="22"/>
          <w:szCs w:val="22"/>
        </w:rPr>
      </w:pPr>
    </w:p>
    <w:p w:rsidR="001B591E" w:rsidRDefault="001B591E" w:rsidP="001B591E">
      <w:pPr>
        <w:numPr>
          <w:ilvl w:val="2"/>
          <w:numId w:val="2"/>
        </w:numPr>
        <w:tabs>
          <w:tab w:val="clear" w:pos="720"/>
        </w:tabs>
        <w:ind w:left="1080"/>
        <w:rPr>
          <w:rFonts w:ascii="Arial" w:hAnsi="Arial" w:cs="Arial"/>
          <w:sz w:val="22"/>
          <w:szCs w:val="22"/>
        </w:rPr>
      </w:pPr>
      <w:r>
        <w:rPr>
          <w:rFonts w:ascii="Arial" w:hAnsi="Arial" w:cs="Arial"/>
          <w:sz w:val="22"/>
          <w:szCs w:val="22"/>
        </w:rPr>
        <w:t>The mass number of the atom: __________________________________________</w:t>
      </w:r>
    </w:p>
    <w:p w:rsidR="001B591E" w:rsidRPr="001B591E" w:rsidRDefault="001B591E" w:rsidP="001B591E">
      <w:pPr>
        <w:rPr>
          <w:rFonts w:ascii="Arial" w:hAnsi="Arial" w:cs="Arial"/>
          <w:sz w:val="22"/>
          <w:szCs w:val="22"/>
        </w:rPr>
      </w:pPr>
    </w:p>
    <w:p w:rsidR="001B591E" w:rsidRPr="001B591E" w:rsidRDefault="001B591E" w:rsidP="001B591E">
      <w:pPr>
        <w:ind w:left="360"/>
        <w:rPr>
          <w:rFonts w:ascii="Arial" w:hAnsi="Arial" w:cs="Arial"/>
          <w:sz w:val="22"/>
          <w:szCs w:val="22"/>
        </w:rPr>
      </w:pPr>
    </w:p>
    <w:p w:rsidR="00D81B62" w:rsidRDefault="001B591E" w:rsidP="00D81B62">
      <w:pPr>
        <w:numPr>
          <w:ilvl w:val="0"/>
          <w:numId w:val="2"/>
        </w:numPr>
        <w:tabs>
          <w:tab w:val="clear" w:pos="720"/>
          <w:tab w:val="num" w:pos="360"/>
        </w:tabs>
        <w:ind w:left="360"/>
        <w:rPr>
          <w:rFonts w:ascii="Arial" w:hAnsi="Arial" w:cs="Arial"/>
          <w:sz w:val="22"/>
          <w:szCs w:val="22"/>
        </w:rPr>
      </w:pPr>
      <w:r w:rsidRPr="00E44AC9">
        <w:rPr>
          <w:rFonts w:ascii="Arial" w:hAnsi="Arial" w:cs="Arial"/>
          <w:sz w:val="22"/>
          <w:szCs w:val="22"/>
          <w:u w:val="single"/>
        </w:rPr>
        <w:t>Calculate</w:t>
      </w:r>
      <w:r w:rsidR="00A24C0A" w:rsidRPr="00E44AC9">
        <w:rPr>
          <w:rFonts w:ascii="Arial" w:hAnsi="Arial" w:cs="Arial"/>
          <w:sz w:val="22"/>
          <w:szCs w:val="22"/>
        </w:rPr>
        <w:t xml:space="preserve">: </w:t>
      </w:r>
      <w:r w:rsidRPr="00E44AC9">
        <w:rPr>
          <w:rFonts w:ascii="Arial" w:hAnsi="Arial" w:cs="Arial"/>
          <w:sz w:val="22"/>
          <w:szCs w:val="22"/>
        </w:rPr>
        <w:t xml:space="preserve">Turn on </w:t>
      </w:r>
      <w:r w:rsidRPr="00E44AC9">
        <w:rPr>
          <w:rFonts w:ascii="Arial" w:hAnsi="Arial" w:cs="Arial"/>
          <w:b/>
          <w:sz w:val="22"/>
          <w:szCs w:val="22"/>
        </w:rPr>
        <w:t xml:space="preserve">Write </w:t>
      </w:r>
      <w:r w:rsidR="001F608A">
        <w:rPr>
          <w:rFonts w:ascii="Arial" w:hAnsi="Arial" w:cs="Arial"/>
          <w:b/>
          <w:sz w:val="22"/>
          <w:szCs w:val="22"/>
        </w:rPr>
        <w:t>equation</w:t>
      </w:r>
      <w:r w:rsidR="00E44AC9">
        <w:rPr>
          <w:rFonts w:ascii="Arial" w:hAnsi="Arial" w:cs="Arial"/>
          <w:sz w:val="22"/>
          <w:szCs w:val="22"/>
        </w:rPr>
        <w:t>. What you see is an equation th</w:t>
      </w:r>
      <w:r w:rsidR="00C87D56">
        <w:rPr>
          <w:rFonts w:ascii="Arial" w:hAnsi="Arial" w:cs="Arial"/>
          <w:sz w:val="22"/>
          <w:szCs w:val="22"/>
        </w:rPr>
        <w:t>at</w:t>
      </w:r>
      <w:r w:rsidR="00E44AC9">
        <w:rPr>
          <w:rFonts w:ascii="Arial" w:hAnsi="Arial" w:cs="Arial"/>
          <w:sz w:val="22"/>
          <w:szCs w:val="22"/>
        </w:rPr>
        <w:t xml:space="preserve"> shows the original uranium ato</w:t>
      </w:r>
      <w:r w:rsidR="00911258">
        <w:rPr>
          <w:rFonts w:ascii="Arial" w:hAnsi="Arial" w:cs="Arial"/>
          <w:sz w:val="22"/>
          <w:szCs w:val="22"/>
        </w:rPr>
        <w:t xml:space="preserve">m on the left. The boxes on the right represent the </w:t>
      </w:r>
      <w:r w:rsidR="00911258" w:rsidRPr="006A3BB5">
        <w:rPr>
          <w:rFonts w:ascii="Arial" w:hAnsi="Arial" w:cs="Arial"/>
          <w:b/>
          <w:sz w:val="22"/>
          <w:szCs w:val="22"/>
          <w:highlight w:val="lightGray"/>
        </w:rPr>
        <w:t>daughter product</w:t>
      </w:r>
      <w:r w:rsidR="006A3BB5">
        <w:rPr>
          <w:rFonts w:ascii="Arial" w:hAnsi="Arial" w:cs="Arial"/>
          <w:sz w:val="22"/>
          <w:szCs w:val="22"/>
        </w:rPr>
        <w:t>—the atom produced by radioactive decay—</w:t>
      </w:r>
      <w:r w:rsidR="00911258">
        <w:rPr>
          <w:rFonts w:ascii="Arial" w:hAnsi="Arial" w:cs="Arial"/>
          <w:sz w:val="22"/>
          <w:szCs w:val="22"/>
        </w:rPr>
        <w:t>and the emitted alpha particle.</w:t>
      </w:r>
    </w:p>
    <w:p w:rsidR="00E44AC9" w:rsidRDefault="00E44AC9" w:rsidP="00E44AC9">
      <w:pPr>
        <w:rPr>
          <w:rFonts w:ascii="Arial" w:hAnsi="Arial" w:cs="Arial"/>
          <w:sz w:val="22"/>
          <w:szCs w:val="22"/>
        </w:rPr>
      </w:pPr>
    </w:p>
    <w:p w:rsidR="00E44AC9" w:rsidRDefault="00E44AC9" w:rsidP="00E44AC9">
      <w:pPr>
        <w:numPr>
          <w:ilvl w:val="0"/>
          <w:numId w:val="13"/>
        </w:numPr>
        <w:spacing w:line="480" w:lineRule="auto"/>
        <w:ind w:left="1080"/>
        <w:rPr>
          <w:rFonts w:ascii="Arial" w:hAnsi="Arial" w:cs="Arial"/>
          <w:sz w:val="22"/>
          <w:szCs w:val="22"/>
        </w:rPr>
      </w:pPr>
      <w:r>
        <w:rPr>
          <w:rFonts w:ascii="Arial" w:hAnsi="Arial" w:cs="Arial"/>
          <w:sz w:val="22"/>
          <w:szCs w:val="22"/>
        </w:rPr>
        <w:t xml:space="preserve">In the top left box, write the mass number of the </w:t>
      </w:r>
      <w:r w:rsidR="006A3BB5">
        <w:rPr>
          <w:rFonts w:ascii="Arial" w:hAnsi="Arial" w:cs="Arial"/>
          <w:sz w:val="22"/>
          <w:szCs w:val="22"/>
        </w:rPr>
        <w:t>daughter product</w:t>
      </w:r>
      <w:r>
        <w:rPr>
          <w:rFonts w:ascii="Arial" w:hAnsi="Arial" w:cs="Arial"/>
          <w:sz w:val="22"/>
          <w:szCs w:val="22"/>
        </w:rPr>
        <w:t xml:space="preserve"> and press </w:t>
      </w:r>
      <w:r w:rsidR="00617D78">
        <w:rPr>
          <w:rFonts w:ascii="Arial" w:hAnsi="Arial" w:cs="Arial"/>
          <w:sz w:val="22"/>
          <w:szCs w:val="22"/>
        </w:rPr>
        <w:t>“</w:t>
      </w:r>
      <w:r w:rsidRPr="00617D78">
        <w:rPr>
          <w:rFonts w:ascii="Arial" w:hAnsi="Arial" w:cs="Arial"/>
          <w:sz w:val="22"/>
          <w:szCs w:val="22"/>
        </w:rPr>
        <w:t>Enter</w:t>
      </w:r>
      <w:r w:rsidR="00617D78">
        <w:rPr>
          <w:rFonts w:ascii="Arial" w:hAnsi="Arial" w:cs="Arial"/>
          <w:sz w:val="22"/>
          <w:szCs w:val="22"/>
        </w:rPr>
        <w:t>”</w:t>
      </w:r>
      <w:r>
        <w:rPr>
          <w:rFonts w:ascii="Arial" w:hAnsi="Arial" w:cs="Arial"/>
          <w:b/>
          <w:sz w:val="22"/>
          <w:szCs w:val="22"/>
        </w:rPr>
        <w:t xml:space="preserve"> </w:t>
      </w:r>
      <w:r>
        <w:rPr>
          <w:rFonts w:ascii="Arial" w:hAnsi="Arial" w:cs="Arial"/>
          <w:sz w:val="22"/>
          <w:szCs w:val="22"/>
        </w:rPr>
        <w:t>on your keyboard. What is this number? ______________</w:t>
      </w:r>
    </w:p>
    <w:p w:rsidR="00E44AC9" w:rsidRDefault="00E44AC9" w:rsidP="00E44AC9">
      <w:pPr>
        <w:numPr>
          <w:ilvl w:val="0"/>
          <w:numId w:val="13"/>
        </w:numPr>
        <w:spacing w:line="480" w:lineRule="auto"/>
        <w:ind w:left="1080"/>
        <w:rPr>
          <w:rFonts w:ascii="Arial" w:hAnsi="Arial" w:cs="Arial"/>
          <w:sz w:val="22"/>
          <w:szCs w:val="22"/>
        </w:rPr>
      </w:pPr>
      <w:r>
        <w:rPr>
          <w:rFonts w:ascii="Arial" w:hAnsi="Arial" w:cs="Arial"/>
          <w:sz w:val="22"/>
          <w:szCs w:val="22"/>
        </w:rPr>
        <w:t xml:space="preserve">In the bottom left box, write the atomic number of the </w:t>
      </w:r>
      <w:r w:rsidR="006A3BB5">
        <w:rPr>
          <w:rFonts w:ascii="Arial" w:hAnsi="Arial" w:cs="Arial"/>
          <w:sz w:val="22"/>
          <w:szCs w:val="22"/>
        </w:rPr>
        <w:t>daughter product</w:t>
      </w:r>
      <w:r>
        <w:rPr>
          <w:rFonts w:ascii="Arial" w:hAnsi="Arial" w:cs="Arial"/>
          <w:sz w:val="22"/>
          <w:szCs w:val="22"/>
        </w:rPr>
        <w:t xml:space="preserve"> and press </w:t>
      </w:r>
      <w:r w:rsidR="00617D78">
        <w:rPr>
          <w:rFonts w:ascii="Arial" w:hAnsi="Arial" w:cs="Arial"/>
          <w:sz w:val="22"/>
          <w:szCs w:val="22"/>
        </w:rPr>
        <w:t>“</w:t>
      </w:r>
      <w:r w:rsidRPr="00617D78">
        <w:rPr>
          <w:rFonts w:ascii="Arial" w:hAnsi="Arial" w:cs="Arial"/>
          <w:sz w:val="22"/>
          <w:szCs w:val="22"/>
        </w:rPr>
        <w:t>Enter</w:t>
      </w:r>
      <w:r w:rsidR="00630A53">
        <w:rPr>
          <w:rFonts w:ascii="Arial" w:hAnsi="Arial" w:cs="Arial"/>
          <w:sz w:val="22"/>
          <w:szCs w:val="22"/>
        </w:rPr>
        <w:t>.</w:t>
      </w:r>
      <w:r w:rsidR="00617D78">
        <w:rPr>
          <w:rFonts w:ascii="Arial" w:hAnsi="Arial" w:cs="Arial"/>
          <w:sz w:val="22"/>
          <w:szCs w:val="22"/>
        </w:rPr>
        <w:t>”</w:t>
      </w:r>
      <w:r>
        <w:rPr>
          <w:rFonts w:ascii="Arial" w:hAnsi="Arial" w:cs="Arial"/>
          <w:sz w:val="22"/>
          <w:szCs w:val="22"/>
        </w:rPr>
        <w:t xml:space="preserve"> What is this number? </w:t>
      </w:r>
      <w:r w:rsidR="00630A53">
        <w:rPr>
          <w:rFonts w:ascii="Arial" w:hAnsi="Arial" w:cs="Arial"/>
          <w:sz w:val="22"/>
          <w:szCs w:val="22"/>
        </w:rPr>
        <w:t>______________</w:t>
      </w:r>
    </w:p>
    <w:p w:rsidR="00E44AC9" w:rsidRDefault="00E44AC9" w:rsidP="00E44AC9">
      <w:pPr>
        <w:numPr>
          <w:ilvl w:val="0"/>
          <w:numId w:val="13"/>
        </w:numPr>
        <w:ind w:left="1080"/>
        <w:rPr>
          <w:rFonts w:ascii="Arial" w:hAnsi="Arial" w:cs="Arial"/>
          <w:sz w:val="22"/>
          <w:szCs w:val="22"/>
        </w:rPr>
      </w:pPr>
      <w:r>
        <w:rPr>
          <w:rFonts w:ascii="Arial" w:hAnsi="Arial" w:cs="Arial"/>
          <w:sz w:val="22"/>
          <w:szCs w:val="22"/>
        </w:rPr>
        <w:t>In the next set of boxes, enter the mass number and atomic number of the alpha particle</w:t>
      </w:r>
      <w:r w:rsidR="00E915C1">
        <w:rPr>
          <w:rFonts w:ascii="Arial" w:hAnsi="Arial" w:cs="Arial"/>
          <w:sz w:val="22"/>
          <w:szCs w:val="22"/>
        </w:rPr>
        <w:t>, which has the same composition as the nucleus of a helium (He) atom</w:t>
      </w:r>
      <w:r>
        <w:rPr>
          <w:rFonts w:ascii="Arial" w:hAnsi="Arial" w:cs="Arial"/>
          <w:sz w:val="22"/>
          <w:szCs w:val="22"/>
        </w:rPr>
        <w:t>. After filling in the boxes in the Gizmo, write the completed equation below:</w:t>
      </w:r>
    </w:p>
    <w:p w:rsidR="00E44AC9" w:rsidRDefault="00241BB9" w:rsidP="00805F54">
      <w:pPr>
        <w:ind w:left="360"/>
        <w:jc w:val="center"/>
        <w:rPr>
          <w:rFonts w:ascii="Arial" w:hAnsi="Arial" w:cs="Arial"/>
          <w:sz w:val="22"/>
          <w:szCs w:val="22"/>
        </w:rPr>
      </w:pPr>
      <w:r>
        <w:rPr>
          <w:noProof/>
        </w:rPr>
        <w:drawing>
          <wp:inline distT="0" distB="0" distL="0" distR="0">
            <wp:extent cx="3940175" cy="1452245"/>
            <wp:effectExtent l="0" t="0" r="3175" b="0"/>
            <wp:docPr id="5" name="Picture 5" descr="Nuclear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uclear equati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40175" cy="1452245"/>
                    </a:xfrm>
                    <a:prstGeom prst="rect">
                      <a:avLst/>
                    </a:prstGeom>
                    <a:noFill/>
                    <a:ln>
                      <a:noFill/>
                    </a:ln>
                  </pic:spPr>
                </pic:pic>
              </a:graphicData>
            </a:graphic>
          </wp:inline>
        </w:drawing>
      </w:r>
    </w:p>
    <w:p w:rsidR="006B6DF4" w:rsidRPr="006B6DF4" w:rsidRDefault="006B6DF4" w:rsidP="006B6DF4">
      <w:pPr>
        <w:numPr>
          <w:ilvl w:val="0"/>
          <w:numId w:val="13"/>
        </w:numPr>
        <w:ind w:left="1080"/>
        <w:rPr>
          <w:rFonts w:ascii="Arial" w:hAnsi="Arial" w:cs="Arial"/>
          <w:sz w:val="22"/>
          <w:szCs w:val="22"/>
        </w:rPr>
      </w:pPr>
      <w:r w:rsidRPr="006B6DF4">
        <w:rPr>
          <w:rFonts w:ascii="Arial" w:hAnsi="Arial" w:cs="Arial"/>
          <w:sz w:val="22"/>
          <w:szCs w:val="22"/>
        </w:rPr>
        <w:t xml:space="preserve">According to your equation, what </w:t>
      </w:r>
      <w:r w:rsidRPr="006B6DF4">
        <w:rPr>
          <w:rFonts w:ascii="Arial" w:hAnsi="Arial" w:cs="Arial"/>
          <w:b/>
          <w:sz w:val="22"/>
          <w:szCs w:val="22"/>
          <w:highlight w:val="lightGray"/>
        </w:rPr>
        <w:t>isotope</w:t>
      </w:r>
      <w:r w:rsidRPr="006B6DF4">
        <w:rPr>
          <w:rFonts w:ascii="Arial" w:hAnsi="Arial" w:cs="Arial"/>
          <w:sz w:val="22"/>
          <w:szCs w:val="22"/>
        </w:rPr>
        <w:t xml:space="preserve"> remains after the alpha decay of </w:t>
      </w:r>
      <w:r w:rsidRPr="006B6DF4">
        <w:rPr>
          <w:rFonts w:ascii="Arial" w:hAnsi="Arial" w:cs="Arial"/>
          <w:sz w:val="22"/>
          <w:szCs w:val="22"/>
        </w:rPr>
        <w:br w:type="textWrapping" w:clear="all"/>
        <w:t xml:space="preserve">uranium-238? (Note: You can look up element symbols on the periodic table.) </w:t>
      </w:r>
    </w:p>
    <w:p w:rsidR="00E915C1" w:rsidRDefault="00E915C1" w:rsidP="00B47262">
      <w:pPr>
        <w:ind w:left="360" w:firstLine="720"/>
        <w:rPr>
          <w:rFonts w:ascii="Arial" w:hAnsi="Arial" w:cs="Arial"/>
          <w:sz w:val="22"/>
          <w:szCs w:val="22"/>
        </w:rPr>
      </w:pPr>
    </w:p>
    <w:p w:rsidR="00630A53" w:rsidRDefault="00630A53" w:rsidP="00B47262">
      <w:pPr>
        <w:ind w:left="360" w:firstLine="720"/>
        <w:rPr>
          <w:rFonts w:ascii="Arial" w:hAnsi="Arial" w:cs="Arial"/>
          <w:sz w:val="22"/>
          <w:szCs w:val="22"/>
        </w:rPr>
      </w:pPr>
      <w:r>
        <w:rPr>
          <w:rFonts w:ascii="Arial" w:hAnsi="Arial" w:cs="Arial"/>
          <w:sz w:val="22"/>
          <w:szCs w:val="22"/>
        </w:rPr>
        <w:t>___________________________________________________________________</w:t>
      </w:r>
    </w:p>
    <w:p w:rsidR="00630A53" w:rsidRDefault="00630A53" w:rsidP="00B47262">
      <w:pPr>
        <w:ind w:left="360" w:firstLine="720"/>
        <w:rPr>
          <w:rFonts w:ascii="Arial" w:hAnsi="Arial" w:cs="Arial"/>
          <w:sz w:val="22"/>
          <w:szCs w:val="22"/>
        </w:rPr>
      </w:pPr>
    </w:p>
    <w:p w:rsidR="0011439D" w:rsidRPr="00D81B62" w:rsidRDefault="0011439D" w:rsidP="00630A53">
      <w:pPr>
        <w:ind w:left="360" w:firstLine="720"/>
        <w:rPr>
          <w:rFonts w:ascii="Arial" w:hAnsi="Arial" w:cs="Arial"/>
          <w:sz w:val="22"/>
          <w:szCs w:val="22"/>
        </w:rPr>
      </w:pPr>
    </w:p>
    <w:p w:rsidR="00365404" w:rsidRPr="00365404" w:rsidRDefault="00B47262" w:rsidP="00365404">
      <w:pPr>
        <w:numPr>
          <w:ilvl w:val="0"/>
          <w:numId w:val="2"/>
        </w:numPr>
        <w:tabs>
          <w:tab w:val="clear" w:pos="720"/>
          <w:tab w:val="num" w:pos="360"/>
        </w:tabs>
        <w:spacing w:line="480" w:lineRule="auto"/>
        <w:ind w:left="360"/>
        <w:rPr>
          <w:rFonts w:ascii="Arial" w:hAnsi="Arial" w:cs="Arial"/>
          <w:sz w:val="22"/>
          <w:szCs w:val="22"/>
        </w:rPr>
      </w:pPr>
      <w:r>
        <w:rPr>
          <w:rFonts w:ascii="Arial" w:hAnsi="Arial" w:cs="Arial"/>
          <w:sz w:val="22"/>
          <w:szCs w:val="22"/>
          <w:u w:val="single"/>
        </w:rPr>
        <w:t>Check</w:t>
      </w:r>
      <w:r w:rsidR="00F039CF">
        <w:rPr>
          <w:rFonts w:ascii="Arial" w:hAnsi="Arial" w:cs="Arial"/>
          <w:sz w:val="22"/>
          <w:szCs w:val="22"/>
        </w:rPr>
        <w:t xml:space="preserve">: </w:t>
      </w:r>
      <w:r>
        <w:rPr>
          <w:rFonts w:ascii="Arial" w:hAnsi="Arial" w:cs="Arial"/>
          <w:sz w:val="22"/>
          <w:szCs w:val="22"/>
        </w:rPr>
        <w:t xml:space="preserve">Turn on </w:t>
      </w:r>
      <w:r>
        <w:rPr>
          <w:rFonts w:ascii="Arial" w:hAnsi="Arial" w:cs="Arial"/>
          <w:b/>
          <w:sz w:val="22"/>
          <w:szCs w:val="22"/>
        </w:rPr>
        <w:t>Show equation</w:t>
      </w:r>
      <w:r>
        <w:rPr>
          <w:rFonts w:ascii="Arial" w:hAnsi="Arial" w:cs="Arial"/>
          <w:sz w:val="22"/>
          <w:szCs w:val="22"/>
        </w:rPr>
        <w:t xml:space="preserve">, and click </w:t>
      </w:r>
      <w:r>
        <w:rPr>
          <w:rFonts w:ascii="Arial" w:hAnsi="Arial" w:cs="Arial"/>
          <w:b/>
          <w:sz w:val="22"/>
          <w:szCs w:val="22"/>
        </w:rPr>
        <w:t>Play</w:t>
      </w:r>
      <w:r>
        <w:rPr>
          <w:rFonts w:ascii="Arial" w:hAnsi="Arial" w:cs="Arial"/>
          <w:sz w:val="22"/>
          <w:szCs w:val="22"/>
        </w:rPr>
        <w:t xml:space="preserve">. </w:t>
      </w:r>
      <w:r w:rsidR="00365404">
        <w:rPr>
          <w:rFonts w:ascii="Arial" w:hAnsi="Arial" w:cs="Arial"/>
          <w:sz w:val="22"/>
          <w:szCs w:val="22"/>
        </w:rPr>
        <w:t>The equation will appear at the end of the animation.</w:t>
      </w:r>
      <w:r>
        <w:rPr>
          <w:rFonts w:ascii="Arial" w:hAnsi="Arial" w:cs="Arial"/>
          <w:sz w:val="22"/>
          <w:szCs w:val="22"/>
        </w:rPr>
        <w:t xml:space="preserve"> Was your prediction correct?</w:t>
      </w:r>
      <w:r w:rsidR="00365404">
        <w:rPr>
          <w:rFonts w:ascii="Arial" w:hAnsi="Arial" w:cs="Arial"/>
          <w:sz w:val="22"/>
          <w:szCs w:val="22"/>
        </w:rPr>
        <w:t xml:space="preserve"> _____________ </w:t>
      </w:r>
      <w:proofErr w:type="gramStart"/>
      <w:r w:rsidR="00365404" w:rsidRPr="00365404">
        <w:rPr>
          <w:rFonts w:ascii="Arial" w:hAnsi="Arial" w:cs="Arial"/>
          <w:sz w:val="22"/>
          <w:szCs w:val="22"/>
        </w:rPr>
        <w:t>If</w:t>
      </w:r>
      <w:proofErr w:type="gramEnd"/>
      <w:r w:rsidR="00365404" w:rsidRPr="00365404">
        <w:rPr>
          <w:rFonts w:ascii="Arial" w:hAnsi="Arial" w:cs="Arial"/>
          <w:sz w:val="22"/>
          <w:szCs w:val="22"/>
        </w:rPr>
        <w:t xml:space="preserve"> not, modify</w:t>
      </w:r>
      <w:r w:rsidR="00365404">
        <w:rPr>
          <w:rFonts w:ascii="Arial" w:hAnsi="Arial" w:cs="Arial"/>
          <w:sz w:val="22"/>
          <w:szCs w:val="22"/>
        </w:rPr>
        <w:t xml:space="preserve"> your equation above.</w:t>
      </w:r>
    </w:p>
    <w:p w:rsidR="001F6574" w:rsidRPr="00277FAB" w:rsidRDefault="001F6574" w:rsidP="001F6574">
      <w:pPr>
        <w:tabs>
          <w:tab w:val="left" w:pos="360"/>
        </w:tabs>
        <w:rPr>
          <w:rFonts w:ascii="Arial" w:hAnsi="Arial" w:cs="Arial"/>
          <w:b/>
          <w:sz w:val="22"/>
          <w:szCs w:val="22"/>
        </w:rPr>
      </w:pPr>
      <w:r w:rsidRPr="007543EB">
        <w:rPr>
          <w:rFonts w:ascii="Arial" w:hAnsi="Arial" w:cs="Arial"/>
          <w:b/>
          <w:sz w:val="22"/>
          <w:szCs w:val="22"/>
        </w:rPr>
        <w:t xml:space="preserve">(Activity </w:t>
      </w:r>
      <w:r>
        <w:rPr>
          <w:rFonts w:ascii="Arial" w:hAnsi="Arial" w:cs="Arial"/>
          <w:b/>
          <w:sz w:val="22"/>
          <w:szCs w:val="22"/>
        </w:rPr>
        <w:t>A</w:t>
      </w:r>
      <w:r w:rsidRPr="007543EB">
        <w:rPr>
          <w:rFonts w:ascii="Arial" w:hAnsi="Arial" w:cs="Arial"/>
          <w:b/>
          <w:sz w:val="22"/>
          <w:szCs w:val="22"/>
        </w:rPr>
        <w:t xml:space="preserve"> continued</w:t>
      </w:r>
      <w:r>
        <w:rPr>
          <w:rFonts w:ascii="Arial" w:hAnsi="Arial" w:cs="Arial"/>
          <w:b/>
          <w:sz w:val="22"/>
          <w:szCs w:val="22"/>
        </w:rPr>
        <w:t xml:space="preserve"> on next page</w:t>
      </w:r>
      <w:r w:rsidRPr="007543EB">
        <w:rPr>
          <w:rFonts w:ascii="Arial" w:hAnsi="Arial" w:cs="Arial"/>
          <w:b/>
          <w:sz w:val="22"/>
          <w:szCs w:val="22"/>
        </w:rPr>
        <w:t>)</w:t>
      </w:r>
      <w:r>
        <w:rPr>
          <w:rFonts w:ascii="Arial" w:hAnsi="Arial" w:cs="Arial"/>
          <w:b/>
          <w:sz w:val="22"/>
          <w:szCs w:val="22"/>
        </w:rPr>
        <w:br w:type="page"/>
      </w:r>
      <w:r w:rsidRPr="007543EB">
        <w:rPr>
          <w:rFonts w:ascii="Arial" w:hAnsi="Arial" w:cs="Arial"/>
          <w:b/>
          <w:sz w:val="22"/>
          <w:szCs w:val="22"/>
        </w:rPr>
        <w:lastRenderedPageBreak/>
        <w:t xml:space="preserve">Activity </w:t>
      </w:r>
      <w:r>
        <w:rPr>
          <w:rFonts w:ascii="Arial" w:hAnsi="Arial" w:cs="Arial"/>
          <w:b/>
          <w:sz w:val="22"/>
          <w:szCs w:val="22"/>
        </w:rPr>
        <w:t>A (</w:t>
      </w:r>
      <w:r w:rsidRPr="007543EB">
        <w:rPr>
          <w:rFonts w:ascii="Arial" w:hAnsi="Arial" w:cs="Arial"/>
          <w:b/>
          <w:sz w:val="22"/>
          <w:szCs w:val="22"/>
        </w:rPr>
        <w:t>continued</w:t>
      </w:r>
      <w:r>
        <w:rPr>
          <w:rFonts w:ascii="Arial" w:hAnsi="Arial" w:cs="Arial"/>
          <w:b/>
          <w:sz w:val="22"/>
          <w:szCs w:val="22"/>
        </w:rPr>
        <w:t xml:space="preserve"> from previous page</w:t>
      </w:r>
      <w:r w:rsidRPr="007543EB">
        <w:rPr>
          <w:rFonts w:ascii="Arial" w:hAnsi="Arial" w:cs="Arial"/>
          <w:b/>
          <w:sz w:val="22"/>
          <w:szCs w:val="22"/>
        </w:rPr>
        <w:t>)</w:t>
      </w:r>
    </w:p>
    <w:p w:rsidR="001F6574" w:rsidRDefault="001F6574" w:rsidP="001F6574">
      <w:pPr>
        <w:tabs>
          <w:tab w:val="left" w:pos="360"/>
        </w:tabs>
        <w:rPr>
          <w:rFonts w:ascii="Arial" w:hAnsi="Arial" w:cs="Arial"/>
          <w:sz w:val="22"/>
          <w:szCs w:val="22"/>
        </w:rPr>
      </w:pPr>
    </w:p>
    <w:p w:rsidR="001F6574" w:rsidRPr="00F13B6B" w:rsidRDefault="00365404" w:rsidP="001F6574">
      <w:pPr>
        <w:numPr>
          <w:ilvl w:val="0"/>
          <w:numId w:val="2"/>
        </w:numPr>
        <w:tabs>
          <w:tab w:val="clear" w:pos="720"/>
          <w:tab w:val="num" w:pos="360"/>
        </w:tabs>
        <w:ind w:left="360"/>
        <w:rPr>
          <w:rFonts w:ascii="Arial" w:hAnsi="Arial" w:cs="Arial"/>
          <w:sz w:val="22"/>
          <w:szCs w:val="22"/>
        </w:rPr>
      </w:pPr>
      <w:r>
        <w:rPr>
          <w:rFonts w:ascii="Arial" w:hAnsi="Arial" w:cs="Arial"/>
          <w:sz w:val="22"/>
          <w:szCs w:val="22"/>
          <w:u w:val="single"/>
        </w:rPr>
        <w:t>Practice</w:t>
      </w:r>
      <w:r w:rsidR="001F6574" w:rsidRPr="00F13B6B">
        <w:rPr>
          <w:rFonts w:ascii="Arial" w:hAnsi="Arial" w:cs="Arial"/>
          <w:sz w:val="22"/>
          <w:szCs w:val="22"/>
        </w:rPr>
        <w:t xml:space="preserve">: Click </w:t>
      </w:r>
      <w:r w:rsidR="001F6574" w:rsidRPr="00F13B6B">
        <w:rPr>
          <w:rFonts w:ascii="Arial" w:hAnsi="Arial" w:cs="Arial"/>
          <w:b/>
          <w:sz w:val="22"/>
          <w:szCs w:val="22"/>
        </w:rPr>
        <w:t>Rese</w:t>
      </w:r>
      <w:r>
        <w:rPr>
          <w:rFonts w:ascii="Arial" w:hAnsi="Arial" w:cs="Arial"/>
          <w:b/>
          <w:sz w:val="22"/>
          <w:szCs w:val="22"/>
        </w:rPr>
        <w:t>t</w:t>
      </w:r>
      <w:r>
        <w:rPr>
          <w:rFonts w:ascii="Arial" w:hAnsi="Arial" w:cs="Arial"/>
          <w:sz w:val="22"/>
          <w:szCs w:val="22"/>
        </w:rPr>
        <w:t xml:space="preserve">, turn off </w:t>
      </w:r>
      <w:r>
        <w:rPr>
          <w:rFonts w:ascii="Arial" w:hAnsi="Arial" w:cs="Arial"/>
          <w:b/>
          <w:sz w:val="22"/>
          <w:szCs w:val="22"/>
        </w:rPr>
        <w:t>Show equation</w:t>
      </w:r>
      <w:r w:rsidR="00E71614">
        <w:rPr>
          <w:rFonts w:ascii="Arial" w:hAnsi="Arial" w:cs="Arial"/>
          <w:sz w:val="22"/>
          <w:szCs w:val="22"/>
        </w:rPr>
        <w:t>, and s</w:t>
      </w:r>
      <w:r>
        <w:rPr>
          <w:rFonts w:ascii="Arial" w:hAnsi="Arial" w:cs="Arial"/>
          <w:sz w:val="22"/>
          <w:szCs w:val="22"/>
        </w:rPr>
        <w:t xml:space="preserve">elect </w:t>
      </w:r>
      <w:r>
        <w:rPr>
          <w:rFonts w:ascii="Arial" w:hAnsi="Arial" w:cs="Arial"/>
          <w:b/>
          <w:sz w:val="22"/>
          <w:szCs w:val="22"/>
        </w:rPr>
        <w:t>Polonium</w:t>
      </w:r>
      <w:r w:rsidR="00E71614">
        <w:rPr>
          <w:rFonts w:ascii="Arial" w:hAnsi="Arial" w:cs="Arial"/>
          <w:sz w:val="22"/>
          <w:szCs w:val="22"/>
        </w:rPr>
        <w:t xml:space="preserve">. </w:t>
      </w:r>
      <w:r>
        <w:rPr>
          <w:rFonts w:ascii="Arial" w:hAnsi="Arial" w:cs="Arial"/>
          <w:sz w:val="22"/>
          <w:szCs w:val="22"/>
        </w:rPr>
        <w:t xml:space="preserve">Write </w:t>
      </w:r>
      <w:r w:rsidR="00E71614">
        <w:rPr>
          <w:rFonts w:ascii="Arial" w:hAnsi="Arial" w:cs="Arial"/>
          <w:sz w:val="22"/>
          <w:szCs w:val="22"/>
        </w:rPr>
        <w:t>an</w:t>
      </w:r>
      <w:r>
        <w:rPr>
          <w:rFonts w:ascii="Arial" w:hAnsi="Arial" w:cs="Arial"/>
          <w:sz w:val="22"/>
          <w:szCs w:val="22"/>
        </w:rPr>
        <w:t xml:space="preserve"> equation for the </w:t>
      </w:r>
      <w:r w:rsidR="00E71614">
        <w:rPr>
          <w:rFonts w:ascii="Arial" w:hAnsi="Arial" w:cs="Arial"/>
          <w:sz w:val="22"/>
          <w:szCs w:val="22"/>
        </w:rPr>
        <w:t xml:space="preserve">alpha </w:t>
      </w:r>
      <w:r>
        <w:rPr>
          <w:rFonts w:ascii="Arial" w:hAnsi="Arial" w:cs="Arial"/>
          <w:sz w:val="22"/>
          <w:szCs w:val="22"/>
        </w:rPr>
        <w:t xml:space="preserve">decay of polonium, and then </w:t>
      </w:r>
      <w:r w:rsidR="00617D78">
        <w:rPr>
          <w:rFonts w:ascii="Arial" w:hAnsi="Arial" w:cs="Arial"/>
          <w:sz w:val="22"/>
          <w:szCs w:val="22"/>
        </w:rPr>
        <w:t>use the Gizmo to check your answer</w:t>
      </w:r>
      <w:r>
        <w:rPr>
          <w:rFonts w:ascii="Arial" w:hAnsi="Arial" w:cs="Arial"/>
          <w:sz w:val="22"/>
          <w:szCs w:val="22"/>
        </w:rPr>
        <w:t>.</w:t>
      </w:r>
    </w:p>
    <w:p w:rsidR="00365404" w:rsidRDefault="00241BB9" w:rsidP="00DF34F1">
      <w:pPr>
        <w:spacing w:before="120"/>
        <w:ind w:left="360"/>
        <w:jc w:val="center"/>
        <w:rPr>
          <w:rFonts w:ascii="Arial" w:hAnsi="Arial" w:cs="Arial"/>
          <w:sz w:val="22"/>
          <w:szCs w:val="22"/>
        </w:rPr>
      </w:pPr>
      <w:r>
        <w:rPr>
          <w:rFonts w:ascii="Arial" w:hAnsi="Arial" w:cs="Arial"/>
          <w:noProof/>
          <w:sz w:val="22"/>
          <w:szCs w:val="22"/>
        </w:rPr>
        <w:drawing>
          <wp:inline distT="0" distB="0" distL="0" distR="0">
            <wp:extent cx="3012440" cy="443865"/>
            <wp:effectExtent l="0" t="0" r="0" b="0"/>
            <wp:docPr id="6" name="Picture 6" descr="NuclearDecayS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uclearDecaySE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12440" cy="443865"/>
                    </a:xfrm>
                    <a:prstGeom prst="rect">
                      <a:avLst/>
                    </a:prstGeom>
                    <a:noFill/>
                    <a:ln>
                      <a:noFill/>
                    </a:ln>
                  </pic:spPr>
                </pic:pic>
              </a:graphicData>
            </a:graphic>
          </wp:inline>
        </w:drawing>
      </w:r>
    </w:p>
    <w:p w:rsidR="00365404" w:rsidRDefault="00365404" w:rsidP="001F6574">
      <w:pPr>
        <w:rPr>
          <w:rFonts w:ascii="Arial" w:hAnsi="Arial" w:cs="Arial"/>
          <w:sz w:val="22"/>
          <w:szCs w:val="22"/>
        </w:rPr>
      </w:pPr>
    </w:p>
    <w:p w:rsidR="00E71614" w:rsidRDefault="00E71614" w:rsidP="00E71614">
      <w:pPr>
        <w:tabs>
          <w:tab w:val="left" w:pos="360"/>
        </w:tabs>
        <w:rPr>
          <w:rFonts w:ascii="Arial" w:hAnsi="Arial" w:cs="Arial"/>
          <w:sz w:val="22"/>
          <w:szCs w:val="22"/>
        </w:rPr>
      </w:pPr>
      <w:r>
        <w:rPr>
          <w:rFonts w:ascii="Arial" w:hAnsi="Arial" w:cs="Arial"/>
          <w:sz w:val="22"/>
          <w:szCs w:val="22"/>
        </w:rPr>
        <w:tab/>
        <w:t>What</w:t>
      </w:r>
      <w:r w:rsidR="00E915C1">
        <w:rPr>
          <w:rFonts w:ascii="Arial" w:hAnsi="Arial" w:cs="Arial"/>
          <w:sz w:val="22"/>
          <w:szCs w:val="22"/>
        </w:rPr>
        <w:t xml:space="preserve"> isotope remains after</w:t>
      </w:r>
      <w:r>
        <w:rPr>
          <w:rFonts w:ascii="Arial" w:hAnsi="Arial" w:cs="Arial"/>
          <w:sz w:val="22"/>
          <w:szCs w:val="22"/>
        </w:rPr>
        <w:t xml:space="preserve"> the alpha decay</w:t>
      </w:r>
      <w:r w:rsidR="00617D78">
        <w:rPr>
          <w:rFonts w:ascii="Arial" w:hAnsi="Arial" w:cs="Arial"/>
          <w:sz w:val="22"/>
          <w:szCs w:val="22"/>
        </w:rPr>
        <w:t xml:space="preserve"> of polonium</w:t>
      </w:r>
      <w:r w:rsidR="006B6DF4">
        <w:rPr>
          <w:rFonts w:ascii="Arial" w:hAnsi="Arial" w:cs="Arial"/>
          <w:sz w:val="22"/>
          <w:szCs w:val="22"/>
        </w:rPr>
        <w:t>-212</w:t>
      </w:r>
      <w:r w:rsidR="00617D78">
        <w:rPr>
          <w:rFonts w:ascii="Arial" w:hAnsi="Arial" w:cs="Arial"/>
          <w:sz w:val="22"/>
          <w:szCs w:val="22"/>
        </w:rPr>
        <w:t>? ________________</w:t>
      </w:r>
      <w:r>
        <w:rPr>
          <w:rFonts w:ascii="Arial" w:hAnsi="Arial" w:cs="Arial"/>
          <w:sz w:val="22"/>
          <w:szCs w:val="22"/>
        </w:rPr>
        <w:t>___</w:t>
      </w:r>
      <w:r w:rsidR="00E915C1">
        <w:rPr>
          <w:rFonts w:ascii="Arial" w:hAnsi="Arial" w:cs="Arial"/>
          <w:sz w:val="22"/>
          <w:szCs w:val="22"/>
        </w:rPr>
        <w:t>___</w:t>
      </w:r>
      <w:r w:rsidR="006B6DF4">
        <w:rPr>
          <w:rFonts w:ascii="Arial" w:hAnsi="Arial" w:cs="Arial"/>
          <w:sz w:val="22"/>
          <w:szCs w:val="22"/>
        </w:rPr>
        <w:t>_</w:t>
      </w:r>
    </w:p>
    <w:p w:rsidR="00E71614" w:rsidRDefault="00E71614" w:rsidP="001F6574">
      <w:pPr>
        <w:rPr>
          <w:rFonts w:ascii="Arial" w:hAnsi="Arial" w:cs="Arial"/>
          <w:sz w:val="22"/>
          <w:szCs w:val="22"/>
        </w:rPr>
      </w:pPr>
    </w:p>
    <w:p w:rsidR="00365404" w:rsidRDefault="00365404" w:rsidP="001F6574">
      <w:pPr>
        <w:rPr>
          <w:rFonts w:ascii="Arial" w:hAnsi="Arial" w:cs="Arial"/>
          <w:sz w:val="22"/>
          <w:szCs w:val="22"/>
        </w:rPr>
      </w:pPr>
    </w:p>
    <w:p w:rsidR="00277FAB" w:rsidRDefault="00365404" w:rsidP="001F6574">
      <w:pPr>
        <w:numPr>
          <w:ilvl w:val="0"/>
          <w:numId w:val="2"/>
        </w:numPr>
        <w:tabs>
          <w:tab w:val="clear" w:pos="720"/>
          <w:tab w:val="num" w:pos="360"/>
        </w:tabs>
        <w:ind w:left="360"/>
        <w:rPr>
          <w:rFonts w:ascii="Arial" w:hAnsi="Arial" w:cs="Arial"/>
          <w:sz w:val="22"/>
          <w:szCs w:val="22"/>
        </w:rPr>
      </w:pPr>
      <w:r>
        <w:rPr>
          <w:rFonts w:ascii="Arial" w:hAnsi="Arial" w:cs="Arial"/>
          <w:sz w:val="22"/>
          <w:szCs w:val="22"/>
          <w:u w:val="single"/>
        </w:rPr>
        <w:t>Practice</w:t>
      </w:r>
      <w:r w:rsidR="00F13B6B">
        <w:rPr>
          <w:rFonts w:ascii="Arial" w:hAnsi="Arial" w:cs="Arial"/>
          <w:sz w:val="22"/>
          <w:szCs w:val="22"/>
        </w:rPr>
        <w:t xml:space="preserve">: </w:t>
      </w:r>
      <w:r w:rsidR="00E71614">
        <w:rPr>
          <w:rFonts w:ascii="Arial" w:hAnsi="Arial" w:cs="Arial"/>
          <w:sz w:val="22"/>
          <w:szCs w:val="22"/>
        </w:rPr>
        <w:t xml:space="preserve">Click </w:t>
      </w:r>
      <w:r w:rsidR="00E71614">
        <w:rPr>
          <w:rFonts w:ascii="Arial" w:hAnsi="Arial" w:cs="Arial"/>
          <w:b/>
          <w:sz w:val="22"/>
          <w:szCs w:val="22"/>
        </w:rPr>
        <w:t>Reset</w:t>
      </w:r>
      <w:r w:rsidR="00E71614">
        <w:rPr>
          <w:rFonts w:ascii="Arial" w:hAnsi="Arial" w:cs="Arial"/>
          <w:sz w:val="22"/>
          <w:szCs w:val="22"/>
        </w:rPr>
        <w:t xml:space="preserve">, turn off </w:t>
      </w:r>
      <w:r w:rsidR="00E71614">
        <w:rPr>
          <w:rFonts w:ascii="Arial" w:hAnsi="Arial" w:cs="Arial"/>
          <w:b/>
          <w:sz w:val="22"/>
          <w:szCs w:val="22"/>
        </w:rPr>
        <w:t>Show equation</w:t>
      </w:r>
      <w:r w:rsidR="00E71614">
        <w:rPr>
          <w:rFonts w:ascii="Arial" w:hAnsi="Arial" w:cs="Arial"/>
          <w:sz w:val="22"/>
          <w:szCs w:val="22"/>
        </w:rPr>
        <w:t xml:space="preserve">, and select </w:t>
      </w:r>
      <w:r w:rsidR="00E71614">
        <w:rPr>
          <w:rFonts w:ascii="Arial" w:hAnsi="Arial" w:cs="Arial"/>
          <w:b/>
          <w:sz w:val="22"/>
          <w:szCs w:val="22"/>
        </w:rPr>
        <w:t>Radium</w:t>
      </w:r>
      <w:r w:rsidR="00E71614">
        <w:rPr>
          <w:rFonts w:ascii="Arial" w:hAnsi="Arial" w:cs="Arial"/>
          <w:sz w:val="22"/>
          <w:szCs w:val="22"/>
        </w:rPr>
        <w:t>. W</w:t>
      </w:r>
      <w:r>
        <w:rPr>
          <w:rFonts w:ascii="Arial" w:hAnsi="Arial" w:cs="Arial"/>
          <w:sz w:val="22"/>
          <w:szCs w:val="22"/>
        </w:rPr>
        <w:t xml:space="preserve">rite </w:t>
      </w:r>
      <w:r w:rsidR="00E71614">
        <w:rPr>
          <w:rFonts w:ascii="Arial" w:hAnsi="Arial" w:cs="Arial"/>
          <w:sz w:val="22"/>
          <w:szCs w:val="22"/>
        </w:rPr>
        <w:t>an</w:t>
      </w:r>
      <w:r>
        <w:rPr>
          <w:rFonts w:ascii="Arial" w:hAnsi="Arial" w:cs="Arial"/>
          <w:sz w:val="22"/>
          <w:szCs w:val="22"/>
        </w:rPr>
        <w:t xml:space="preserve"> equation for the </w:t>
      </w:r>
      <w:r w:rsidR="00E71614">
        <w:rPr>
          <w:rFonts w:ascii="Arial" w:hAnsi="Arial" w:cs="Arial"/>
          <w:sz w:val="22"/>
          <w:szCs w:val="22"/>
        </w:rPr>
        <w:t xml:space="preserve">alpha </w:t>
      </w:r>
      <w:r>
        <w:rPr>
          <w:rFonts w:ascii="Arial" w:hAnsi="Arial" w:cs="Arial"/>
          <w:sz w:val="22"/>
          <w:szCs w:val="22"/>
        </w:rPr>
        <w:t xml:space="preserve">decay of </w:t>
      </w:r>
      <w:r w:rsidR="00E71614">
        <w:rPr>
          <w:rFonts w:ascii="Arial" w:hAnsi="Arial" w:cs="Arial"/>
          <w:sz w:val="22"/>
          <w:szCs w:val="22"/>
        </w:rPr>
        <w:t>r</w:t>
      </w:r>
      <w:r w:rsidRPr="00E71614">
        <w:rPr>
          <w:rFonts w:ascii="Arial" w:hAnsi="Arial" w:cs="Arial"/>
          <w:sz w:val="22"/>
          <w:szCs w:val="22"/>
        </w:rPr>
        <w:t>adium</w:t>
      </w:r>
      <w:r w:rsidR="00E71614">
        <w:rPr>
          <w:rFonts w:ascii="Arial" w:hAnsi="Arial" w:cs="Arial"/>
          <w:sz w:val="22"/>
          <w:szCs w:val="22"/>
        </w:rPr>
        <w:t>, and then use the Gizmo to check</w:t>
      </w:r>
      <w:r w:rsidR="00E915C1">
        <w:rPr>
          <w:rFonts w:ascii="Arial" w:hAnsi="Arial" w:cs="Arial"/>
          <w:sz w:val="22"/>
          <w:szCs w:val="22"/>
        </w:rPr>
        <w:t xml:space="preserve"> your answer</w:t>
      </w:r>
      <w:r w:rsidR="00E71614">
        <w:rPr>
          <w:rFonts w:ascii="Arial" w:hAnsi="Arial" w:cs="Arial"/>
          <w:sz w:val="22"/>
          <w:szCs w:val="22"/>
        </w:rPr>
        <w:t>.</w:t>
      </w:r>
    </w:p>
    <w:p w:rsidR="00F13B6B" w:rsidRDefault="00241BB9" w:rsidP="00DF34F1">
      <w:pPr>
        <w:spacing w:before="120"/>
        <w:ind w:left="360"/>
        <w:jc w:val="center"/>
        <w:rPr>
          <w:rFonts w:ascii="Arial" w:hAnsi="Arial" w:cs="Arial"/>
          <w:sz w:val="22"/>
          <w:szCs w:val="22"/>
        </w:rPr>
      </w:pPr>
      <w:r>
        <w:rPr>
          <w:rFonts w:ascii="Arial" w:hAnsi="Arial" w:cs="Arial"/>
          <w:noProof/>
          <w:sz w:val="22"/>
          <w:szCs w:val="22"/>
        </w:rPr>
        <w:drawing>
          <wp:inline distT="0" distB="0" distL="0" distR="0">
            <wp:extent cx="3012440" cy="443865"/>
            <wp:effectExtent l="0" t="0" r="0" b="0"/>
            <wp:docPr id="7" name="Picture 7" descr="NuclearDecayS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uclearDecaySE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12440" cy="443865"/>
                    </a:xfrm>
                    <a:prstGeom prst="rect">
                      <a:avLst/>
                    </a:prstGeom>
                    <a:noFill/>
                    <a:ln>
                      <a:noFill/>
                    </a:ln>
                  </pic:spPr>
                </pic:pic>
              </a:graphicData>
            </a:graphic>
          </wp:inline>
        </w:drawing>
      </w:r>
    </w:p>
    <w:p w:rsidR="00E71614" w:rsidRDefault="00E71614" w:rsidP="00F13B6B">
      <w:pPr>
        <w:ind w:left="360"/>
        <w:rPr>
          <w:rFonts w:ascii="Arial" w:hAnsi="Arial" w:cs="Arial"/>
          <w:sz w:val="22"/>
          <w:szCs w:val="22"/>
        </w:rPr>
      </w:pPr>
    </w:p>
    <w:p w:rsidR="006B6DF4" w:rsidRPr="00F13B6B" w:rsidRDefault="006B6DF4" w:rsidP="006B6DF4">
      <w:pPr>
        <w:ind w:left="360"/>
        <w:rPr>
          <w:rFonts w:ascii="Arial" w:hAnsi="Arial" w:cs="Arial"/>
          <w:sz w:val="22"/>
          <w:szCs w:val="22"/>
        </w:rPr>
      </w:pPr>
      <w:r>
        <w:rPr>
          <w:rFonts w:ascii="Arial" w:hAnsi="Arial" w:cs="Arial"/>
          <w:sz w:val="22"/>
          <w:szCs w:val="22"/>
        </w:rPr>
        <w:t>What dangerous gas is produced by the decay of radium-226? _______________________</w:t>
      </w:r>
    </w:p>
    <w:p w:rsidR="00F13B6B" w:rsidRDefault="00F13B6B" w:rsidP="00F13B6B">
      <w:pPr>
        <w:ind w:left="360"/>
        <w:rPr>
          <w:rFonts w:ascii="Arial" w:hAnsi="Arial" w:cs="Arial"/>
          <w:sz w:val="22"/>
          <w:szCs w:val="22"/>
        </w:rPr>
      </w:pPr>
    </w:p>
    <w:p w:rsidR="00E71614" w:rsidRPr="00F13B6B" w:rsidRDefault="00E71614" w:rsidP="00F13B6B">
      <w:pPr>
        <w:ind w:left="360"/>
        <w:rPr>
          <w:rFonts w:ascii="Arial" w:hAnsi="Arial" w:cs="Arial"/>
          <w:sz w:val="22"/>
          <w:szCs w:val="22"/>
        </w:rPr>
      </w:pPr>
    </w:p>
    <w:p w:rsidR="00E71614" w:rsidRDefault="00E71614" w:rsidP="001F6574">
      <w:pPr>
        <w:numPr>
          <w:ilvl w:val="0"/>
          <w:numId w:val="2"/>
        </w:numPr>
        <w:tabs>
          <w:tab w:val="clear" w:pos="720"/>
          <w:tab w:val="num" w:pos="360"/>
        </w:tabs>
        <w:ind w:left="360"/>
        <w:rPr>
          <w:rFonts w:ascii="Arial" w:hAnsi="Arial" w:cs="Arial"/>
          <w:sz w:val="22"/>
          <w:szCs w:val="22"/>
        </w:rPr>
      </w:pPr>
      <w:r>
        <w:rPr>
          <w:rFonts w:ascii="Arial" w:hAnsi="Arial" w:cs="Arial"/>
          <w:sz w:val="22"/>
          <w:szCs w:val="22"/>
          <w:u w:val="single"/>
        </w:rPr>
        <w:t>Practice</w:t>
      </w:r>
      <w:r w:rsidR="001F6574">
        <w:rPr>
          <w:rFonts w:ascii="Arial" w:hAnsi="Arial" w:cs="Arial"/>
          <w:sz w:val="22"/>
          <w:szCs w:val="22"/>
        </w:rPr>
        <w:t xml:space="preserve">: </w:t>
      </w:r>
      <w:r>
        <w:rPr>
          <w:rFonts w:ascii="Arial" w:hAnsi="Arial" w:cs="Arial"/>
          <w:sz w:val="22"/>
          <w:szCs w:val="22"/>
        </w:rPr>
        <w:t xml:space="preserve">Americium-241 is a radioactive </w:t>
      </w:r>
      <w:r w:rsidRPr="00E915C1">
        <w:rPr>
          <w:rFonts w:ascii="Arial" w:hAnsi="Arial" w:cs="Arial"/>
          <w:sz w:val="22"/>
          <w:szCs w:val="22"/>
        </w:rPr>
        <w:t>isotope</w:t>
      </w:r>
      <w:r>
        <w:rPr>
          <w:rFonts w:ascii="Arial" w:hAnsi="Arial" w:cs="Arial"/>
          <w:sz w:val="22"/>
          <w:szCs w:val="22"/>
        </w:rPr>
        <w:t xml:space="preserve"> used in smoke detectors. Write an equation for the alph</w:t>
      </w:r>
      <w:r w:rsidR="006B6DF4">
        <w:rPr>
          <w:rFonts w:ascii="Arial" w:hAnsi="Arial" w:cs="Arial"/>
          <w:sz w:val="22"/>
          <w:szCs w:val="22"/>
        </w:rPr>
        <w:t>a decay of Americium-241 below.</w:t>
      </w:r>
    </w:p>
    <w:p w:rsidR="000A2C59" w:rsidRPr="000A2C59" w:rsidRDefault="00241BB9" w:rsidP="00DF34F1">
      <w:pPr>
        <w:spacing w:before="120"/>
        <w:ind w:left="360"/>
        <w:jc w:val="center"/>
        <w:rPr>
          <w:rFonts w:ascii="Arial" w:hAnsi="Arial" w:cs="Arial"/>
          <w:sz w:val="22"/>
          <w:szCs w:val="22"/>
        </w:rPr>
      </w:pPr>
      <w:r w:rsidRPr="000A2C59">
        <w:rPr>
          <w:rFonts w:ascii="Arial" w:hAnsi="Arial" w:cs="Arial"/>
          <w:noProof/>
          <w:sz w:val="22"/>
          <w:szCs w:val="22"/>
        </w:rPr>
        <w:drawing>
          <wp:inline distT="0" distB="0" distL="0" distR="0">
            <wp:extent cx="3012440" cy="443865"/>
            <wp:effectExtent l="0" t="0" r="0" b="0"/>
            <wp:docPr id="8" name="Picture 8" descr="NuclearDecayS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uclearDecaySE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12440" cy="443865"/>
                    </a:xfrm>
                    <a:prstGeom prst="rect">
                      <a:avLst/>
                    </a:prstGeom>
                    <a:noFill/>
                    <a:ln>
                      <a:noFill/>
                    </a:ln>
                  </pic:spPr>
                </pic:pic>
              </a:graphicData>
            </a:graphic>
          </wp:inline>
        </w:drawing>
      </w:r>
    </w:p>
    <w:p w:rsidR="000A2C59" w:rsidRPr="000A2C59" w:rsidRDefault="000A2C59" w:rsidP="000A2C59">
      <w:pPr>
        <w:ind w:left="360"/>
        <w:rPr>
          <w:rFonts w:ascii="Arial" w:hAnsi="Arial" w:cs="Arial"/>
          <w:sz w:val="22"/>
          <w:szCs w:val="22"/>
        </w:rPr>
      </w:pPr>
    </w:p>
    <w:p w:rsidR="000A2C59" w:rsidRPr="000A2C59" w:rsidRDefault="000A2C59" w:rsidP="000A2C59">
      <w:pPr>
        <w:ind w:left="360"/>
        <w:rPr>
          <w:rFonts w:ascii="Arial" w:hAnsi="Arial" w:cs="Arial"/>
          <w:sz w:val="22"/>
          <w:szCs w:val="22"/>
        </w:rPr>
      </w:pPr>
    </w:p>
    <w:p w:rsidR="000A2C59" w:rsidRPr="000A2C59" w:rsidRDefault="000A2C59" w:rsidP="001F6574">
      <w:pPr>
        <w:numPr>
          <w:ilvl w:val="0"/>
          <w:numId w:val="2"/>
        </w:numPr>
        <w:tabs>
          <w:tab w:val="clear" w:pos="720"/>
          <w:tab w:val="num" w:pos="360"/>
        </w:tabs>
        <w:ind w:left="360"/>
        <w:rPr>
          <w:rFonts w:ascii="Arial" w:hAnsi="Arial" w:cs="Arial"/>
          <w:sz w:val="22"/>
          <w:szCs w:val="22"/>
        </w:rPr>
      </w:pPr>
      <w:r>
        <w:rPr>
          <w:rFonts w:ascii="Arial" w:hAnsi="Arial" w:cs="Arial"/>
          <w:sz w:val="22"/>
          <w:szCs w:val="22"/>
          <w:u w:val="single"/>
        </w:rPr>
        <w:t>Analyze</w:t>
      </w:r>
      <w:r>
        <w:rPr>
          <w:rFonts w:ascii="Arial" w:hAnsi="Arial" w:cs="Arial"/>
          <w:sz w:val="22"/>
          <w:szCs w:val="22"/>
        </w:rPr>
        <w:t>: In each equation, how is the mass number on the left side of the arrow related to the sum of mass numbers on the right side of the arrow? Is this true for atomic numbers?</w:t>
      </w:r>
    </w:p>
    <w:p w:rsidR="000A2C59" w:rsidRDefault="000A2C59" w:rsidP="000A2C59">
      <w:pPr>
        <w:ind w:left="360"/>
        <w:rPr>
          <w:rFonts w:ascii="Arial" w:hAnsi="Arial" w:cs="Arial"/>
          <w:sz w:val="22"/>
          <w:szCs w:val="22"/>
        </w:rPr>
      </w:pPr>
    </w:p>
    <w:p w:rsidR="00333096" w:rsidRDefault="00333096" w:rsidP="00333096">
      <w:pPr>
        <w:ind w:left="360"/>
        <w:rPr>
          <w:rFonts w:ascii="Arial" w:hAnsi="Arial" w:cs="Arial"/>
          <w:sz w:val="22"/>
          <w:szCs w:val="22"/>
        </w:rPr>
      </w:pPr>
      <w:r>
        <w:rPr>
          <w:rFonts w:ascii="Arial" w:hAnsi="Arial" w:cs="Arial"/>
          <w:sz w:val="22"/>
          <w:szCs w:val="22"/>
        </w:rPr>
        <w:t>_________________________________________________________________________</w:t>
      </w:r>
    </w:p>
    <w:p w:rsidR="00333096" w:rsidRDefault="00333096" w:rsidP="00333096">
      <w:pPr>
        <w:ind w:left="360"/>
        <w:rPr>
          <w:rFonts w:ascii="Arial" w:hAnsi="Arial" w:cs="Arial"/>
          <w:sz w:val="22"/>
          <w:szCs w:val="22"/>
        </w:rPr>
      </w:pPr>
    </w:p>
    <w:p w:rsidR="00333096" w:rsidRDefault="00333096" w:rsidP="00333096">
      <w:pPr>
        <w:ind w:left="360"/>
        <w:rPr>
          <w:rFonts w:ascii="Arial" w:hAnsi="Arial" w:cs="Arial"/>
          <w:sz w:val="22"/>
          <w:szCs w:val="22"/>
        </w:rPr>
      </w:pPr>
      <w:r>
        <w:rPr>
          <w:rFonts w:ascii="Arial" w:hAnsi="Arial" w:cs="Arial"/>
          <w:sz w:val="22"/>
          <w:szCs w:val="22"/>
        </w:rPr>
        <w:t>_________________________________________________________________________</w:t>
      </w:r>
    </w:p>
    <w:p w:rsidR="00333096" w:rsidRDefault="00333096" w:rsidP="00333096">
      <w:pPr>
        <w:ind w:left="360"/>
        <w:rPr>
          <w:rFonts w:ascii="Arial" w:hAnsi="Arial" w:cs="Arial"/>
          <w:sz w:val="22"/>
          <w:szCs w:val="22"/>
        </w:rPr>
      </w:pPr>
    </w:p>
    <w:p w:rsidR="00333096" w:rsidRPr="000A2C59" w:rsidRDefault="00333096" w:rsidP="000A2C59">
      <w:pPr>
        <w:ind w:left="360"/>
        <w:rPr>
          <w:rFonts w:ascii="Arial" w:hAnsi="Arial" w:cs="Arial"/>
          <w:sz w:val="22"/>
          <w:szCs w:val="22"/>
        </w:rPr>
      </w:pPr>
    </w:p>
    <w:p w:rsidR="000A2C59" w:rsidRDefault="000A2C59" w:rsidP="001F6574">
      <w:pPr>
        <w:numPr>
          <w:ilvl w:val="0"/>
          <w:numId w:val="2"/>
        </w:numPr>
        <w:tabs>
          <w:tab w:val="clear" w:pos="720"/>
          <w:tab w:val="num" w:pos="360"/>
        </w:tabs>
        <w:ind w:left="360"/>
        <w:rPr>
          <w:rFonts w:ascii="Arial" w:hAnsi="Arial" w:cs="Arial"/>
          <w:sz w:val="22"/>
          <w:szCs w:val="22"/>
        </w:rPr>
      </w:pPr>
      <w:r>
        <w:rPr>
          <w:rFonts w:ascii="Arial" w:hAnsi="Arial" w:cs="Arial"/>
          <w:sz w:val="22"/>
          <w:szCs w:val="22"/>
          <w:u w:val="single"/>
        </w:rPr>
        <w:t>Summarize</w:t>
      </w:r>
      <w:r>
        <w:rPr>
          <w:rFonts w:ascii="Arial" w:hAnsi="Arial" w:cs="Arial"/>
          <w:sz w:val="22"/>
          <w:szCs w:val="22"/>
        </w:rPr>
        <w:t xml:space="preserve">: In general, how </w:t>
      </w:r>
      <w:r w:rsidR="00E915C1">
        <w:rPr>
          <w:rFonts w:ascii="Arial" w:hAnsi="Arial" w:cs="Arial"/>
          <w:sz w:val="22"/>
          <w:szCs w:val="22"/>
        </w:rPr>
        <w:t>can</w:t>
      </w:r>
      <w:r>
        <w:rPr>
          <w:rFonts w:ascii="Arial" w:hAnsi="Arial" w:cs="Arial"/>
          <w:sz w:val="22"/>
          <w:szCs w:val="22"/>
        </w:rPr>
        <w:t xml:space="preserve"> you determine the mass number of the daughter product after alpha decay has taken place? How </w:t>
      </w:r>
      <w:r w:rsidR="00E915C1">
        <w:rPr>
          <w:rFonts w:ascii="Arial" w:hAnsi="Arial" w:cs="Arial"/>
          <w:sz w:val="22"/>
          <w:szCs w:val="22"/>
        </w:rPr>
        <w:t>can</w:t>
      </w:r>
      <w:r>
        <w:rPr>
          <w:rFonts w:ascii="Arial" w:hAnsi="Arial" w:cs="Arial"/>
          <w:sz w:val="22"/>
          <w:szCs w:val="22"/>
        </w:rPr>
        <w:t xml:space="preserve"> you determine the atomic number?</w:t>
      </w:r>
    </w:p>
    <w:p w:rsidR="00E915C1" w:rsidRDefault="00E915C1" w:rsidP="00E915C1">
      <w:pPr>
        <w:ind w:left="360"/>
        <w:rPr>
          <w:rFonts w:ascii="Arial" w:hAnsi="Arial" w:cs="Arial"/>
          <w:sz w:val="22"/>
          <w:szCs w:val="22"/>
        </w:rPr>
      </w:pPr>
    </w:p>
    <w:p w:rsidR="00E915C1" w:rsidRDefault="00E915C1" w:rsidP="00E915C1">
      <w:pPr>
        <w:ind w:left="360"/>
        <w:rPr>
          <w:rFonts w:ascii="Arial" w:hAnsi="Arial" w:cs="Arial"/>
          <w:sz w:val="22"/>
          <w:szCs w:val="22"/>
        </w:rPr>
      </w:pPr>
      <w:r>
        <w:rPr>
          <w:rFonts w:ascii="Arial" w:hAnsi="Arial" w:cs="Arial"/>
          <w:sz w:val="22"/>
          <w:szCs w:val="22"/>
        </w:rPr>
        <w:t>_________________________________________________________________________</w:t>
      </w:r>
    </w:p>
    <w:p w:rsidR="00E915C1" w:rsidRDefault="00E915C1" w:rsidP="00E915C1">
      <w:pPr>
        <w:ind w:left="360"/>
        <w:rPr>
          <w:rFonts w:ascii="Arial" w:hAnsi="Arial" w:cs="Arial"/>
          <w:sz w:val="22"/>
          <w:szCs w:val="22"/>
        </w:rPr>
      </w:pPr>
    </w:p>
    <w:p w:rsidR="00E915C1" w:rsidRDefault="00E915C1" w:rsidP="00E915C1">
      <w:pPr>
        <w:ind w:left="360"/>
        <w:rPr>
          <w:rFonts w:ascii="Arial" w:hAnsi="Arial" w:cs="Arial"/>
          <w:sz w:val="22"/>
          <w:szCs w:val="22"/>
        </w:rPr>
      </w:pPr>
      <w:r>
        <w:rPr>
          <w:rFonts w:ascii="Arial" w:hAnsi="Arial" w:cs="Arial"/>
          <w:sz w:val="22"/>
          <w:szCs w:val="22"/>
        </w:rPr>
        <w:t>_________________________________________________________________________</w:t>
      </w:r>
    </w:p>
    <w:p w:rsidR="00E915C1" w:rsidRDefault="00E915C1" w:rsidP="00E915C1">
      <w:pPr>
        <w:ind w:left="360"/>
        <w:rPr>
          <w:rFonts w:ascii="Arial" w:hAnsi="Arial" w:cs="Arial"/>
          <w:sz w:val="22"/>
          <w:szCs w:val="22"/>
        </w:rPr>
      </w:pPr>
    </w:p>
    <w:p w:rsidR="00E915C1" w:rsidRPr="00E915C1" w:rsidRDefault="00E915C1" w:rsidP="00E915C1">
      <w:pPr>
        <w:ind w:left="360"/>
        <w:rPr>
          <w:rFonts w:ascii="Arial" w:hAnsi="Arial" w:cs="Arial"/>
          <w:sz w:val="22"/>
          <w:szCs w:val="22"/>
        </w:rPr>
      </w:pPr>
    </w:p>
    <w:p w:rsidR="00E71614" w:rsidRDefault="00E915C1" w:rsidP="00267CFD">
      <w:pPr>
        <w:numPr>
          <w:ilvl w:val="0"/>
          <w:numId w:val="2"/>
        </w:numPr>
        <w:tabs>
          <w:tab w:val="clear" w:pos="720"/>
          <w:tab w:val="num" w:pos="360"/>
        </w:tabs>
        <w:ind w:left="360"/>
        <w:rPr>
          <w:rFonts w:ascii="Arial" w:hAnsi="Arial" w:cs="Arial"/>
          <w:sz w:val="22"/>
          <w:szCs w:val="22"/>
        </w:rPr>
      </w:pPr>
      <w:r w:rsidRPr="00267CFD">
        <w:rPr>
          <w:rFonts w:ascii="Arial" w:hAnsi="Arial" w:cs="Arial"/>
          <w:sz w:val="22"/>
          <w:szCs w:val="22"/>
          <w:u w:val="single"/>
        </w:rPr>
        <w:t>Think and discuss</w:t>
      </w:r>
      <w:r w:rsidRPr="00267CFD">
        <w:rPr>
          <w:rFonts w:ascii="Arial" w:hAnsi="Arial" w:cs="Arial"/>
          <w:sz w:val="22"/>
          <w:szCs w:val="22"/>
        </w:rPr>
        <w:t>: Helium is the second most abundant element in the universe, but</w:t>
      </w:r>
      <w:r w:rsidR="00630A53">
        <w:rPr>
          <w:rFonts w:ascii="Arial" w:hAnsi="Arial" w:cs="Arial"/>
          <w:sz w:val="22"/>
          <w:szCs w:val="22"/>
        </w:rPr>
        <w:t xml:space="preserve"> it</w:t>
      </w:r>
      <w:r w:rsidRPr="00267CFD">
        <w:rPr>
          <w:rFonts w:ascii="Arial" w:hAnsi="Arial" w:cs="Arial"/>
          <w:sz w:val="22"/>
          <w:szCs w:val="22"/>
        </w:rPr>
        <w:t xml:space="preserve"> </w:t>
      </w:r>
      <w:r w:rsidR="00267CFD" w:rsidRPr="00267CFD">
        <w:rPr>
          <w:rFonts w:ascii="Arial" w:hAnsi="Arial" w:cs="Arial"/>
          <w:sz w:val="22"/>
          <w:szCs w:val="22"/>
        </w:rPr>
        <w:t xml:space="preserve">is </w:t>
      </w:r>
      <w:r w:rsidR="00267CFD">
        <w:rPr>
          <w:rFonts w:ascii="Arial" w:hAnsi="Arial" w:cs="Arial"/>
          <w:sz w:val="22"/>
          <w:szCs w:val="22"/>
        </w:rPr>
        <w:t xml:space="preserve">rare in Earth’s atmosphere. Most of the helium used to fill balloons and blimps </w:t>
      </w:r>
      <w:r w:rsidR="00630A53">
        <w:rPr>
          <w:rFonts w:ascii="Arial" w:hAnsi="Arial" w:cs="Arial"/>
          <w:sz w:val="22"/>
          <w:szCs w:val="22"/>
        </w:rPr>
        <w:t>must be</w:t>
      </w:r>
      <w:r w:rsidR="00267CFD">
        <w:rPr>
          <w:rFonts w:ascii="Arial" w:hAnsi="Arial" w:cs="Arial"/>
          <w:sz w:val="22"/>
          <w:szCs w:val="22"/>
        </w:rPr>
        <w:t xml:space="preserve"> </w:t>
      </w:r>
      <w:r w:rsidR="00630A53">
        <w:rPr>
          <w:rFonts w:ascii="Arial" w:hAnsi="Arial" w:cs="Arial"/>
          <w:sz w:val="22"/>
          <w:szCs w:val="22"/>
        </w:rPr>
        <w:t xml:space="preserve">extracted from </w:t>
      </w:r>
      <w:r w:rsidR="00267CFD">
        <w:rPr>
          <w:rFonts w:ascii="Arial" w:hAnsi="Arial" w:cs="Arial"/>
          <w:sz w:val="22"/>
          <w:szCs w:val="22"/>
        </w:rPr>
        <w:t>Earth’s crust.</w:t>
      </w:r>
      <w:r w:rsidR="00630A53">
        <w:rPr>
          <w:rFonts w:ascii="Arial" w:hAnsi="Arial" w:cs="Arial"/>
          <w:sz w:val="22"/>
          <w:szCs w:val="22"/>
        </w:rPr>
        <w:t xml:space="preserve"> How do you think this helium formed?</w:t>
      </w:r>
    </w:p>
    <w:p w:rsidR="00267CFD" w:rsidRDefault="00267CFD" w:rsidP="00267CFD">
      <w:pPr>
        <w:ind w:left="360"/>
        <w:rPr>
          <w:rFonts w:ascii="Arial" w:hAnsi="Arial" w:cs="Arial"/>
          <w:sz w:val="22"/>
          <w:szCs w:val="22"/>
        </w:rPr>
      </w:pPr>
    </w:p>
    <w:p w:rsidR="00267CFD" w:rsidRDefault="00267CFD" w:rsidP="00267CFD">
      <w:pPr>
        <w:ind w:left="360"/>
        <w:rPr>
          <w:rFonts w:ascii="Arial" w:hAnsi="Arial" w:cs="Arial"/>
          <w:sz w:val="22"/>
          <w:szCs w:val="22"/>
        </w:rPr>
      </w:pPr>
      <w:r>
        <w:rPr>
          <w:rFonts w:ascii="Arial" w:hAnsi="Arial" w:cs="Arial"/>
          <w:sz w:val="22"/>
          <w:szCs w:val="22"/>
        </w:rPr>
        <w:t>_________________________________________________________________________</w:t>
      </w:r>
    </w:p>
    <w:p w:rsidR="00267CFD" w:rsidRDefault="00267CFD" w:rsidP="00267CFD">
      <w:pPr>
        <w:ind w:left="360"/>
        <w:rPr>
          <w:rFonts w:ascii="Arial" w:hAnsi="Arial" w:cs="Arial"/>
          <w:sz w:val="22"/>
          <w:szCs w:val="22"/>
        </w:rPr>
      </w:pPr>
    </w:p>
    <w:p w:rsidR="00267CFD" w:rsidRPr="00267CFD" w:rsidRDefault="00267CFD" w:rsidP="00267CFD">
      <w:pPr>
        <w:ind w:left="360"/>
        <w:rPr>
          <w:rFonts w:ascii="Arial" w:hAnsi="Arial" w:cs="Arial"/>
          <w:sz w:val="22"/>
          <w:szCs w:val="22"/>
        </w:rPr>
      </w:pPr>
      <w:r>
        <w:rPr>
          <w:rFonts w:ascii="Arial" w:hAnsi="Arial" w:cs="Arial"/>
          <w:sz w:val="22"/>
          <w:szCs w:val="22"/>
        </w:rPr>
        <w:t>_________________________________________________________________________</w:t>
      </w:r>
    </w:p>
    <w:p w:rsidR="00DB3A19" w:rsidRPr="004B27B1" w:rsidRDefault="004B27B1" w:rsidP="004B27B1">
      <w:pPr>
        <w:rPr>
          <w:rFonts w:ascii="Arial" w:hAnsi="Arial" w:cs="Arial"/>
          <w:sz w:val="2"/>
          <w:szCs w:val="2"/>
        </w:rPr>
      </w:pPr>
      <w:r>
        <w:rPr>
          <w:rFonts w:ascii="Arial" w:hAnsi="Arial" w:cs="Arial"/>
          <w:sz w:val="2"/>
          <w:szCs w:val="2"/>
        </w:rP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414CEF" w:rsidRPr="00B65518" w:rsidTr="00DE35BF">
        <w:trPr>
          <w:trHeight w:val="1250"/>
        </w:trPr>
        <w:tc>
          <w:tcPr>
            <w:tcW w:w="2160" w:type="dxa"/>
            <w:vAlign w:val="center"/>
          </w:tcPr>
          <w:p w:rsidR="00414CEF" w:rsidRPr="00B65518" w:rsidRDefault="00414CEF" w:rsidP="00F76D32">
            <w:pPr>
              <w:rPr>
                <w:rFonts w:ascii="Arial" w:hAnsi="Arial" w:cs="Arial"/>
                <w:b/>
                <w:sz w:val="22"/>
                <w:szCs w:val="22"/>
              </w:rPr>
            </w:pPr>
            <w:r w:rsidRPr="00B65518">
              <w:rPr>
                <w:rFonts w:ascii="Arial" w:hAnsi="Arial" w:cs="Arial"/>
                <w:b/>
                <w:sz w:val="22"/>
                <w:szCs w:val="22"/>
              </w:rPr>
              <w:lastRenderedPageBreak/>
              <w:t xml:space="preserve">Activity </w:t>
            </w:r>
            <w:r w:rsidR="007A288C">
              <w:rPr>
                <w:rFonts w:ascii="Arial" w:hAnsi="Arial" w:cs="Arial"/>
                <w:b/>
                <w:sz w:val="22"/>
                <w:szCs w:val="22"/>
              </w:rPr>
              <w:t>B</w:t>
            </w:r>
            <w:r w:rsidRPr="00B65518">
              <w:rPr>
                <w:rFonts w:ascii="Arial" w:hAnsi="Arial" w:cs="Arial"/>
                <w:b/>
                <w:sz w:val="22"/>
                <w:szCs w:val="22"/>
              </w:rPr>
              <w:t xml:space="preserve">: </w:t>
            </w:r>
          </w:p>
          <w:p w:rsidR="00414CEF" w:rsidRPr="00B65518" w:rsidRDefault="00414CEF" w:rsidP="00F76D32">
            <w:pPr>
              <w:rPr>
                <w:rFonts w:ascii="Arial" w:hAnsi="Arial" w:cs="Arial"/>
                <w:b/>
                <w:sz w:val="12"/>
                <w:szCs w:val="12"/>
              </w:rPr>
            </w:pPr>
          </w:p>
          <w:p w:rsidR="00414CEF" w:rsidRPr="00B65518" w:rsidRDefault="00E71614" w:rsidP="00C8234E">
            <w:pPr>
              <w:rPr>
                <w:rFonts w:ascii="Arial" w:hAnsi="Arial" w:cs="Arial"/>
                <w:b/>
                <w:sz w:val="22"/>
                <w:szCs w:val="22"/>
              </w:rPr>
            </w:pPr>
            <w:r>
              <w:rPr>
                <w:rFonts w:ascii="Arial" w:hAnsi="Arial" w:cs="Arial"/>
                <w:b/>
                <w:sz w:val="22"/>
                <w:szCs w:val="22"/>
              </w:rPr>
              <w:t>Beta decay</w:t>
            </w:r>
            <w:r w:rsidR="00E65058">
              <w:rPr>
                <w:rFonts w:ascii="Arial" w:hAnsi="Arial" w:cs="Arial"/>
                <w:b/>
                <w:sz w:val="22"/>
                <w:szCs w:val="22"/>
              </w:rPr>
              <w:t xml:space="preserve"> </w:t>
            </w:r>
          </w:p>
        </w:tc>
        <w:tc>
          <w:tcPr>
            <w:tcW w:w="5760" w:type="dxa"/>
            <w:vAlign w:val="center"/>
          </w:tcPr>
          <w:p w:rsidR="00414CEF" w:rsidRPr="00B65518" w:rsidRDefault="00414CEF" w:rsidP="00F76D32">
            <w:pPr>
              <w:rPr>
                <w:rFonts w:ascii="Arial" w:hAnsi="Arial" w:cs="Arial"/>
                <w:bCs/>
                <w:sz w:val="22"/>
                <w:szCs w:val="22"/>
              </w:rPr>
            </w:pPr>
            <w:r w:rsidRPr="00B65518">
              <w:rPr>
                <w:rFonts w:ascii="Arial" w:hAnsi="Arial" w:cs="Arial"/>
                <w:sz w:val="22"/>
                <w:szCs w:val="22"/>
                <w:u w:val="single"/>
              </w:rPr>
              <w:t>Get the Gizmo ready</w:t>
            </w:r>
            <w:r w:rsidRPr="00B65518">
              <w:rPr>
                <w:rFonts w:ascii="Arial" w:hAnsi="Arial" w:cs="Arial"/>
                <w:sz w:val="22"/>
                <w:szCs w:val="22"/>
              </w:rPr>
              <w:t>:</w:t>
            </w:r>
            <w:r w:rsidRPr="00B65518">
              <w:rPr>
                <w:rFonts w:ascii="Arial" w:hAnsi="Arial" w:cs="Arial"/>
                <w:bCs/>
                <w:sz w:val="22"/>
                <w:szCs w:val="22"/>
              </w:rPr>
              <w:t xml:space="preserve"> </w:t>
            </w:r>
          </w:p>
          <w:p w:rsidR="0073771A" w:rsidRPr="0011439D" w:rsidRDefault="0073771A" w:rsidP="0073771A">
            <w:pPr>
              <w:numPr>
                <w:ilvl w:val="0"/>
                <w:numId w:val="3"/>
              </w:numPr>
              <w:tabs>
                <w:tab w:val="num" w:pos="522"/>
              </w:tabs>
              <w:spacing w:before="120"/>
              <w:ind w:left="533" w:hanging="274"/>
              <w:rPr>
                <w:rFonts w:ascii="Arial" w:hAnsi="Arial" w:cs="Arial"/>
                <w:bCs/>
                <w:sz w:val="22"/>
                <w:szCs w:val="22"/>
              </w:rPr>
            </w:pPr>
            <w:r>
              <w:rPr>
                <w:rFonts w:ascii="Arial" w:hAnsi="Arial" w:cs="Arial"/>
                <w:sz w:val="22"/>
                <w:szCs w:val="22"/>
              </w:rPr>
              <w:t xml:space="preserve">Click </w:t>
            </w:r>
            <w:r>
              <w:rPr>
                <w:rFonts w:ascii="Arial" w:hAnsi="Arial" w:cs="Arial"/>
                <w:b/>
                <w:sz w:val="22"/>
                <w:szCs w:val="22"/>
              </w:rPr>
              <w:t>Reset</w:t>
            </w:r>
            <w:r w:rsidR="00E71614">
              <w:rPr>
                <w:rFonts w:ascii="Arial" w:hAnsi="Arial" w:cs="Arial"/>
                <w:sz w:val="22"/>
                <w:szCs w:val="22"/>
              </w:rPr>
              <w:t xml:space="preserve">, and turn off </w:t>
            </w:r>
            <w:r w:rsidR="00E71614">
              <w:rPr>
                <w:rFonts w:ascii="Arial" w:hAnsi="Arial" w:cs="Arial"/>
                <w:b/>
                <w:sz w:val="22"/>
                <w:szCs w:val="22"/>
              </w:rPr>
              <w:t>Show equation</w:t>
            </w:r>
            <w:r w:rsidR="00E71614">
              <w:rPr>
                <w:rFonts w:ascii="Arial" w:hAnsi="Arial" w:cs="Arial"/>
                <w:sz w:val="22"/>
                <w:szCs w:val="22"/>
              </w:rPr>
              <w:t>.</w:t>
            </w:r>
          </w:p>
          <w:p w:rsidR="00E71614" w:rsidRPr="00E71614" w:rsidRDefault="00E71614" w:rsidP="00360559">
            <w:pPr>
              <w:numPr>
                <w:ilvl w:val="0"/>
                <w:numId w:val="3"/>
              </w:numPr>
              <w:tabs>
                <w:tab w:val="num" w:pos="522"/>
              </w:tabs>
              <w:ind w:left="533" w:hanging="274"/>
              <w:rPr>
                <w:rFonts w:ascii="Arial" w:hAnsi="Arial" w:cs="Arial"/>
                <w:bCs/>
                <w:sz w:val="22"/>
                <w:szCs w:val="22"/>
              </w:rPr>
            </w:pPr>
            <w:r>
              <w:rPr>
                <w:rFonts w:ascii="Arial" w:hAnsi="Arial" w:cs="Arial"/>
                <w:sz w:val="22"/>
                <w:szCs w:val="22"/>
              </w:rPr>
              <w:t xml:space="preserve">Select </w:t>
            </w:r>
            <w:r>
              <w:rPr>
                <w:rFonts w:ascii="Arial" w:hAnsi="Arial" w:cs="Arial"/>
                <w:b/>
                <w:sz w:val="22"/>
                <w:szCs w:val="22"/>
              </w:rPr>
              <w:t>Beta decay</w:t>
            </w:r>
            <w:r w:rsidR="00267CFD">
              <w:rPr>
                <w:rFonts w:ascii="Arial" w:hAnsi="Arial" w:cs="Arial"/>
                <w:b/>
                <w:sz w:val="22"/>
                <w:szCs w:val="22"/>
              </w:rPr>
              <w:t xml:space="preserve"> </w:t>
            </w:r>
            <w:r w:rsidR="00267CFD">
              <w:rPr>
                <w:rFonts w:ascii="Arial" w:hAnsi="Arial" w:cs="Arial"/>
                <w:sz w:val="22"/>
                <w:szCs w:val="22"/>
              </w:rPr>
              <w:t xml:space="preserve">from the </w:t>
            </w:r>
            <w:r w:rsidR="00267CFD">
              <w:rPr>
                <w:rFonts w:ascii="Arial" w:hAnsi="Arial" w:cs="Arial"/>
                <w:b/>
                <w:sz w:val="22"/>
                <w:szCs w:val="22"/>
              </w:rPr>
              <w:t>Type of decay</w:t>
            </w:r>
            <w:r w:rsidR="00267CFD">
              <w:rPr>
                <w:rFonts w:ascii="Arial" w:hAnsi="Arial" w:cs="Arial"/>
                <w:sz w:val="22"/>
                <w:szCs w:val="22"/>
              </w:rPr>
              <w:t xml:space="preserve"> menu</w:t>
            </w:r>
            <w:r>
              <w:rPr>
                <w:rFonts w:ascii="Arial" w:hAnsi="Arial" w:cs="Arial"/>
                <w:sz w:val="22"/>
                <w:szCs w:val="22"/>
              </w:rPr>
              <w:t xml:space="preserve">. </w:t>
            </w:r>
          </w:p>
          <w:p w:rsidR="00360559" w:rsidRPr="00B65518" w:rsidRDefault="00E71614" w:rsidP="00360559">
            <w:pPr>
              <w:numPr>
                <w:ilvl w:val="0"/>
                <w:numId w:val="3"/>
              </w:numPr>
              <w:tabs>
                <w:tab w:val="num" w:pos="522"/>
              </w:tabs>
              <w:ind w:left="533" w:hanging="274"/>
              <w:rPr>
                <w:rFonts w:ascii="Arial" w:hAnsi="Arial" w:cs="Arial"/>
                <w:bCs/>
                <w:sz w:val="22"/>
                <w:szCs w:val="22"/>
              </w:rPr>
            </w:pPr>
            <w:r>
              <w:rPr>
                <w:rFonts w:ascii="Arial" w:hAnsi="Arial" w:cs="Arial"/>
                <w:sz w:val="22"/>
                <w:szCs w:val="22"/>
              </w:rPr>
              <w:t xml:space="preserve">Check that </w:t>
            </w:r>
            <w:r>
              <w:rPr>
                <w:rFonts w:ascii="Arial" w:hAnsi="Arial" w:cs="Arial"/>
                <w:b/>
                <w:sz w:val="22"/>
                <w:szCs w:val="22"/>
              </w:rPr>
              <w:t xml:space="preserve">Carbon </w:t>
            </w:r>
            <w:r>
              <w:rPr>
                <w:rFonts w:ascii="Arial" w:hAnsi="Arial" w:cs="Arial"/>
                <w:sz w:val="22"/>
                <w:szCs w:val="22"/>
              </w:rPr>
              <w:t>is selected.</w:t>
            </w:r>
          </w:p>
        </w:tc>
        <w:tc>
          <w:tcPr>
            <w:tcW w:w="1440" w:type="dxa"/>
            <w:vAlign w:val="center"/>
          </w:tcPr>
          <w:p w:rsidR="00414CEF" w:rsidRPr="00B65518" w:rsidRDefault="00241BB9" w:rsidP="00F76D32">
            <w:pPr>
              <w:ind w:left="-108" w:right="-108"/>
              <w:rPr>
                <w:rFonts w:ascii="Arial" w:hAnsi="Arial" w:cs="Arial"/>
              </w:rPr>
            </w:pPr>
            <w:r>
              <w:rPr>
                <w:rFonts w:ascii="Arial" w:hAnsi="Arial" w:cs="Arial"/>
                <w:noProof/>
              </w:rPr>
              <w:drawing>
                <wp:anchor distT="0" distB="0" distL="114300" distR="114300" simplePos="0" relativeHeight="251659776" behindDoc="1" locked="0" layoutInCell="1" allowOverlap="1">
                  <wp:simplePos x="0" y="0"/>
                  <wp:positionH relativeFrom="column">
                    <wp:posOffset>-62484</wp:posOffset>
                  </wp:positionH>
                  <wp:positionV relativeFrom="paragraph">
                    <wp:posOffset>5842</wp:posOffset>
                  </wp:positionV>
                  <wp:extent cx="927735" cy="766445"/>
                  <wp:effectExtent l="0" t="0" r="5715" b="0"/>
                  <wp:wrapNone/>
                  <wp:docPr id="9" name="Picture 9" descr="490S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490SE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27735" cy="766445"/>
                          </a:xfrm>
                          <a:prstGeom prst="rect">
                            <a:avLst/>
                          </a:prstGeom>
                          <a:noFill/>
                          <a:ln>
                            <a:noFill/>
                          </a:ln>
                        </pic:spPr>
                      </pic:pic>
                    </a:graphicData>
                  </a:graphic>
                </wp:anchor>
              </w:drawing>
            </w:r>
          </w:p>
        </w:tc>
      </w:tr>
    </w:tbl>
    <w:p w:rsidR="00E65058" w:rsidRDefault="00E65058" w:rsidP="00D81B62">
      <w:pPr>
        <w:rPr>
          <w:rFonts w:ascii="Arial" w:hAnsi="Arial" w:cs="Arial"/>
          <w:sz w:val="22"/>
          <w:szCs w:val="22"/>
        </w:rPr>
      </w:pPr>
    </w:p>
    <w:p w:rsidR="00D81B62" w:rsidRPr="00B5443E" w:rsidRDefault="00D81B62" w:rsidP="00D81B62">
      <w:pPr>
        <w:rPr>
          <w:rFonts w:ascii="Arial" w:hAnsi="Arial" w:cs="Arial"/>
          <w:sz w:val="22"/>
          <w:szCs w:val="22"/>
        </w:rPr>
        <w:sectPr w:rsidR="00D81B62" w:rsidRPr="00B5443E" w:rsidSect="00D81B62">
          <w:footerReference w:type="default" r:id="rId18"/>
          <w:headerReference w:type="first" r:id="rId19"/>
          <w:footerReference w:type="first" r:id="rId20"/>
          <w:type w:val="continuous"/>
          <w:pgSz w:w="12240" w:h="15840" w:code="1"/>
          <w:pgMar w:top="1440" w:right="1440" w:bottom="1440" w:left="1440" w:header="720" w:footer="720" w:gutter="0"/>
          <w:cols w:space="720"/>
          <w:titlePg/>
          <w:docGrid w:linePitch="360"/>
        </w:sectPr>
      </w:pPr>
      <w:r>
        <w:rPr>
          <w:rFonts w:ascii="Arial" w:hAnsi="Arial" w:cs="Arial"/>
          <w:b/>
          <w:sz w:val="22"/>
          <w:szCs w:val="22"/>
        </w:rPr>
        <w:t xml:space="preserve">Question: </w:t>
      </w:r>
      <w:r w:rsidR="00911258">
        <w:rPr>
          <w:rFonts w:ascii="Arial" w:hAnsi="Arial" w:cs="Arial"/>
          <w:b/>
          <w:sz w:val="22"/>
          <w:szCs w:val="22"/>
        </w:rPr>
        <w:t xml:space="preserve">How does </w:t>
      </w:r>
      <w:r w:rsidR="00911258" w:rsidRPr="00C90A27">
        <w:rPr>
          <w:rFonts w:ascii="Arial" w:hAnsi="Arial" w:cs="Arial"/>
          <w:b/>
          <w:sz w:val="22"/>
          <w:szCs w:val="22"/>
        </w:rPr>
        <w:t>beta decay</w:t>
      </w:r>
      <w:r w:rsidR="00911258">
        <w:rPr>
          <w:rFonts w:ascii="Arial" w:hAnsi="Arial" w:cs="Arial"/>
          <w:b/>
          <w:sz w:val="22"/>
          <w:szCs w:val="22"/>
        </w:rPr>
        <w:t xml:space="preserve"> change the nucleus of a radioactive atom?</w:t>
      </w:r>
    </w:p>
    <w:p w:rsidR="00E65058" w:rsidRDefault="00E65058" w:rsidP="00E65058">
      <w:pPr>
        <w:rPr>
          <w:rFonts w:ascii="Arial" w:hAnsi="Arial" w:cs="Arial"/>
          <w:sz w:val="22"/>
          <w:szCs w:val="22"/>
        </w:rPr>
      </w:pPr>
    </w:p>
    <w:p w:rsidR="00C8234E" w:rsidRPr="00D7220A" w:rsidRDefault="00C8234E" w:rsidP="00E90BA6">
      <w:pPr>
        <w:numPr>
          <w:ilvl w:val="0"/>
          <w:numId w:val="10"/>
        </w:numPr>
        <w:tabs>
          <w:tab w:val="clear" w:pos="720"/>
        </w:tabs>
        <w:ind w:left="360"/>
        <w:rPr>
          <w:rFonts w:ascii="Arial" w:hAnsi="Arial" w:cs="Arial"/>
          <w:sz w:val="22"/>
          <w:szCs w:val="22"/>
        </w:rPr>
      </w:pPr>
      <w:r w:rsidRPr="00D7220A">
        <w:rPr>
          <w:rFonts w:ascii="Arial" w:hAnsi="Arial" w:cs="Arial"/>
          <w:sz w:val="22"/>
          <w:szCs w:val="22"/>
          <w:u w:val="single"/>
        </w:rPr>
        <w:t>Observe</w:t>
      </w:r>
      <w:r w:rsidRPr="00D7220A">
        <w:rPr>
          <w:rFonts w:ascii="Arial" w:hAnsi="Arial" w:cs="Arial"/>
          <w:sz w:val="22"/>
          <w:szCs w:val="22"/>
        </w:rPr>
        <w:t xml:space="preserve">: </w:t>
      </w:r>
      <w:r w:rsidR="00911258">
        <w:rPr>
          <w:rFonts w:ascii="Arial" w:hAnsi="Arial" w:cs="Arial"/>
          <w:sz w:val="22"/>
          <w:szCs w:val="22"/>
        </w:rPr>
        <w:t xml:space="preserve">Click </w:t>
      </w:r>
      <w:r w:rsidR="00911258">
        <w:rPr>
          <w:rFonts w:ascii="Arial" w:hAnsi="Arial" w:cs="Arial"/>
          <w:b/>
          <w:sz w:val="22"/>
          <w:szCs w:val="22"/>
        </w:rPr>
        <w:t>Play</w:t>
      </w:r>
      <w:r w:rsidR="00911258">
        <w:rPr>
          <w:rFonts w:ascii="Arial" w:hAnsi="Arial" w:cs="Arial"/>
          <w:sz w:val="22"/>
          <w:szCs w:val="22"/>
        </w:rPr>
        <w:t xml:space="preserve"> and watch the animation.</w:t>
      </w:r>
    </w:p>
    <w:p w:rsidR="00C8234E" w:rsidRDefault="00C8234E" w:rsidP="00C8234E">
      <w:pPr>
        <w:rPr>
          <w:rFonts w:ascii="Arial" w:hAnsi="Arial" w:cs="Arial"/>
          <w:sz w:val="22"/>
          <w:szCs w:val="22"/>
        </w:rPr>
      </w:pPr>
    </w:p>
    <w:p w:rsidR="00C8234E" w:rsidRDefault="00C90A27" w:rsidP="00911258">
      <w:pPr>
        <w:numPr>
          <w:ilvl w:val="2"/>
          <w:numId w:val="10"/>
        </w:numPr>
        <w:tabs>
          <w:tab w:val="clear" w:pos="720"/>
        </w:tabs>
        <w:spacing w:line="480" w:lineRule="auto"/>
        <w:ind w:left="1080"/>
        <w:rPr>
          <w:rFonts w:ascii="Arial" w:hAnsi="Arial" w:cs="Arial"/>
          <w:sz w:val="22"/>
          <w:szCs w:val="22"/>
        </w:rPr>
      </w:pPr>
      <w:r>
        <w:rPr>
          <w:rFonts w:ascii="Arial" w:hAnsi="Arial" w:cs="Arial"/>
          <w:sz w:val="22"/>
          <w:szCs w:val="22"/>
        </w:rPr>
        <w:t xml:space="preserve">What happens to the decaying </w:t>
      </w:r>
      <w:r w:rsidR="00911258">
        <w:rPr>
          <w:rFonts w:ascii="Arial" w:hAnsi="Arial" w:cs="Arial"/>
          <w:sz w:val="22"/>
          <w:szCs w:val="22"/>
        </w:rPr>
        <w:t>neutron during beta decay?</w:t>
      </w:r>
      <w:r>
        <w:rPr>
          <w:rFonts w:ascii="Arial" w:hAnsi="Arial" w:cs="Arial"/>
          <w:sz w:val="22"/>
          <w:szCs w:val="22"/>
        </w:rPr>
        <w:t xml:space="preserve"> ________________</w:t>
      </w:r>
      <w:r w:rsidR="00911258">
        <w:rPr>
          <w:rFonts w:ascii="Arial" w:hAnsi="Arial" w:cs="Arial"/>
          <w:sz w:val="22"/>
          <w:szCs w:val="22"/>
        </w:rPr>
        <w:t>____</w:t>
      </w:r>
    </w:p>
    <w:p w:rsidR="00911258" w:rsidRDefault="00911258" w:rsidP="00911258">
      <w:pPr>
        <w:spacing w:line="480" w:lineRule="auto"/>
        <w:ind w:left="1080"/>
        <w:rPr>
          <w:rFonts w:ascii="Arial" w:hAnsi="Arial" w:cs="Arial"/>
          <w:sz w:val="22"/>
          <w:szCs w:val="22"/>
        </w:rPr>
      </w:pPr>
      <w:r>
        <w:rPr>
          <w:rFonts w:ascii="Arial" w:hAnsi="Arial" w:cs="Arial"/>
          <w:sz w:val="22"/>
          <w:szCs w:val="22"/>
        </w:rPr>
        <w:t>___________________________________________________________________</w:t>
      </w:r>
    </w:p>
    <w:p w:rsidR="00911258" w:rsidRDefault="00911258" w:rsidP="00911258">
      <w:pPr>
        <w:numPr>
          <w:ilvl w:val="2"/>
          <w:numId w:val="10"/>
        </w:numPr>
        <w:tabs>
          <w:tab w:val="clear" w:pos="720"/>
        </w:tabs>
        <w:spacing w:line="480" w:lineRule="auto"/>
        <w:ind w:left="1080"/>
        <w:rPr>
          <w:rFonts w:ascii="Arial" w:hAnsi="Arial" w:cs="Arial"/>
          <w:sz w:val="22"/>
          <w:szCs w:val="22"/>
        </w:rPr>
      </w:pPr>
      <w:r>
        <w:rPr>
          <w:rFonts w:ascii="Arial" w:hAnsi="Arial" w:cs="Arial"/>
          <w:sz w:val="22"/>
          <w:szCs w:val="22"/>
        </w:rPr>
        <w:t>What is emitted from the nucleus during beta decay? _________________________</w:t>
      </w:r>
    </w:p>
    <w:p w:rsidR="00911258" w:rsidRDefault="00911258" w:rsidP="00911258">
      <w:pPr>
        <w:numPr>
          <w:ilvl w:val="2"/>
          <w:numId w:val="10"/>
        </w:numPr>
        <w:tabs>
          <w:tab w:val="clear" w:pos="720"/>
        </w:tabs>
        <w:spacing w:line="480" w:lineRule="auto"/>
        <w:ind w:left="1080"/>
        <w:rPr>
          <w:rFonts w:ascii="Arial" w:hAnsi="Arial" w:cs="Arial"/>
          <w:sz w:val="22"/>
          <w:szCs w:val="22"/>
        </w:rPr>
      </w:pPr>
      <w:r>
        <w:rPr>
          <w:rFonts w:ascii="Arial" w:hAnsi="Arial" w:cs="Arial"/>
          <w:sz w:val="22"/>
          <w:szCs w:val="22"/>
        </w:rPr>
        <w:t>What is the mass</w:t>
      </w:r>
      <w:r w:rsidR="00375146">
        <w:rPr>
          <w:rFonts w:ascii="Arial" w:hAnsi="Arial" w:cs="Arial"/>
          <w:sz w:val="22"/>
          <w:szCs w:val="22"/>
        </w:rPr>
        <w:t xml:space="preserve"> number</w:t>
      </w:r>
      <w:r>
        <w:rPr>
          <w:rFonts w:ascii="Arial" w:hAnsi="Arial" w:cs="Arial"/>
          <w:sz w:val="22"/>
          <w:szCs w:val="22"/>
        </w:rPr>
        <w:t xml:space="preserve"> and charge of the emitted</w:t>
      </w:r>
      <w:r w:rsidR="00375146">
        <w:rPr>
          <w:rFonts w:ascii="Arial" w:hAnsi="Arial" w:cs="Arial"/>
          <w:sz w:val="22"/>
          <w:szCs w:val="22"/>
        </w:rPr>
        <w:t xml:space="preserve"> particle? </w:t>
      </w:r>
    </w:p>
    <w:p w:rsidR="00375146" w:rsidRDefault="00375146" w:rsidP="00375146">
      <w:pPr>
        <w:spacing w:line="480" w:lineRule="auto"/>
        <w:ind w:left="1080" w:firstLine="360"/>
        <w:rPr>
          <w:rFonts w:ascii="Arial" w:hAnsi="Arial" w:cs="Arial"/>
          <w:sz w:val="22"/>
          <w:szCs w:val="22"/>
        </w:rPr>
      </w:pPr>
      <w:r>
        <w:rPr>
          <w:rFonts w:ascii="Arial" w:hAnsi="Arial" w:cs="Arial"/>
          <w:sz w:val="22"/>
          <w:szCs w:val="22"/>
        </w:rPr>
        <w:t>Mass number: _______</w:t>
      </w:r>
      <w:r>
        <w:rPr>
          <w:rFonts w:ascii="Arial" w:hAnsi="Arial" w:cs="Arial"/>
          <w:sz w:val="22"/>
          <w:szCs w:val="22"/>
        </w:rPr>
        <w:tab/>
      </w:r>
      <w:r>
        <w:rPr>
          <w:rFonts w:ascii="Arial" w:hAnsi="Arial" w:cs="Arial"/>
          <w:sz w:val="22"/>
          <w:szCs w:val="22"/>
        </w:rPr>
        <w:tab/>
        <w:t>Charge: _______</w:t>
      </w:r>
    </w:p>
    <w:p w:rsidR="00C8234E" w:rsidRDefault="00C8234E" w:rsidP="00C8234E">
      <w:pPr>
        <w:rPr>
          <w:rFonts w:ascii="Arial" w:hAnsi="Arial" w:cs="Arial"/>
          <w:sz w:val="22"/>
          <w:szCs w:val="22"/>
        </w:rPr>
      </w:pPr>
    </w:p>
    <w:p w:rsidR="007B2E20" w:rsidRDefault="00C8234E" w:rsidP="00375146">
      <w:pPr>
        <w:numPr>
          <w:ilvl w:val="0"/>
          <w:numId w:val="10"/>
        </w:numPr>
        <w:tabs>
          <w:tab w:val="clear" w:pos="720"/>
        </w:tabs>
        <w:ind w:left="360"/>
        <w:rPr>
          <w:rFonts w:ascii="Arial" w:hAnsi="Arial" w:cs="Arial"/>
          <w:sz w:val="22"/>
          <w:szCs w:val="22"/>
        </w:rPr>
      </w:pPr>
      <w:r>
        <w:rPr>
          <w:rFonts w:ascii="Arial" w:hAnsi="Arial" w:cs="Arial"/>
          <w:sz w:val="22"/>
          <w:szCs w:val="22"/>
          <w:u w:val="single"/>
        </w:rPr>
        <w:t>Predict</w:t>
      </w:r>
      <w:r>
        <w:rPr>
          <w:rFonts w:ascii="Arial" w:hAnsi="Arial" w:cs="Arial"/>
          <w:sz w:val="22"/>
          <w:szCs w:val="22"/>
        </w:rPr>
        <w:t xml:space="preserve">: </w:t>
      </w:r>
      <w:r w:rsidR="00911258">
        <w:rPr>
          <w:rFonts w:ascii="Arial" w:hAnsi="Arial" w:cs="Arial"/>
          <w:sz w:val="22"/>
          <w:szCs w:val="22"/>
        </w:rPr>
        <w:t>During beta decay, a neutron is transformed into a proton and an electron</w:t>
      </w:r>
      <w:r w:rsidR="00805F54">
        <w:rPr>
          <w:rFonts w:ascii="Arial" w:hAnsi="Arial" w:cs="Arial"/>
          <w:sz w:val="22"/>
          <w:szCs w:val="22"/>
        </w:rPr>
        <w:t xml:space="preserve"> (the </w:t>
      </w:r>
      <w:r w:rsidR="00805F54" w:rsidRPr="00805F54">
        <w:rPr>
          <w:rFonts w:ascii="Arial" w:hAnsi="Arial" w:cs="Arial"/>
          <w:b/>
          <w:sz w:val="22"/>
          <w:szCs w:val="22"/>
          <w:highlight w:val="lightGray"/>
        </w:rPr>
        <w:t>beta particle</w:t>
      </w:r>
      <w:r w:rsidR="00805F54">
        <w:rPr>
          <w:rFonts w:ascii="Arial" w:hAnsi="Arial" w:cs="Arial"/>
          <w:sz w:val="22"/>
          <w:szCs w:val="22"/>
        </w:rPr>
        <w:t>)</w:t>
      </w:r>
      <w:r w:rsidR="00911258">
        <w:rPr>
          <w:rFonts w:ascii="Arial" w:hAnsi="Arial" w:cs="Arial"/>
          <w:sz w:val="22"/>
          <w:szCs w:val="22"/>
        </w:rPr>
        <w:t>, which is emitted</w:t>
      </w:r>
      <w:r w:rsidR="007B2E20">
        <w:rPr>
          <w:rFonts w:ascii="Arial" w:hAnsi="Arial" w:cs="Arial"/>
          <w:sz w:val="22"/>
          <w:szCs w:val="22"/>
        </w:rPr>
        <w:t>. Gamma rays are often emitted during beta decay as well</w:t>
      </w:r>
      <w:r w:rsidR="00911258">
        <w:rPr>
          <w:rFonts w:ascii="Arial" w:hAnsi="Arial" w:cs="Arial"/>
          <w:sz w:val="22"/>
          <w:szCs w:val="22"/>
        </w:rPr>
        <w:t xml:space="preserve">. </w:t>
      </w:r>
    </w:p>
    <w:p w:rsidR="007B2E20" w:rsidRDefault="007B2E20" w:rsidP="007B2E20">
      <w:pPr>
        <w:ind w:left="360"/>
        <w:rPr>
          <w:rFonts w:ascii="Arial" w:hAnsi="Arial" w:cs="Arial"/>
          <w:sz w:val="22"/>
          <w:szCs w:val="22"/>
        </w:rPr>
      </w:pPr>
    </w:p>
    <w:p w:rsidR="00C8234E" w:rsidRPr="00375146" w:rsidRDefault="00911258" w:rsidP="007B2E20">
      <w:pPr>
        <w:ind w:left="360"/>
        <w:rPr>
          <w:rFonts w:ascii="Arial" w:hAnsi="Arial" w:cs="Arial"/>
          <w:sz w:val="22"/>
          <w:szCs w:val="22"/>
        </w:rPr>
      </w:pPr>
      <w:r w:rsidRPr="00375146">
        <w:rPr>
          <w:rFonts w:ascii="Arial" w:hAnsi="Arial" w:cs="Arial"/>
          <w:sz w:val="22"/>
          <w:szCs w:val="22"/>
        </w:rPr>
        <w:t>How will beta decay affect the atomic number and mass</w:t>
      </w:r>
      <w:r w:rsidR="00375146">
        <w:rPr>
          <w:rFonts w:ascii="Arial" w:hAnsi="Arial" w:cs="Arial"/>
          <w:sz w:val="22"/>
          <w:szCs w:val="22"/>
        </w:rPr>
        <w:t xml:space="preserve"> number of the atom?</w:t>
      </w:r>
    </w:p>
    <w:p w:rsidR="00C8234E" w:rsidRDefault="00C8234E" w:rsidP="00C8234E">
      <w:pPr>
        <w:ind w:left="360"/>
        <w:rPr>
          <w:rFonts w:ascii="Arial" w:hAnsi="Arial" w:cs="Arial"/>
          <w:sz w:val="22"/>
          <w:szCs w:val="22"/>
        </w:rPr>
      </w:pPr>
    </w:p>
    <w:p w:rsidR="00C8234E" w:rsidRDefault="00C8234E" w:rsidP="00C8234E">
      <w:pPr>
        <w:ind w:left="360"/>
        <w:rPr>
          <w:rFonts w:ascii="Arial" w:hAnsi="Arial" w:cs="Arial"/>
          <w:sz w:val="22"/>
          <w:szCs w:val="22"/>
        </w:rPr>
      </w:pPr>
      <w:r>
        <w:rPr>
          <w:rFonts w:ascii="Arial" w:hAnsi="Arial" w:cs="Arial"/>
          <w:sz w:val="22"/>
          <w:szCs w:val="22"/>
        </w:rPr>
        <w:t>_________________________________________________________________________</w:t>
      </w:r>
    </w:p>
    <w:p w:rsidR="00C8234E" w:rsidRDefault="00C8234E" w:rsidP="00C8234E">
      <w:pPr>
        <w:ind w:left="360"/>
        <w:rPr>
          <w:rFonts w:ascii="Arial" w:hAnsi="Arial" w:cs="Arial"/>
          <w:sz w:val="22"/>
          <w:szCs w:val="22"/>
        </w:rPr>
      </w:pPr>
    </w:p>
    <w:p w:rsidR="00C8234E" w:rsidRDefault="00C8234E" w:rsidP="00C8234E">
      <w:pPr>
        <w:rPr>
          <w:rFonts w:ascii="Arial" w:hAnsi="Arial" w:cs="Arial"/>
          <w:sz w:val="22"/>
          <w:szCs w:val="22"/>
        </w:rPr>
      </w:pPr>
    </w:p>
    <w:p w:rsidR="00C8234E" w:rsidRDefault="00911258" w:rsidP="00C8234E">
      <w:pPr>
        <w:numPr>
          <w:ilvl w:val="0"/>
          <w:numId w:val="10"/>
        </w:numPr>
        <w:tabs>
          <w:tab w:val="clear" w:pos="720"/>
        </w:tabs>
        <w:ind w:left="360"/>
        <w:rPr>
          <w:rFonts w:ascii="Arial" w:hAnsi="Arial" w:cs="Arial"/>
          <w:sz w:val="22"/>
          <w:szCs w:val="22"/>
        </w:rPr>
      </w:pPr>
      <w:r>
        <w:rPr>
          <w:rFonts w:ascii="Arial" w:hAnsi="Arial" w:cs="Arial"/>
          <w:sz w:val="22"/>
          <w:szCs w:val="22"/>
          <w:u w:val="single"/>
        </w:rPr>
        <w:t>Calculate</w:t>
      </w:r>
      <w:r w:rsidR="00C8234E">
        <w:rPr>
          <w:rFonts w:ascii="Arial" w:hAnsi="Arial" w:cs="Arial"/>
          <w:sz w:val="22"/>
          <w:szCs w:val="22"/>
        </w:rPr>
        <w:t xml:space="preserve">: </w:t>
      </w:r>
      <w:r w:rsidR="006A3BB5">
        <w:rPr>
          <w:rFonts w:ascii="Arial" w:hAnsi="Arial" w:cs="Arial"/>
          <w:sz w:val="22"/>
          <w:szCs w:val="22"/>
        </w:rPr>
        <w:t xml:space="preserve">Turn on </w:t>
      </w:r>
      <w:r w:rsidR="006A3BB5">
        <w:rPr>
          <w:rFonts w:ascii="Arial" w:hAnsi="Arial" w:cs="Arial"/>
          <w:b/>
          <w:sz w:val="22"/>
          <w:szCs w:val="22"/>
        </w:rPr>
        <w:t xml:space="preserve">Write </w:t>
      </w:r>
      <w:r w:rsidR="001F608A">
        <w:rPr>
          <w:rFonts w:ascii="Arial" w:hAnsi="Arial" w:cs="Arial"/>
          <w:b/>
          <w:sz w:val="22"/>
          <w:szCs w:val="22"/>
        </w:rPr>
        <w:t>equation</w:t>
      </w:r>
      <w:r w:rsidR="006A3BB5">
        <w:rPr>
          <w:rFonts w:ascii="Arial" w:hAnsi="Arial" w:cs="Arial"/>
          <w:sz w:val="22"/>
          <w:szCs w:val="22"/>
        </w:rPr>
        <w:t xml:space="preserve">. Fill in the first set of boxes with the mass number and atomic number of the daughter product and the next set of boxes with the mass number and atomic number of the beta particle. (Note: The atomic number of an electron is -1.) </w:t>
      </w:r>
    </w:p>
    <w:p w:rsidR="006A3BB5" w:rsidRDefault="00241BB9" w:rsidP="00DF34F1">
      <w:pPr>
        <w:spacing w:before="120"/>
        <w:ind w:left="360"/>
        <w:jc w:val="center"/>
        <w:rPr>
          <w:rFonts w:ascii="Arial" w:hAnsi="Arial" w:cs="Arial"/>
          <w:sz w:val="22"/>
          <w:szCs w:val="22"/>
        </w:rPr>
      </w:pPr>
      <w:r>
        <w:rPr>
          <w:noProof/>
        </w:rPr>
        <w:drawing>
          <wp:inline distT="0" distB="0" distL="0" distR="0">
            <wp:extent cx="3012440" cy="443865"/>
            <wp:effectExtent l="0" t="0" r="0" b="0"/>
            <wp:docPr id="10" name="Picture 10" descr="NuclearDecayS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uclearDecaySE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12440" cy="443865"/>
                    </a:xfrm>
                    <a:prstGeom prst="rect">
                      <a:avLst/>
                    </a:prstGeom>
                    <a:noFill/>
                    <a:ln>
                      <a:noFill/>
                    </a:ln>
                  </pic:spPr>
                </pic:pic>
              </a:graphicData>
            </a:graphic>
          </wp:inline>
        </w:drawing>
      </w:r>
    </w:p>
    <w:p w:rsidR="00805F54" w:rsidRDefault="00805F54" w:rsidP="00805F54">
      <w:pPr>
        <w:ind w:firstLine="360"/>
        <w:rPr>
          <w:rFonts w:ascii="Arial" w:hAnsi="Arial" w:cs="Arial"/>
          <w:sz w:val="22"/>
          <w:szCs w:val="22"/>
        </w:rPr>
      </w:pPr>
    </w:p>
    <w:p w:rsidR="006A3BB5" w:rsidRPr="00805F54" w:rsidRDefault="00805F54" w:rsidP="00805F54">
      <w:pPr>
        <w:spacing w:line="480" w:lineRule="auto"/>
        <w:ind w:left="360"/>
        <w:rPr>
          <w:rFonts w:ascii="Arial" w:hAnsi="Arial" w:cs="Arial"/>
          <w:sz w:val="22"/>
          <w:szCs w:val="22"/>
        </w:rPr>
      </w:pPr>
      <w:r>
        <w:rPr>
          <w:rFonts w:ascii="Arial" w:hAnsi="Arial" w:cs="Arial"/>
          <w:sz w:val="22"/>
          <w:szCs w:val="22"/>
        </w:rPr>
        <w:t xml:space="preserve">Check your answer by turning on </w:t>
      </w:r>
      <w:r>
        <w:rPr>
          <w:rFonts w:ascii="Arial" w:hAnsi="Arial" w:cs="Arial"/>
          <w:b/>
          <w:sz w:val="22"/>
          <w:szCs w:val="22"/>
        </w:rPr>
        <w:t xml:space="preserve">Show equation </w:t>
      </w:r>
      <w:r>
        <w:rPr>
          <w:rFonts w:ascii="Arial" w:hAnsi="Arial" w:cs="Arial"/>
          <w:sz w:val="22"/>
          <w:szCs w:val="22"/>
        </w:rPr>
        <w:t xml:space="preserve">and clicking </w:t>
      </w:r>
      <w:r>
        <w:rPr>
          <w:rFonts w:ascii="Arial" w:hAnsi="Arial" w:cs="Arial"/>
          <w:b/>
          <w:sz w:val="22"/>
          <w:szCs w:val="22"/>
        </w:rPr>
        <w:t>Play</w:t>
      </w:r>
      <w:r>
        <w:rPr>
          <w:rFonts w:ascii="Arial" w:hAnsi="Arial" w:cs="Arial"/>
          <w:sz w:val="22"/>
          <w:szCs w:val="22"/>
        </w:rPr>
        <w:t xml:space="preserve">. Modify your equation if necessary. What </w:t>
      </w:r>
      <w:r w:rsidR="00DC709F">
        <w:rPr>
          <w:rFonts w:ascii="Arial" w:hAnsi="Arial" w:cs="Arial"/>
          <w:sz w:val="22"/>
          <w:szCs w:val="22"/>
        </w:rPr>
        <w:t>isotope</w:t>
      </w:r>
      <w:r>
        <w:rPr>
          <w:rFonts w:ascii="Arial" w:hAnsi="Arial" w:cs="Arial"/>
          <w:sz w:val="22"/>
          <w:szCs w:val="22"/>
        </w:rPr>
        <w:t xml:space="preserve"> is produced by the beta decay of carbon-14? ____</w:t>
      </w:r>
      <w:r w:rsidR="00DC709F">
        <w:rPr>
          <w:rFonts w:ascii="Arial" w:hAnsi="Arial" w:cs="Arial"/>
          <w:sz w:val="22"/>
          <w:szCs w:val="22"/>
        </w:rPr>
        <w:t>_</w:t>
      </w:r>
      <w:r>
        <w:rPr>
          <w:rFonts w:ascii="Arial" w:hAnsi="Arial" w:cs="Arial"/>
          <w:sz w:val="22"/>
          <w:szCs w:val="22"/>
        </w:rPr>
        <w:t>____________</w:t>
      </w:r>
    </w:p>
    <w:p w:rsidR="00805F54" w:rsidRDefault="00805F54" w:rsidP="00C8234E">
      <w:pPr>
        <w:tabs>
          <w:tab w:val="left" w:pos="360"/>
        </w:tabs>
        <w:rPr>
          <w:rFonts w:ascii="Arial" w:hAnsi="Arial" w:cs="Arial"/>
          <w:b/>
          <w:sz w:val="22"/>
          <w:szCs w:val="22"/>
        </w:rPr>
      </w:pPr>
    </w:p>
    <w:p w:rsidR="00C8234E" w:rsidRDefault="00805F54" w:rsidP="00C8234E">
      <w:pPr>
        <w:numPr>
          <w:ilvl w:val="0"/>
          <w:numId w:val="10"/>
        </w:numPr>
        <w:tabs>
          <w:tab w:val="clear" w:pos="720"/>
          <w:tab w:val="left" w:pos="360"/>
        </w:tabs>
        <w:ind w:left="360"/>
        <w:rPr>
          <w:rFonts w:ascii="Arial" w:hAnsi="Arial" w:cs="Arial"/>
          <w:sz w:val="22"/>
          <w:szCs w:val="22"/>
        </w:rPr>
      </w:pPr>
      <w:r>
        <w:rPr>
          <w:rFonts w:ascii="Arial" w:hAnsi="Arial" w:cs="Arial"/>
          <w:sz w:val="22"/>
          <w:szCs w:val="22"/>
          <w:u w:val="single"/>
        </w:rPr>
        <w:t>Practice</w:t>
      </w:r>
      <w:r w:rsidR="00C8234E">
        <w:rPr>
          <w:rFonts w:ascii="Arial" w:hAnsi="Arial" w:cs="Arial"/>
          <w:sz w:val="22"/>
          <w:szCs w:val="22"/>
        </w:rPr>
        <w:t xml:space="preserve">: </w:t>
      </w:r>
      <w:r>
        <w:rPr>
          <w:rFonts w:ascii="Arial" w:hAnsi="Arial" w:cs="Arial"/>
          <w:sz w:val="22"/>
          <w:szCs w:val="22"/>
        </w:rPr>
        <w:t xml:space="preserve">Turn off </w:t>
      </w:r>
      <w:r>
        <w:rPr>
          <w:rFonts w:ascii="Arial" w:hAnsi="Arial" w:cs="Arial"/>
          <w:b/>
          <w:sz w:val="22"/>
          <w:szCs w:val="22"/>
        </w:rPr>
        <w:t>Show equation</w:t>
      </w:r>
      <w:r>
        <w:rPr>
          <w:rFonts w:ascii="Arial" w:hAnsi="Arial" w:cs="Arial"/>
          <w:sz w:val="22"/>
          <w:szCs w:val="22"/>
        </w:rPr>
        <w:t>. Fill in the equations for the beta decay of iodine-131 and sodium-24 in the spaces below. Use the Gizmo to check your answers.</w:t>
      </w:r>
    </w:p>
    <w:p w:rsidR="00805F54" w:rsidRDefault="00241BB9" w:rsidP="00DF34F1">
      <w:pPr>
        <w:spacing w:before="120"/>
        <w:ind w:left="360"/>
        <w:jc w:val="center"/>
        <w:rPr>
          <w:rFonts w:ascii="Arial" w:hAnsi="Arial" w:cs="Arial"/>
          <w:sz w:val="22"/>
          <w:szCs w:val="22"/>
        </w:rPr>
      </w:pPr>
      <w:r>
        <w:rPr>
          <w:rFonts w:ascii="Arial" w:hAnsi="Arial" w:cs="Arial"/>
          <w:noProof/>
          <w:sz w:val="22"/>
          <w:szCs w:val="22"/>
        </w:rPr>
        <w:drawing>
          <wp:inline distT="0" distB="0" distL="0" distR="0">
            <wp:extent cx="3012440" cy="443865"/>
            <wp:effectExtent l="0" t="0" r="0" b="0"/>
            <wp:docPr id="11" name="Picture 11" descr="NuclearDecayS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uclearDecaySE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12440" cy="443865"/>
                    </a:xfrm>
                    <a:prstGeom prst="rect">
                      <a:avLst/>
                    </a:prstGeom>
                    <a:noFill/>
                    <a:ln>
                      <a:noFill/>
                    </a:ln>
                  </pic:spPr>
                </pic:pic>
              </a:graphicData>
            </a:graphic>
          </wp:inline>
        </w:drawing>
      </w:r>
    </w:p>
    <w:p w:rsidR="00805F54" w:rsidRDefault="00241BB9" w:rsidP="00375146">
      <w:pPr>
        <w:spacing w:before="180"/>
        <w:ind w:left="360"/>
        <w:jc w:val="center"/>
        <w:rPr>
          <w:rFonts w:ascii="Arial" w:hAnsi="Arial" w:cs="Arial"/>
          <w:sz w:val="22"/>
          <w:szCs w:val="22"/>
        </w:rPr>
      </w:pPr>
      <w:r>
        <w:rPr>
          <w:rFonts w:ascii="Arial" w:hAnsi="Arial" w:cs="Arial"/>
          <w:noProof/>
          <w:sz w:val="22"/>
          <w:szCs w:val="22"/>
        </w:rPr>
        <w:drawing>
          <wp:inline distT="0" distB="0" distL="0" distR="0">
            <wp:extent cx="3012440" cy="443865"/>
            <wp:effectExtent l="0" t="0" r="0" b="0"/>
            <wp:docPr id="12" name="Picture 12" descr="NuclearDecayS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uclearDecaySE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12440" cy="443865"/>
                    </a:xfrm>
                    <a:prstGeom prst="rect">
                      <a:avLst/>
                    </a:prstGeom>
                    <a:noFill/>
                    <a:ln>
                      <a:noFill/>
                    </a:ln>
                  </pic:spPr>
                </pic:pic>
              </a:graphicData>
            </a:graphic>
          </wp:inline>
        </w:drawing>
      </w:r>
    </w:p>
    <w:p w:rsidR="00C90A27" w:rsidRPr="004B27B1" w:rsidRDefault="00C8234E" w:rsidP="00C90A27">
      <w:pPr>
        <w:rPr>
          <w:rFonts w:ascii="Arial" w:hAnsi="Arial" w:cs="Arial"/>
          <w:sz w:val="2"/>
          <w:szCs w:val="2"/>
        </w:rPr>
      </w:pPr>
      <w:r>
        <w:br w:type="page"/>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350"/>
      </w:tblGrid>
      <w:tr w:rsidR="00C90A27" w:rsidRPr="00B65518" w:rsidTr="00DE35BF">
        <w:trPr>
          <w:trHeight w:val="773"/>
        </w:trPr>
        <w:tc>
          <w:tcPr>
            <w:tcW w:w="2160" w:type="dxa"/>
            <w:vAlign w:val="center"/>
          </w:tcPr>
          <w:p w:rsidR="00C90A27" w:rsidRPr="00B65518" w:rsidRDefault="00C90A27" w:rsidP="0059766C">
            <w:pPr>
              <w:rPr>
                <w:rFonts w:ascii="Arial" w:hAnsi="Arial" w:cs="Arial"/>
                <w:b/>
                <w:sz w:val="22"/>
                <w:szCs w:val="22"/>
              </w:rPr>
            </w:pPr>
            <w:r w:rsidRPr="00B65518">
              <w:rPr>
                <w:rFonts w:ascii="Arial" w:hAnsi="Arial" w:cs="Arial"/>
                <w:b/>
                <w:sz w:val="22"/>
                <w:szCs w:val="22"/>
              </w:rPr>
              <w:lastRenderedPageBreak/>
              <w:t>Activity</w:t>
            </w:r>
            <w:r>
              <w:rPr>
                <w:rFonts w:ascii="Arial" w:hAnsi="Arial" w:cs="Arial"/>
                <w:b/>
                <w:sz w:val="22"/>
                <w:szCs w:val="22"/>
              </w:rPr>
              <w:t xml:space="preserve"> C</w:t>
            </w:r>
            <w:r w:rsidRPr="00B65518">
              <w:rPr>
                <w:rFonts w:ascii="Arial" w:hAnsi="Arial" w:cs="Arial"/>
                <w:b/>
                <w:sz w:val="22"/>
                <w:szCs w:val="22"/>
              </w:rPr>
              <w:t xml:space="preserve">: </w:t>
            </w:r>
          </w:p>
          <w:p w:rsidR="00C90A27" w:rsidRPr="00B65518" w:rsidRDefault="00C90A27" w:rsidP="0059766C">
            <w:pPr>
              <w:rPr>
                <w:rFonts w:ascii="Arial" w:hAnsi="Arial" w:cs="Arial"/>
                <w:b/>
                <w:sz w:val="12"/>
                <w:szCs w:val="12"/>
              </w:rPr>
            </w:pPr>
          </w:p>
          <w:p w:rsidR="00C90A27" w:rsidRPr="00B65518" w:rsidRDefault="00F81FEE" w:rsidP="0059766C">
            <w:pPr>
              <w:rPr>
                <w:rFonts w:ascii="Arial" w:hAnsi="Arial" w:cs="Arial"/>
                <w:b/>
                <w:sz w:val="22"/>
                <w:szCs w:val="22"/>
              </w:rPr>
            </w:pPr>
            <w:r>
              <w:rPr>
                <w:rFonts w:ascii="Arial" w:hAnsi="Arial" w:cs="Arial"/>
                <w:b/>
                <w:sz w:val="22"/>
                <w:szCs w:val="22"/>
              </w:rPr>
              <w:t>P</w:t>
            </w:r>
            <w:r w:rsidR="00DF34F1">
              <w:rPr>
                <w:rFonts w:ascii="Arial" w:hAnsi="Arial" w:cs="Arial"/>
                <w:b/>
                <w:sz w:val="22"/>
                <w:szCs w:val="22"/>
              </w:rPr>
              <w:t xml:space="preserve">rotons </w:t>
            </w:r>
            <w:r>
              <w:rPr>
                <w:rFonts w:ascii="Arial" w:hAnsi="Arial" w:cs="Arial"/>
                <w:b/>
                <w:sz w:val="22"/>
                <w:szCs w:val="22"/>
              </w:rPr>
              <w:t>in</w:t>
            </w:r>
            <w:r w:rsidR="00DF34F1">
              <w:rPr>
                <w:rFonts w:ascii="Arial" w:hAnsi="Arial" w:cs="Arial"/>
                <w:b/>
                <w:sz w:val="22"/>
                <w:szCs w:val="22"/>
              </w:rPr>
              <w:t>to neutrons</w:t>
            </w:r>
            <w:r w:rsidR="00C90A27">
              <w:rPr>
                <w:rFonts w:ascii="Arial" w:hAnsi="Arial" w:cs="Arial"/>
                <w:b/>
                <w:sz w:val="22"/>
                <w:szCs w:val="22"/>
              </w:rPr>
              <w:t xml:space="preserve"> </w:t>
            </w:r>
          </w:p>
        </w:tc>
        <w:tc>
          <w:tcPr>
            <w:tcW w:w="5760" w:type="dxa"/>
            <w:vAlign w:val="center"/>
          </w:tcPr>
          <w:p w:rsidR="00C90A27" w:rsidRPr="00B65518" w:rsidRDefault="00C90A27" w:rsidP="0059766C">
            <w:pPr>
              <w:rPr>
                <w:rFonts w:ascii="Arial" w:hAnsi="Arial" w:cs="Arial"/>
                <w:bCs/>
                <w:sz w:val="22"/>
                <w:szCs w:val="22"/>
              </w:rPr>
            </w:pPr>
            <w:r w:rsidRPr="00B65518">
              <w:rPr>
                <w:rFonts w:ascii="Arial" w:hAnsi="Arial" w:cs="Arial"/>
                <w:sz w:val="22"/>
                <w:szCs w:val="22"/>
                <w:u w:val="single"/>
              </w:rPr>
              <w:t>Get the Gizmo ready</w:t>
            </w:r>
            <w:r w:rsidRPr="00B65518">
              <w:rPr>
                <w:rFonts w:ascii="Arial" w:hAnsi="Arial" w:cs="Arial"/>
                <w:sz w:val="22"/>
                <w:szCs w:val="22"/>
              </w:rPr>
              <w:t>:</w:t>
            </w:r>
            <w:r w:rsidRPr="00B65518">
              <w:rPr>
                <w:rFonts w:ascii="Arial" w:hAnsi="Arial" w:cs="Arial"/>
                <w:bCs/>
                <w:sz w:val="22"/>
                <w:szCs w:val="22"/>
              </w:rPr>
              <w:t xml:space="preserve"> </w:t>
            </w:r>
          </w:p>
          <w:p w:rsidR="00C90A27" w:rsidRPr="0011439D" w:rsidRDefault="00C90A27" w:rsidP="0059766C">
            <w:pPr>
              <w:numPr>
                <w:ilvl w:val="0"/>
                <w:numId w:val="3"/>
              </w:numPr>
              <w:tabs>
                <w:tab w:val="num" w:pos="522"/>
              </w:tabs>
              <w:spacing w:before="120"/>
              <w:ind w:left="533" w:hanging="274"/>
              <w:rPr>
                <w:rFonts w:ascii="Arial" w:hAnsi="Arial" w:cs="Arial"/>
                <w:bCs/>
                <w:sz w:val="22"/>
                <w:szCs w:val="22"/>
              </w:rPr>
            </w:pPr>
            <w:r>
              <w:rPr>
                <w:rFonts w:ascii="Arial" w:hAnsi="Arial" w:cs="Arial"/>
                <w:sz w:val="22"/>
                <w:szCs w:val="22"/>
              </w:rPr>
              <w:t xml:space="preserve">Click </w:t>
            </w:r>
            <w:r>
              <w:rPr>
                <w:rFonts w:ascii="Arial" w:hAnsi="Arial" w:cs="Arial"/>
                <w:b/>
                <w:sz w:val="22"/>
                <w:szCs w:val="22"/>
              </w:rPr>
              <w:t>Reset</w:t>
            </w:r>
            <w:r>
              <w:rPr>
                <w:rFonts w:ascii="Arial" w:hAnsi="Arial" w:cs="Arial"/>
                <w:sz w:val="22"/>
                <w:szCs w:val="22"/>
              </w:rPr>
              <w:t xml:space="preserve">, and turn off </w:t>
            </w:r>
            <w:r>
              <w:rPr>
                <w:rFonts w:ascii="Arial" w:hAnsi="Arial" w:cs="Arial"/>
                <w:b/>
                <w:sz w:val="22"/>
                <w:szCs w:val="22"/>
              </w:rPr>
              <w:t>Show equation</w:t>
            </w:r>
            <w:r>
              <w:rPr>
                <w:rFonts w:ascii="Arial" w:hAnsi="Arial" w:cs="Arial"/>
                <w:sz w:val="22"/>
                <w:szCs w:val="22"/>
              </w:rPr>
              <w:t>.</w:t>
            </w:r>
          </w:p>
          <w:p w:rsidR="00C90A27" w:rsidRPr="00E71614" w:rsidRDefault="00C90A27" w:rsidP="0059766C">
            <w:pPr>
              <w:numPr>
                <w:ilvl w:val="0"/>
                <w:numId w:val="3"/>
              </w:numPr>
              <w:tabs>
                <w:tab w:val="num" w:pos="522"/>
              </w:tabs>
              <w:ind w:left="533" w:hanging="274"/>
              <w:rPr>
                <w:rFonts w:ascii="Arial" w:hAnsi="Arial" w:cs="Arial"/>
                <w:bCs/>
                <w:sz w:val="22"/>
                <w:szCs w:val="22"/>
              </w:rPr>
            </w:pPr>
            <w:r>
              <w:rPr>
                <w:rFonts w:ascii="Arial" w:hAnsi="Arial" w:cs="Arial"/>
                <w:sz w:val="22"/>
                <w:szCs w:val="22"/>
              </w:rPr>
              <w:t xml:space="preserve">Select </w:t>
            </w:r>
            <w:r>
              <w:rPr>
                <w:rFonts w:ascii="Arial" w:hAnsi="Arial" w:cs="Arial"/>
                <w:b/>
                <w:sz w:val="22"/>
                <w:szCs w:val="22"/>
              </w:rPr>
              <w:t>Positron emission</w:t>
            </w:r>
            <w:r>
              <w:rPr>
                <w:rFonts w:ascii="Arial" w:hAnsi="Arial" w:cs="Arial"/>
                <w:sz w:val="22"/>
                <w:szCs w:val="22"/>
              </w:rPr>
              <w:t xml:space="preserve">. </w:t>
            </w:r>
          </w:p>
          <w:p w:rsidR="00C90A27" w:rsidRPr="00B65518" w:rsidRDefault="00C90A27" w:rsidP="0059766C">
            <w:pPr>
              <w:numPr>
                <w:ilvl w:val="0"/>
                <w:numId w:val="3"/>
              </w:numPr>
              <w:tabs>
                <w:tab w:val="num" w:pos="522"/>
              </w:tabs>
              <w:ind w:left="533" w:hanging="274"/>
              <w:rPr>
                <w:rFonts w:ascii="Arial" w:hAnsi="Arial" w:cs="Arial"/>
                <w:bCs/>
                <w:sz w:val="22"/>
                <w:szCs w:val="22"/>
              </w:rPr>
            </w:pPr>
            <w:r>
              <w:rPr>
                <w:rFonts w:ascii="Arial" w:hAnsi="Arial" w:cs="Arial"/>
                <w:sz w:val="22"/>
                <w:szCs w:val="22"/>
              </w:rPr>
              <w:t xml:space="preserve">Check that </w:t>
            </w:r>
            <w:r>
              <w:rPr>
                <w:rFonts w:ascii="Arial" w:hAnsi="Arial" w:cs="Arial"/>
                <w:b/>
                <w:sz w:val="22"/>
                <w:szCs w:val="22"/>
              </w:rPr>
              <w:t xml:space="preserve">Carbon </w:t>
            </w:r>
            <w:r>
              <w:rPr>
                <w:rFonts w:ascii="Arial" w:hAnsi="Arial" w:cs="Arial"/>
                <w:sz w:val="22"/>
                <w:szCs w:val="22"/>
              </w:rPr>
              <w:t>is selected.</w:t>
            </w:r>
          </w:p>
        </w:tc>
        <w:tc>
          <w:tcPr>
            <w:tcW w:w="1350" w:type="dxa"/>
            <w:vAlign w:val="center"/>
          </w:tcPr>
          <w:p w:rsidR="00C90A27" w:rsidRPr="00B65518" w:rsidRDefault="00241BB9" w:rsidP="0059766C">
            <w:pPr>
              <w:ind w:left="-108" w:right="-108"/>
              <w:rPr>
                <w:rFonts w:ascii="Arial" w:hAnsi="Arial" w:cs="Arial"/>
              </w:rPr>
            </w:pPr>
            <w:r>
              <w:rPr>
                <w:rFonts w:ascii="Arial" w:hAnsi="Arial" w:cs="Arial"/>
                <w:noProof/>
              </w:rPr>
              <w:drawing>
                <wp:anchor distT="0" distB="0" distL="114300" distR="114300" simplePos="0" relativeHeight="251660800" behindDoc="1" locked="0" layoutInCell="1" allowOverlap="1">
                  <wp:simplePos x="0" y="0"/>
                  <wp:positionH relativeFrom="column">
                    <wp:posOffset>-62484</wp:posOffset>
                  </wp:positionH>
                  <wp:positionV relativeFrom="paragraph">
                    <wp:posOffset>5842</wp:posOffset>
                  </wp:positionV>
                  <wp:extent cx="860425" cy="739775"/>
                  <wp:effectExtent l="0" t="0" r="0" b="3175"/>
                  <wp:wrapNone/>
                  <wp:docPr id="13" name="Picture 13" descr="490S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490SE4"/>
                          <pic:cNvPicPr>
                            <a:picLocks noChangeAspect="1" noChangeArrowheads="1"/>
                          </pic:cNvPicPr>
                        </pic:nvPicPr>
                        <pic:blipFill>
                          <a:blip r:embed="rId24" cstate="print">
                            <a:extLst>
                              <a:ext uri="{28A0092B-C50C-407E-A947-70E740481C1C}">
                                <a14:useLocalDpi xmlns:a14="http://schemas.microsoft.com/office/drawing/2010/main" val="0"/>
                              </a:ext>
                            </a:extLst>
                          </a:blip>
                          <a:srcRect r="4190"/>
                          <a:stretch>
                            <a:fillRect/>
                          </a:stretch>
                        </pic:blipFill>
                        <pic:spPr bwMode="auto">
                          <a:xfrm>
                            <a:off x="0" y="0"/>
                            <a:ext cx="860425" cy="739775"/>
                          </a:xfrm>
                          <a:prstGeom prst="rect">
                            <a:avLst/>
                          </a:prstGeom>
                          <a:noFill/>
                          <a:ln>
                            <a:noFill/>
                          </a:ln>
                        </pic:spPr>
                      </pic:pic>
                    </a:graphicData>
                  </a:graphic>
                </wp:anchor>
              </w:drawing>
            </w:r>
          </w:p>
        </w:tc>
      </w:tr>
    </w:tbl>
    <w:p w:rsidR="00C90A27" w:rsidRDefault="00C90A27" w:rsidP="00C90A27">
      <w:pPr>
        <w:rPr>
          <w:rFonts w:ascii="Arial" w:hAnsi="Arial" w:cs="Arial"/>
          <w:sz w:val="22"/>
          <w:szCs w:val="22"/>
        </w:rPr>
      </w:pPr>
    </w:p>
    <w:p w:rsidR="00A52FCA" w:rsidRPr="00A52FCA" w:rsidRDefault="00A52FCA" w:rsidP="00C90A27">
      <w:pPr>
        <w:rPr>
          <w:rFonts w:ascii="Arial" w:hAnsi="Arial" w:cs="Arial"/>
          <w:sz w:val="22"/>
          <w:szCs w:val="22"/>
        </w:rPr>
      </w:pPr>
      <w:r>
        <w:rPr>
          <w:rFonts w:ascii="Arial" w:hAnsi="Arial" w:cs="Arial"/>
          <w:b/>
          <w:sz w:val="22"/>
          <w:szCs w:val="22"/>
        </w:rPr>
        <w:t>Introduction:</w:t>
      </w:r>
      <w:r>
        <w:rPr>
          <w:rFonts w:ascii="Arial" w:hAnsi="Arial" w:cs="Arial"/>
          <w:sz w:val="22"/>
          <w:szCs w:val="22"/>
        </w:rPr>
        <w:t xml:space="preserve"> A </w:t>
      </w:r>
      <w:r w:rsidRPr="00A52FCA">
        <w:rPr>
          <w:rFonts w:ascii="Arial" w:hAnsi="Arial" w:cs="Arial"/>
          <w:b/>
          <w:sz w:val="22"/>
          <w:szCs w:val="22"/>
          <w:highlight w:val="lightGray"/>
        </w:rPr>
        <w:t>positron</w:t>
      </w:r>
      <w:r>
        <w:rPr>
          <w:rFonts w:ascii="Arial" w:hAnsi="Arial" w:cs="Arial"/>
          <w:b/>
          <w:sz w:val="22"/>
          <w:szCs w:val="22"/>
        </w:rPr>
        <w:t xml:space="preserve"> </w:t>
      </w:r>
      <w:r>
        <w:rPr>
          <w:rFonts w:ascii="Arial" w:hAnsi="Arial" w:cs="Arial"/>
          <w:sz w:val="22"/>
          <w:szCs w:val="22"/>
        </w:rPr>
        <w:t xml:space="preserve">is </w:t>
      </w:r>
      <w:r w:rsidR="00656EE6">
        <w:rPr>
          <w:rFonts w:ascii="Arial" w:hAnsi="Arial" w:cs="Arial"/>
          <w:sz w:val="22"/>
          <w:szCs w:val="22"/>
        </w:rPr>
        <w:t>a type of</w:t>
      </w:r>
      <w:r>
        <w:rPr>
          <w:rFonts w:ascii="Arial" w:hAnsi="Arial" w:cs="Arial"/>
          <w:sz w:val="22"/>
          <w:szCs w:val="22"/>
        </w:rPr>
        <w:t xml:space="preserve"> antimatter</w:t>
      </w:r>
      <w:r w:rsidR="00656EE6">
        <w:rPr>
          <w:rFonts w:ascii="Arial" w:hAnsi="Arial" w:cs="Arial"/>
          <w:sz w:val="22"/>
          <w:szCs w:val="22"/>
        </w:rPr>
        <w:t xml:space="preserve"> that is equivalent to</w:t>
      </w:r>
      <w:r>
        <w:rPr>
          <w:rFonts w:ascii="Arial" w:hAnsi="Arial" w:cs="Arial"/>
          <w:sz w:val="22"/>
          <w:szCs w:val="22"/>
        </w:rPr>
        <w:t xml:space="preserve"> an electron. If a positron and an electron meet, they will annihilate one another in a burst of gamma rays.</w:t>
      </w:r>
    </w:p>
    <w:p w:rsidR="00A52FCA" w:rsidRDefault="00A52FCA" w:rsidP="00C90A27">
      <w:pPr>
        <w:rPr>
          <w:rFonts w:ascii="Arial" w:hAnsi="Arial" w:cs="Arial"/>
          <w:sz w:val="22"/>
          <w:szCs w:val="22"/>
        </w:rPr>
      </w:pPr>
    </w:p>
    <w:p w:rsidR="00C90A27" w:rsidRPr="00B5443E" w:rsidRDefault="00C90A27" w:rsidP="00C90A27">
      <w:pPr>
        <w:rPr>
          <w:rFonts w:ascii="Arial" w:hAnsi="Arial" w:cs="Arial"/>
          <w:sz w:val="22"/>
          <w:szCs w:val="22"/>
        </w:rPr>
        <w:sectPr w:rsidR="00C90A27" w:rsidRPr="00B5443E" w:rsidSect="00D81B62">
          <w:headerReference w:type="first" r:id="rId25"/>
          <w:footerReference w:type="first" r:id="rId26"/>
          <w:type w:val="continuous"/>
          <w:pgSz w:w="12240" w:h="15840" w:code="1"/>
          <w:pgMar w:top="1440" w:right="1440" w:bottom="1440" w:left="1440" w:header="720" w:footer="720" w:gutter="0"/>
          <w:cols w:space="720"/>
          <w:titlePg/>
          <w:docGrid w:linePitch="360"/>
        </w:sectPr>
      </w:pPr>
      <w:r>
        <w:rPr>
          <w:rFonts w:ascii="Arial" w:hAnsi="Arial" w:cs="Arial"/>
          <w:b/>
          <w:sz w:val="22"/>
          <w:szCs w:val="22"/>
        </w:rPr>
        <w:t xml:space="preserve">Question: How do </w:t>
      </w:r>
      <w:r w:rsidRPr="00A52FCA">
        <w:rPr>
          <w:rFonts w:ascii="Arial" w:hAnsi="Arial" w:cs="Arial"/>
          <w:b/>
          <w:sz w:val="22"/>
          <w:szCs w:val="22"/>
        </w:rPr>
        <w:t>positron</w:t>
      </w:r>
      <w:r w:rsidRPr="00C90A27">
        <w:rPr>
          <w:rFonts w:ascii="Arial" w:hAnsi="Arial" w:cs="Arial"/>
          <w:b/>
          <w:sz w:val="22"/>
          <w:szCs w:val="22"/>
        </w:rPr>
        <w:t xml:space="preserve"> emission</w:t>
      </w:r>
      <w:r w:rsidR="00DF34F1">
        <w:rPr>
          <w:rFonts w:ascii="Arial" w:hAnsi="Arial" w:cs="Arial"/>
          <w:b/>
          <w:sz w:val="22"/>
          <w:szCs w:val="22"/>
        </w:rPr>
        <w:t xml:space="preserve"> and electron capture</w:t>
      </w:r>
      <w:r w:rsidRPr="00C90A27">
        <w:rPr>
          <w:rFonts w:ascii="Arial" w:hAnsi="Arial" w:cs="Arial"/>
          <w:b/>
          <w:sz w:val="22"/>
          <w:szCs w:val="22"/>
        </w:rPr>
        <w:t xml:space="preserve"> </w:t>
      </w:r>
      <w:r>
        <w:rPr>
          <w:rFonts w:ascii="Arial" w:hAnsi="Arial" w:cs="Arial"/>
          <w:b/>
          <w:sz w:val="22"/>
          <w:szCs w:val="22"/>
        </w:rPr>
        <w:t>cha</w:t>
      </w:r>
      <w:r w:rsidR="00DF34F1">
        <w:rPr>
          <w:rFonts w:ascii="Arial" w:hAnsi="Arial" w:cs="Arial"/>
          <w:b/>
          <w:sz w:val="22"/>
          <w:szCs w:val="22"/>
        </w:rPr>
        <w:t>nge an</w:t>
      </w:r>
      <w:r>
        <w:rPr>
          <w:rFonts w:ascii="Arial" w:hAnsi="Arial" w:cs="Arial"/>
          <w:b/>
          <w:sz w:val="22"/>
          <w:szCs w:val="22"/>
        </w:rPr>
        <w:t xml:space="preserve"> atom?</w:t>
      </w:r>
    </w:p>
    <w:p w:rsidR="00C90A27" w:rsidRDefault="00C90A27" w:rsidP="00C90A27">
      <w:pPr>
        <w:rPr>
          <w:rFonts w:ascii="Arial" w:hAnsi="Arial" w:cs="Arial"/>
          <w:sz w:val="22"/>
          <w:szCs w:val="22"/>
        </w:rPr>
      </w:pPr>
      <w:bookmarkStart w:id="2" w:name="_GoBack"/>
      <w:bookmarkEnd w:id="2"/>
    </w:p>
    <w:p w:rsidR="00C90A27" w:rsidRPr="00D7220A" w:rsidRDefault="00C90A27" w:rsidP="00A52FCA">
      <w:pPr>
        <w:numPr>
          <w:ilvl w:val="0"/>
          <w:numId w:val="15"/>
        </w:numPr>
        <w:tabs>
          <w:tab w:val="clear" w:pos="720"/>
        </w:tabs>
        <w:ind w:left="360"/>
        <w:rPr>
          <w:rFonts w:ascii="Arial" w:hAnsi="Arial" w:cs="Arial"/>
          <w:sz w:val="22"/>
          <w:szCs w:val="22"/>
        </w:rPr>
      </w:pPr>
      <w:r w:rsidRPr="00D7220A">
        <w:rPr>
          <w:rFonts w:ascii="Arial" w:hAnsi="Arial" w:cs="Arial"/>
          <w:sz w:val="22"/>
          <w:szCs w:val="22"/>
          <w:u w:val="single"/>
        </w:rPr>
        <w:t>Observe</w:t>
      </w:r>
      <w:r w:rsidRPr="00D7220A">
        <w:rPr>
          <w:rFonts w:ascii="Arial" w:hAnsi="Arial" w:cs="Arial"/>
          <w:sz w:val="22"/>
          <w:szCs w:val="22"/>
        </w:rPr>
        <w:t xml:space="preserve">: </w:t>
      </w:r>
      <w:r>
        <w:rPr>
          <w:rFonts w:ascii="Arial" w:hAnsi="Arial" w:cs="Arial"/>
          <w:sz w:val="22"/>
          <w:szCs w:val="22"/>
        </w:rPr>
        <w:t xml:space="preserve">Click </w:t>
      </w:r>
      <w:r>
        <w:rPr>
          <w:rFonts w:ascii="Arial" w:hAnsi="Arial" w:cs="Arial"/>
          <w:b/>
          <w:sz w:val="22"/>
          <w:szCs w:val="22"/>
        </w:rPr>
        <w:t>Play</w:t>
      </w:r>
      <w:r>
        <w:rPr>
          <w:rFonts w:ascii="Arial" w:hAnsi="Arial" w:cs="Arial"/>
          <w:sz w:val="22"/>
          <w:szCs w:val="22"/>
        </w:rPr>
        <w:t xml:space="preserve"> and watch the animation.</w:t>
      </w:r>
    </w:p>
    <w:p w:rsidR="00C90A27" w:rsidRDefault="00C90A27" w:rsidP="00C90A27">
      <w:pPr>
        <w:rPr>
          <w:rFonts w:ascii="Arial" w:hAnsi="Arial" w:cs="Arial"/>
          <w:sz w:val="22"/>
          <w:szCs w:val="22"/>
        </w:rPr>
      </w:pPr>
    </w:p>
    <w:p w:rsidR="00C90A27" w:rsidRDefault="00C90A27" w:rsidP="00A52FCA">
      <w:pPr>
        <w:numPr>
          <w:ilvl w:val="2"/>
          <w:numId w:val="15"/>
        </w:numPr>
        <w:spacing w:line="480" w:lineRule="auto"/>
        <w:ind w:left="1080"/>
        <w:rPr>
          <w:rFonts w:ascii="Arial" w:hAnsi="Arial" w:cs="Arial"/>
          <w:sz w:val="22"/>
          <w:szCs w:val="22"/>
        </w:rPr>
      </w:pPr>
      <w:r>
        <w:rPr>
          <w:rFonts w:ascii="Arial" w:hAnsi="Arial" w:cs="Arial"/>
          <w:sz w:val="22"/>
          <w:szCs w:val="22"/>
        </w:rPr>
        <w:t>What happens to the decaying proton during positron emission? ________________</w:t>
      </w:r>
    </w:p>
    <w:p w:rsidR="00C90A27" w:rsidRDefault="00C90A27" w:rsidP="00C90A27">
      <w:pPr>
        <w:spacing w:line="480" w:lineRule="auto"/>
        <w:ind w:left="1080"/>
        <w:rPr>
          <w:rFonts w:ascii="Arial" w:hAnsi="Arial" w:cs="Arial"/>
          <w:sz w:val="22"/>
          <w:szCs w:val="22"/>
        </w:rPr>
      </w:pPr>
      <w:r>
        <w:rPr>
          <w:rFonts w:ascii="Arial" w:hAnsi="Arial" w:cs="Arial"/>
          <w:sz w:val="22"/>
          <w:szCs w:val="22"/>
        </w:rPr>
        <w:t>___________________________________________________________________</w:t>
      </w:r>
    </w:p>
    <w:p w:rsidR="00C90A27" w:rsidRDefault="00C90A27" w:rsidP="00A52FCA">
      <w:pPr>
        <w:numPr>
          <w:ilvl w:val="2"/>
          <w:numId w:val="15"/>
        </w:numPr>
        <w:tabs>
          <w:tab w:val="clear" w:pos="720"/>
        </w:tabs>
        <w:spacing w:line="480" w:lineRule="auto"/>
        <w:ind w:left="1080"/>
        <w:rPr>
          <w:rFonts w:ascii="Arial" w:hAnsi="Arial" w:cs="Arial"/>
          <w:sz w:val="22"/>
          <w:szCs w:val="22"/>
        </w:rPr>
      </w:pPr>
      <w:r>
        <w:rPr>
          <w:rFonts w:ascii="Arial" w:hAnsi="Arial" w:cs="Arial"/>
          <w:sz w:val="22"/>
          <w:szCs w:val="22"/>
        </w:rPr>
        <w:t>What is the mass</w:t>
      </w:r>
      <w:r w:rsidR="00375146">
        <w:rPr>
          <w:rFonts w:ascii="Arial" w:hAnsi="Arial" w:cs="Arial"/>
          <w:sz w:val="22"/>
          <w:szCs w:val="22"/>
        </w:rPr>
        <w:t xml:space="preserve"> number</w:t>
      </w:r>
      <w:r>
        <w:rPr>
          <w:rFonts w:ascii="Arial" w:hAnsi="Arial" w:cs="Arial"/>
          <w:sz w:val="22"/>
          <w:szCs w:val="22"/>
        </w:rPr>
        <w:t xml:space="preserve"> and charge of the emitted </w:t>
      </w:r>
      <w:r w:rsidR="00A52FCA">
        <w:rPr>
          <w:rFonts w:ascii="Arial" w:hAnsi="Arial" w:cs="Arial"/>
          <w:sz w:val="22"/>
          <w:szCs w:val="22"/>
        </w:rPr>
        <w:t>positron</w:t>
      </w:r>
      <w:r>
        <w:rPr>
          <w:rFonts w:ascii="Arial" w:hAnsi="Arial" w:cs="Arial"/>
          <w:sz w:val="22"/>
          <w:szCs w:val="22"/>
        </w:rPr>
        <w:t>?</w:t>
      </w:r>
      <w:r w:rsidR="00A52FCA">
        <w:rPr>
          <w:rFonts w:ascii="Arial" w:hAnsi="Arial" w:cs="Arial"/>
          <w:sz w:val="22"/>
          <w:szCs w:val="22"/>
        </w:rPr>
        <w:t xml:space="preserve"> ______________</w:t>
      </w:r>
      <w:r w:rsidR="00375146">
        <w:rPr>
          <w:rFonts w:ascii="Arial" w:hAnsi="Arial" w:cs="Arial"/>
          <w:sz w:val="22"/>
          <w:szCs w:val="22"/>
        </w:rPr>
        <w:t>_</w:t>
      </w:r>
      <w:r w:rsidR="00A52FCA">
        <w:rPr>
          <w:rFonts w:ascii="Arial" w:hAnsi="Arial" w:cs="Arial"/>
          <w:sz w:val="22"/>
          <w:szCs w:val="22"/>
        </w:rPr>
        <w:t>___</w:t>
      </w:r>
    </w:p>
    <w:p w:rsidR="00375146" w:rsidRDefault="00375146" w:rsidP="00375146">
      <w:pPr>
        <w:spacing w:line="480" w:lineRule="auto"/>
        <w:ind w:left="720" w:firstLine="720"/>
        <w:rPr>
          <w:rFonts w:ascii="Arial" w:hAnsi="Arial" w:cs="Arial"/>
          <w:sz w:val="22"/>
          <w:szCs w:val="22"/>
        </w:rPr>
      </w:pPr>
      <w:r>
        <w:rPr>
          <w:rFonts w:ascii="Arial" w:hAnsi="Arial" w:cs="Arial"/>
          <w:sz w:val="22"/>
          <w:szCs w:val="22"/>
        </w:rPr>
        <w:t>Mass number: _______</w:t>
      </w:r>
      <w:r>
        <w:rPr>
          <w:rFonts w:ascii="Arial" w:hAnsi="Arial" w:cs="Arial"/>
          <w:sz w:val="22"/>
          <w:szCs w:val="22"/>
        </w:rPr>
        <w:tab/>
      </w:r>
      <w:r>
        <w:rPr>
          <w:rFonts w:ascii="Arial" w:hAnsi="Arial" w:cs="Arial"/>
          <w:sz w:val="22"/>
          <w:szCs w:val="22"/>
        </w:rPr>
        <w:tab/>
        <w:t>Charge: _______</w:t>
      </w:r>
    </w:p>
    <w:p w:rsidR="00C90A27" w:rsidRDefault="00C90A27" w:rsidP="00375146">
      <w:pPr>
        <w:ind w:left="1440"/>
        <w:rPr>
          <w:rFonts w:ascii="Arial" w:hAnsi="Arial" w:cs="Arial"/>
          <w:sz w:val="22"/>
          <w:szCs w:val="22"/>
        </w:rPr>
      </w:pPr>
    </w:p>
    <w:p w:rsidR="00C90A27" w:rsidRPr="00375146" w:rsidRDefault="00C90A27" w:rsidP="00375146">
      <w:pPr>
        <w:numPr>
          <w:ilvl w:val="0"/>
          <w:numId w:val="15"/>
        </w:numPr>
        <w:tabs>
          <w:tab w:val="clear" w:pos="720"/>
        </w:tabs>
        <w:ind w:left="360"/>
        <w:rPr>
          <w:rFonts w:ascii="Arial" w:hAnsi="Arial" w:cs="Arial"/>
          <w:sz w:val="22"/>
          <w:szCs w:val="22"/>
        </w:rPr>
      </w:pPr>
      <w:r>
        <w:rPr>
          <w:rFonts w:ascii="Arial" w:hAnsi="Arial" w:cs="Arial"/>
          <w:sz w:val="22"/>
          <w:szCs w:val="22"/>
          <w:u w:val="single"/>
        </w:rPr>
        <w:t>Predict</w:t>
      </w:r>
      <w:r>
        <w:rPr>
          <w:rFonts w:ascii="Arial" w:hAnsi="Arial" w:cs="Arial"/>
          <w:sz w:val="22"/>
          <w:szCs w:val="22"/>
        </w:rPr>
        <w:t xml:space="preserve">: During </w:t>
      </w:r>
      <w:r w:rsidR="00A52FCA">
        <w:rPr>
          <w:rFonts w:ascii="Arial" w:hAnsi="Arial" w:cs="Arial"/>
          <w:sz w:val="22"/>
          <w:szCs w:val="22"/>
        </w:rPr>
        <w:t>positron emission</w:t>
      </w:r>
      <w:r>
        <w:rPr>
          <w:rFonts w:ascii="Arial" w:hAnsi="Arial" w:cs="Arial"/>
          <w:sz w:val="22"/>
          <w:szCs w:val="22"/>
        </w:rPr>
        <w:t xml:space="preserve">, a </w:t>
      </w:r>
      <w:r w:rsidR="00A52FCA">
        <w:rPr>
          <w:rFonts w:ascii="Arial" w:hAnsi="Arial" w:cs="Arial"/>
          <w:sz w:val="22"/>
          <w:szCs w:val="22"/>
        </w:rPr>
        <w:t>proton</w:t>
      </w:r>
      <w:r>
        <w:rPr>
          <w:rFonts w:ascii="Arial" w:hAnsi="Arial" w:cs="Arial"/>
          <w:sz w:val="22"/>
          <w:szCs w:val="22"/>
        </w:rPr>
        <w:t xml:space="preserve"> is transformed into a </w:t>
      </w:r>
      <w:r w:rsidR="00A52FCA">
        <w:rPr>
          <w:rFonts w:ascii="Arial" w:hAnsi="Arial" w:cs="Arial"/>
          <w:sz w:val="22"/>
          <w:szCs w:val="22"/>
        </w:rPr>
        <w:t>neutron</w:t>
      </w:r>
      <w:r>
        <w:rPr>
          <w:rFonts w:ascii="Arial" w:hAnsi="Arial" w:cs="Arial"/>
          <w:sz w:val="22"/>
          <w:szCs w:val="22"/>
        </w:rPr>
        <w:t xml:space="preserve"> and </w:t>
      </w:r>
      <w:r w:rsidR="00A52FCA">
        <w:rPr>
          <w:rFonts w:ascii="Arial" w:hAnsi="Arial" w:cs="Arial"/>
          <w:sz w:val="22"/>
          <w:szCs w:val="22"/>
        </w:rPr>
        <w:t>a positron</w:t>
      </w:r>
      <w:r>
        <w:rPr>
          <w:rFonts w:ascii="Arial" w:hAnsi="Arial" w:cs="Arial"/>
          <w:sz w:val="22"/>
          <w:szCs w:val="22"/>
        </w:rPr>
        <w:t>, which is emitted.</w:t>
      </w:r>
      <w:r w:rsidR="00A52FCA">
        <w:rPr>
          <w:rFonts w:ascii="Arial" w:hAnsi="Arial" w:cs="Arial"/>
          <w:sz w:val="22"/>
          <w:szCs w:val="22"/>
        </w:rPr>
        <w:t xml:space="preserve"> The positron will fly through space until it encounters an electron.</w:t>
      </w:r>
      <w:r>
        <w:rPr>
          <w:rFonts w:ascii="Arial" w:hAnsi="Arial" w:cs="Arial"/>
          <w:sz w:val="22"/>
          <w:szCs w:val="22"/>
        </w:rPr>
        <w:t xml:space="preserve"> </w:t>
      </w:r>
      <w:r w:rsidRPr="00375146">
        <w:rPr>
          <w:rFonts w:ascii="Arial" w:hAnsi="Arial" w:cs="Arial"/>
          <w:sz w:val="22"/>
          <w:szCs w:val="22"/>
        </w:rPr>
        <w:t xml:space="preserve">How will </w:t>
      </w:r>
      <w:r w:rsidR="00A52FCA" w:rsidRPr="00375146">
        <w:rPr>
          <w:rFonts w:ascii="Arial" w:hAnsi="Arial" w:cs="Arial"/>
          <w:sz w:val="22"/>
          <w:szCs w:val="22"/>
        </w:rPr>
        <w:t>positron emission</w:t>
      </w:r>
      <w:r w:rsidRPr="00375146">
        <w:rPr>
          <w:rFonts w:ascii="Arial" w:hAnsi="Arial" w:cs="Arial"/>
          <w:sz w:val="22"/>
          <w:szCs w:val="22"/>
        </w:rPr>
        <w:t xml:space="preserve"> affect the atomic number and mass number of the atom?</w:t>
      </w:r>
    </w:p>
    <w:p w:rsidR="00C90A27" w:rsidRDefault="00C90A27" w:rsidP="00C90A27">
      <w:pPr>
        <w:ind w:left="360"/>
        <w:rPr>
          <w:rFonts w:ascii="Arial" w:hAnsi="Arial" w:cs="Arial"/>
          <w:sz w:val="22"/>
          <w:szCs w:val="22"/>
        </w:rPr>
      </w:pPr>
    </w:p>
    <w:p w:rsidR="00C90A27" w:rsidRDefault="00C90A27" w:rsidP="00C90A27">
      <w:pPr>
        <w:ind w:left="360"/>
        <w:rPr>
          <w:rFonts w:ascii="Arial" w:hAnsi="Arial" w:cs="Arial"/>
          <w:sz w:val="22"/>
          <w:szCs w:val="22"/>
        </w:rPr>
      </w:pPr>
      <w:r>
        <w:rPr>
          <w:rFonts w:ascii="Arial" w:hAnsi="Arial" w:cs="Arial"/>
          <w:sz w:val="22"/>
          <w:szCs w:val="22"/>
        </w:rPr>
        <w:t>_________________________________________________________________________</w:t>
      </w:r>
    </w:p>
    <w:p w:rsidR="00C90A27" w:rsidRDefault="00C90A27" w:rsidP="00C90A27">
      <w:pPr>
        <w:ind w:left="360"/>
        <w:rPr>
          <w:rFonts w:ascii="Arial" w:hAnsi="Arial" w:cs="Arial"/>
          <w:sz w:val="22"/>
          <w:szCs w:val="22"/>
        </w:rPr>
      </w:pPr>
    </w:p>
    <w:p w:rsidR="00C90A27" w:rsidRDefault="00C90A27" w:rsidP="00C90A27">
      <w:pPr>
        <w:rPr>
          <w:rFonts w:ascii="Arial" w:hAnsi="Arial" w:cs="Arial"/>
          <w:sz w:val="22"/>
          <w:szCs w:val="22"/>
        </w:rPr>
      </w:pPr>
    </w:p>
    <w:p w:rsidR="00C90A27" w:rsidRDefault="00C90A27" w:rsidP="00A52FCA">
      <w:pPr>
        <w:numPr>
          <w:ilvl w:val="0"/>
          <w:numId w:val="15"/>
        </w:numPr>
        <w:tabs>
          <w:tab w:val="clear" w:pos="720"/>
        </w:tabs>
        <w:ind w:left="360"/>
        <w:rPr>
          <w:rFonts w:ascii="Arial" w:hAnsi="Arial" w:cs="Arial"/>
          <w:sz w:val="22"/>
          <w:szCs w:val="22"/>
        </w:rPr>
      </w:pPr>
      <w:r>
        <w:rPr>
          <w:rFonts w:ascii="Arial" w:hAnsi="Arial" w:cs="Arial"/>
          <w:sz w:val="22"/>
          <w:szCs w:val="22"/>
          <w:u w:val="single"/>
        </w:rPr>
        <w:t>Calculate</w:t>
      </w:r>
      <w:r>
        <w:rPr>
          <w:rFonts w:ascii="Arial" w:hAnsi="Arial" w:cs="Arial"/>
          <w:sz w:val="22"/>
          <w:szCs w:val="22"/>
        </w:rPr>
        <w:t xml:space="preserve">: Turn on </w:t>
      </w:r>
      <w:r>
        <w:rPr>
          <w:rFonts w:ascii="Arial" w:hAnsi="Arial" w:cs="Arial"/>
          <w:b/>
          <w:sz w:val="22"/>
          <w:szCs w:val="22"/>
        </w:rPr>
        <w:t xml:space="preserve">Write </w:t>
      </w:r>
      <w:r w:rsidR="001F608A">
        <w:rPr>
          <w:rFonts w:ascii="Arial" w:hAnsi="Arial" w:cs="Arial"/>
          <w:b/>
          <w:sz w:val="22"/>
          <w:szCs w:val="22"/>
        </w:rPr>
        <w:t>equation</w:t>
      </w:r>
      <w:r>
        <w:rPr>
          <w:rFonts w:ascii="Arial" w:hAnsi="Arial" w:cs="Arial"/>
          <w:sz w:val="22"/>
          <w:szCs w:val="22"/>
        </w:rPr>
        <w:t xml:space="preserve">. Fill in the first set of boxes with the mass number and atomic number of the daughter product and the next set of boxes with the mass number and atomic number of the </w:t>
      </w:r>
      <w:r w:rsidR="00B6542B">
        <w:rPr>
          <w:rFonts w:ascii="Arial" w:hAnsi="Arial" w:cs="Arial"/>
          <w:sz w:val="22"/>
          <w:szCs w:val="22"/>
        </w:rPr>
        <w:t xml:space="preserve">positron. (Note: The atomic number of a positron is </w:t>
      </w:r>
      <w:r>
        <w:rPr>
          <w:rFonts w:ascii="Arial" w:hAnsi="Arial" w:cs="Arial"/>
          <w:sz w:val="22"/>
          <w:szCs w:val="22"/>
        </w:rPr>
        <w:t xml:space="preserve">1.) </w:t>
      </w:r>
    </w:p>
    <w:p w:rsidR="00C90A27" w:rsidRDefault="00241BB9" w:rsidP="00DF34F1">
      <w:pPr>
        <w:spacing w:before="120"/>
        <w:ind w:left="360"/>
        <w:jc w:val="center"/>
        <w:rPr>
          <w:rFonts w:ascii="Arial" w:hAnsi="Arial" w:cs="Arial"/>
          <w:sz w:val="22"/>
          <w:szCs w:val="22"/>
        </w:rPr>
      </w:pPr>
      <w:r>
        <w:rPr>
          <w:noProof/>
        </w:rPr>
        <w:drawing>
          <wp:inline distT="0" distB="0" distL="0" distR="0">
            <wp:extent cx="3012440" cy="443865"/>
            <wp:effectExtent l="0" t="0" r="0" b="0"/>
            <wp:docPr id="14" name="Picture 14" descr="NuclearDecayS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NuclearDecaySE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12440" cy="443865"/>
                    </a:xfrm>
                    <a:prstGeom prst="rect">
                      <a:avLst/>
                    </a:prstGeom>
                    <a:noFill/>
                    <a:ln>
                      <a:noFill/>
                    </a:ln>
                  </pic:spPr>
                </pic:pic>
              </a:graphicData>
            </a:graphic>
          </wp:inline>
        </w:drawing>
      </w:r>
    </w:p>
    <w:p w:rsidR="00C90A27" w:rsidRPr="00805F54" w:rsidRDefault="00C90A27" w:rsidP="00375146">
      <w:pPr>
        <w:spacing w:before="120" w:line="480" w:lineRule="auto"/>
        <w:ind w:left="360"/>
        <w:rPr>
          <w:rFonts w:ascii="Arial" w:hAnsi="Arial" w:cs="Arial"/>
          <w:sz w:val="22"/>
          <w:szCs w:val="22"/>
        </w:rPr>
      </w:pPr>
      <w:r>
        <w:rPr>
          <w:rFonts w:ascii="Arial" w:hAnsi="Arial" w:cs="Arial"/>
          <w:sz w:val="22"/>
          <w:szCs w:val="22"/>
        </w:rPr>
        <w:t xml:space="preserve">Check your answer by turning on </w:t>
      </w:r>
      <w:r>
        <w:rPr>
          <w:rFonts w:ascii="Arial" w:hAnsi="Arial" w:cs="Arial"/>
          <w:b/>
          <w:sz w:val="22"/>
          <w:szCs w:val="22"/>
        </w:rPr>
        <w:t xml:space="preserve">Show equation </w:t>
      </w:r>
      <w:r>
        <w:rPr>
          <w:rFonts w:ascii="Arial" w:hAnsi="Arial" w:cs="Arial"/>
          <w:sz w:val="22"/>
          <w:szCs w:val="22"/>
        </w:rPr>
        <w:t xml:space="preserve">and clicking </w:t>
      </w:r>
      <w:r>
        <w:rPr>
          <w:rFonts w:ascii="Arial" w:hAnsi="Arial" w:cs="Arial"/>
          <w:b/>
          <w:sz w:val="22"/>
          <w:szCs w:val="22"/>
        </w:rPr>
        <w:t>Play</w:t>
      </w:r>
      <w:r>
        <w:rPr>
          <w:rFonts w:ascii="Arial" w:hAnsi="Arial" w:cs="Arial"/>
          <w:sz w:val="22"/>
          <w:szCs w:val="22"/>
        </w:rPr>
        <w:t>. Modify your equation if necessa</w:t>
      </w:r>
      <w:r w:rsidR="00B6542B">
        <w:rPr>
          <w:rFonts w:ascii="Arial" w:hAnsi="Arial" w:cs="Arial"/>
          <w:sz w:val="22"/>
          <w:szCs w:val="22"/>
        </w:rPr>
        <w:t xml:space="preserve">ry. </w:t>
      </w:r>
      <w:r w:rsidR="005E5F9E">
        <w:rPr>
          <w:rFonts w:ascii="Arial" w:hAnsi="Arial" w:cs="Arial"/>
          <w:sz w:val="22"/>
          <w:szCs w:val="22"/>
        </w:rPr>
        <w:t>What isotope is produced when carbon-11 emits a positron? _______________</w:t>
      </w:r>
    </w:p>
    <w:p w:rsidR="00C90A27" w:rsidRDefault="00C90A27" w:rsidP="00C90A27">
      <w:pPr>
        <w:tabs>
          <w:tab w:val="left" w:pos="360"/>
        </w:tabs>
        <w:rPr>
          <w:rFonts w:ascii="Arial" w:hAnsi="Arial" w:cs="Arial"/>
          <w:b/>
          <w:sz w:val="22"/>
          <w:szCs w:val="22"/>
        </w:rPr>
      </w:pPr>
    </w:p>
    <w:p w:rsidR="00C90A27" w:rsidRDefault="00C90A27" w:rsidP="00A52FCA">
      <w:pPr>
        <w:numPr>
          <w:ilvl w:val="0"/>
          <w:numId w:val="15"/>
        </w:numPr>
        <w:tabs>
          <w:tab w:val="left" w:pos="360"/>
        </w:tabs>
        <w:ind w:left="360"/>
        <w:rPr>
          <w:rFonts w:ascii="Arial" w:hAnsi="Arial" w:cs="Arial"/>
          <w:sz w:val="22"/>
          <w:szCs w:val="22"/>
        </w:rPr>
      </w:pPr>
      <w:r>
        <w:rPr>
          <w:rFonts w:ascii="Arial" w:hAnsi="Arial" w:cs="Arial"/>
          <w:sz w:val="22"/>
          <w:szCs w:val="22"/>
          <w:u w:val="single"/>
        </w:rPr>
        <w:t>Practice</w:t>
      </w:r>
      <w:r>
        <w:rPr>
          <w:rFonts w:ascii="Arial" w:hAnsi="Arial" w:cs="Arial"/>
          <w:sz w:val="22"/>
          <w:szCs w:val="22"/>
        </w:rPr>
        <w:t xml:space="preserve">: Turn off </w:t>
      </w:r>
      <w:r>
        <w:rPr>
          <w:rFonts w:ascii="Arial" w:hAnsi="Arial" w:cs="Arial"/>
          <w:b/>
          <w:sz w:val="22"/>
          <w:szCs w:val="22"/>
        </w:rPr>
        <w:t>Show equation</w:t>
      </w:r>
      <w:r>
        <w:rPr>
          <w:rFonts w:ascii="Arial" w:hAnsi="Arial" w:cs="Arial"/>
          <w:sz w:val="22"/>
          <w:szCs w:val="22"/>
        </w:rPr>
        <w:t xml:space="preserve">. Fill in the equations for the </w:t>
      </w:r>
      <w:r w:rsidR="00630A53">
        <w:rPr>
          <w:rFonts w:ascii="Arial" w:hAnsi="Arial" w:cs="Arial"/>
          <w:sz w:val="22"/>
          <w:szCs w:val="22"/>
        </w:rPr>
        <w:t>positron emission</w:t>
      </w:r>
      <w:r>
        <w:rPr>
          <w:rFonts w:ascii="Arial" w:hAnsi="Arial" w:cs="Arial"/>
          <w:sz w:val="22"/>
          <w:szCs w:val="22"/>
        </w:rPr>
        <w:t xml:space="preserve"> of </w:t>
      </w:r>
      <w:r w:rsidR="00B6542B">
        <w:rPr>
          <w:rFonts w:ascii="Arial" w:hAnsi="Arial" w:cs="Arial"/>
          <w:sz w:val="22"/>
          <w:szCs w:val="22"/>
        </w:rPr>
        <w:t>xenon-118</w:t>
      </w:r>
      <w:r>
        <w:rPr>
          <w:rFonts w:ascii="Arial" w:hAnsi="Arial" w:cs="Arial"/>
          <w:sz w:val="22"/>
          <w:szCs w:val="22"/>
        </w:rPr>
        <w:t xml:space="preserve"> and </w:t>
      </w:r>
      <w:r w:rsidR="00B6542B">
        <w:rPr>
          <w:rFonts w:ascii="Arial" w:hAnsi="Arial" w:cs="Arial"/>
          <w:sz w:val="22"/>
          <w:szCs w:val="22"/>
        </w:rPr>
        <w:t>manganese-50</w:t>
      </w:r>
      <w:r>
        <w:rPr>
          <w:rFonts w:ascii="Arial" w:hAnsi="Arial" w:cs="Arial"/>
          <w:sz w:val="22"/>
          <w:szCs w:val="22"/>
        </w:rPr>
        <w:t xml:space="preserve"> in the spaces below. Use the Gizmo to check your answers.</w:t>
      </w:r>
    </w:p>
    <w:p w:rsidR="00C90A27" w:rsidRDefault="00241BB9" w:rsidP="00DF34F1">
      <w:pPr>
        <w:spacing w:before="120"/>
        <w:ind w:left="360"/>
        <w:jc w:val="center"/>
        <w:rPr>
          <w:rFonts w:ascii="Arial" w:hAnsi="Arial" w:cs="Arial"/>
          <w:sz w:val="22"/>
          <w:szCs w:val="22"/>
        </w:rPr>
      </w:pPr>
      <w:r>
        <w:rPr>
          <w:rFonts w:ascii="Arial" w:hAnsi="Arial" w:cs="Arial"/>
          <w:noProof/>
          <w:sz w:val="22"/>
          <w:szCs w:val="22"/>
        </w:rPr>
        <w:drawing>
          <wp:inline distT="0" distB="0" distL="0" distR="0">
            <wp:extent cx="3012440" cy="443865"/>
            <wp:effectExtent l="0" t="0" r="0" b="0"/>
            <wp:docPr id="15" name="Picture 15" descr="NuclearDecayS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NuclearDecaySE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12440" cy="443865"/>
                    </a:xfrm>
                    <a:prstGeom prst="rect">
                      <a:avLst/>
                    </a:prstGeom>
                    <a:noFill/>
                    <a:ln>
                      <a:noFill/>
                    </a:ln>
                  </pic:spPr>
                </pic:pic>
              </a:graphicData>
            </a:graphic>
          </wp:inline>
        </w:drawing>
      </w:r>
    </w:p>
    <w:p w:rsidR="00656EE6" w:rsidRDefault="00241BB9" w:rsidP="00375146">
      <w:pPr>
        <w:spacing w:before="120"/>
        <w:ind w:left="360"/>
        <w:jc w:val="center"/>
        <w:rPr>
          <w:rFonts w:ascii="Arial" w:hAnsi="Arial" w:cs="Arial"/>
          <w:sz w:val="22"/>
          <w:szCs w:val="22"/>
        </w:rPr>
      </w:pPr>
      <w:r>
        <w:rPr>
          <w:rFonts w:ascii="Arial" w:hAnsi="Arial" w:cs="Arial"/>
          <w:noProof/>
          <w:sz w:val="22"/>
          <w:szCs w:val="22"/>
        </w:rPr>
        <w:drawing>
          <wp:inline distT="0" distB="0" distL="0" distR="0">
            <wp:extent cx="3012440" cy="443865"/>
            <wp:effectExtent l="0" t="0" r="0" b="0"/>
            <wp:docPr id="16" name="Picture 16" descr="NuclearDecayS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uclearDecaySE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12440" cy="443865"/>
                    </a:xfrm>
                    <a:prstGeom prst="rect">
                      <a:avLst/>
                    </a:prstGeom>
                    <a:noFill/>
                    <a:ln>
                      <a:noFill/>
                    </a:ln>
                  </pic:spPr>
                </pic:pic>
              </a:graphicData>
            </a:graphic>
          </wp:inline>
        </w:drawing>
      </w:r>
    </w:p>
    <w:p w:rsidR="00DF34F1" w:rsidRDefault="00DF34F1" w:rsidP="00DF34F1">
      <w:pPr>
        <w:tabs>
          <w:tab w:val="left" w:pos="360"/>
        </w:tabs>
        <w:rPr>
          <w:rFonts w:ascii="Arial" w:hAnsi="Arial" w:cs="Arial"/>
          <w:b/>
          <w:sz w:val="22"/>
          <w:szCs w:val="22"/>
        </w:rPr>
      </w:pPr>
    </w:p>
    <w:p w:rsidR="00DF34F1" w:rsidRPr="00277FAB" w:rsidRDefault="00DF34F1" w:rsidP="00DF34F1">
      <w:pPr>
        <w:tabs>
          <w:tab w:val="left" w:pos="360"/>
        </w:tabs>
        <w:rPr>
          <w:rFonts w:ascii="Arial" w:hAnsi="Arial" w:cs="Arial"/>
          <w:b/>
          <w:sz w:val="22"/>
          <w:szCs w:val="22"/>
        </w:rPr>
      </w:pPr>
      <w:r w:rsidRPr="007543EB">
        <w:rPr>
          <w:rFonts w:ascii="Arial" w:hAnsi="Arial" w:cs="Arial"/>
          <w:b/>
          <w:sz w:val="22"/>
          <w:szCs w:val="22"/>
        </w:rPr>
        <w:t xml:space="preserve">(Activity </w:t>
      </w:r>
      <w:r>
        <w:rPr>
          <w:rFonts w:ascii="Arial" w:hAnsi="Arial" w:cs="Arial"/>
          <w:b/>
          <w:sz w:val="22"/>
          <w:szCs w:val="22"/>
        </w:rPr>
        <w:t>C</w:t>
      </w:r>
      <w:r w:rsidRPr="007543EB">
        <w:rPr>
          <w:rFonts w:ascii="Arial" w:hAnsi="Arial" w:cs="Arial"/>
          <w:b/>
          <w:sz w:val="22"/>
          <w:szCs w:val="22"/>
        </w:rPr>
        <w:t xml:space="preserve"> continued</w:t>
      </w:r>
      <w:r>
        <w:rPr>
          <w:rFonts w:ascii="Arial" w:hAnsi="Arial" w:cs="Arial"/>
          <w:b/>
          <w:sz w:val="22"/>
          <w:szCs w:val="22"/>
        </w:rPr>
        <w:t xml:space="preserve"> on next page</w:t>
      </w:r>
      <w:r w:rsidRPr="007543EB">
        <w:rPr>
          <w:rFonts w:ascii="Arial" w:hAnsi="Arial" w:cs="Arial"/>
          <w:b/>
          <w:sz w:val="22"/>
          <w:szCs w:val="22"/>
        </w:rPr>
        <w:t>)</w:t>
      </w:r>
      <w:r>
        <w:rPr>
          <w:rFonts w:ascii="Arial" w:hAnsi="Arial" w:cs="Arial"/>
          <w:b/>
          <w:sz w:val="22"/>
          <w:szCs w:val="22"/>
        </w:rPr>
        <w:br w:type="page"/>
      </w:r>
      <w:r w:rsidRPr="007543EB">
        <w:rPr>
          <w:rFonts w:ascii="Arial" w:hAnsi="Arial" w:cs="Arial"/>
          <w:b/>
          <w:sz w:val="22"/>
          <w:szCs w:val="22"/>
        </w:rPr>
        <w:lastRenderedPageBreak/>
        <w:t xml:space="preserve">Activity </w:t>
      </w:r>
      <w:r>
        <w:rPr>
          <w:rFonts w:ascii="Arial" w:hAnsi="Arial" w:cs="Arial"/>
          <w:b/>
          <w:sz w:val="22"/>
          <w:szCs w:val="22"/>
        </w:rPr>
        <w:t>C (</w:t>
      </w:r>
      <w:r w:rsidRPr="007543EB">
        <w:rPr>
          <w:rFonts w:ascii="Arial" w:hAnsi="Arial" w:cs="Arial"/>
          <w:b/>
          <w:sz w:val="22"/>
          <w:szCs w:val="22"/>
        </w:rPr>
        <w:t>continued</w:t>
      </w:r>
      <w:r>
        <w:rPr>
          <w:rFonts w:ascii="Arial" w:hAnsi="Arial" w:cs="Arial"/>
          <w:b/>
          <w:sz w:val="22"/>
          <w:szCs w:val="22"/>
        </w:rPr>
        <w:t xml:space="preserve"> from previous page</w:t>
      </w:r>
      <w:r w:rsidRPr="007543EB">
        <w:rPr>
          <w:rFonts w:ascii="Arial" w:hAnsi="Arial" w:cs="Arial"/>
          <w:b/>
          <w:sz w:val="22"/>
          <w:szCs w:val="22"/>
        </w:rPr>
        <w:t>)</w:t>
      </w:r>
    </w:p>
    <w:p w:rsidR="00656EE6" w:rsidRPr="004B27B1" w:rsidRDefault="00656EE6" w:rsidP="00656EE6">
      <w:pPr>
        <w:rPr>
          <w:rFonts w:ascii="Arial" w:hAnsi="Arial" w:cs="Arial"/>
          <w:sz w:val="2"/>
          <w:szCs w:val="2"/>
        </w:rPr>
      </w:pPr>
    </w:p>
    <w:p w:rsidR="00656EE6" w:rsidRDefault="00656EE6" w:rsidP="00656EE6">
      <w:pPr>
        <w:rPr>
          <w:rFonts w:ascii="Arial" w:hAnsi="Arial" w:cs="Arial"/>
          <w:sz w:val="22"/>
          <w:szCs w:val="22"/>
        </w:rPr>
      </w:pPr>
    </w:p>
    <w:p w:rsidR="00656EE6" w:rsidRPr="00D7220A" w:rsidRDefault="00656EE6" w:rsidP="00DF34F1">
      <w:pPr>
        <w:numPr>
          <w:ilvl w:val="0"/>
          <w:numId w:val="15"/>
        </w:numPr>
        <w:tabs>
          <w:tab w:val="clear" w:pos="720"/>
        </w:tabs>
        <w:ind w:left="360"/>
        <w:rPr>
          <w:rFonts w:ascii="Arial" w:hAnsi="Arial" w:cs="Arial"/>
          <w:sz w:val="22"/>
          <w:szCs w:val="22"/>
        </w:rPr>
      </w:pPr>
      <w:r w:rsidRPr="00D7220A">
        <w:rPr>
          <w:rFonts w:ascii="Arial" w:hAnsi="Arial" w:cs="Arial"/>
          <w:sz w:val="22"/>
          <w:szCs w:val="22"/>
          <w:u w:val="single"/>
        </w:rPr>
        <w:t>Observe</w:t>
      </w:r>
      <w:r w:rsidRPr="00D7220A">
        <w:rPr>
          <w:rFonts w:ascii="Arial" w:hAnsi="Arial" w:cs="Arial"/>
          <w:sz w:val="22"/>
          <w:szCs w:val="22"/>
        </w:rPr>
        <w:t xml:space="preserve">: </w:t>
      </w:r>
      <w:r w:rsidR="00694ECB">
        <w:rPr>
          <w:rFonts w:ascii="Arial" w:hAnsi="Arial" w:cs="Arial"/>
          <w:sz w:val="22"/>
          <w:szCs w:val="22"/>
        </w:rPr>
        <w:t xml:space="preserve">Click </w:t>
      </w:r>
      <w:r w:rsidR="00694ECB">
        <w:rPr>
          <w:rFonts w:ascii="Arial" w:hAnsi="Arial" w:cs="Arial"/>
          <w:b/>
          <w:sz w:val="22"/>
          <w:szCs w:val="22"/>
        </w:rPr>
        <w:t>Reset</w:t>
      </w:r>
      <w:r w:rsidR="00694ECB">
        <w:rPr>
          <w:rFonts w:ascii="Arial" w:hAnsi="Arial" w:cs="Arial"/>
          <w:sz w:val="22"/>
          <w:szCs w:val="22"/>
        </w:rPr>
        <w:t xml:space="preserve">. </w:t>
      </w:r>
      <w:r w:rsidR="00484E3D">
        <w:rPr>
          <w:rFonts w:ascii="Arial" w:hAnsi="Arial" w:cs="Arial"/>
          <w:sz w:val="22"/>
          <w:szCs w:val="22"/>
        </w:rPr>
        <w:t xml:space="preserve">Select </w:t>
      </w:r>
      <w:r w:rsidR="00484E3D">
        <w:rPr>
          <w:rFonts w:ascii="Arial" w:hAnsi="Arial" w:cs="Arial"/>
          <w:b/>
          <w:sz w:val="22"/>
          <w:szCs w:val="22"/>
        </w:rPr>
        <w:t>Electron capture</w:t>
      </w:r>
      <w:r w:rsidR="00484E3D">
        <w:rPr>
          <w:rFonts w:ascii="Arial" w:hAnsi="Arial" w:cs="Arial"/>
          <w:sz w:val="22"/>
          <w:szCs w:val="22"/>
        </w:rPr>
        <w:t xml:space="preserve">, and make sure </w:t>
      </w:r>
      <w:r w:rsidR="00484E3D">
        <w:rPr>
          <w:rFonts w:ascii="Arial" w:hAnsi="Arial" w:cs="Arial"/>
          <w:b/>
          <w:sz w:val="22"/>
          <w:szCs w:val="22"/>
        </w:rPr>
        <w:t xml:space="preserve">Tungsten </w:t>
      </w:r>
      <w:r w:rsidR="00484E3D">
        <w:rPr>
          <w:rFonts w:ascii="Arial" w:hAnsi="Arial" w:cs="Arial"/>
          <w:sz w:val="22"/>
          <w:szCs w:val="22"/>
        </w:rPr>
        <w:t xml:space="preserve">is selected. </w:t>
      </w:r>
      <w:r>
        <w:rPr>
          <w:rFonts w:ascii="Arial" w:hAnsi="Arial" w:cs="Arial"/>
          <w:sz w:val="22"/>
          <w:szCs w:val="22"/>
        </w:rPr>
        <w:t xml:space="preserve">Click </w:t>
      </w:r>
      <w:r>
        <w:rPr>
          <w:rFonts w:ascii="Arial" w:hAnsi="Arial" w:cs="Arial"/>
          <w:b/>
          <w:sz w:val="22"/>
          <w:szCs w:val="22"/>
        </w:rPr>
        <w:t>Play</w:t>
      </w:r>
      <w:r>
        <w:rPr>
          <w:rFonts w:ascii="Arial" w:hAnsi="Arial" w:cs="Arial"/>
          <w:sz w:val="22"/>
          <w:szCs w:val="22"/>
        </w:rPr>
        <w:t xml:space="preserve"> and watch the animation.</w:t>
      </w:r>
    </w:p>
    <w:p w:rsidR="00656EE6" w:rsidRDefault="00656EE6" w:rsidP="00656EE6">
      <w:pPr>
        <w:rPr>
          <w:rFonts w:ascii="Arial" w:hAnsi="Arial" w:cs="Arial"/>
          <w:sz w:val="22"/>
          <w:szCs w:val="22"/>
        </w:rPr>
      </w:pPr>
    </w:p>
    <w:p w:rsidR="009A2939" w:rsidRDefault="009A2939" w:rsidP="00656EE6">
      <w:pPr>
        <w:numPr>
          <w:ilvl w:val="2"/>
          <w:numId w:val="16"/>
        </w:numPr>
        <w:tabs>
          <w:tab w:val="clear" w:pos="720"/>
        </w:tabs>
        <w:spacing w:line="480" w:lineRule="auto"/>
        <w:ind w:left="1080"/>
        <w:rPr>
          <w:rFonts w:ascii="Arial" w:hAnsi="Arial" w:cs="Arial"/>
          <w:sz w:val="22"/>
          <w:szCs w:val="22"/>
        </w:rPr>
      </w:pPr>
      <w:r>
        <w:rPr>
          <w:rFonts w:ascii="Arial" w:hAnsi="Arial" w:cs="Arial"/>
          <w:sz w:val="22"/>
          <w:szCs w:val="22"/>
        </w:rPr>
        <w:t>What happened to the proton after absorbing an electron? ____________________</w:t>
      </w:r>
    </w:p>
    <w:p w:rsidR="009A2939" w:rsidRDefault="009A2939" w:rsidP="009A2939">
      <w:pPr>
        <w:spacing w:line="480" w:lineRule="auto"/>
        <w:ind w:left="1080"/>
        <w:rPr>
          <w:rFonts w:ascii="Arial" w:hAnsi="Arial" w:cs="Arial"/>
          <w:sz w:val="22"/>
          <w:szCs w:val="22"/>
        </w:rPr>
      </w:pPr>
      <w:r>
        <w:rPr>
          <w:rFonts w:ascii="Arial" w:hAnsi="Arial" w:cs="Arial"/>
          <w:sz w:val="22"/>
          <w:szCs w:val="22"/>
        </w:rPr>
        <w:t>___________________________________________________________________</w:t>
      </w:r>
    </w:p>
    <w:p w:rsidR="00656EE6" w:rsidRDefault="00656EE6" w:rsidP="00656EE6">
      <w:pPr>
        <w:numPr>
          <w:ilvl w:val="2"/>
          <w:numId w:val="16"/>
        </w:numPr>
        <w:tabs>
          <w:tab w:val="clear" w:pos="720"/>
        </w:tabs>
        <w:spacing w:line="480" w:lineRule="auto"/>
        <w:ind w:left="1080"/>
        <w:rPr>
          <w:rFonts w:ascii="Arial" w:hAnsi="Arial" w:cs="Arial"/>
          <w:sz w:val="22"/>
          <w:szCs w:val="22"/>
        </w:rPr>
      </w:pPr>
      <w:r>
        <w:rPr>
          <w:rFonts w:ascii="Arial" w:hAnsi="Arial" w:cs="Arial"/>
          <w:sz w:val="22"/>
          <w:szCs w:val="22"/>
        </w:rPr>
        <w:t>What is the mass</w:t>
      </w:r>
      <w:r w:rsidR="00375146">
        <w:rPr>
          <w:rFonts w:ascii="Arial" w:hAnsi="Arial" w:cs="Arial"/>
          <w:sz w:val="22"/>
          <w:szCs w:val="22"/>
        </w:rPr>
        <w:t xml:space="preserve"> number</w:t>
      </w:r>
      <w:r>
        <w:rPr>
          <w:rFonts w:ascii="Arial" w:hAnsi="Arial" w:cs="Arial"/>
          <w:sz w:val="22"/>
          <w:szCs w:val="22"/>
        </w:rPr>
        <w:t xml:space="preserve"> and charge of the </w:t>
      </w:r>
      <w:r w:rsidR="009A2939">
        <w:rPr>
          <w:rFonts w:ascii="Arial" w:hAnsi="Arial" w:cs="Arial"/>
          <w:sz w:val="22"/>
          <w:szCs w:val="22"/>
        </w:rPr>
        <w:t>absorbed electron</w:t>
      </w:r>
      <w:r>
        <w:rPr>
          <w:rFonts w:ascii="Arial" w:hAnsi="Arial" w:cs="Arial"/>
          <w:sz w:val="22"/>
          <w:szCs w:val="22"/>
        </w:rPr>
        <w:t>?</w:t>
      </w:r>
      <w:r w:rsidR="009A2939">
        <w:rPr>
          <w:rFonts w:ascii="Arial" w:hAnsi="Arial" w:cs="Arial"/>
          <w:sz w:val="22"/>
          <w:szCs w:val="22"/>
        </w:rPr>
        <w:t xml:space="preserve"> </w:t>
      </w:r>
    </w:p>
    <w:p w:rsidR="00375146" w:rsidRDefault="00375146" w:rsidP="00375146">
      <w:pPr>
        <w:spacing w:line="480" w:lineRule="auto"/>
        <w:ind w:left="720" w:firstLine="720"/>
        <w:rPr>
          <w:rFonts w:ascii="Arial" w:hAnsi="Arial" w:cs="Arial"/>
          <w:sz w:val="22"/>
          <w:szCs w:val="22"/>
        </w:rPr>
      </w:pPr>
      <w:r>
        <w:rPr>
          <w:rFonts w:ascii="Arial" w:hAnsi="Arial" w:cs="Arial"/>
          <w:sz w:val="22"/>
          <w:szCs w:val="22"/>
        </w:rPr>
        <w:t>Mass number: _______</w:t>
      </w:r>
      <w:r>
        <w:rPr>
          <w:rFonts w:ascii="Arial" w:hAnsi="Arial" w:cs="Arial"/>
          <w:sz w:val="22"/>
          <w:szCs w:val="22"/>
        </w:rPr>
        <w:tab/>
      </w:r>
      <w:r>
        <w:rPr>
          <w:rFonts w:ascii="Arial" w:hAnsi="Arial" w:cs="Arial"/>
          <w:sz w:val="22"/>
          <w:szCs w:val="22"/>
        </w:rPr>
        <w:tab/>
        <w:t>Charge: _______</w:t>
      </w:r>
    </w:p>
    <w:p w:rsidR="00656EE6" w:rsidRDefault="00656EE6" w:rsidP="00656EE6">
      <w:pPr>
        <w:rPr>
          <w:rFonts w:ascii="Arial" w:hAnsi="Arial" w:cs="Arial"/>
          <w:sz w:val="22"/>
          <w:szCs w:val="22"/>
        </w:rPr>
      </w:pPr>
    </w:p>
    <w:p w:rsidR="00656EE6" w:rsidRPr="00375146" w:rsidRDefault="00656EE6" w:rsidP="00375146">
      <w:pPr>
        <w:numPr>
          <w:ilvl w:val="0"/>
          <w:numId w:val="15"/>
        </w:numPr>
        <w:tabs>
          <w:tab w:val="clear" w:pos="720"/>
        </w:tabs>
        <w:ind w:left="360"/>
        <w:rPr>
          <w:rFonts w:ascii="Arial" w:hAnsi="Arial" w:cs="Arial"/>
          <w:sz w:val="22"/>
          <w:szCs w:val="22"/>
        </w:rPr>
      </w:pPr>
      <w:r>
        <w:rPr>
          <w:rFonts w:ascii="Arial" w:hAnsi="Arial" w:cs="Arial"/>
          <w:sz w:val="22"/>
          <w:szCs w:val="22"/>
          <w:u w:val="single"/>
        </w:rPr>
        <w:t>Predict</w:t>
      </w:r>
      <w:r>
        <w:rPr>
          <w:rFonts w:ascii="Arial" w:hAnsi="Arial" w:cs="Arial"/>
          <w:sz w:val="22"/>
          <w:szCs w:val="22"/>
        </w:rPr>
        <w:t xml:space="preserve">: During </w:t>
      </w:r>
      <w:r w:rsidR="002D342D">
        <w:rPr>
          <w:rFonts w:ascii="Arial" w:hAnsi="Arial" w:cs="Arial"/>
          <w:sz w:val="22"/>
          <w:szCs w:val="22"/>
        </w:rPr>
        <w:t xml:space="preserve">electron capture, an electron is absorbed into the nucleus, causing a proton to transform into a neutron. </w:t>
      </w:r>
      <w:r w:rsidRPr="00375146">
        <w:rPr>
          <w:rFonts w:ascii="Arial" w:hAnsi="Arial" w:cs="Arial"/>
          <w:sz w:val="22"/>
          <w:szCs w:val="22"/>
        </w:rPr>
        <w:t xml:space="preserve">How will </w:t>
      </w:r>
      <w:r w:rsidR="002D342D" w:rsidRPr="00375146">
        <w:rPr>
          <w:rFonts w:ascii="Arial" w:hAnsi="Arial" w:cs="Arial"/>
          <w:sz w:val="22"/>
          <w:szCs w:val="22"/>
        </w:rPr>
        <w:t>electron capture</w:t>
      </w:r>
      <w:r w:rsidRPr="00375146">
        <w:rPr>
          <w:rFonts w:ascii="Arial" w:hAnsi="Arial" w:cs="Arial"/>
          <w:sz w:val="22"/>
          <w:szCs w:val="22"/>
        </w:rPr>
        <w:t xml:space="preserve"> affect the atomic number and mass number of the atom? </w:t>
      </w:r>
    </w:p>
    <w:p w:rsidR="00656EE6" w:rsidRDefault="00656EE6" w:rsidP="00656EE6">
      <w:pPr>
        <w:ind w:left="360"/>
        <w:rPr>
          <w:rFonts w:ascii="Arial" w:hAnsi="Arial" w:cs="Arial"/>
          <w:sz w:val="22"/>
          <w:szCs w:val="22"/>
        </w:rPr>
      </w:pPr>
    </w:p>
    <w:p w:rsidR="00656EE6" w:rsidRDefault="00656EE6" w:rsidP="00656EE6">
      <w:pPr>
        <w:ind w:left="360"/>
        <w:rPr>
          <w:rFonts w:ascii="Arial" w:hAnsi="Arial" w:cs="Arial"/>
          <w:sz w:val="22"/>
          <w:szCs w:val="22"/>
        </w:rPr>
      </w:pPr>
      <w:r>
        <w:rPr>
          <w:rFonts w:ascii="Arial" w:hAnsi="Arial" w:cs="Arial"/>
          <w:sz w:val="22"/>
          <w:szCs w:val="22"/>
        </w:rPr>
        <w:t>_________________________________________________________________________</w:t>
      </w:r>
    </w:p>
    <w:p w:rsidR="00656EE6" w:rsidRDefault="00656EE6" w:rsidP="00656EE6">
      <w:pPr>
        <w:ind w:left="360"/>
        <w:rPr>
          <w:rFonts w:ascii="Arial" w:hAnsi="Arial" w:cs="Arial"/>
          <w:sz w:val="22"/>
          <w:szCs w:val="22"/>
        </w:rPr>
      </w:pPr>
    </w:p>
    <w:p w:rsidR="00656EE6" w:rsidRDefault="00656EE6" w:rsidP="00656EE6">
      <w:pPr>
        <w:rPr>
          <w:rFonts w:ascii="Arial" w:hAnsi="Arial" w:cs="Arial"/>
          <w:sz w:val="22"/>
          <w:szCs w:val="22"/>
        </w:rPr>
      </w:pPr>
    </w:p>
    <w:p w:rsidR="002D342D" w:rsidRDefault="00656EE6" w:rsidP="00DF34F1">
      <w:pPr>
        <w:numPr>
          <w:ilvl w:val="0"/>
          <w:numId w:val="15"/>
        </w:numPr>
        <w:tabs>
          <w:tab w:val="clear" w:pos="720"/>
        </w:tabs>
        <w:ind w:left="360"/>
        <w:rPr>
          <w:rFonts w:ascii="Arial" w:hAnsi="Arial" w:cs="Arial"/>
          <w:sz w:val="22"/>
          <w:szCs w:val="22"/>
        </w:rPr>
      </w:pPr>
      <w:r>
        <w:rPr>
          <w:rFonts w:ascii="Arial" w:hAnsi="Arial" w:cs="Arial"/>
          <w:sz w:val="22"/>
          <w:szCs w:val="22"/>
          <w:u w:val="single"/>
        </w:rPr>
        <w:t>Calculate</w:t>
      </w:r>
      <w:r>
        <w:rPr>
          <w:rFonts w:ascii="Arial" w:hAnsi="Arial" w:cs="Arial"/>
          <w:sz w:val="22"/>
          <w:szCs w:val="22"/>
        </w:rPr>
        <w:t xml:space="preserve">: </w:t>
      </w:r>
      <w:r w:rsidR="002D342D">
        <w:rPr>
          <w:rFonts w:ascii="Arial" w:hAnsi="Arial" w:cs="Arial"/>
          <w:sz w:val="22"/>
          <w:szCs w:val="22"/>
        </w:rPr>
        <w:t xml:space="preserve">Note that in this equation the particle is absorbed, rather than emitted. Fill in the first set of boxes with the mass number and atomic number of the absorbed electron. Fill in the last set of boxes with the mass number and atomic number of the daughter product. </w:t>
      </w:r>
    </w:p>
    <w:p w:rsidR="00656EE6" w:rsidRDefault="00241BB9" w:rsidP="00DF34F1">
      <w:pPr>
        <w:spacing w:before="120"/>
        <w:ind w:left="360"/>
        <w:jc w:val="center"/>
        <w:rPr>
          <w:rFonts w:ascii="Arial" w:hAnsi="Arial" w:cs="Arial"/>
          <w:sz w:val="22"/>
          <w:szCs w:val="22"/>
        </w:rPr>
      </w:pPr>
      <w:r>
        <w:rPr>
          <w:noProof/>
        </w:rPr>
        <w:drawing>
          <wp:inline distT="0" distB="0" distL="0" distR="0">
            <wp:extent cx="3012440" cy="443865"/>
            <wp:effectExtent l="0" t="0" r="0" b="0"/>
            <wp:docPr id="17" name="Picture 17" descr="NuclearDecaySE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uclearDecaySE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12440" cy="443865"/>
                    </a:xfrm>
                    <a:prstGeom prst="rect">
                      <a:avLst/>
                    </a:prstGeom>
                    <a:noFill/>
                    <a:ln>
                      <a:noFill/>
                    </a:ln>
                  </pic:spPr>
                </pic:pic>
              </a:graphicData>
            </a:graphic>
          </wp:inline>
        </w:drawing>
      </w:r>
    </w:p>
    <w:p w:rsidR="00656EE6" w:rsidRDefault="00656EE6" w:rsidP="00656EE6">
      <w:pPr>
        <w:ind w:firstLine="360"/>
        <w:rPr>
          <w:rFonts w:ascii="Arial" w:hAnsi="Arial" w:cs="Arial"/>
          <w:sz w:val="22"/>
          <w:szCs w:val="22"/>
        </w:rPr>
      </w:pPr>
    </w:p>
    <w:p w:rsidR="00EA00C9" w:rsidRDefault="00EA00C9" w:rsidP="00656EE6">
      <w:pPr>
        <w:spacing w:line="480" w:lineRule="auto"/>
        <w:ind w:left="360"/>
        <w:rPr>
          <w:rFonts w:ascii="Arial" w:hAnsi="Arial" w:cs="Arial"/>
          <w:sz w:val="22"/>
          <w:szCs w:val="22"/>
        </w:rPr>
      </w:pPr>
      <w:r>
        <w:rPr>
          <w:rFonts w:ascii="Arial" w:hAnsi="Arial" w:cs="Arial"/>
          <w:sz w:val="22"/>
          <w:szCs w:val="22"/>
        </w:rPr>
        <w:t>Turn</w:t>
      </w:r>
      <w:r w:rsidR="00656EE6">
        <w:rPr>
          <w:rFonts w:ascii="Arial" w:hAnsi="Arial" w:cs="Arial"/>
          <w:sz w:val="22"/>
          <w:szCs w:val="22"/>
        </w:rPr>
        <w:t xml:space="preserve"> on </w:t>
      </w:r>
      <w:r w:rsidR="00656EE6">
        <w:rPr>
          <w:rFonts w:ascii="Arial" w:hAnsi="Arial" w:cs="Arial"/>
          <w:b/>
          <w:sz w:val="22"/>
          <w:szCs w:val="22"/>
        </w:rPr>
        <w:t xml:space="preserve">Show equation </w:t>
      </w:r>
      <w:r>
        <w:rPr>
          <w:rFonts w:ascii="Arial" w:hAnsi="Arial" w:cs="Arial"/>
          <w:sz w:val="22"/>
          <w:szCs w:val="22"/>
        </w:rPr>
        <w:t>and click</w:t>
      </w:r>
      <w:r w:rsidR="00656EE6">
        <w:rPr>
          <w:rFonts w:ascii="Arial" w:hAnsi="Arial" w:cs="Arial"/>
          <w:sz w:val="22"/>
          <w:szCs w:val="22"/>
        </w:rPr>
        <w:t xml:space="preserve"> </w:t>
      </w:r>
      <w:r w:rsidR="00656EE6">
        <w:rPr>
          <w:rFonts w:ascii="Arial" w:hAnsi="Arial" w:cs="Arial"/>
          <w:b/>
          <w:sz w:val="22"/>
          <w:szCs w:val="22"/>
        </w:rPr>
        <w:t>Play</w:t>
      </w:r>
      <w:r>
        <w:rPr>
          <w:rFonts w:ascii="Arial" w:hAnsi="Arial" w:cs="Arial"/>
          <w:sz w:val="22"/>
          <w:szCs w:val="22"/>
        </w:rPr>
        <w:t xml:space="preserve"> to check.</w:t>
      </w:r>
      <w:r w:rsidR="00656EE6">
        <w:rPr>
          <w:rFonts w:ascii="Arial" w:hAnsi="Arial" w:cs="Arial"/>
          <w:sz w:val="22"/>
          <w:szCs w:val="22"/>
        </w:rPr>
        <w:t xml:space="preserve"> Modify your equation if necessary. </w:t>
      </w:r>
    </w:p>
    <w:p w:rsidR="00656EE6" w:rsidRPr="00805F54" w:rsidRDefault="00656EE6" w:rsidP="00656EE6">
      <w:pPr>
        <w:spacing w:line="480" w:lineRule="auto"/>
        <w:ind w:left="360"/>
        <w:rPr>
          <w:rFonts w:ascii="Arial" w:hAnsi="Arial" w:cs="Arial"/>
          <w:sz w:val="22"/>
          <w:szCs w:val="22"/>
        </w:rPr>
      </w:pPr>
      <w:r>
        <w:rPr>
          <w:rFonts w:ascii="Arial" w:hAnsi="Arial" w:cs="Arial"/>
          <w:sz w:val="22"/>
          <w:szCs w:val="22"/>
        </w:rPr>
        <w:t xml:space="preserve">What </w:t>
      </w:r>
      <w:r w:rsidR="005E5F9E">
        <w:rPr>
          <w:rFonts w:ascii="Arial" w:hAnsi="Arial" w:cs="Arial"/>
          <w:sz w:val="22"/>
          <w:szCs w:val="22"/>
        </w:rPr>
        <w:t>isotope</w:t>
      </w:r>
      <w:r>
        <w:rPr>
          <w:rFonts w:ascii="Arial" w:hAnsi="Arial" w:cs="Arial"/>
          <w:sz w:val="22"/>
          <w:szCs w:val="22"/>
        </w:rPr>
        <w:t xml:space="preserve"> is produced when </w:t>
      </w:r>
      <w:r w:rsidR="00EA00C9">
        <w:rPr>
          <w:rFonts w:ascii="Arial" w:hAnsi="Arial" w:cs="Arial"/>
          <w:sz w:val="22"/>
          <w:szCs w:val="22"/>
        </w:rPr>
        <w:t>tungsten</w:t>
      </w:r>
      <w:r>
        <w:rPr>
          <w:rFonts w:ascii="Arial" w:hAnsi="Arial" w:cs="Arial"/>
          <w:sz w:val="22"/>
          <w:szCs w:val="22"/>
        </w:rPr>
        <w:t>-</w:t>
      </w:r>
      <w:r w:rsidR="00EA00C9">
        <w:rPr>
          <w:rFonts w:ascii="Arial" w:hAnsi="Arial" w:cs="Arial"/>
          <w:sz w:val="22"/>
          <w:szCs w:val="22"/>
        </w:rPr>
        <w:t>179 absorbs an electron? ___________________</w:t>
      </w:r>
    </w:p>
    <w:p w:rsidR="00656EE6" w:rsidRDefault="00656EE6" w:rsidP="00656EE6">
      <w:pPr>
        <w:tabs>
          <w:tab w:val="left" w:pos="360"/>
        </w:tabs>
        <w:rPr>
          <w:rFonts w:ascii="Arial" w:hAnsi="Arial" w:cs="Arial"/>
          <w:b/>
          <w:sz w:val="22"/>
          <w:szCs w:val="22"/>
        </w:rPr>
      </w:pPr>
    </w:p>
    <w:p w:rsidR="00656EE6" w:rsidRDefault="00656EE6" w:rsidP="00DF34F1">
      <w:pPr>
        <w:numPr>
          <w:ilvl w:val="0"/>
          <w:numId w:val="15"/>
        </w:numPr>
        <w:tabs>
          <w:tab w:val="clear" w:pos="720"/>
        </w:tabs>
        <w:ind w:left="360"/>
        <w:rPr>
          <w:rFonts w:ascii="Arial" w:hAnsi="Arial" w:cs="Arial"/>
          <w:sz w:val="22"/>
          <w:szCs w:val="22"/>
        </w:rPr>
      </w:pPr>
      <w:r>
        <w:rPr>
          <w:rFonts w:ascii="Arial" w:hAnsi="Arial" w:cs="Arial"/>
          <w:sz w:val="22"/>
          <w:szCs w:val="22"/>
          <w:u w:val="single"/>
        </w:rPr>
        <w:t>Practice</w:t>
      </w:r>
      <w:r>
        <w:rPr>
          <w:rFonts w:ascii="Arial" w:hAnsi="Arial" w:cs="Arial"/>
          <w:sz w:val="22"/>
          <w:szCs w:val="22"/>
        </w:rPr>
        <w:t xml:space="preserve">: Turn off </w:t>
      </w:r>
      <w:r>
        <w:rPr>
          <w:rFonts w:ascii="Arial" w:hAnsi="Arial" w:cs="Arial"/>
          <w:b/>
          <w:sz w:val="22"/>
          <w:szCs w:val="22"/>
        </w:rPr>
        <w:t>Show equation</w:t>
      </w:r>
      <w:r>
        <w:rPr>
          <w:rFonts w:ascii="Arial" w:hAnsi="Arial" w:cs="Arial"/>
          <w:sz w:val="22"/>
          <w:szCs w:val="22"/>
        </w:rPr>
        <w:t xml:space="preserve">. Fill in the </w:t>
      </w:r>
      <w:r w:rsidR="00EA00C9">
        <w:rPr>
          <w:rFonts w:ascii="Arial" w:hAnsi="Arial" w:cs="Arial"/>
          <w:sz w:val="22"/>
          <w:szCs w:val="22"/>
        </w:rPr>
        <w:t xml:space="preserve">electron capture </w:t>
      </w:r>
      <w:r>
        <w:rPr>
          <w:rFonts w:ascii="Arial" w:hAnsi="Arial" w:cs="Arial"/>
          <w:sz w:val="22"/>
          <w:szCs w:val="22"/>
        </w:rPr>
        <w:t xml:space="preserve">equations for </w:t>
      </w:r>
      <w:r w:rsidR="00EA00C9">
        <w:rPr>
          <w:rFonts w:ascii="Arial" w:hAnsi="Arial" w:cs="Arial"/>
          <w:sz w:val="22"/>
          <w:szCs w:val="22"/>
        </w:rPr>
        <w:t>gold-195</w:t>
      </w:r>
      <w:r>
        <w:rPr>
          <w:rFonts w:ascii="Arial" w:hAnsi="Arial" w:cs="Arial"/>
          <w:sz w:val="22"/>
          <w:szCs w:val="22"/>
        </w:rPr>
        <w:t xml:space="preserve"> and </w:t>
      </w:r>
      <w:r w:rsidR="00EA00C9">
        <w:rPr>
          <w:rFonts w:ascii="Arial" w:hAnsi="Arial" w:cs="Arial"/>
          <w:sz w:val="22"/>
          <w:szCs w:val="22"/>
        </w:rPr>
        <w:t>neodymium-141</w:t>
      </w:r>
      <w:r>
        <w:rPr>
          <w:rFonts w:ascii="Arial" w:hAnsi="Arial" w:cs="Arial"/>
          <w:sz w:val="22"/>
          <w:szCs w:val="22"/>
        </w:rPr>
        <w:t xml:space="preserve"> in the spaces below. Use the Gizmo to check your answers.</w:t>
      </w:r>
    </w:p>
    <w:p w:rsidR="00DF34F1" w:rsidRDefault="00241BB9" w:rsidP="00DF34F1">
      <w:pPr>
        <w:spacing w:before="120"/>
        <w:ind w:left="360"/>
        <w:jc w:val="center"/>
        <w:rPr>
          <w:rFonts w:ascii="Arial" w:hAnsi="Arial" w:cs="Arial"/>
          <w:sz w:val="22"/>
          <w:szCs w:val="22"/>
        </w:rPr>
      </w:pPr>
      <w:r>
        <w:rPr>
          <w:rFonts w:ascii="Arial" w:hAnsi="Arial" w:cs="Arial"/>
          <w:noProof/>
          <w:sz w:val="22"/>
          <w:szCs w:val="22"/>
        </w:rPr>
        <w:drawing>
          <wp:inline distT="0" distB="0" distL="0" distR="0">
            <wp:extent cx="3012440" cy="443865"/>
            <wp:effectExtent l="0" t="0" r="0" b="0"/>
            <wp:docPr id="18" name="Picture 18" descr="NuclearDecaySE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NuclearDecaySE1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12440" cy="443865"/>
                    </a:xfrm>
                    <a:prstGeom prst="rect">
                      <a:avLst/>
                    </a:prstGeom>
                    <a:noFill/>
                    <a:ln>
                      <a:noFill/>
                    </a:ln>
                  </pic:spPr>
                </pic:pic>
              </a:graphicData>
            </a:graphic>
          </wp:inline>
        </w:drawing>
      </w:r>
    </w:p>
    <w:p w:rsidR="00DF34F1" w:rsidRDefault="00241BB9" w:rsidP="00375146">
      <w:pPr>
        <w:spacing w:before="180"/>
        <w:ind w:left="360"/>
        <w:jc w:val="center"/>
        <w:rPr>
          <w:rFonts w:ascii="Arial" w:hAnsi="Arial" w:cs="Arial"/>
          <w:sz w:val="22"/>
          <w:szCs w:val="22"/>
        </w:rPr>
      </w:pPr>
      <w:r>
        <w:rPr>
          <w:rFonts w:ascii="Arial" w:hAnsi="Arial" w:cs="Arial"/>
          <w:noProof/>
          <w:sz w:val="22"/>
          <w:szCs w:val="22"/>
        </w:rPr>
        <w:drawing>
          <wp:inline distT="0" distB="0" distL="0" distR="0">
            <wp:extent cx="3012440" cy="443865"/>
            <wp:effectExtent l="0" t="0" r="0" b="0"/>
            <wp:docPr id="19" name="Picture 19" descr="NuclearDecaySE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NuclearDecaySE1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12440" cy="443865"/>
                    </a:xfrm>
                    <a:prstGeom prst="rect">
                      <a:avLst/>
                    </a:prstGeom>
                    <a:noFill/>
                    <a:ln>
                      <a:noFill/>
                    </a:ln>
                  </pic:spPr>
                </pic:pic>
              </a:graphicData>
            </a:graphic>
          </wp:inline>
        </w:drawing>
      </w:r>
    </w:p>
    <w:p w:rsidR="00DF34F1" w:rsidRDefault="00DF34F1" w:rsidP="00DF34F1">
      <w:pPr>
        <w:ind w:left="360"/>
        <w:rPr>
          <w:rFonts w:ascii="Arial" w:hAnsi="Arial" w:cs="Arial"/>
          <w:sz w:val="22"/>
          <w:szCs w:val="22"/>
        </w:rPr>
      </w:pPr>
    </w:p>
    <w:p w:rsidR="00DF34F1" w:rsidRDefault="00DF34F1" w:rsidP="00DF34F1">
      <w:pPr>
        <w:ind w:left="360"/>
        <w:rPr>
          <w:rFonts w:ascii="Arial" w:hAnsi="Arial" w:cs="Arial"/>
          <w:sz w:val="22"/>
          <w:szCs w:val="22"/>
        </w:rPr>
      </w:pPr>
    </w:p>
    <w:p w:rsidR="00DF34F1" w:rsidRDefault="00DF34F1" w:rsidP="00DF34F1">
      <w:pPr>
        <w:numPr>
          <w:ilvl w:val="0"/>
          <w:numId w:val="15"/>
        </w:numPr>
        <w:tabs>
          <w:tab w:val="clear" w:pos="720"/>
        </w:tabs>
        <w:ind w:left="360"/>
        <w:rPr>
          <w:rFonts w:ascii="Arial" w:hAnsi="Arial" w:cs="Arial"/>
          <w:sz w:val="22"/>
          <w:szCs w:val="22"/>
        </w:rPr>
      </w:pPr>
      <w:r>
        <w:rPr>
          <w:rFonts w:ascii="Arial" w:hAnsi="Arial" w:cs="Arial"/>
          <w:sz w:val="22"/>
          <w:szCs w:val="22"/>
          <w:u w:val="single"/>
        </w:rPr>
        <w:t>Think and discuss</w:t>
      </w:r>
      <w:r>
        <w:rPr>
          <w:rFonts w:ascii="Arial" w:hAnsi="Arial" w:cs="Arial"/>
          <w:sz w:val="22"/>
          <w:szCs w:val="22"/>
        </w:rPr>
        <w:t xml:space="preserve">: What do electron capture and positron emission have in common? </w:t>
      </w:r>
    </w:p>
    <w:p w:rsidR="00656EE6" w:rsidRPr="006300FE" w:rsidRDefault="00656EE6" w:rsidP="00656EE6">
      <w:pPr>
        <w:ind w:left="360"/>
        <w:jc w:val="center"/>
        <w:rPr>
          <w:rFonts w:ascii="Arial" w:hAnsi="Arial" w:cs="Arial"/>
          <w:sz w:val="22"/>
          <w:szCs w:val="22"/>
        </w:rPr>
      </w:pPr>
    </w:p>
    <w:p w:rsidR="00DF34F1" w:rsidRDefault="00DF34F1" w:rsidP="00DF34F1">
      <w:pPr>
        <w:ind w:left="360"/>
        <w:rPr>
          <w:rFonts w:ascii="Arial" w:hAnsi="Arial" w:cs="Arial"/>
          <w:sz w:val="22"/>
          <w:szCs w:val="22"/>
        </w:rPr>
      </w:pPr>
      <w:r>
        <w:rPr>
          <w:rFonts w:ascii="Arial" w:hAnsi="Arial" w:cs="Arial"/>
          <w:sz w:val="22"/>
          <w:szCs w:val="22"/>
        </w:rPr>
        <w:t>_________________________________________________________________________</w:t>
      </w:r>
    </w:p>
    <w:p w:rsidR="00464BC0" w:rsidRDefault="00464BC0" w:rsidP="00656EE6">
      <w:pPr>
        <w:ind w:left="360"/>
        <w:rPr>
          <w:rFonts w:ascii="Arial" w:hAnsi="Arial" w:cs="Arial"/>
          <w:sz w:val="22"/>
          <w:szCs w:val="22"/>
        </w:rPr>
      </w:pPr>
    </w:p>
    <w:p w:rsidR="00DF34F1" w:rsidRDefault="00DF34F1" w:rsidP="00DF34F1">
      <w:pPr>
        <w:ind w:left="360"/>
        <w:rPr>
          <w:rFonts w:ascii="Arial" w:hAnsi="Arial" w:cs="Arial"/>
          <w:sz w:val="22"/>
          <w:szCs w:val="22"/>
        </w:rPr>
      </w:pPr>
      <w:r>
        <w:rPr>
          <w:rFonts w:ascii="Arial" w:hAnsi="Arial" w:cs="Arial"/>
          <w:sz w:val="22"/>
          <w:szCs w:val="22"/>
        </w:rPr>
        <w:t>_________________________________________________________________________</w:t>
      </w:r>
    </w:p>
    <w:p w:rsidR="00DF34F1" w:rsidRDefault="00DF34F1" w:rsidP="00656EE6">
      <w:pPr>
        <w:ind w:left="360"/>
        <w:rPr>
          <w:rFonts w:ascii="Arial" w:hAnsi="Arial" w:cs="Arial"/>
          <w:sz w:val="22"/>
          <w:szCs w:val="22"/>
        </w:rPr>
      </w:pPr>
    </w:p>
    <w:p w:rsidR="00DF34F1" w:rsidRPr="006300FE" w:rsidRDefault="00DF34F1" w:rsidP="00656EE6">
      <w:pPr>
        <w:ind w:left="360"/>
        <w:rPr>
          <w:rFonts w:ascii="Arial" w:hAnsi="Arial" w:cs="Arial"/>
          <w:sz w:val="22"/>
          <w:szCs w:val="22"/>
        </w:rPr>
      </w:pPr>
      <w:r>
        <w:rPr>
          <w:rFonts w:ascii="Arial" w:hAnsi="Arial" w:cs="Arial"/>
          <w:sz w:val="22"/>
          <w:szCs w:val="22"/>
        </w:rPr>
        <w:t>_________________________________________________________________________</w:t>
      </w:r>
    </w:p>
    <w:sectPr w:rsidR="00DF34F1" w:rsidRPr="006300FE" w:rsidSect="002F4488">
      <w:headerReference w:type="first" r:id="rId33"/>
      <w:footerReference w:type="first" r:id="rId34"/>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49C" w:rsidRDefault="00BA749C">
      <w:r>
        <w:separator/>
      </w:r>
    </w:p>
  </w:endnote>
  <w:endnote w:type="continuationSeparator" w:id="0">
    <w:p w:rsidR="00BA749C" w:rsidRDefault="00BA7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B62" w:rsidRDefault="00DE35BF" w:rsidP="008026A1">
    <w:pPr>
      <w:pStyle w:val="Footer"/>
    </w:pPr>
    <w:r w:rsidRPr="00DE35BF">
      <w:rPr>
        <w:noProof/>
      </w:rPr>
      <mc:AlternateContent>
        <mc:Choice Requires="wpg">
          <w:drawing>
            <wp:anchor distT="0" distB="0" distL="114300" distR="114300" simplePos="0" relativeHeight="251665920" behindDoc="1" locked="0" layoutInCell="1" allowOverlap="1" wp14:anchorId="2860FDF0" wp14:editId="2BFAB229">
              <wp:simplePos x="0" y="0"/>
              <wp:positionH relativeFrom="margin">
                <wp:posOffset>-914400</wp:posOffset>
              </wp:positionH>
              <wp:positionV relativeFrom="paragraph">
                <wp:posOffset>-168088</wp:posOffset>
              </wp:positionV>
              <wp:extent cx="7863840" cy="722376"/>
              <wp:effectExtent l="0" t="0" r="3810" b="1905"/>
              <wp:wrapNone/>
              <wp:docPr id="29" name="Group 29"/>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30" name="Group 30"/>
                      <wpg:cNvGrpSpPr/>
                      <wpg:grpSpPr>
                        <a:xfrm>
                          <a:off x="0" y="0"/>
                          <a:ext cx="7860665" cy="721995"/>
                          <a:chOff x="0" y="0"/>
                          <a:chExt cx="7860665" cy="721995"/>
                        </a:xfrm>
                      </wpg:grpSpPr>
                      <pic:pic xmlns:pic="http://schemas.openxmlformats.org/drawingml/2006/picture">
                        <pic:nvPicPr>
                          <pic:cNvPr id="33"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34" name="Rectangle 34"/>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5"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DE35BF" w:rsidRPr="00DE35BF" w:rsidRDefault="00DE35BF" w:rsidP="00DE35BF">
                            <w:pPr>
                              <w:jc w:val="both"/>
                              <w:rPr>
                                <w:rFonts w:ascii="Arial" w:hAnsi="Arial" w:cs="Arial"/>
                                <w:color w:val="F2F2F2"/>
                                <w:sz w:val="18"/>
                                <w:szCs w:val="17"/>
                              </w:rPr>
                            </w:pPr>
                            <w:r w:rsidRPr="00DE35BF">
                              <w:rPr>
                                <w:rFonts w:ascii="Arial" w:hAnsi="Arial" w:cs="Arial"/>
                                <w:color w:val="F2F2F2"/>
                                <w:sz w:val="18"/>
                                <w:szCs w:val="17"/>
                              </w:rPr>
                              <w:t>2019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860FDF0" id="Group 29" o:spid="_x0000_s1027" style="position:absolute;margin-left:-1in;margin-top:-13.25pt;width:619.2pt;height:56.9pt;z-index:-251650560;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b//8q3BAAAlwwAAA4AAABkcnMvZTJvRG9jLnhtbLxXXU/jOBR9X2n/&#10;g5X30iRNSRtRRqXAaCR2Bi2s5tlNnCaaJM7aLi2z2v++59pJW0qlYUZokQjXX9f3Hp9zbS4+bOuK&#10;PQmlS9nMvODM95hoUpmVzWrm/fV4O5h4TBveZLySjZh5z0J7Hy5//+1i0yYilIWsMqEYnDQ62bQz&#10;rzCmTYZDnRai5vpMtqLBYC5VzQ2aajXMFN/Ae10NQ98/H26kylolU6E1eq/doHdp/ee5SM2XPNfC&#10;sGrmITZjv8p+l/QdXl7wZKV4W5RpFwb/hShqXjbYdOfqmhvO1qp85aouUyW1zM1ZKuuhzPMyFTYH&#10;ZBP4R9l8VHLd2lxWyWbV7mACtEc4/bLb9PPTvWJlNvPCqccaXuOM7LYMbYCzaVcJ5nxU7UN7r7qO&#10;lWtRvttc1fQXmbCthfV5B6vYGpaiM56cjyYR0E8xFofhKD53uKcFDufVsrS42S/0z8/H/cJgOh3T&#10;wmG/7ZCi2wWza+yi7jIbYevDzNB+v8xOBciT982sLdMEv935w3p1/j/WCVaZtRJe56R+k4+aq2/r&#10;dgCqttyUy7IqzbOVHUhJQTVP92V6r1xjT6XRqAccw7QrCyOCnJbQLLeGU053Mv2mWSMXBW9WYq5b&#10;KBZ1xB7zy+lDar7YcFmV7W1ZVcQ/srvUoO4jdZxAxynvWqbrWjTGlRIlKmQpG12UrfaYSkS9FFCG&#10;+pQFVtwg9J02tB1R28r7n3Ay9/1peDVYjP3FIPLjm8F8GsWD2L+JIz+aBItg8S+tDqJkrQXy5dV1&#10;W3axovdVtCe13FU9VyVstWFP3NY0JwgEZIXRhwiNECQUq1bpn0AV82AbJUxakJkDua4fk3cDFuY9&#10;sgS6hvLZcvOHzFAc+NpIC8YblX9KHzsBgwJKm49C1owMQI1ArXf+BKRdav0UCrqRdOA2lap50QGf&#10;1GPDp4A7E/FTOcDlont+oPU2zOlqOVWWHwreCkRJbg9IH/WkJ1TB5kqwkaV9N29XQLVFlKI/wjCa&#10;jIM4Rh1GnQzH05Efkw4c26iQdn22jmKiH4ysTvZ+eqjeiKaWVZn1CtJqtVxUytFqfnsVXPXF9sW0&#10;qmEbCDSMfSroHFd2DtXArFtIRTcrj/FqhbdAapQ9yYMjo/CuuS7cHtatS7AuDV4BVVnPvIlPP11e&#10;7oyFvcc7PhCY7nzJWsrsGeRUEtxBPLpNb0tscse1uecKNzk68ToxX/DJK4nIZWd5rJDq+6l+mg+C&#10;YNRjG7wMkNXfa06ls/rUgDrTIKLLzNhGNI5DNNThyPJwpFnXCwmhBjY6a9J8U/VmrmT9FUyb064Y&#10;4k2KvR1+XWNh3IsFz6BUzOd2mqvJd81Di0ruyhPB+7j9ylXbnb9BNfgse7ry5EhUbq5T0Ryyzkur&#10;uD2u0BA1IB1rdXft/6Un3Pvu1n6kansltywkWlBEUB2piZktuvv0dXt0mSglN4XgGc7MXSgHS50f&#10;ItIPK1sUj8fRGOdHqoz88+hIldFkNIlxcPS6CUfQZa+bXt0/qcoDwTixTcfh+FhKJxXDE0r3psls&#10;1TC8rJzd10bKf68ds11uOzyPZPS+CugJjSLhzI7OP0M8vH5BwRfP68O2pef+/4nL/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BMu+sF4wAAAAwBAAAPAAAAZHJzL2Rvd25yZXYueG1s&#10;TI9BT8JAEIXvJv6HzZh4g22hINZuCSHqiZgIJsbb0B3ahu5s013a8u9dTnp7k/fy5nvZejSN6Klz&#10;tWUF8TQCQVxYXXOp4OvwNlmBcB5ZY2OZFFzJwTq/v8sw1XbgT+r3vhShhF2KCirv21RKV1Rk0E1t&#10;Sxy8k+0M+nB2pdQdDqHcNHIWRUtpsObwocKWthUV5/3FKHgfcNjM49d+dz5trz+Hxcf3LialHh/G&#10;zQsIT6P/C8MNP6BDHpiO9sLaiUbBJE6SMMYHNVsuQNwi0XOSgDgqWD3NQeaZ/D8i/wUAAP//AwBQ&#10;SwMECgAAAAAAAAAhAJxJyb0pbgAAKW4AABUAAABkcnMvbWVkaWEvaW1hZ2UxLmpwZWf/2P/hABhF&#10;eGlmAABJSSoACAAAAAAAAAAAAAAA/+wAEUR1Y2t5AAEABAAAAGQAAP/hA2JodHRwOi8vbnMuYWRv&#10;YmUuY29tL3hhcC8xLjAvADw/eHBhY2tldCBiZWdpbj0i77u/IiBpZD0iVzVNME1wQ2VoaUh6cmVT&#10;ek5UY3prYzlkIj8+IDx4OnhtcG1ldGEgeG1sbnM6eD0iYWRvYmU6bnM6bWV0YS8iIHg6eG1wdGs9&#10;IkFkb2JlIFhNUCBDb3JlIDUuNS1jMDIxIDc5LjE1NDkxMSwgMjAxMy8xMC8yOS0xMTo0NzoxNiAg&#10;ICAgICAgIj4gPHJkZjpSREYgeG1sbnM6cmRmPSJodHRwOi8vd3d3LnczLm9yZy8xOTk5LzAyLzIy&#10;LXJkZi1zeW50YXgtbnMjIj4gPHJkZjpEZXNjcmlwdGlvbiByZGY6YWJvdXQ9IiIgeG1sbnM6eG1w&#10;TU09Imh0dHA6Ly9ucy5hZG9iZS5jb20veGFwLzEuMC9tbS8iIHhtbG5zOnN0UmVmPSJodHRwOi8v&#10;bnMuYWRvYmUuY29tL3hhcC8xLjAvc1R5cGUvUmVzb3VyY2VSZWYjIiB4bWxuczp4bXA9Imh0dHA6&#10;Ly9ucy5hZG9iZS5jb20veGFwLzEuMC8iIHhtcE1NOk9yaWdpbmFsRG9jdW1lbnRJRD0iRDIwMEY4&#10;QzM0QThCREI1N0UzQTEyMEVGODQ1OTA0Q0EiIHhtcE1NOkRvY3VtZW50SUQ9InhtcC5kaWQ6OEM2&#10;MkNDRjM5NkE3MTFFNDg4NDlCMDNGQTgyQkFGOTUiIHhtcE1NOkluc3RhbmNlSUQ9InhtcC5paWQ6&#10;OEM2MkNDRjI5NkE3MTFFNDg4NDlCMDNGQTgyQkFGOTUiIHhtcDpDcmVhdG9yVG9vbD0iQWRvYmUg&#10;UGhvdG9zaG9wIENDIChXaW5kb3dzKSI+IDx4bXBNTTpEZXJpdmVkRnJvbSBzdFJlZjppbnN0YW5j&#10;ZUlEPSJ4bXAuaWlkOmI4YWExYTU4LWU4YTMtMmE0My1iNWJlLTRiMjUxYmMwNzUwYiIgc3RSZWY6&#10;ZG9jdW1lbnRJRD0iRDIwMEY4QzM0QThCREI1N0UzQTEyMEVGODQ1OTA0Q0EiLz4gPC9yZGY6RGVz&#10;Y3JpcHRpb24+IDwvcmRmOlJERj4gPC94OnhtcG1ldGE+IDw/eHBhY2tldCBlbmQ9InIiPz7/7gAO&#10;QWRvYmUAZMAAAAAB/9sAhAABAQEBAQEBAQEBAQEBAQEBAQEBAQEBAQEBAQEBAQEBAQEBAQEBAQEB&#10;AQEBAgICAgICAgICAgIDAwMDAwMDAwMDAQEBAQEBAQIBAQICAgECAgMDAwMDAwMDAwMDAwMDAwMD&#10;AwMDAwMDAwMDAwMDAwMDAwMDAwMDAwMDAwMDAwMDAwP/wAARCAB1BPsDAREAAhEBAxEB/8QAxAAB&#10;AAICAwEBAQAAAAAAAAAAAAYHAwUBBAgCCQoBAQEBAAIDAQEAAAAAAAAAAAABAgMHBAUIBgkQAAAH&#10;AAECAwUEBAgLBwQDAAABAgMEBQYHERIhExUx0xSUVUFRFgjwcSIjYYGxwdEyJZWRoeFCMyREVHQ1&#10;F/FSQ1Njc7RicoM0ZIUJEQEAAgECBQIDBQYEAwcFAAAAAQIRIQMxEgQFBkEHUSITYXEyQgiBkaHB&#10;IxSxUjMV8NFi4YKigyQlFvGSQ6MX/9oADAMBAAIRAxEAPwD+/gAAAAAAAAAAAAAAAAAAAAAAAAAA&#10;AAAAAAAAAAAAAAAAAAAAAAAAAAAAAAAAAAAAAAAAAAAAAAAAAAAAAAAAAAAAAAAAAAAAAAAAAAAA&#10;AAAAAAAAAAAAAAAAAAAAAAAAAAAAAAAAAAAAAAAAAAAAAAAAAAAAAAAAAAAAAAAAAAAAAAAAAAAA&#10;AAAAAAAAAAAAAAAAAAAABInMZAM+gCgAAAAAAAAAAAAAAAAAAAAAAAAAAAAAAAAAAAAAAAAAAAAA&#10;AAAAAAAAAAAAAAAAAAAAAAAAAAAAAAAAAAAAAAAAAAAAAAAAAAAAAAAAAAAAAAAAAAAAAAAAAAAA&#10;AAAAAAAAAAAAAAAAAAAAAAAAAAAAAAAAAAAAAAAAAAAAAAAAAAAAAAAAAAAAAAAAAAAAAAAAAAAA&#10;AAAAAAAAAAAGofq8QHH8p/zAa4ayfeU1W42zZWsCA68Xc03LlsR1uJ6knq2l1aTWXcfTw+0eD1fc&#10;ej6K1dvqdyKXvnl0mc4xnhE/GOLn2ul6jfibbNLWrHHEO+h9lwiNt1txKiIyNDiFEZGXUjLoZ9SM&#10;h5sTFozHBwY+LKKAAAAAAAAAAAAAAAAAAAAAAAAAAAAAAAAAAAAAAAAAAAAAAAAAAAAAAAAAAAAA&#10;AAAAAAAAAAAAAAAAAAAAAAAAAAAAAAAAAAAAAAAAAAAAAAAAAAAAAAAAAAAAAAAAAAAAAAAAAAAA&#10;AAAAAAAAAAAAAAAAAAAAAAAAAAAAAAAAAAAAAAAAAAAAAAAAAAAAAAAAAAAAAAAAAQAA6U+xgVUV&#10;ybZzI0CG14uypjzcdhsv/rddUlCf4zHjdX1nTdDsW6nqrcmzWMzOJnH7omXLs7O71G5G1sVm25PC&#10;I1mVI6T8yvEeeQ4TekTfS2zMiiUEWTP7+nXqaJ/lN1Si6l0/0/j16+wdPeQ+/wB7aePWtsbvX/U6&#10;6M4242epjOOPzx09qfxdj9l9ofPe+bUdR0vRcvSz+a+5s14/9M7kX/8AC8+ab85855K2chkWYh/t&#10;dk6+m/FK8epJ7q2E2yhPb7f/ANlXU/D9fRXkP6t92026fx/tnLGZxuz1Gc/+XfpP5u3ey/ptteld&#10;7vfcJrf126bMT/8Asje/Z+FWEPkD8wvNM9+poLOyfShBLkR6L4HOwITLhmkviLNKoa0k4ST6JckK&#10;WsiPtI+hjrrt/nnvp7tdZu9u7BvTv7NIibbcU6Db5K2z+fc29mbZxP5pl+067wr2f9uuk2ur7/tV&#10;jftnlve3U3m81xM426W3IjGY15Yj7Vacg8Zcg4JyLM21Y/HK2WtLFgqxiWrciQ0klONOyosqSpEg&#10;keJJcMjUkjMuvQ+nWnnvt15x4XubfW+X9N9L+6tblv8AU2L81q8vNps7l8Y5q8YiJ9OE4/feF+ce&#10;IeT7duh8a34tbYrEzt8m7TlrOkTH1KVzH3Zx68YXp+Xfla5guLy9lbOvwmDSuqblqnyVx2CizVvx&#10;mVtO9qI7TiEKSlRfs9xknwIiL61/Sn5p3HvPa+u8Y7luc9OhjZnYjlrGKbk703jNaVzia11ve064&#10;riIl86fqF8V6HtXX9J33oNuKT1k7v1sTOt6fS5bYm062i1s8tYjTM5mX6MwpBSWlOEZH0cNHgSiL&#10;wSg/Yrx/zh9dPm/g7YAAAAAAAAAAAAAAAAAAAAAAAAAAAAAAAAAAAAAAAAAAAAAAAAAAAAAAAAAA&#10;AAAAAAAAAAAAAAAAAAAAAAAAAAAAAAAAAAAAAAAAAAAAAAAAAAAAAAAAAAAAAAAAAAAAAAAAAAAA&#10;AAAAAAAAAAAAAAAAAAAAAAAAAAAAAAAAAAAAAAAAAAAAAAAAAAAAAAAAAAAAAAAAAAmPUVDzJyzX&#10;8S5xizehKtLW0kOQ6asS98Ol95psnJEmS/5bvlRIaVp7+iTWpS0pIi6mpPV3ut7ndD7Y9jr3LqNr&#10;6/Xb1prs7XNanPNZpz/PG1u1ry1vFvmiM8I14fvPb7wPrfPe8f7b09/o9Ht15t3dxFuSJzy/JN6T&#10;abTExGJ01meDwFpPzQct3/nNR7iHn4bpmXw1LWxUOE316pT8dNRNnJX4F1U2431P7CLwHw75H+pL&#10;3H7zNtvt/UR0XR2jE0jb6bd00/Pfpot6emH1j2L2H8H7XtxPcdq3XdTH5723duP/ALKbvL++J/mo&#10;y0uri7kHLubWxtpJmZnIspsia94+0ickOOKJPh7PYOku7977r33qP7vuu9O71P8AmmtY4/ZWKx/B&#10;2r2rsnaux9P/AGnadmux0/8AlrnH8ZmWsIeqn4xxh7U6/wARGJrEx6yPZGjup/E35eePanNSl1V3&#10;yQqVe21pEV5E5cBTbM1SWH2+jrEhMefBZ81KiWltBkXirqn7B8h7x1/tT7I9l7T2a/0e8d4+tfd3&#10;MVtpt71bzHLeu7T8G7WmazThzazM4+X+x9r6L3K92O69z7rSN7s/bY29um3OYjmmk0rOazSfxbd7&#10;fNFs5iJ0iGsi2lhrPyq6yRoLB2xlZXbwWqeRPdcky+2TLoVLR8Q8tTzrqE38roZmoyaPtLoRDwZ7&#10;l1vkn6Z+4dR3jc+rvdF1O19KcRXHP123E/gisTpe34ubjpjEY8qnbui7B7/9H0nadqNrpup6S/PW&#10;MzGnTbs/mmcZnbrwxw+2c+acvY+l3kGaau0mzfQZkRK6+fGeYSX9Vf8AnuF9g/B/px8gjsnuj0O1&#10;ecdJ1kbu3efhMbG7O3py2trfEacvHMziH7f3v7L/ALt4F1W/txnqem5L1+6d3bi/G0R+HM654YiM&#10;y/XTja6K2gyj69TRLkF7DL+qzAP/AMpv/wAwf1CtXlfAlczHzLOGWwAAAAAAAAAAAAADOuAAAAAB&#10;AFAAAAAAAAAAAAAAAAAAAAAAAAAAAAAAAAAAAAAAAAAAAAAAAAAAAAAAAAAAAEz6AKAAAAAAAAAA&#10;AAAAAAAAAAAAAAAAAAAAAAAAAAAAAAAAAAAAAAAAAAAAAAAAAAAAAAAAAAAAAAAAAAAAACROdYAU&#10;AAAAAQBQAAAAAAAAAAAAAAAAAAAAAAAAAAAAJnEZk9Xif86NO9JoMTeo7jaqrS4rnkknqlJXMaA8&#10;28v/ADiSldOSOvs6r6e0yHyD+rrsu91nYO1d72/9Pot3fraNOG/PTxE62jhO36Vtx9PX6T/Td3Wv&#10;S967h2m34+q2tq0f+T9XThPpufGOHq/Pb/GPgjGbcdH2JjXLc56o9fvKqk+Oh1p2c1iEU6wcNqHG&#10;N9ZIJx9ZEZkXU+hewjUZEZkXiXufHuzx37vWx2j6kbM9Rfl55rzRE8szGma8ZiI4xjOZ4PUd+7r/&#10;ALJ2jqO7fStvfQ2+eaVnFrRExmI0nXHCMazp6pVr+M9HitoxibhDKZ02RBbrpjKjXDnR7F8o8SWy&#10;oi7yQbpmlaTLuQtKi8ehGf6nyr24734l5bTxPuUf+o3bUjbv8nzxetZzy13LxGJty62iZxnTg/O+&#10;Oee9p8l8Yv5N0cTG3tVvO5t5nNJrM/LNprWJmaxFtImIzGs8WLkrAyuNdVIys2yiWsmNEhynZENt&#10;1ptHxrJPoZWh7qZOJbNKvA1EaVF49epFwe4vhG77feSbnjm/1EdRvbdKWm3JyfjpW8RiL7kcLRwt&#10;P7OEc3gvl0eb9hr3zb6e3Tbd72rFZvF88tprMxMVrpmJjWI1ifTWb8/MU4UzjT8vc9hP+rLy08va&#10;jq2t+qx6kNGRK69xEwsj6dSI09PuHen6ibW6rwvwzq9qP6MdN1kTP2/+jiOOJ/LPp97qD2N/oeT+&#10;T9Nuab09TsafGIv1Wvw9Y+/OjVTGzzv5U6xKv3a93t3ZHlmSO9xuBIkI8zoaO9KOmcb6H4GZKLx6&#10;GRDwOoj/AGf9MvTxafm7r1FtPjOz18zn82MV26xj5OPrPHyOnme6fqE3dymu30HSxGfhz9LEY9PX&#10;dt/m4fu8tdeh9S/iHzd2vuG/2nuGz3Hpv9fZvFo4cY++Jj98S7+6/otruPRbnQ9RrtbtcTx/lMT+&#10;6Yfoz+XDUlZFJZM/9JJfWXh9izokdOqY6SM/2/vH9m+g6/Y7t2/Z7j0+vT71ItXjwn74if3xD+Xv&#10;WdHu9B1e50e9/q7VprPDjH3TMfumXsgeW8YAAAAAAAAAAAB0bQzKssTIzIygyzIy9pH8O50Mv4SF&#10;jjH3j8LfVbT6lP8AnJHvB7FwHqtp9Sn/ADkj3ggeq2n1Kf8AOSPeAHqtp9Sn/OSPeAHqtn9Sn9P+&#10;Mkfxf+IBiM59XPqtp9Sn/OSPeAMS7W0I/CzsPZ/vkj3gD49Wtfqdh87J94AerWv1Ow+dk+8APVrX&#10;6nYfOyfeAHq1r9TsPnZPvQD1a1+p2Hzsn3gB6ta/U7D52T7wBwu2te3ws7D7P9sk+HUy6/8AiBFY&#10;/cMHq1r9TsPnJPvQD1a1+p2Hzsn3gB6ta/U7D52T7wA9Wtfqdh87J94AerWv1Ow+dk+8APVrX6nY&#10;fOyfeAHq1r9TsPnZPvAHX9Wtfqdh87J94AerWv1Ow+dk+8APVrX6nYfOSfegHq1r9TsPnZPvAD1a&#10;1+p2Hzsn3gB6ta/U7D52T7wA9Wtfqdh/B/rsn/H+89gY9RiXbWvcX9pWHTt/3yT/AA/+r1ExGMei&#10;vj1a1+p2Hzsn3gqHq1r9TsPnZPvAD1a1+p2Hzsn3gB6ta/U7D5yT7wA9Wtfqdh87J94AerWv1Ow+&#10;dk+8AfKre1JPhZ2H3f8A7sn3gDF6xbfVLH52T70A9Ytvqlj87J96AesW31Sx+dk+9APWLb6pY/Oy&#10;fegHq9t9UsfnZPvROXXKnq9t9UsfnZPvQxAer231Sx+dk+9DEDr+sW31Sx+ek+9FQ9Ytvqlj4e3/&#10;AF6T+v8A8z7gD1i2+qWPzsn3oB6xbfVLH52T70A9Xtvqlj87J96Aer231Sx+dk+9EiuFPV7b6pY/&#10;OyfehiBhVb23U+lpY9PD/bZP2l/7v2ixGNIR8+sW31Sx+dk+9APWLb6pY/OyfegHrFt9UsfnZPvQ&#10;D1i2+qWPz0n3oB6vbfVLH52T70Meoer231Sx+dk+9ExCvhdxbdP+aWPt/wB9k/cf/qioxesW31Sx&#10;+dk+9APWLb6pY/OyfegHrFt9UsfnZPvQD1i2+qWPzsn3oB6xbfVLH52T70A9Ytvqlj87J96A4O4t&#10;uh/2pY/Oyfu/90Bh9ZuPqtl89K96Aes3H1Wy+ele9APWbj6rZfPSvegHrNx9VsvnpXvQD1m3+q2X&#10;z0r3omIU9Zt/qtl89K96GIHX9ZuPqtl89K96Kh6zcfVbL56V70A9ZuPqtl89K96Aes2/1Wy9p/7d&#10;K96ETnWA9Zt/qtl89K/k80Meoes2/wBVsvD/APnSveiYhT1i4+q2Xz8r3ouPVGFVxb9x/wBq2Xz0&#10;r3omIV8+s3H1Wy+ele9FQ9ZuPqtl89K96Aes3H1Wy+ele9APWbj6rZfPSvegHrNv9VsvnpXvQx6h&#10;6zb/AFWy+ele9ExCvhy5uOn/ADWy9v8Av0r+H/1RUYvWbj6rZfPSvegHrNx9VsvnpXvQD1m4+q2X&#10;z0r3oB6zcfVbL56V70A9ZuPqtl89K96Aes2/1Wy+ele9AcKubftP+1rLr09nx0r3oDD61c/VrP5+&#10;V70Bz61c/V7P5+X70Bx61c/VrP5+V70A9aufq1n8/K98Aet3P1az+fll/K6AetXP1az+fle9GYrj&#10;H2KetXP1az6f8fK96LiI1+AwqurjuP8Ataz6f8fK+7/3SDljgPn1q5+rWfz8r3oqHrVz9Ws/n5Xv&#10;QD1q5+rWfz8r2/d4OgHrVz9Ws/n5XvRmtcaqetXP1az+fle9FxAetXP1az+fle9DEDGu6ufD+17P&#10;7f8Ab5X8H/qixGIwMfrVz9Ws/n5XvQQ9aufq1n8/K96AetXP1az+fle9APWrn6tZ/PyveictcxPr&#10;Aet3P1az+fle+CK1rERHCA9aufq1n8/K96GIVwd1c9D/ALWs/Yf+3yvehiBg9aufq1n8/K96KiRS&#10;K3exI70mSjQstRmSkSSVKledFjmSD8+VGJ85MVpPmJ7lOISSe4uvTqQGIzn1R31q5+rWfz8r3oB6&#10;3cfV7P5+V73qAet3P1az+fle9APWrn6tZ/Pyz/kdCJzrAetXP1az+fle9AYTvLrqf9r2nt6f8wl/&#10;x/8AjfeA49cuvrFp/eEv3wB65dfV7Qv/AOwl++APXLr6vaf3hL98GPUPW7r6vaf3hL+3/wDMJiFP&#10;W7r6vaf3hL98GID1u6+r2n94S/fBiBjXeXXUi9XtP7wl/b/+X+AVGP1y6+sWn94S/fAHrl19YtP7&#10;wl++APXLr6xaf3hL98AeuXX1e0/vCX74Meoet3X1e0/vCX74TEKet3X1e0/vCX74MQPlV5ddp/2v&#10;af3hLL7f/eDEDD65dfWLT+8JfvhUbCp12jprWsuIdxZFLqrCHZRTXPlqQUmDJblMGpPneKScaLqX&#10;2gP6Ss7eQ9Nn6LSVxmqv0NPWXcFRmRmcO1gsz4xmaf2TM2X0+JeA9dw0c6s+fs9+I+KNfESg3JEW&#10;uTZxSSnuc+Iq5UawJLfiREp5EZTf6lmOsfeTx+PJvbjuXa4j+rO3S9Zzwna3dvdnTmrE6UmNZ/fw&#10;fvfbDvE9i856DuEz/T+palvu3Nu+38J4c2dIy/IP2D+S8TExmOD+jS8sVwhN5Cx0m/y2mp52jh/E&#10;rk4pfYxZtssPqbQr4pcs0pVLaJKmu9pDSjUSTcIx3j4Z7KdX534jfyDsHXRud5pzRPR/Sis5ruTW&#10;I+vub9KfNSOfPLiPwzrq6h8p92ul8Q8or2LvHRblO225ZjqovM1xakTM/TrtWt8tp5ZiLTOI5ojW&#10;IWnsNJX7HhfCau0nRFbrjW9i11xXypTTVvNZasGYTrK2nOkhciUiNFkLM0KNJpdPp4KMdpeW+QdJ&#10;5T7Sdr8t7pOfKOx3tXcprE53ep29mJzWtNvWlNu+K0vEa1nExaXW3jnZt/sPuV13jHbMx453bZ5t&#10;vcxzV+XZtuxiZm04ra25TW1ZmOW2ZiYi1R8962l3HIMjS0TFgxCm1dWy56lEchvrlw2DYdUlpzqZ&#10;toaS2nu+1RH08Ohn1D75eTdn8v8AONzv/ZZmem3trbiZmLxm1NulOF60nhWI/DH7eLtL2f7J3Xx3&#10;xKvae7ckdRt715iK2rbFbWm2s1mYzMzM8eGFnWra+QPyv5yXENT1pxpf+lzmUJ7luR580oUVppCO&#10;hl2xLWGru8S/dK9ntHZvc9qfNf05dF1m383ceyblq2jhn63Wxt1jXkrH9Oa2zEX4YnFszH4Lt+9X&#10;xP306vo7xydu7psxaJn406f6kzpzT+Ot4mJ5Z1ieGOb6/M0cfM0XFPF8dSTcy2ecl2JpPuJ119qJ&#10;BjP+HQiU69ClrV4ePeXQi9gfqR+l492Xx7wXpPw9Ds9RN+OvNOxNJ15sfnnEbluOvovsTG93nune&#10;/LupzNup39utM40x9SbRpjSImkfhiNNNc48jD5NjOMy+kdXpj8tty5B0aYinGyQ5KSZEpbSD7XJl&#10;Cgz/AGkKUZdUmReP2D+o36c+/wD+++13Q7O9PN1nSTu7d54afX3ZpwrWv4MRpnhmZzMv5/8AvZ2T&#10;/afcDqt6kY6bqOS9Pv8Ao7cX/NM63zOuOOIjD9QoqycjsLSZGS2WldSMjL9ptJ/Z4faO8HVDOAAA&#10;AAAAAAAADoWn/LLH/gJn/wAdwWOMfePwfHsHAAADn7hR7KYoptTb8fYpPEmau805lsovb6O0xxtu&#10;tvXcYrXTWit1HKA/A9HrrHtQ8qR2MLYIzI1ERDxdJjmidXJj4qLTx5AtbLUWkHSUue4/rtPaUtHp&#10;tG9ONu2S3JeXWxoEevgTLGfLOq8t55SWSbaQsjWpJqSlXPzTnGPmZiInjwD4Y1Jz9pDcn52K3g26&#10;OTdz5djIj16q7QtnJrLKHIXB/exnYRpe7Vk2+tK0pQ2t0+wSNytpiI9WfWY9YdQ+Jbt6/wARSVNv&#10;QXbHICOudvoD1mindWzLegWSJPxtXFtYx1cuMsnSOL3dpEpKTM+0nPGufRWVviSyfnKr4+mybrtb&#10;UzrjWyvjrD0zFx4DzLC499ObrHSXOdefS2lmIiS4p4jbIjMjCb41/d9o0lpx3dQ3M0VTLqtdF10y&#10;XWZ+fmXpr7M+1gSIsabWHEtYFTbRJkZyewZ+dGbbWh5K0KWnqZWLaZtpItPGYyvx0PkHUT9bk7e1&#10;y+CumEVNG7aWjtRd6dtvLQHJFqupYzrr8WTbLR0iy5P73p29U9VFiZm9oiYxE+pwU9Y4i4rbHKVT&#10;i4T8/Y1NDcVkeM6+tbDGkdU3VR5/mxmfJlvN9jpk35qPKdQZKMzMi5YmJjMcBIGeK7Tz9Cqz0GVo&#10;qTN6KXlZemtZ89unn3cJbhPw6RuLVyrm2WltvzP3cTohtSVL7CURjHPOIxGsiT5ri3OTKPka1tN1&#10;jXWc61W1NPZFL06KtNtczIDsC3kqiZ12S5Cer25rLTRIW78UyvzGktI8w889s1jGc5EbiYfW3FVx&#10;/mIEfOyPxnKvNDSuNx/It48OJJcpZk2/tXoLTsaiQVK6+0nzHEobQtw0pUZEN80Zn7DDR33H8iop&#10;pOgrtLltbUQLKLUWkvMy7Vfpc6exIkV7cpi7p6OU6zPbhveU8wh5g1NKSa0qLoaLa4mMSJsngS/R&#10;Zyc/N0+PhaYq1VnU51ybaLs71huiRfulDQio8uIpLBrZR8Upjzn2V+X3tEl1Wa7sWrzR+HIpaBFR&#10;NmxIbk2JXNypLMdyfPOQmFCQ64lC5cs4keXKKNHSrvX5bTjnaR9qFH0I+VHqzf463W/WcTZbSY2L&#10;nsnmo8/aNNN2MNqquKquhzdLrNjaSc98Wr4+ymm3FZZflLShCGiZaV1QOCt9JvMcVUXP43tI7mbV&#10;WXOe0tbqrtecqrmilWKoHrjT8Jh+tlsWtXVW0V5lNiw53Ki+W406lTalkOSLR66TAxbfAP4N04Fn&#10;os5PvGLOwrp9JTSpkyXWpguraamTHHYMaO01YJSTjTZq+IQhRE622vuQmVtzRmI0GPL8fPX1WvQW&#10;+ioMZnfjF1kS40bk8m7SzabaekQquHVwbGfLVEZeQp93y0stEtJKX3GSQtfl0jWU0jWeDtHxRpGd&#10;BpaKyl0dPHyDzDWg0lpPej5yCmak11biZKIj0+Wu3b6KjMMxnJLiTM/KIkr7bF81zHGVxriVmWuC&#10;S/lOIuN8zeUNzZ7m+1OrfvW27eDVeS2mHQwHXnLKqi27dbAbpZylKVFIuiVLQkyV3KxF5ibTaMRG&#10;Fxwwouny067rtTbRpMFmBkati1sX5TkhspCJVrBp4cSClEV1Tk2XKnpNtLhNI7EKNSkmREfJM4mI&#10;+KJbP4tlUle+9otdjc/dt0/rLWQsJ9m5pHGlRCnx4chmDUTK2ts50QyNmNJktPGtaErSju6lmu5F&#10;pxXWE1zMS2Gd4atLyRn6+ZqclnbvVtxXM/nbV+9k3ktqxZS/VSpUSiobhmog2DCycQ5LdZPyTJzt&#10;7DIzk7mImYjMQ1EZnDuZrjbPzuO9nqrjW5iDLiW1Xns+7LlaRMePZHInTppvIr6CUiU7a09Wv4NK&#10;fNIkKUp4mTJBiWtNdyKV4f8AH+BiPi134B1t4WAyLaMwz8dmbPcxrBLJQXKnOWL8l6VY7W6KClw4&#10;0NikN5ojU+lll1KUftu9g1muto46apiUXvsBMqKqJe119nNbSy7Y6A7LNyLQ24t2bBymq2VEvaii&#10;s0OSIqTcbdQwuOtKTInO4jSFb832SJxP4FvayXqaaZq8YWoy9db3C8uxOtXrWzq6OK5Omy4RHTts&#10;MqdhtKdjsyFMyH2iJwkE0tDin1IxE+kmMorQcaSrWtq7i30uayMG9kHHokXrlxJtbwky3IDkmqps&#10;9T3di7ERPaUx5zqGWlOpUlKjNJ9LNvSIzJhMsxmncJI5xdtHq6dLw2Tt8j8XAU5Ihp0eluIWSJcJ&#10;yVGjSPMjxXpvao221oU2Z+HTxxMxfl+0VPlctY66xlV1c7DjHCpby/my7Bx9qFFrc/Vyrac6+5Hj&#10;ynUmpiKaG/2DI3VpJRpIzUXJaeWMkRl91eRtbfPXOliqilCprSgplR3VvpnWVno1TigxKtlEdxqQ&#10;623XOuOktxvtQRdO4zIhLWxMR6ykTExmODfa7jd7JrVWSdTmbXVMWsepm5Ck9fmXMOZJS6lLKn3q&#10;GLTyn2JLJsvIjynTQ4pBF3d/hK35saaSrZ2vDlnV1N/JLT5Sw0GSgItNVjq2ZYSruihfGwq+UciU&#10;mtKikSayVYNJlNMy3FMmai8VJMgi+ZjH4Z9ViuuPVA8jlLfa30PO0iGDmS0vurflu/DQIMOHHclT&#10;bCxlmlaYsGFGaUtxwyPoRdCIzMiPWYxn0TEtzocBIpKQtJA0mY1lEi3aopthmpNsZV1tJiSJ8SJL&#10;iX1NRWBpmxIby2nmmnY6vJWk3CWXaci08JjEmNM+idyOANBBsrzPT9RjY2sqK6wtYuVKdbO3FzDq&#10;6hd1LXDbKmS1FcVDaX5LcpTDj/YbiU+QaHlyNyJjPoYnOHcz+SmXfF2PylYuvi3vI++1FzEkT1OM&#10;tu1mCzBMRIi5MaNKfR8bZ2MttpJp8tT5I7jSSTWSZmLTPpH8zH71SVORsbbPaTUFIgwKbMJgtypN&#10;i5IaOwsrN82YNLUojxZPxlq+2248aD7G22GlrWtJEXXUziYj4iLEXUyIvEz9hF4mZn7Ohe0/EaR7&#10;LbRUucp0/CTfGeGu8/WV+YzWru2s7Hh6iI41QV34z1TuqgHElRpVVOdkOrcfNaOrPToRqHj4mKc8&#10;Tq3iM4eXdDj36SnqdK3NiSaPR2+nr6DtW96lJh5qVEjPWUqP8MiO1FlLmpS0aXVKUtDhdqST1Pni&#10;YmcfBlc3E/HtvnuTZSZqqmVaZPjW033k/FJRAr5ltkmXc9Ht5dizDjwn62bpIbshZ9zDCkGrvUlJ&#10;qGJt8vNHHP8AM9Vb2/FtlAjZOwqr7Paup2F4/mq6xzrlupuNexnIDT1ZYMXFRUSY8hSrFCmeiVJe&#10;a/bSfQy62tszMesJrjMrC5Gj2EnS8y3ufjUCszQ2FDxahmwr0SpziWDRTVhZZsoTzMaxJGOW668h&#10;TKiQ4o0mpTnQYrmZrH3qgN7xZIzEGxPQbLEV2jrIjUqTijsrKXo21uG3317yoVRIomLVpLpGqMc3&#10;zE9FEokmXjqNyJmIjhPD9gjuPxNjsnbc40+qpq2gqzuLu8vXpjFVWwvio8FpT66+DZTFuyJcpCG2&#10;2mXFrMz6F0IzK2tj/jiLU4kyaI+610imuKLToyfHWnu6y7jKkwKJNhb0zVHWSpzulgVK69FRI0JP&#10;SFSG20xjjrUaiJs1Fm8ziPTIgGj4stKWBlLSpvc7tYOytJtHTOZN62kPHdQFVrTtZIiWlRVSUSXn&#10;rRtLPYlwnC8epEpPdutszMTpMLMYiJbWTw5JjV2pf/HWEl22Np3bu/oK6Zf2EmDGYmxa16Iq4jZ1&#10;eXetCspzLCGWpzhLWpXRXRCjLEbmZxhJxEZl0JfFFjVZOu197pMvTQr3OK0OdrpUyeu5u+2ZMiem&#10;xITNctKZZFDJxS1LKOhD7JG53rNKdRbM4gSO14s2l7odFn5DmLhTOLszm4t7JidaesTDNVbDJ6bM&#10;KsjokWsA7Q12UuUTZdIzy/MWSE90jcjSfjn+AjOj4qtadWLVR3NJt4u+kTK/OS8wqyNEq3r58Wtm&#10;VS2LevqpTMpuVOZ7e9BEpDiVeBH1CLxrnTBh35/ED0Kl1lo3u8NZTcTGZl6Kmq5GjlvQmn7OPSoj&#10;otiziM7LsF2spDSWmZi0rLqpKzIgi+ZiMcVmMRlX2Wytxtb+tzNCwh+zs3jba85wmIsdpptb8mZM&#10;kKI0xoUOM2p11w/BKEmfifgNzMRGZ4JiW90HHMmmpJOirNRktjT11rEpraZlpluv0mwsWJMmtblx&#10;76koZTzFg1Cf8p+Oh9g1MrSpaVF0PMWnOJjEjY7niex47jvp0ekyybttdUqPmoMyfKuZUK0r2J/q&#10;JtKrmGocaKb/AJKyfW24t1tRtpW15bq1b82scCYw1mP41utnRajSQrGhq6fHu0jd5MvZz8BuO1fL&#10;sW40lpTcOSl9thytNLiEn56lutpabcUroS1sTFY1mSI0y20nh3SHpMjnaSfS6VG4rEXGeval+a1S&#10;SK5t6XHspUt21gV06ubp3q9/4nz2G1Npb69PEiCLRic6THEx8HQuuM51fVOXVJpMrt62NcwKCwfy&#10;Uq4ecrrW1akO1Md+Le0lDLfbs0w3iZejtvsGtpSTWSi6Gi2uLRiZ4GM8OLtaTjBvKTEVFvv8Mi/Z&#10;uYlNdUzLuofezqpXmJel2kxGXOveYqlsLKYmG7Kda/Z7EuGsiEraba4+UmMfesnS8Ux8vynR57FX&#10;uMsrOhqmrO6h25XthFrrXH5aPo9LN1Mayz/wPp9hKjvlHjsef+7SltxDSzURSt5tTmmP+M4WYiLR&#10;XOsq6reK7K7pajc3Wkx2PzWqnX6I9hbu2MVliZVzY8dyGzWVlTLcX8W/LWbCIqXUMsx3FPGykm/M&#10;1NtZiI1THx4Os/w9pous1+WmzaGvawqSe0mmnz34+ZgwnnI7dfMTLKG7OklbHLb+FYajuSn+/olo&#10;zJXRF4tWJjjK4xx4tXteP1Y+sy90xqM9qKrWs27tZLom79joVHORVz1vR9BR0kj4dVj5jTLqErS6&#10;bDh/skRdVbTOYmMTCOMlV3n4a32lrWaB6uq6urz1q3cwU2E1athZFGglnG1w5Lce7QqsdcS/3sra&#10;Zbc7FGoySdm0RaK/Ex6u1s+NV4VqTGudfk3dRAeiM2eNr16CRdVqpbKXTbkS3M+xn3JEPu6PttTX&#10;PL8PEz8Bmt5trEfL8SYx97XYPjy85ElX0Sjfqo685nJmosXbeaqvipq4E6uhSjTLNl2M26z6iTx+&#10;cppsmWnD7+pElWrWiuM+o20riG378KdLoMzqIW/0J5KrtKSRb/AQtI3Nr4b1ZaFZ01bPYNorRh3z&#10;EMONuNKNTZrIiM888Rnm0wsRltXuDLtF81mGdTjZV3Hb0MzTssWNgqDiKnOIS7KtdVYnVkzAYeaV&#10;+y0gnJSF/unGkPdWyTfGvomEWvONrKrhU9rVXec2NNd3Luch2uXk2amEaBkmXFVEqJfVNDbMSFMS&#10;G3ULOMcdxtZGhxXiRXMTOuljC9uXuJZl1stwmo0uMiOceZNtUfGPT5iNB+EePc3Ar5ViyzCqpFU1&#10;JmlBcloivympK23ic7CQpJnxbVuWkRMafExlD+OsRc2tzwVnLSNnnqXbauTro7UeAlelOlrLUqy6&#10;RbzVQmnVVsqNm5CorCXnkdCU4ZJNREN3tEZn1hYjLUcj4SzsPxzyXH0WUu0MbBwtbSUUuwkWOSm6&#10;aztnYDEpTlTGpZdehyL8OT0GVIZJ0yQjqgu8KziYrPCeBomWX4vRd6yNnuQ7bE1FfgOMW9PZQ4TV&#10;rWzpNZZZ2bq60rmdVUCnpU+ql3EMrJxa/M8haWoyn1mkhmdyeXmrrE/wIiJVbU8UKsG7G1s9xjc/&#10;k4tq9R1+us3b70rSWkZpl6THzsJqiVfzWorL6FvPOQ2GmiWklKJSiSeptMaRGbfBMMR8O6mPpNVn&#10;rSZQUcbFPR2tJqLexejZiAmek3KlxMpuG9ZTF3TfRURhiK5LdT1PyiJC+3UWzWLR6mmYjOspdyXT&#10;1WN4m4wzdXd1Ojc01vr93Y29VGtI0aS0lVblahtkrytqrU4zC6malPmMNJUruWgjJfcrNbZvOYxO&#10;izGjz0ORkAAAB8L9n8f8xgMQAAAAAA9Q1lNh8FQWVlp2n3U1189ie6vzOW0V1f7WshRbPVoNe3iW&#10;1FQZjLJsI8RpUeMubOdc85RpQflNcVp5piI4taK1v3svr6zTWFJUlUzssiJbtTShV1Yd3nJ0+poX&#10;49rU0jUehi3FVc2rCmHYUeM2/Gdd81JrQ2NRHLaI9J/gius9bMUVvEtpFLUaFuGUlRU961KfqZLz&#10;sR5iO5MYiSoL8hEOQ6l9LfmpQ4tskrJSDUk9WiZjGRfD7MLfcVv3dnksnlb9zkTNZfD2eZpGc6i/&#10;Ozi2J6aBNjR/9WnxKZKYTvnkXcy6+SDUXeSTxEzW0V4x/gJzEjYm55lsOAmMJlY+YTPuuO4OjKtc&#10;RtWdFSw5UFjWv6FEn4l+Q/pq7znWDScY4rhteWZERjM/6cWWNZwr7iaRk7bK8i0ErA56Tc1fFu50&#10;X4wsXLGyuCnwjjIrPTIciV6LUJhMTTLzG46pCnEkvzE+BFuY+eJT0Vjx/lYmltpEm8kPV+PzcNd9&#10;sLVlKTdjU8ZxDaIEI1/u1XV9NcagwUH1I5D6VKLy0LMrbhj1kTn8wLNGWry8/PZyoytde8Y8e6H0&#10;SljNRoUWRd5+PYPl1bQhUl7ue6Lec7nXTLuWo1GZibf4I+Ov+JKV8OQLY+LuQLnK8cUvImrh7DEw&#10;Y0ay4/ib+VCqJtbqXbFyLBer578VlciJH8xxJJT17eviZDN5rFq8044/yWImeCur/M7LaXeyk2GZ&#10;ocZpMdn4lzbYWFmFYaxcp2EsOS7CuzLFZHiqfgQJrcyUThtPORFec2lxKFGnUTFax6xKPmk4S1t7&#10;oc5k40zPxtJpMnM2LNRPnyo0iqq2K+XbQWLx309cSusbuqilJjNG4oksvtKfUwS/C80RE2/KY9PV&#10;1rDiaWxmbrU0WzxGzi5pFc/oYGXl6J20p4lnJ+CYnSGLnM0saTCbmqS065GefS2paTP9gyUJFp5u&#10;WYxngaLD5YxFhr+atBW1B1tXCrMTgru6uLJTsOiz9RE4yxq5lraPw4st9qOch9CEpaZdeefdShCF&#10;rWRHmlsbcTPEVdo+NJdJn16mq1WS29FFso1RazsjIvnfRJ89iTIrm7WNfZ6glR2bFuG8TLyULaUt&#10;s0dxL6JPVbTPHiJZd8Aaml1jOAO+yVpu5GgZpEZepnWr0tmEuBNs39LOly6aDXQKGLCiE6s3HSkp&#10;ZWTimUoLuNG5ExzTpVca4aHS8TS6KgtdJU7PC7qtoLGBW6BWKsbqc5SrtFSGq6ZL9Xz9Iy9WzZMZ&#10;TKJEdb7fmmlJmXcnrI3KzblnSZ4J6Zni7H5g6uspeXNZW09dBqa2N6F8NX1sSPBhR/OzNK+95MWK&#10;20w15r7qlq7Ul3LUaj8TMNqZmkTKNhB/L/oZfoECRr+P6nW6euYsqTA2dxbt66UidFKbUxX2Iufl&#10;09ZYXUVSFxWZc1hbnmII+ilEQfVjM/5Y4y1jP3odlOPGdMkkS97g8fOXY+mMVWtl6OLYPSO9DXcp&#10;FPmbuPBZJ5wkd0pxjx6n/VIzLczMcIyjdV3Ceqlr5CTYWObzjXF97WUGxlX0+YzGgSLWZdQGZTDt&#10;dW2XxkJuVSLQZtkbrinmiZQ6a/DM3jTGuTDtQeFJU3Pv69zkHjqoyKdRfZSFe3dnfRE2kykKI4mV&#10;X1cXNz7mTDtIsxLzBojqW2hKvPSyfYS3POeWI+Yx+53YfHOxx2j5CzjLmItHa/iq10Uy0lMKu6az&#10;x1jXVNmi3xkuVUqdbuH4k5pUOV5cZbSiWnvR4kc5q2iLTwlcTnHq6tdwdYyKHI6O43/GmSr9vEXK&#10;zyNJd3TM6R5VrLqH2pEKrzdq9DSxIidy33CTEJDif33cTiUJ3IziIyY+LWwOF9RJv97RWthn8tH4&#10;1W8zsNHopdgznq10rL0qCy3IrauzsJb9zK6/BoajKW+gjURERGNc8YjGszw+1IiZnHo7UvjJ3Cxc&#10;VyHN1ON1ONn7dqoKbmJNvYKUdKqDYWipNda0dTKYaRHcNBNPIQ8sy7ibNpbbi0WzPLOkmNMrT/EC&#10;YGbxdfcSpj1fkrXK3N3ZS7WRbZPR1Mabr3tBAyrhp9Ldt7KFdIYkNNrfcskS1NvFH+FfJeJr/l9V&#10;y8fDlZT7i7II3e+zGYkOlGrp1iUi8mKUaEwM7Vsu2uinqWRp7fgqSFIcLxLqaSIjIzGbW5a8yxGZ&#10;wsTnavzdweV5Ww9DBzeT30SyhroKuKzEg0Gjyk9VTOgFGiobixlT6g4M4iIk+auQ4vp16jO3mI5J&#10;9P5rbXX4rfvosVPLfOrZRmCbZ/LTEeabJlskNPHxjxws3m0dvah3vWo+4uiupmfXxHHE524mftK8&#10;XkLHZew22qz+Qqnocey0ltCpoL1g4+1BalT30MMuS3Y0eW+3HStfVRoacURexJjntPLGUiM6LRo+&#10;P73P22kgVN9xze3sLj/kidq6eZFm3JZqvzlWt66hedOz516NYbLThQnYbjrTTzZ9ZCCMxmLZ4/GF&#10;iMzhoq3h6dIzFBqb7bYPERNUVg7m4Gtn6Fi1uIddJ+CesWY9NmbtiHXOzSU009KdjocNClEfYRqF&#10;m2uKxmY4otvAcUXOT2HPfGl3NzKruv4NlSHbT1NKc5CK0tuNb9E5dxYRoiWmYNZZfvnSR0I0rJs3&#10;Emk1Zm8TyzHCZn+YqO34gkVUChvEb3j62yt3fysw9rKmbp3qWguokJmxXEvWpOUiXbPmwnicbXHh&#10;yUOJI+h+AvNOcY1+HxFgci8Dw43M95x/g9JmPTox6CwfTNn6NSMPSZupK0sH9nPk5/8AY6R21rSq&#10;Gc5KldE9SM0pOVvPJzzAoLT0UTO2SYELT57WsqjNSDtMwd2quSt1TqVRFHf0lBO+JZJslK6MG32r&#10;T0UZ9SLkjMxrpImsbiaw/BNLv7bU5LP5/RMaQ6YrOVbqs59hm33Iz1QxBg0svvmzXkF5a+/4ZtKk&#10;m860paErmdcQJG3+XfTPP1dO7ruP4e5uKdNvA42k291+NnEvVzlxCrJEePnZFFX3dlWpS7HiSJ7T&#10;rnmIT0JaySM8+v8A0/ERL/pTLjYmt293sMZmmr2vvLPO5y6kaQtNfxaKTIgurgRazM2Vaz8fYRVs&#10;RTlS4yHFp6maUfti8082IgSCm4Eu7ODk3rHbcdZS33UeLLymV01zcxtHbQrJ42KWacetztrX1sS+&#10;dLpDcmSY6XSMlGaUmRjP1NZxGYgauj4YvrKhstNc3uZxlJR7J/DX0jUyLaPIqbyPEKW407Craezk&#10;Sep9Wktsk4/5iFmpCWkLdTrm4cusyIvdcf3dQzipLDsK8icgQVTM1IplTHkyX2rubn5NS8iZDhON&#10;28Syh9rjaSWjtdbUlaiV4WLRM6JGca6SsB78v99Xzdk3e7TjzO0+Iv28nZaq3tr1FBY6sorcubnK&#10;EoWam3dra1Daz+LSmElDPYZ9xpNKlY+pE45dZlqIzOGub4L1zuvkZZNjmihRskjfPbZVhOLEpxDs&#10;RuU1qCsvS/UlVzi3SjkgofxPxXVryu4jIr9SMZ9fgmE7sMXFzP5dN1Li6nHbGPN5OwEdi0ysi1eT&#10;Fei0muXLhSWb6koLaKakS2VJV5HkO9T7FqUhZJ4+bm3K+nH/AAHlQc6AD90/yT7AtXwHnYrrnmTc&#10;fPtMlLM1dVdkN9NlWF2n4pS1T2sdsvaR+Wf6i8PdjF9ODlrwerJMdEqO5HdQhxt1PatDhEpCk9ep&#10;pUlSVJUR/cZGOCaxavLbWJbrM0tFq6THB+I+to3c1pr6gdQtB1VrMho8z+suO08sorvU/EyfjmhZ&#10;feSh/HLzLsP/AMZ8n6zsVo16bd5Y+6axaPzW9LR+af5P6b+Ld3jv/j/S949d/a5p9NYmazpiPWJ9&#10;MfDMas+O193hNBA02ekJYsoBuElLqVORZLLzamn4sxlK2/PjPIV4p6l0MiURkoiMteHeWd18J79t&#10;eQdoty9XsxaI0rPNF6WpaJ563jhafy5+GJxMcflXjPbvLuzbvZe5x/Q3MTExnNZiYmLVxMaxjTOn&#10;xiYzE+pc3LpMllpn5jdvUQLrYbK8lHjqJhtcStiTm5cliRPJCvivJeNyG695iyWpKEJ7FeY6ai+o&#10;PHut7N4143ue/Hk/Tx1Xknct3PSbPPfbiLbe7bpt2Yvtxfb+auL/ANTYrFYpy1zNuafnjvPRd277&#10;3zZ9mfH9+2z4/wBv2Y/uN7lra1ott13q81Z5LfLaeXlpufNa02mIrXlr98uaOdyF+XzG7nURq9m/&#10;ka+bGgvQoyoqPhEvXkN2M0Tr0hxTa0VxKWRKLuUyR9PA+s90O/7/AJ57F9t8x7zSI7pfqd3knMaR&#10;HVW2bfgrSutduvGn3a6zr2+7Nt+He8nWeLds3bX7fTpI586Zmdjb3YmYmZ1i154T6z6aOl+UC2kO&#10;abTZF+D8dS3FQxbyu8krZiTaWWhMRayWXQikfGmX7J93e2g+nRJmXrf0odz6me99x8c3qfU7Z1W1&#10;t3trEcttr6tq6Y5p5szGloiMaxPp7P8AUZ0GzXtvb+97d42+v2d3c266Tm9dyKZiJ4Ry8ucTGsTO&#10;JiYxNP8AP1xaXPLWwetYrsB2HPTVxYjvb3N19fHajwnkGnqS0T2ElJI/Ej87qXgOqPfbufX9090O&#10;57ncKfT3Nu+1StM1ty1rsbUR81YiJ5vxesxzYzo7H9nug6Lovbzt9ejtF43KXva0RMZvbdvMxiZ/&#10;L+D0zy5xqpwdQy7OXnxhnLynrovJayUxRlq6XMs9/VCpbkmScuVMbV5zJFFhOQmmTV0MluvdpH1b&#10;WPvn9IXQd26fsfdOu6mMdo6jd2fozmmttv69d2dJ54xNqR80RH+XOr46/Un13bN/vPQdF0857psb&#10;e7O9HzaV3Poztcflzit5+X46+j9RMbYt2dDXyELJZqixOpkole2FFc9pOOe3zOvt+0fXj5sicxlK&#10;gUAAAAAAAAAAHQtP+WWP/ATP/juCxxj7x+D49g4AAAbGmZgybeqj2cgoda/ZQWbCWrv7YsF2S0iX&#10;IMm0rcMmGFKUfakz8PAjMTHLXmhaxprOr0NZcqx9decv017opJYvS1927i48xye9XVltRy2pWRXX&#10;xEpc9JKyhQzjPeWhtKif/edSSOKNvlxMR80LnOk8H1mNXXyOOcbTVV1xvS3eUmaX1EuQaP1J1py6&#10;sSnQrzPLkU15DecKKhLLzflGtK4zR9h9UmE0xefWJXOkMnwM2+4ouJdnvaCDZb/kx9+XdaqfZQFa&#10;akxtahmOuO21XTnzjs2l0ThsqbR5BNtJSX+aVicX0j5oj4kzmYmdc8Wrq91maC6rGKm6Ndfxlxvs&#10;oWTt1xZTHr++0UeyJ+ziRlMJkx467C76RviCQtMaEhS+xZkklqTesxMcf5Modgp1VOxHIGIl6Gvz&#10;Fno5eTtYdhcuy2amzYzsi0XJpp0mLEmrjOGuxRJZM2+1bjPQ1F0T11eNYt8Miw87r8Xlrfj/ABcf&#10;QxpEDPReQfWtyxElqp4+v29Gupg2FUy/FasZFXnjjRm/iVNtKcM3HUpJCU9cTSZrP240+5YxnXgh&#10;UteXyPGGrzcHU12h1mk02XRYppUTnalvPVLNxYpKHOmwoKpK0WXknIPtJPcppKCV2LUW8TN4mY4Z&#10;RZDtpxy1yrR8iTdtVzM/U1NC9lqOHDtXbONOyORhorIV+yqAyzVMtXVaSSNtb7jz60dEIbUtxrOL&#10;TTlmP4ivHHqfc8eZWBK2efzt1lbzXyLuLoztWV2bellQLJq9gqrKqxKwfT8Mth1oi88vKR0T2qSL&#10;NppfONJGrgSqR/ha7pGdBU1t8W9bvp9fYnPZm3NJW544lIxWJjQZTEh07KwlmptxxCUH2KUpJdDO&#10;zFpv/geidxNplVauRQs6CPBqHODIvFlPqVomN1sK6kVkCzsZUskRVzWK6ZduzYjziWTNBSDWRdhd&#10;wxFJmPmj74+P7fsEdiOYzLZ+BgX9TVXkjYbjKW+2u6ZM5/O0eWo1y2mYKZUmBFl2NiZ2r0h7yWVN&#10;oSkkJNSjMaxzTz41j+I4g8h10nk7k/kidY+XKfpdyrHeaiQt1+wuYzmaz0RkkoX5aYFHYKV+8NCE&#10;tx+3qR9pCck8kUjQV/xZRN6TkbGU75J+Ek6GuesO4+iSq4LxWFqpSuiiSSK2I6fU/Aunj4DktMxX&#10;McRYdPrazWt82VtnfwszZ8k2dbfVdpcLlMVLqKzRzraVRTn4kaa5ETLYmtrZPs7PMipQai7iI8TX&#10;l5ZjhXP8Rvs7psNjbHjTL+vwriBir/R8g6bQxY846Ofqzp2PQaukJ2KxZS48V2ljMG+tltLjrpqL&#10;ohPUS1Ztn0tPAeaJkuTPlyp815cmZNkvy5ch0+52RJkuKeffcV/nOOurNRn95jliIiMQj0tQbCDK&#10;48wFZS6DjPP2+RZ0MWz/AB7QKtLCvlWd7LtWr7NuSKO+ZlefDeQTiEtqcQ8wkkoMuwcFomLzpnPD&#10;7cQ1ExpEzjii0e1rttx9eUlzvKqt0aeS5Gws7TTFapVpqqVRNVbEpl2FX2El6XVSGHlojKT17JZk&#10;joZdDvJNbxNY+UjERjglsfX4ZHJOdKo0aIdFnuHZONzGgtoshqPB0tjlLhpMi3ZjsyXGO26vnyfW&#10;2lTaHDPoo0F3HYraNuY/NOP8V+XMTngh6bPIYbAy6Stv4Wp0ltvcvM07dfGmejuZ3MsT7FqDWSp8&#10;SOc5hy0mNk88pDaHHUdqULbQh5dnM2i06RH82YzEYzmWs5Wi0E3W6HdVu1z2mr9JpJF5X08ZVum9&#10;KFaS1WBwrONKq2o1YVaw58OrueUo+0iQky69tpzRWImCcei03rfj+v5O2HKbu7p7FE+l09pgaeuj&#10;WvqEO2k5yRGo6+7jrr48WqOsQ4mKy0l1ZG8SD6pbQoxxxXcinLhrMZyqh6VSS+E6emg6Cnh21ftL&#10;6/0FHOXYN21k/Lh0VRQu1SGID8R+NGgFJW4brzSGui+hmpXareJ+pmeEpryxnin8vZZS41HJuag6&#10;WHTVF3x1m8FjNRLRPYqm4+STm++DLUiG7MiVuibp30G4pkzR5hEZF3eGaxblrOMzGTTLVU1lhMs1&#10;x/gZmnrrmG1yTXcg77RVzM93PRI9VDKLWUVY69BZn2rnwLkg33Ex0tpdkJbSa+ijTqYvPzRxjgRh&#10;E6HdRTsOZNpbTzTodTm72rpIbhPrkSZu0uYcayW06lK2mW6vPrk+C1JIiNJI6mRELNeER+FFjV0n&#10;jW123Fm4v9vSwMvRZ/DwJWXaYtl3lZb5mAwzKhSIrNZ8KinXdx3Jbskner7Tqu1JrWQxMXivLEaz&#10;65PWJzoq6x11fJ461TKZyT0+65PbvriJ2Ok8VFUV9lJhuPuGg4/SVc6J40pStSyNgzMiIyM9xGZz&#10;H4Y4fbkccSzqeOrkCusL2vzthpOP7XO0djcfEpqkyp1nTvT48uRFiynIi5dPFkNIcNPYRrMj6qUk&#10;jt8zMTEZhI449G5tnclGw2Q48zuyr5M2duLi+19/JjWsGmgzIVdX1FBIjOfArsHadpmVMNp3yPiF&#10;KNazbQS0pLOLc02mPuWOGvFL5u1y1ZrOJNPq7ai1myoNWmfstJk2ZD0awzsR6u9DlXDyoNWm11NY&#10;6y8vvaaUtxhDZOrWvtIuOKzy2rT8M+n/AGmYrMfFF+S9LZJp7WHA3HGsmpvLdJyqrjykcqrPRME/&#10;JnItNTL9BgPqbYeQ0pUZ+WvrIcSaWjNCnE8la4mMxqvHSEV4luKmE7uaS1uWM4vaYK1y9doZfxHw&#10;ECZIsKqx+GslRmJTzFdbMVq4rrqW1mjzC6l2moyt4mZjGqQmdZLw2XrMnx7K1VVdpt+Sc3r9/oqp&#10;qe9nKqgpmHosakiSJUBiZbTDj2Ml+QttjykLNDaTUZLMszz2+aukxwWMerT1PIUJ7Ycv8g2lipu2&#10;vM7sWMuy4iQ5Kes9dLapozTHahxDDdRn5z6i71ElCGUpLr4ENcmKxSPw5TOufVuanVREcgfl2r8u&#10;+5Zx8hExkKVHhNyUqdvrzSybzUwmSW0lx143bg4y1JJTalNmae5Ptk1+WZtOMtRM5jHo0+5VnJCr&#10;TAZvS1dfluPI9zbx5Ev4oi3mwemRo9quCqJHeZddbj9Ilcpw0tnEid5GnzlmlTm42/N/DDKssL6N&#10;+NMorRS2oVA1oqd+6lPIccbZq48+O/PNTbTbziu6KhRERIUZmZeBjds4+XiJPteZuRdbN0bMja6Z&#10;eeubOyfTSerTWq5NfJmuyI8A4aHUslDZaUlKWunYSUkXTwIYjarCzMymz6OP9JnuHUW27rKrOZal&#10;VU6WgRGtHtUi5sdbbWtw5CjswChHAmxZrKjlm+SWWm1GROuklldiJi0zjjj/AAPSG+/FFBsnPzCS&#10;GthnM9cbu8qIGccvnbWriqxFbevS3W48qLVTGiW9CgVzJMr8tRtIc6pIuhDOJjlzwjOUdPPavC5K&#10;74qzCb6Ja0WAvL/kHTaKJHsW6q42ZwWX6qvqGHoTE6TFhLoIURqQtpBOuPKV+y0RGLNJmJn1nDUe&#10;meCNUG+paPN8enNkla2SuaD5J2kFLK1uIhUZ08asYf8ANaRHfcnIfsnEpQa/BZkrp1IgmtrZzH3f&#10;zSJiMInybSVMe7u9DX7zNaxF/op9hCaqVXDlouDZvzbBU62RNqojEB9pS20OMqdU6brh9CMkqUVp&#10;zRGJjCzExl3eJn5lZYS7aHs8Tn2VE3VXlFtTmO1+lz8tTb1hBkwG6a1iWEBfw6SWgzQ+lfapvxLu&#10;JeM4j1Zba11GJp81zLDxEp+MxttlRVWfrHky25sfCVki3upby3XO7shvzUQmCbddN9TZdFkf7ZiR&#10;W2azbjGRJMfvMlRWPAtVItmSrcvVbKxv7Yospxmj1u5XdQ4Up1hTHmPOZhpisfUtolkSmzNB9xH0&#10;TW2J+Oi80REZ4Qjqyx+K4u5AoWNhUaXb6q0y0FwqBNpIqWs1Xz3rl8o1lOgVxSJK7GvYXILsNKEm&#10;ySTUo3iQ1tetvSMo40ugyt9y/iWXLthzj3JscdZdq0WzN+Gbz2cr6lN46hk2DlrKRPKa4XRvuWpz&#10;r49epyIvG3ppf/tGO85AgWGR5XmMWB/iPlDk2HMmQDQ+l5vI1i7q+SpaybJhDL9zZRUE13mZ/DeK&#10;SJKTO8sxMY9MiWZbd5Spu+Faf1uPGrMzg9axKvlszFMZ7d7+NpFfGSGkx1POoo5MyvQtxsjJs2zW&#10;kz8sjOTW080+s4/gtcRiPSGjsqSvw3CN8mLf1ugst1u6SkkTKYpK6gqnJV0y8lx4EydGgyZ60WVp&#10;BOQtDJMEvtQlalIUQuJnciZ+1MaZQ/h+8qKm31lbb2zWeTsePtPjq/QSSkHCqLO3KE7HfsTisSZD&#10;VfMRCXEdcQ2s20STX0IkmZatXP24XPDVLq5/D4+gquPpWtqNA/seQMbdby7pEWEjM0OSzzs1tmvT&#10;MkwYkyyslHbPyH/IZU22hKW0mpZmM62nnxw4famio+RdM5st7r9S4+uQi80VrOjOL7yNMByW4mtZ&#10;Slf7aWo1ehptBK8UoQRH4jVI5a8pM5nK6qbMJf4ApoDmxyeTXteRLW9lHpbCwgKsafLVsWlhIjtw&#10;K2zXKjwrWbKccJXZ1WbfalakGacTafq4jXH8yc6f5dXcpt9kU3sjEwdB6ZlonDui4szewmx5cOCe&#10;gvZvr1tpZ0RqM/Pr6rQWzsiJ1NpTrcR1tbiUrJfaiuY5p1n4LnXHoizic1mcWrjau2+fstDt9XQX&#10;Gk00BVqeQzdTnoto3TQXLJVW3Yy5y59qt99ceMttlCUpI1K6ixzWmLzGsehw4cW+099kJ93xTN2l&#10;/ndNq4uviOch6vJsSXYNniWbGmTDcv5HpkD1TTxIrEtKnWY7ji4xNk6ta+0izSLRE8uken8yJrM4&#10;n9rq2mjpKfU896Z/WUd7ba/OaCDnFUarOTHkvbrSRWrCO0/LroiG11eX+IJwjM2iQ4SELUsu0rEZ&#10;5a401IznTiiuiu8xdzuEsh620nH5fPZ+JoZZtzPg6210l49fbiR5RMJfeXFTOSy6ppCvMOKXYa/2&#10;TGo0zMfi+CfZ6Jre6yg5QqeVIqtdRZO10HLkfaIk6I7SNFucfBrburqYLcisq7KQ/JpPi0OFGU31&#10;d801JLvR0PMVmvLiOGRCueG4tRe5HEwHH1RcLx9l6h1MhhEV07W2ju624dfjIdfTHlOzdCZOt96z&#10;bWjsNSjT1GtvWOb4pmeHo1tfZUi+KqvFIvIFdc6nk9FrfSJiJxQ6ehpqRqrpplq9GhyHFRjm3k50&#10;0MIec7WevZ3dpGxbnzjSGow3nLFxVWubzXrWgzew5OYsJjdpqcoUh1mwybMCBFqGdRYP11Wm00ca&#10;Ww4ht4m3HTiERPOGrs6tuMcNKpr8NIbji+j8zhvlSw/EueyzupusniYtjop0uujvxIapelvq6PIh&#10;wp7q35aGYnck0JQbKVpUr9okqlv9WuPTP+B6Nhl9pjcNdcf56LoodnUcc/jjd2t/HiTSqtDyRYZ5&#10;xijhUzD8NmdKg1b9VXxmZD7TRPuG8rolrsUdmuYn4zgygPGV5Wy6TlfKXWki5y331JUlXaW6dmFX&#10;uzKfRxbuxqbaZEjTZUdN8wlf740dpuNklZ9FmStWzzRaIzMGmE/zd/x5jJXFeGlaeBeV2f5Ek8ob&#10;zTV7Fg5nzsa+uit0dBRuPwo9jZNoYq+x1xUdttUiV2pM0Eai4rVm0zM/i9P5rGFeZncR2YPNupuL&#10;Ij1+0oHaKsjOFIddnubHSxJmplJeJK0IREqITqTNxSTUb6SIj8em5rrERHy65TSIiIWtRbDHK3yS&#10;ia+nqmsjwEjB4bQWnq0Orc2M3NIiWMg5EeskyYTbNlorVzzFtoSpxJEkzJSTGZrPLjGszr/JYnVA&#10;UuY/IZL/AKeI11PoLLfa/LStve0XqbuezeUoJD6ocJqfJroUmynSJVo5Kkmw2tppEZtH7Thfso+a&#10;cxH4f5olxbLM6y//ADITi09LnLDbsxafHWd96nFr3cixqoT06ISq+ssJLb72fpYZIZ8o1rIjSSTM&#10;vBFLV5YrrEZ/iM2e21dL4147qqPScVZu6xbGkh2v/UXOKt7Ktl2ugmW7Ohy7kig0TMv4mDIbJ1tD&#10;SnUPMJSlBl5Yk5i+LRnPD9jWdIjPBDo1vWbzje/oLzkOoq9QXKsnb2tvqyt0q1dTMz7VRHlsuwK2&#10;ylPzaiSw+tERSSPsmGSOhkZGmsxbSM1SMero8mO43XWcCLl9fCj5/j/iPNwKRd3GmxZl/Ywu2dZ0&#10;0dmNGkMtXb1ldyVqI1EwbiFElakfvC3XPGY1nikzEaz+GFADaAAAAPhfs/j/AJjAYgAAAAAB6bqt&#10;NhttQWFVrDQ2mxuy1cqO3eRM1eU2xkVsGu0V5SWNtCnZ27otiUFp2TDfONKhyEkTRLbbJxzimtom&#10;Jr/9VVtp3chmouiqslNfs3tIzCgSDVMRZx6ahgzolo5Aet0VtRHuLy1uKmLJcXFjphwmGyabelKd&#10;WpnVcziZEa4+psxfaqtg7LSRsrmyNyTZ2chqa6bjMZBulXRvgIVg8zJsVkTSXjaWhglG4aV9pNr3&#10;OYjMRmSMeqyeS7FRzqTRVm+44sa/LzIUPH4TGL2i4+Xq48hc5oo7WiyFHEld8pknJ0p19UqZJc8x&#10;ZK69EcdOaNJjBOE7busPU8qXHPsLa0T8CTKv9tTYtJ2v40LYX0Ka7EoZ0I69NfGj1emsVLel/EqY&#10;XEY7kEZuJbDFuXlwszGcwh3DcTL1tXs7G95HxVA9rePNbjoVRZFrl2kKxtXYjUOVZFW5Owr265ZQ&#10;zWamZDzpJUn9316kVmbZicfxgjHrwReu3r3H1dd4SNWcbb+jk3kW6kW8qrv5sSylx65MeF8M9Jez&#10;U5yHWpkvk2h+Kg23nnlF1JRGNYziZ4/BG35y31Ht5OGKkrs3HRU8eYuFYSaSvnQno9sxn4Meyzzi&#10;pkhwl11BKZUzGSlJ9iOv7xzwMZpWaxrxJdzjWXnZ/GG5x9nyBUYK3s9djruvlW7WgUxMhVFdp405&#10;pDlBV2TyVpds2fBZJIy/UF8xMWiMxGViMw6uZczvGu1m7M+RKjYzMpSeqZ9FK3oSb1GkskSqiHRT&#10;Dt62sfOlr2l+fbE4aEyIPWO2alOn2WYm1ccMpE4nK0shY5XW872WwgXkj0zd8acjaHSx1tS59ljL&#10;Wwwt+3pKbtk+QVlGrH0LdgeWvsXDU031SpJkWLRaNvEx8P8AFa/iVxAXm+LMPySw1t8zsb/kKlh4&#10;+kgZVdpKYhU6reFbW95eO2dXVKgr+GgNsxo5dzxuvGa0klBmN/NMxmMRCJZdb7D6Pcco0L+gag5n&#10;kzj/AI1z0HYFDmuw6fQ5Gkwctg7SOTKZ6KVdxQvRJbjTLrjfg4lKkEZnx0rMUrP5oyK+mP0XHvG2&#10;yxzGqothoOQrHKqd/Czs6XTUNJlplhZKfmWU2DXfEW9nYPtIaYaQtLTCHFuLJSm0jWJtaLcIjKRw&#10;14p8vlnK0/5ptJyKxYqmY+3sr+AV1Erzmrj19/nn6Ru4Zq7FhJTW62RJS6uO60onm21I7DNREM12&#10;/wCjyTHzR/zazico9yHrtREy93Rf9UuK9JS6KTAiSKjBYigpbS4rYFii3iTLKXWcfZ9yqZhzYEdw&#10;2FzCdU4skklaEuGVrFcxMRj9qcIxHB3OaafBbTT6vf03MGKcTMrYk6FnHIOwRcypNVm4ET0ttZ5v&#10;01EyZKgGhs1vpaI1pNS0l1Mm1zRSImDEY46rC0vLc7S2VXyBkOUuL8mj0nPyJ9Lq+Pc7P2uX0NFV&#10;V8KS3W2TnHugttEycuCT8CSiX5iELS2ZNE34YjbxXlmNfvazmcozn9dmGMdiL2i1/HOWv2Z9vZcr&#10;P3mPjW/JFrbPaCTMSvOvzM5axH66bUvNIjx4jsBhp4v3y0l5im94xaYxp6ap/i0G932Uto/5mkV9&#10;01KVueSsXdZYkszEesVNXZ7R+bKaN2OjyW4zVlHPte8tRksu0j6H0RS2aT8M5ZmdVaXOhp5PCuHz&#10;DM5Dl5V7zdWthXE2+TkautarJMV8lTimijrRJer3kkSVmojbPqRdS66iLfUmfyy1xiIjith7kDHK&#10;sbB5N2wbbv5TKbj5tfw83orYxsxQwX6Mv9W6k+3LiOINw/3JmnwX06GM8luSInjH/MidVT8iaGmu&#10;snw5X1s5uXMzeDm1N2wht9Cq+xc2emsm4zinW223FKgzmnOrZrT0WRdevUitKzWZz6k8IXTtdriN&#10;/oee8tH1ddUQtzs83r8dq7Juwj56a/mo9nFk1dw81CkT4DM+HbrXGdVH7EvsklfQlkZStbRFZmNY&#10;yiHbWmqc/wDl4ytZW6OBpnf+suufnz6tqY3UHOLGZJp+PUSLCPClWsKIwTCXJPkttnIUtKO9CUOL&#10;VzO7MzHwWfww8y9BzMgC9OKNpS8dZbkbTE5UzttbVtficzQW1e9ZQ3aa8kqkbOysIykohriqqYCI&#10;SUrX1WctXgaSUSuK9ZvMR+XXLUTiJ+Lfo5Qpdxxbt8Jqa/I5KVWP1+64+Vms6VJDlaaGtNXfVUpu&#10;ubeQuVeZ6QRNLWTbfmREd6zMkEU5JraLRqmUjueQsbJ5J5eu2Lxhyr0XA8XJ0sso80kT9CjAYaoX&#10;WNoVGJ1t1NjVSGu5xKW+rZn3dDIzkUtyRHrCxOJUrwzeVWa5Y480F5MRAp6bXUljZzXEPOoiQ4s1&#10;px99bcdt15SWmy69EpUo/sIcl4maTEcSNJbjjXUUVLpuTp1tYoiRr3jTlqkq33G5K/jbbQ5+yh08&#10;RPlNOLQufJfSklLJKEmfVSiGLVtNYiOP/aV4pBfIyfKOf46tFb/OY2fi8NW4fU02mTdHLS1QTrJ6&#10;Fd5puqqbFN41Z100lLjEpt5qWhaT/ZcQsK5pfln14fsRZvJOgzme5Y/MDFl2K4zN7wPk8vnvjY7i&#10;ZU+1XneIJMaveailJbizlRKt9ThKWTba21JNXXp1ztxMxW3wz/EUH+Iqb/oP+Evjm/xD/wBXPxD6&#10;Z5b3mejfg70347zfK+G8v479329/f18e3p4jlmM2ifhkW5u7VmZzzach8fct4qnb152N/VWkuTaI&#10;Yr2HoENuRnNhCk5+XHYfso7rjSozrUqK72Ghw/HoMUrMbfLaP+MirebpeFmaCjfxqc+VgeXry3Lu&#10;Niz4OMf2ZSZvqDuaiWDEZxiGcTyCX5LbcQ3SUbKST1M9159eYdXZaKnsuKeG8/BsESLbNHyId3BS&#10;iQlVedzo4kyuNa3GksOHMitGsvLUvoRdFdD8BYjWZHpba8yWei0C+UMTyxxZlo0uLBtl0ej45zMv&#10;kHM30SBHZk1kWYrjm8tL4/j2OsOamYZE0tJLU2TalF4/LFYisxm0/bxXmlW2KvaB3BS4nKu1wuox&#10;rud08yjy7keykcl5DXzTsHYDWVej0rR1LVhe+XIkNqmKqnGXDW4glGohyX0vHLpaUTWbym/qqnCX&#10;mV5O4sxrtFkM1ntFSb7AZ600FNb5aDHr3LSjs5PHustb2sntxykx22pBvsL6tEju6CTXGmMz9+DE&#10;z64/ZwUboN3G0PEV3Atrtux2t5zrY7u0QUQ4i7CNZZh9mXeeTHisV8ZuTbPrImUEjsNXRKCSXhyz&#10;XhX8omXC/IuJosq5+NpSCu+K9FN5E4thPRJMtF1eWWfmVzueW4ywtMKM1pq6mse5aiQZMO9OhmZn&#10;xbulses/wwNpx1ye5ZcXz8Yna5DKbaJvLXZtz+RctSaTP6iDoYMCNZMlOu8xqm6a+gzoaniUTLaZ&#10;LTpp7uqRZ2/nicZj92DLExyIxo7HeYLkTkbOS42o48osXQ7vN5xunyWfm5zUxdtWUzldUZvOr/D7&#10;tquVFlTWoKzSbnejzWSSos8kRMX244Z/5CK2v4MyPB+sxLG6o9PsrnfY68diZ1u1fpmaiqq9NFL4&#10;a2n1lcibMZcnkqQSE+UhLzSULWsnkt6mZtes401HmscqAD9KP/8AOjY/D6HkDBPun22tTX6mubWr&#10;ohD9NK9LtCb8SSp+UzcRjMi6maI5mXgkx4/UZxHw1brPo/V8eM5H5b/mtzZ03J7lmho0xdFVV8on&#10;CSSW1S4EZmulNo6ERGaGGWFH/CvxH84/1TePx2zz6ve6xivcdqJ/72xtbO3P5p9OX8tY+/WX27+n&#10;zvU9d4fPabceh3Jj9m7fcvHpGdeb1mfu0z5m/gHzJExFczLvnTi9dcrVNhdcPflyj0bK5TUqLIpy&#10;jtkk/OvLBiqait+Z0SSFqfiyi6H0L29T8Oo+tvc/svXd/wDbHwza7DX6nTxs9ZE1zWM2nc2IjW81&#10;nS0X09f3Pmn2/wC8dB2Lzvynd77eNvf+ps2i0xOm3WN2bTisTpy228zwjThl0fzGzIuXp+O+HK91&#10;L/4Lp0T7p9sujb9pYMpSyrtPxbdUlUiQovEjTKT06dDIeB+oXquk8d7T2X2v7fbO32za3Lb2k/Nb&#10;dnb3Nufmi2ON7fLu2/Fi2MRDz/ZLpOp733Duvn/cKzG71u7Wm1nGlac0WxMYzEYpTWlY+TMfZvcG&#10;+5wvwRd741lF1/IkhiBlFGhC3mIbC3m48ry3UutESGjky+qkdiy8kj9pdPe+Cb1/Z/2c6nzafk8i&#10;7xfa+hXSfl2eott8f623/p3vuZvSnGK62xL0/l9I9z/dLp/Eqzzdg7ZW87to/wA19qL2if8ATtre&#10;lNvFbTMYtaJiInG0sK+m/NDkY1vWOwavmHNwzZtKxRky1oIjZkTZoW4pttqGtSu9lZd3w7q1NOdU&#10;qS4fs+u6HtH6jvFqd07baNj3G6Gtvq7eL2+pWbctK89p6bpq81KRbmrFuX8NtdXg9F1vdPYzyW/b&#10;uurbf8I6u0Tt7nyxyTiJtbEfV3PktaazSZjm0vXOsTDcl+VvToedt+UZULEZSrQcqzdVZVk+a8y2&#10;ojU2h2FLkwYTLpeBurcUpHUiJtRn1L8b4j+mryGN23c/cPHbOzdP8+5XO11H1KxxjPTdTzUzprET&#10;P2P1PlPvz2eNuO3+ERbr+6b0ctL8u5txS08J5N7Zjn9dNI+2ER5b5QrdHZ57MYqOVVx5hpTSKGK3&#10;5iCmvtvp8+2c80kSejqUqJonTNzota1GSnFEXvKe83QR7m9k7X4rH0fB+133dnaj5rfUjf2uWbf1&#10;dn69cXnGLTeZ45iJy9T/APy3rP8A4F3Xufkf9XzDuFabt5nlidv6e7F+WOTcjamJrETMRFYjSMTy&#10;xEe6+Brj1HKQu53vNMWKnobncZGVbT/Ybqz8DWPvbExpPF8g1/CvkGgAAAAAAAAAAdC0/wCWWP8A&#10;wEz/AOO4LHGPvH4Pj2LhmMaSCIAOQHAoATnGmktxa6OztanO0cpxr03LxrCPVMNNE2aPVbF6znPP&#10;r6mp99+S90NR+xCEpIiJJDMRic+q5R8VD9P0+8AAAU/T/tFQEHyrwSf8X6/aQowgAZxwHIg71baW&#10;NPKKbVTpNfMJiVGKVEdUxITHnRnYUxpLqDJSUSYj621kX9ZCzL2GExExieCuj+n6ECH3AOBR1xMe&#10;o5AxGc+p+n2F9v6hSc400lwIAJjEYroe39C/WC65+wFGFX9bw8OnQv8AAX9ID5ED/B7f+32dPaCx&#10;ONYP5f0/xioAoJMZ0lAB8L9hfr/pAYv0/T9Ykxn71BpHJeH6fb94ERERiODgQTPN7m2ydfZRKSJT&#10;RrCxJ1CdKusaf01WxIirhyo9LauqUqrRJjurSpbSUvF3GaVpMSYz9yxMxOY4oYKjg/6qv1H0AYPv&#10;BIrFeAEfauufsANc/Yfp+n2gTnGnEABQEGFfiZ/p49BR8/p4df6RAA1z9gAAJTk9U7k50ia3SZnQ&#10;IlQ1wX6/VUse8rlNLeYkE42w8ptyNJbdjoNLrS0LIiNJmaVKSctXm+9YdnYbm62rtd6i1V19dTRn&#10;YlJQ0FZGp6Knjvu/ESkwK+KkkpdmSP3jzrinHnV+K1n0LorWKx9plCl/Yf6/5hUYv0/Tr1DHqH9P&#10;UVc44cUhudRbXlbmqia4yVdk6t+pp4zDJNJaYlWc23lvOmSjN6VKnTlqWs/aRJIiLoJERE59ZSc6&#10;fBHgHIDgMepMRMYng4P2K/8AtPoCsATGdJRZ2W5Rn5Osj10TJce2kiFIflV15f4+vt72A+8snUOM&#10;znzJEj4V8iWyUht5LavAi7fAZtStuPBUBtbSxvLOwubeW9PtLWZIn2E2QruelTJTqnpD7hkRJ7nH&#10;FmfQiIi9hERDURERiOA1/t/T7v8AIKROODkREgkae2k5esx6nGUUdVcWl8ww0ySHXrS2jV8OTKlv&#10;dTU8puLWNttl4EhPd7eomOMxxlcosKgLnIF4CRn1WZzOQED8f8HQUc/p9wg4AYVf1j/yfd+oVYnG&#10;r5BHIg4AAAAAY3Ps/j/mAYwAAAAAAAcH/VP9RgMIa+nEcfYKORBx4/8AZ4AOf5AHH8f6fcKB+P6f&#10;yCDCr+srp95/x/Z1ASLLaq2x9jItKVbCJcqnu6N05DCZDZwNBVyqexSlCjIkuKhTFkhX+arof2BM&#10;RMYngvBG/D7C6BrkAn7EAmM6SADn9P0+wBjc+z+P+YUYhDWZzJ/QAf5On8HT7P1Ch+h+3+kQP6ev&#10;2/0igIJZltavKOzl/h3KaWPYMNMvwdZSotoyDYeJ5p+G6h6JOgSUq6ka2HmzWgzQvuSZpEmM/eRp&#10;x1ZtnyDd7ZumhTItNTUmdYlMUObzda3U0dX8e8mRZSGIqVvPPTbJ9tK333nXXXDQkjV2pSRSlK0j&#10;RZnTCCjSAqyATOdZBIjGkIf0dPYX3dP1EGvrIfp+nUWCfsYFe0+nh4n0P2n7f4eoQTnGi0M5yi9n&#10;autrfwJxpeu06n119voMm3Ot0G/MenpKXJZmRGbco0l9RtfGNSDQ32t+LSUoLE1iZyqDX9/b6m7t&#10;NHfznrO6upr9hZTn+wnJEqQs1uLNDaUNNoLr0QhCUobSRJSRJIiGoiIjEcBp/wCQEOn6F4f4i8Am&#10;M6SH6fyf0Ch/IAxuf1vv8Pb/ABiD4FHH6fy/0iRGNIDx+/p+r9PsAAAAFHyov2T6fp4iDCAAL7/L&#10;DsPwRztx1buOeXEmXjedsO5RJa+D0zTlEbjx9P8ARRH56Hz+42iP7Bx7teak/FqJxL+gweE5XmX8&#10;yHFFpyXWUP4dOKd/Uv2b8SNKdTGTYR5EeH8VDbkr6NMvq+DbUg3DJB9nQ1J69S6D9/PbHrvcfsfS&#10;/wC0a956K27O1X5Y543Pp81ea+7t0rn6ddbc3DTGue3vaDz/AKXwXu+9/uMT/tfVxt13LRn5OSb8&#10;t8Vpe1ojnnMVxP38H5n2tBd0li5UW9TPrrJtw2jhSozzUhayWbf7pBo/foWov2VI7krLxSZl0H83&#10;u6eP947J3D/ae6bM7XcInHLzUtr99bWr/F9xds792jvPQf7n2zfru9Bj8cRMRpxzFoiYx9z9FeEn&#10;HONOMaguXJ1Xnoz946/io14hJTKz4xt5xZOoMu6JIcfffd7TJDjLbqu9Se40p/oL7OT1Xt97d9Nt&#10;e4W7HSbU7l/7Wk1jcmlL3ve2vT/UzzWvzf1Na5xpGkfFvufbo/NPNuo6rwql+pt9Gn171mYreaUr&#10;WJiNyK6xFeXFcxfliaxM5mazl8HZ9jRT+ROWeTqSyoHpjtvPKGhTDly4453sQkGzMedajONkSEtR&#10;iW4aCJtsy8FF151fsp2XZ7/u+e+4/eo6ntE2+rvVjpb7f1fl5a69NvzenL8s/Jt5tjExrL9n0vuz&#10;3Tc7JseG+C9p3Om7jyxtbVrb1dzkzOZnG7tRWZn5tb2iK5z6QoDmflJ7k7SIeiMqr8tSNqg5qp6I&#10;SmNGNLKH5a0IQhKH55x0GaS8G20IQXXtMz6D94fczd9xvII3Onjk7B0s2jpqaTjnrtxuX5p2tvc/&#10;qTtxPLfPJwr6zPdHtd4Dt+C9mmvUTz986rltv21415prSIi9q4pzzHNGJtMzM+kRU0OZLr5DUyBK&#10;kQpbCiWxKiPux5LKy6kS2n2VIdbUXX2kZGOrOj63qu3dVTrejvydVtzmtsROJ+6YmP3w7F63oul7&#10;j01+j62kbnTbkYtWeEx8Jxht7XV6i9ZRHu9Jf3DDau9DFrc2Niyhfh+2hqXJeQlXgXiRdfAe47x5&#10;d5H3/Yr03d+qne6es5iJpt1xOnrWtZ9Iel7P4j432Dfnqez9Jt7G9aMTNebMx8NZlGnJDSFttGtP&#10;muLQ2hBH1V1cWSCUpJeJJLr4n/OP3XtH7bd8868l6aem2v8A2fa3ebe3ebb+StYm34J3du9uacV+&#10;TMxnPpL817j+ddp8R7Hvf3G5/wC57m3ja2+W/wA8zNYn54270riJ5vmxnGPV+mf5ZfPTn4xOOdxH&#10;GZMi7ln/ALFQ/f0Lr06j+r27ji/ndV60HC0AAAAAAAAAAAACTGdJAUAAAAAAAAAAAAAAAAAAAAAA&#10;AAAAAAAAAAAAAAAAAAAAAAAAAAAAAAAAAAAAAAAAAAAAAAAAAAAAAAAAAAAAAAAAAAAAAAAAAAAA&#10;AAAAAAAAAAAAAAAAAAAAAAAAAAAAAAAAAAAAAAAAAAAAAAAAAAAAAAAAAAAAAAAAAAAAAAAAAAAA&#10;AAAAAAAAAEiMaQAogPJtdZ2OJ0DNLLlwblNc65UyoLzjElqwadZfiE2tpxtXRb7KUqLxJSDNJkZG&#10;ZH+b8w6Truv8b6vpO135O432v6dsVnF62i0aWmK+mPmnHxe78b3+j6XvnTb3caRudDG5jcrOcTW0&#10;TWeETPr6Rl+e0P8ANny5DhlEeez1g8kjQVhOpTTNLp+z1NMKXChKUky+1g/H29R8B9B+qH3B6Xov&#10;7brZrv8AVxn+pjp6euny16bl0jT7X191n6e/EOq63+46Pc3djpNP6Uc94n/v33Jvr96kNjuNTvbU&#10;7jVWz9pMJJtskpLTEWI0fT9zDiR22o8Zs+hde1JGsy6qMz8R0p5b5r5H5x3CO5+SdR/cdVWMVnk2&#10;6csaaY2qUj0jWYy7a8Y8T7D4j0U9D2HYjZ2bTE2+a9ptaM6zN7WnOs+uPhoiK1obLqtaUEf2rUSf&#10;8HcfiY9R2rs/ce9dR/a9t2/qb+mnNWvHhre1Y/i9r3HunQ9q2f7jr7/T2fjy2tw+ysTP8HX+MaUf&#10;ayS31eJdrfaReHU/6zq20mX7P2dR3b45+m33L71Nd3rel/tOhtjG59Tpd3MT/wBNeqrbR1V3r3y8&#10;E7ZFqdJ1H9z1dZmJp9PqNv4fmnp5jVu4ef0VmZJiwUNdxeClvxHFeHmdTIjlspL/AEf8I728d/SR&#10;2jpYrv8Afu4/3edZ2/oX2v2c+31k/vdQ97/Uj3Hfi232fov7aI4X+tXcz9vLfpdPuWXR8Faq6Mjk&#10;OOEnx6khyEhP/jeBpZumSP8A0RDvfx32d9ufFJrfs/QfS366831+qtmfji+9eP2Oo+9e5vmvf807&#10;l1n1NqdMfS2K6fDNNqsr2yP5XTjzmn5qD6NvoV/WL2JdjL8fK0CvEuh/Z1HZcTSlY29rhEfu/e/B&#10;cvPM2trni9tYzIxcrXMRGE/1GW0+10y7ksRWj8VyZP8Au5fb/lxMzM5ni3EY+9NgUAAAAAAAAAAA&#10;AAAAAAAAAAAAAAAAAAAAAAAAAAAAAAAAAAAAAAAAAAAAAAAAAAAAAAAAAAAAAAAAAAAAAAAAAAAA&#10;AAAAAAAAAAAAAAAAAAAAAAAAAAAAAAAAAAAAAAAAAAAAAAAAAAAAAAAAAAAAAAAAAAAAAAAAAAAA&#10;AAAAAAAAAAAAAAAAAAAAAAAAAAAAAAAAAAAAB8OIS4g0K9h9OvtL2GSvsMj9pAT9jwbzN+XaE/a2&#10;OgzCXoLs55+ZJhNnGVCVJeVPfddbRJmMuMm6tCTNKVdnVRmRF9nzz5Z+m7wvybu9+77Nv7Xe3Zze&#10;Mb+5zWxEZzPVUiOHCtYjV3R4575eT+P9r2+170f3G3tRik52qYrmZx/oWmePG1pmXneHwTrZsjyV&#10;uLS2aySZIVAQZdVoL+s3ctr6dFfePf8Aj/6ffbHsEU3Z6H6vcK//AJfrdXXOP+j+5tWHp+9+83nn&#10;eM7U9X9Popz8n0unt/4voVst7L/lbecU07NJSjPyzUo1kaj8Y5mfVvRdftMdxdF03S9u6evTdFTk&#10;2axiIzM4/baZmf3utOp6jqOt3Z6jqrc29bjOIj/CIj+C9M9+XClr+xTzfd07iP8Abll7SfIv6l6v&#10;7FkPJncnGnF4/Kump43z9UhJNR/2i6+PmzftN3/vTnC9jgzNpmMTwa5YlNGK6JH/ANE12n9/mOq/&#10;732KcV/3jGMYjEaLGjukRF7BRyAAAAAAAAAAAAAAAAAAAAAAAAAAAAAAAAAAAAAAAAAAAAAAAAAA&#10;AAAAAAAAAAAAAAAAAAAAAAAAAAAAAAAAAAAAAAAAAAAAAAAAAAAAAAAAAAAAAAAAAAAAAAAAAAAA&#10;AAAAAAAAAAAAAAAAAAAAAAAAAAAAAAAAAAAAAAAAAAAAAAAAAAAAAAAAAAAAAAAAAAAAAAAAAAAA&#10;ADE4y26XRxPd4dPaovv/AO6ZfeJP2DAmBEQruS10V9/mOH9vX7VmXtIUdtKSSXQvAvsL+Lp/MA5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f//ZUEsBAi0AFAAGAAgAAAAhAIoVP5gM&#10;AQAAFQIAABMAAAAAAAAAAAAAAAAAAAAAAFtDb250ZW50X1R5cGVzXS54bWxQSwECLQAUAAYACAAA&#10;ACEAOP0h/9YAAACUAQAACwAAAAAAAAAAAAAAAAA9AQAAX3JlbHMvLnJlbHNQSwECLQAUAAYACAAA&#10;ACEA1v//yrcEAACXDAAADgAAAAAAAAAAAAAAAAA8AgAAZHJzL2Uyb0RvYy54bWxQSwECLQAUAAYA&#10;CAAAACEAWGCzG7oAAAAiAQAAGQAAAAAAAAAAAAAAAAAfBwAAZHJzL19yZWxzL2Uyb0RvYy54bWwu&#10;cmVsc1BLAQItABQABgAIAAAAIQBMu+sF4wAAAAwBAAAPAAAAAAAAAAAAAAAAABAIAABkcnMvZG93&#10;bnJldi54bWxQSwECLQAKAAAAAAAAACEAnEnJvSluAAApbgAAFQAAAAAAAAAAAAAAAAAgCQAAZHJz&#10;L21lZGlhL2ltYWdlMS5qcGVnUEsFBgAAAAAGAAYAfQEAAHx3AAAAAA==&#10;">
              <v:group id="Group 30" o:spid="_x0000_s1028"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9"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2MWhXEAAAA2wAAAA8AAABkcnMvZG93bnJldi54bWxEj81qwzAQhO+FvIPYQG6NnLqU4kQJIaTE&#10;vbVOCeS2WBvbxFoZSf7p21eFQo/DzHzDbHaTacVAzjeWFayWCQji0uqGKwVf57fHVxA+IGtsLZOC&#10;b/Kw284eNphpO/InDUWoRISwz1BBHUKXSenLmgz6pe2Io3ezzmCI0lVSOxwj3LTyKUlepMGG40KN&#10;HR1qKu9FbxSg5vd2f+ovH821uF1cn/fn47NSi/m0X4MINIX/8F871wrSFH6/xB8gt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2MWhXEAAAA2wAAAA8AAAAAAAAAAAAAAAAA&#10;nwIAAGRycy9kb3ducmV2LnhtbFBLBQYAAAAABAAEAPcAAACQAwAAAAA=&#10;">
                  <v:imagedata r:id="rId2" o:title=""/>
                  <v:path arrowok="t"/>
                </v:shape>
                <v:rect id="Rectangle 34" o:spid="_x0000_s1030"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QawMQA&#10;AADbAAAADwAAAGRycy9kb3ducmV2LnhtbESP3WoCMRSE7wXfIRyhd5r1By1bo9gFQVpE/HmAQ3K6&#10;u3Rzsm5SjW/fFApeDjPzDbNcR9uIG3W+dqxgPMpAEGtnai4VXM7b4SsIH5ANNo5JwYM8rFf93hJz&#10;4+58pNsplCJB2OeooAqhzaX0uiKLfuRa4uR9uc5iSLIrpenwnuC2kZMsm0uLNaeFClsqKtLfpx+r&#10;4D1O9odit/+Y6Ufh42XxedXjhVIvg7h5AxEohmf4v70zCqYz+PuSf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0GsDEAAAA2wAAAA8AAAAAAAAAAAAAAAAAmAIAAGRycy9k&#10;b3ducmV2LnhtbFBLBQYAAAAABAAEAPUAAACJAwAAAAA=&#10;" fillcolor="#afb1b5" stroked="f" strokeweight="1pt"/>
              </v:group>
              <v:shapetype id="_x0000_t202" coordsize="21600,21600" o:spt="202" path="m,l,21600r21600,l21600,xe">
                <v:stroke joinstyle="miter"/>
                <v:path gradientshapeok="t" o:connecttype="rect"/>
              </v:shapetype>
              <v:shape id="Text Box 2" o:spid="_x0000_s1031"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DE35BF" w:rsidRPr="00DE35BF" w:rsidRDefault="00DE35BF" w:rsidP="00DE35BF">
                      <w:pPr>
                        <w:jc w:val="both"/>
                        <w:rPr>
                          <w:rFonts w:ascii="Arial" w:hAnsi="Arial" w:cs="Arial"/>
                          <w:color w:val="F2F2F2"/>
                          <w:sz w:val="18"/>
                          <w:szCs w:val="17"/>
                        </w:rPr>
                      </w:pPr>
                      <w:r w:rsidRPr="00DE35BF">
                        <w:rPr>
                          <w:rFonts w:ascii="Arial" w:hAnsi="Arial" w:cs="Arial"/>
                          <w:color w:val="F2F2F2"/>
                          <w:sz w:val="18"/>
                          <w:szCs w:val="17"/>
                        </w:rPr>
                        <w:t>2019</w:t>
                      </w:r>
                    </w:p>
                  </w:txbxContent>
                </v:textbox>
              </v:shape>
              <w10:wrap anchorx="margin"/>
            </v:group>
          </w:pict>
        </mc:Fallback>
      </mc:AlternateContent>
    </w:r>
    <w:r w:rsidR="00D81B62">
      <w:tab/>
    </w:r>
    <w:r w:rsidR="00D81B62">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B62" w:rsidRDefault="00DE35BF">
    <w:pPr>
      <w:pStyle w:val="Footer"/>
    </w:pPr>
    <w:r w:rsidRPr="00DE35BF">
      <w:rPr>
        <w:noProof/>
      </w:rPr>
      <mc:AlternateContent>
        <mc:Choice Requires="wpg">
          <w:drawing>
            <wp:anchor distT="0" distB="0" distL="114300" distR="114300" simplePos="0" relativeHeight="251663872" behindDoc="1" locked="0" layoutInCell="1" allowOverlap="1" wp14:anchorId="2860FDF0" wp14:editId="2BFAB229">
              <wp:simplePos x="0" y="0"/>
              <wp:positionH relativeFrom="margin">
                <wp:posOffset>-954741</wp:posOffset>
              </wp:positionH>
              <wp:positionV relativeFrom="paragraph">
                <wp:posOffset>-168088</wp:posOffset>
              </wp:positionV>
              <wp:extent cx="7863840" cy="722376"/>
              <wp:effectExtent l="0" t="0" r="3810" b="1905"/>
              <wp:wrapNone/>
              <wp:docPr id="22" name="Group 22"/>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23" name="Group 23"/>
                      <wpg:cNvGrpSpPr/>
                      <wpg:grpSpPr>
                        <a:xfrm>
                          <a:off x="0" y="0"/>
                          <a:ext cx="7860665" cy="721995"/>
                          <a:chOff x="0" y="0"/>
                          <a:chExt cx="7860665" cy="721995"/>
                        </a:xfrm>
                      </wpg:grpSpPr>
                      <pic:pic xmlns:pic="http://schemas.openxmlformats.org/drawingml/2006/picture">
                        <pic:nvPicPr>
                          <pic:cNvPr id="24"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27" name="Rectangle 27"/>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8"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DE35BF" w:rsidRPr="00DE35BF" w:rsidRDefault="00DE35BF" w:rsidP="00DE35BF">
                            <w:pPr>
                              <w:jc w:val="both"/>
                              <w:rPr>
                                <w:rFonts w:ascii="Arial" w:hAnsi="Arial" w:cs="Arial"/>
                                <w:color w:val="F2F2F2"/>
                                <w:sz w:val="18"/>
                                <w:szCs w:val="17"/>
                              </w:rPr>
                            </w:pPr>
                            <w:r w:rsidRPr="00DE35BF">
                              <w:rPr>
                                <w:rFonts w:ascii="Arial" w:hAnsi="Arial" w:cs="Arial"/>
                                <w:color w:val="F2F2F2"/>
                                <w:sz w:val="18"/>
                                <w:szCs w:val="17"/>
                              </w:rPr>
                              <w:t>2019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860FDF0" id="Group 22" o:spid="_x0000_s1032" style="position:absolute;margin-left:-75.2pt;margin-top:-13.25pt;width:619.2pt;height:56.9pt;z-index:-251652608;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QOAUW1BAAAngwAAA4AAABkcnMvZTJvRG9jLnhtbLxXXU/jOBR9X2n/&#10;g5X30iRNSRtRRqXAaCR2Bi2s5tlNnCaaJM7aLi272v++59pJW0qlYRFaJML1973n3nNsLj5t64o9&#10;CaVL2cy84Mz3mGhSmZXNaub98Xg7mHhMG95kvJKNmHnPQnufLn/95WLTJiKUhawyoRg2aXSyaWde&#10;YUybDIc6LUTN9ZlsRYPBXKqaGzTVapgpvsHudTUMff98uJEqa5VMhdbovXaD3qXdP89Far7luRaG&#10;VTMPvhn7Vfa7pO/w8oInK8Xbokw7N/g7vKh52eDQ3VbX3HC2VuWrreoyVVLL3Jylsh7KPC9TYWNA&#10;NIF/FM1nJdetjWWVbFbtDiZAe4TTu7dNvz7dK1ZmMy8MPdbwGjmyxzK0Ac6mXSWY81m1D+296jpW&#10;rkXxbnNV019EwrYW1ucdrGJrWIrOeHI+mkRAP8VYHIaj+NzhnhZIzqtlaXGzX+ifn4/7hcF0OqaF&#10;w/7YIXm3c2bX2HndRzY6imz0gZGdcpAnHxtZW6YJfrv8w3qV/5/zBKvMWgmv26R+0x41Vz/W7QCl&#10;2nJTLsuqNM+WdihKcqp5ui/Te+UaB6UU9YBjmE5lYUSQ0xKa5dZwiulOpj80a+Si4M1KzHULxkJH&#10;bJpfTh9S88WBy6psb8uqovojuwsN7D5ixwl0HPOuZbquRWOclChRIUrZ6KJstcdUIuqlADPUlyyw&#10;5EZB32lDx1FpW3r/HU7mvj8NrwaLsb8YRH58M5hPo3gQ+zdx5EeTYBEs/qHVQZSstUC8vLpuy85X&#10;9L7y9iSXO9VzKmHVhj1xq2mOEHDIEqN3ERwhSMhXrdLfgSrmwTZKmLQgMwdyXT8m7wYszHtkCXQN&#10;5rPl5jeZQRz42kgLxhuZf4ofOwKjBJQ2n4WsGRmAGo7a3fkTkHah9VPI6UZSwm0oVfOiA3tSj3Wf&#10;HO5M+E9ygMtF9/WB1tswp6vllCw/FLwV8JK2PSj6uC96QhXVXKHsY6c0dt5OQLVFlLw/wjCajIM4&#10;nnoMOhmOpyPfLnfVRkLa9VkdxUQ/sEL2fjS1rMqsZ5BWq+WiUq6s5rdXwVUvti+mVQ3bgKBh7JOg&#10;c1zZOVgDs25BFd2sPMarFd4CqVE2kwcpo0xec124M+y2hA9P6tLgFVCV9cyb+PRj+e8yivDtPd7V&#10;A4Hu8kvWUmbPKE4lUTvwR7fpbYlD7rg291zhJkcnXifmGz55JeG57CyPFVL9daqf5qNAMOqxDV4G&#10;iOrPNSfprL40KJ1pENFlZmwjGschGupwZHk40qzrhQRRA+udNWm+qXozV7L+jkqb06kY4k2Ksx1+&#10;XWNh3IsFz6BUzOd2mtPku+ahhZI7eSJ4H7ffuWo7NhmowVfZlytPjkjl5joWzUHrvLSM2+MKDlED&#10;1LFWd9f+X3zCy9G9Rx5Jba/klnUvkh2bmNmiuw9ft0eXiVJyUwieIWfuQqFgQFgioguCCumnyhbF&#10;43E0Rv6IlZF/Hh2xMpqMJjESR6+bcARe9rzp2d0L2Hs0jsg2HYfjYyqdZAxPKNybJrOkMrysnN1r&#10;I8W/547ZLrf25WfB2Wd9x6aPJUJf19AKZ3ZV/V/qD49gVOKLV/Zh21bp/t+Ky38B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tbqma+IAAAAMAQAADwAAAGRycy9kb3ducmV2LnhtbEyP&#10;wUrDQBCG74LvsIzgrd1Na2qI2ZRS1FMRbAXxNk2mSWh2NmS3Sfr2bk96m2E+/vn+bD2ZVgzUu8ay&#10;hmiuQBAXtmy40vB1eJslIJxHLrG1TBqu5GCd399lmJZ25E8a9r4SIYRdihpq77tUSlfUZNDNbUcc&#10;bifbG/Rh7StZ9jiGcNPKhVIrabDh8KHGjrY1Fef9xWh4H3HcLKPXYXc+ba8/h/jjexeR1o8P0+YF&#10;hKfJ/8Fw0w/qkAeno71w6USrYRbF6imwYVqsYhA3RCVJ6HfUkDwvQeaZ/F8i/wUAAP//AwBQSwME&#10;CgAAAAAAAAAhAJxJyb0pbgAAKW4AABUAAABkcnMvbWVkaWEvaW1hZ2UxLmpwZWf/2P/hABhFeGlm&#10;AABJSSoACAAAAAAAAAAAAAAA/+wAEUR1Y2t5AAEABAAAAGQAAP/hA2JodHRwOi8vbnMuYWRvYmUu&#10;Y29tL3hhcC8xLjAvADw/eHBhY2tldCBiZWdpbj0i77u/IiBpZD0iVzVNME1wQ2VoaUh6cmVTek5U&#10;Y3prYzlkIj8+IDx4OnhtcG1ldGEgeG1sbnM6eD0iYWRvYmU6bnM6bWV0YS8iIHg6eG1wdGs9IkFk&#10;b2JlIFhNUCBDb3JlIDUuNS1jMDIxIDc5LjE1NDkxMSwgMjAxMy8xMC8yOS0xMTo0NzoxNiAgICAg&#10;ICAgIj4gPHJkZjpSREYgeG1sbnM6cmRmPSJodHRwOi8vd3d3LnczLm9yZy8xOTk5LzAyLzIyLXJk&#10;Zi1zeW50YXgtbnMjIj4gPHJkZjpEZXNjcmlwdGlvbiByZGY6YWJvdXQ9IiIgeG1sbnM6eG1wTU09&#10;Imh0dHA6Ly9ucy5hZG9iZS5jb20veGFwLzEuMC9tbS8iIHhtbG5zOnN0UmVmPSJodHRwOi8vbnMu&#10;YWRvYmUuY29tL3hhcC8xLjAvc1R5cGUvUmVzb3VyY2VSZWYjIiB4bWxuczp4bXA9Imh0dHA6Ly9u&#10;cy5hZG9iZS5jb20veGFwLzEuMC8iIHhtcE1NOk9yaWdpbmFsRG9jdW1lbnRJRD0iRDIwMEY4QzM0&#10;QThCREI1N0UzQTEyMEVGODQ1OTA0Q0EiIHhtcE1NOkRvY3VtZW50SUQ9InhtcC5kaWQ6OEM2MkND&#10;RjM5NkE3MTFFNDg4NDlCMDNGQTgyQkFGOTUiIHhtcE1NOkluc3RhbmNlSUQ9InhtcC5paWQ6OEM2&#10;MkNDRjI5NkE3MTFFNDg4NDlCMDNGQTgyQkFGOTUiIHhtcDpDcmVhdG9yVG9vbD0iQWRvYmUgUGhv&#10;dG9zaG9wIENDIChXaW5kb3dzKSI+IDx4bXBNTTpEZXJpdmVkRnJvbSBzdFJlZjppbnN0YW5jZUlE&#10;PSJ4bXAuaWlkOmI4YWExYTU4LWU4YTMtMmE0My1iNWJlLTRiMjUxYmMwNzUwYiIgc3RSZWY6ZG9j&#10;dW1lbnRJRD0iRDIwMEY4QzM0QThCREI1N0UzQTEyMEVGODQ1OTA0Q0EiLz4gPC9yZGY6RGVzY3Jp&#10;cHRpb24+IDwvcmRmOlJERj4gPC94OnhtcG1ldGE+IDw/eHBhY2tldCBlbmQ9InIiPz7/7gAOQWRv&#10;YmUAZMAAAAAB/9sAhAABAQEBAQEBAQEBAQEBAQEBAQEBAQEBAQEBAQEBAQEBAQEBAQEBAQEBAQEB&#10;AgICAgICAgICAgIDAwMDAwMDAwMDAQEBAQEBAQIBAQICAgECAgMDAwMDAwMDAwMDAwMDAwMDAwMD&#10;AwMDAwMDAwMDAwMDAwMDAwMDAwMDAwMDAwMDAwP/wAARCAB1BPsDAREAAhEBAxEB/8QAxAABAAIC&#10;AwEBAQAAAAAAAAAAAAYHAwUBBAgCCQoBAQEBAAIDAQEAAAAAAAAAAAABAgMHBAUIBgkQAAAHAAEC&#10;AwUEBAgLBwQDAAABAgMEBQYHERIhExUx0xSUVUFRFgjwcSIjYYGxwdEyJZWRoeFCMyREVHQ1F/FS&#10;Q1Njc7RicoM0ZIUJEQEAAgECBQIDBQYEAwcFAAAAAQIRIQMxEgQFBkEHUSITYXEyQgiBkaHBIxSx&#10;UjMV8NFi4YKigyQlFvGSQ6MX/9oADAMBAAIRAxEAPwD+/gAAAAAAAAAAAAAAAAAAAAAAAAAAAAAA&#10;AAAAAAAAAAAAAAAAAAAAAAAAAAAAAAAAAAAAAAAAAAAAAAAAAAAAAAAAAAAAAAAAAAAAAAAAAAAA&#10;AAAAAAAAAAAAAAAAAAAAAAAAAAAAAAAAAAAAAAAAAAAAAAAAAAAAAAAAAAAAAAAAAAAAAAAAAAAA&#10;AAAAAAAAAAAAAAAABInMZAM+gCgAAAAAAAAAAAAAAAAAAAAAAAAAAAAAAAAAAAAAAAAAAAAAAAAA&#10;AAAAAAAAAAAAAAAAAAAAAAAAAAAAAAAAAAAAAAAAAAAAAAAAAAAAAAAAAAAAAAAAAAAAAAAAAAAA&#10;AAAAAAAAAAAAAAAAAAAAAAAAAAAAAAAAAAAAAAAAAAAAAAAAAAAAAAAAAAAAAAAAAAAAAAAAAAAA&#10;AAAAAAAGofq8QHH8p/zAa4ayfeU1W42zZWsCA68Xc03LlsR1uJ6knq2l1aTWXcfTw+0eD1fcej6K&#10;1dvqdyKXvnl0mc4xnhE/GOLn2ul6jfibbNLWrHHEO+h9lwiNt1txKiIyNDiFEZGXUjLoZ9SMh5sT&#10;FozHBwY+LKKAAAAAAAAAAAAAAAAAAAAAAAAAAAAAAAAAAAAAAAAAAAAAAAAAAAAAAAAAAAAAAAAA&#10;AAAAAAAAAAAAAAAAAAAAAAAAAAAAAAAAAAAAAAAAAAAAAAAAAAAAAAAAAAAAAAAAAAAAAAAAAAAA&#10;AAAAAAAAAAAAAAAAAAAAAAAAAAAAAAAAAAAAAAAAAAAAAAAAAAAAAAAAAAAAAQAA6U+xgVUVybZz&#10;I0CG14uypjzcdhsv/rddUlCf4zHjdX1nTdDsW6nqrcmzWMzOJnH7omXLs7O71G5G1sVm25PCI1mV&#10;I6T8yvEeeQ4TekTfS2zMiiUEWTP7+nXqaJ/lN1Si6l0/0/j16+wdPeQ+/wB7aePWtsbvX/U66M42&#10;42epjOOPzx09qfxdj9l9ofPe+bUdR0vRcvSz+a+5s14/9M7kX/8AC8+ab85855K2chkWYh/tdk6+&#10;m/FK8epJ7q2E2yhPb7f/ANlXU/D9fRXkP6t92026fx/tnLGZxuz1Gc/+XfpP5u3ey/ptteld7vfc&#10;Jrf126bMT/8Asje/Z+FWEPkD8wvNM9+poLOyfShBLkR6L4HOwITLhmkviLNKoa0k4ST6JckKWsiP&#10;tI+hjrrt/nnvp7tdZu9u7BvTv7NIibbcU6Db5K2z+fc29mbZxP5pl+067wr2f9uuk2ur7/tVjftn&#10;lve3U3m81xM426W3IjGY15Yj7Vacg8Zcg4JyLM21Y/HK2WtLFgqxiWrciQ0klONOyosqSpEgkeJJ&#10;cMjUkjMuvQ+nWnnvt15x4XubfW+X9N9L+6tblv8AU2L81q8vNps7l8Y5q8YiJ9OE4/feF+ceIeT7&#10;duh8a34tbYrEzt8m7TlrOkTH1KVzH3Zx68YXp+Xfla5guLy9lbOvwmDSuqblqnyVx2CizVvxmVtO&#10;9qI7TiEKSlRfs9xknwIiL61/Sn5p3HvPa+u8Y7luc9OhjZnYjlrGKbk703jNaVzia11ve064riIl&#10;86fqF8V6HtXX9J33oNuKT1k7v1sTOt6fS5bYm062i1s8tYjTM5mX6MwpBSWlOEZH0cNHgSiLwSg/&#10;Yrx/zh9dPm/g7YAAAAAAAAAAAAAAAAAAAAAAAAAAAAAAAAAAAAAAAAAAAAAAAAAAAAAAAAAAAAAA&#10;AAAAAAAAAAAAAAAAAAAAAAAAAAAAAAAAAAAAAAAAAAAAAAAAAAAAAAAAAAAAAAAAAAAAAAAAAAAA&#10;AAAAAAAAAAAAAAAAAAAAAAAAAAAAAAAAAAAAAAAAAAAAAAAAAAAAAAAAAAAAAAmPUVDzJyzX8S5x&#10;izehKtLW0kOQ6asS98Ol95psnJEmS/5bvlRIaVp7+iTWpS0pIi6mpPV3ut7ndD7Y9jr3LqNr6/Xb&#10;1prs7XNanPNZpz/PG1u1ry1vFvmiM8I14fvPb7wPrfPe8f7b09/o9Ht15t3dxFuSJzy/JN6TabTE&#10;xGJ01meDwFpPzQct3/nNR7iHn4bpmXw1LWxUOE316pT8dNRNnJX4F1U2431P7CLwHw75H+pL3H7z&#10;Ntvt/UR0XR2jE0jb6bd00/Pfpot6emH1j2L2H8H7XtxPcdq3XdTH5723duP/ALKbvL++J/moy0ur&#10;i7kHLubWxtpJmZnIspsia94+0ickOOKJPh7PYOku7977r33qP7vuu9O71P8AmmtY4/ZWKx/B2r2r&#10;snaux9P/AGnadmux0/8AlrnH8ZmWsIeqn4xxh7U6/wARGJrEx6yPZGjup/E35eePanNSl1V3yQqV&#10;e21pEV5E5cBTbM1SWH2+jrEhMefBZ81KiWltBkXirqn7B8h7x1/tT7I9l7T2a/0e8d4+tfd3MVtp&#10;t71bzHLeu7T8G7WmazThzazM4+X+x9r6L3K92O69z7rSN7s/bY29um3OYjmmk0rOazSfxbd7fNFs&#10;5iJ0iGsi2lhrPyq6yRoLB2xlZXbwWqeRPdcky+2TLoVLR8Q8tTzrqE38roZmoyaPtLoRDwZ7l1vk&#10;n6Z+4dR3jc+rvdF1O19KcRXHP123E/gisTpe34ubjpjEY8qnbui7B7/9H0nadqNrpup6S/PWMzGn&#10;Tbs/mmcZnbrwxw+2c+acvY+l3kGaau0mzfQZkRK6+fGeYSX9Vf8AnuF9g/B/px8gjsnuj0O1ecdJ&#10;1kbu3efhMbG7O3py2trfEacvHMziH7f3v7L/ALt4F1W/txnqem5L1+6d3bi/G0R+HM654YiMy/XT&#10;ja6K2gyj69TRLkF7DL+qzAP/AMpv/wAwf1CtXlfAlczHzLOGWwAAAAAAAAAAAAADOuAAAAABAFAA&#10;AAAAAAAAAAAAAAAAAAAAAAAAAAAAAAAAAAAAAAAAAAAAAAAAAAAAAAAAAEz6AKAAAAAAAAAAAAAA&#10;AAAAAAAAAAAAAAAAAAAAAAAAAAAAAAAAAAAAAAAAAAAAAAAAAAAAAAAAAAAAAAAAACROdYAUAAAA&#10;AQBQAAAAAAAAAAAAAAAAAAAAAAAAAAAAJnEZk9Xif86NO9JoMTeo7jaqrS4rnkknqlJXMaA828v/&#10;ADiSldOSOvs6r6e0yHyD+rrsu91nYO1d72/9Pot3fraNOG/PTxE62jhO36Vtx9PX6T/Td3WvS967&#10;h2m34+q2tq0f+T9XThPpufGOHq/Pb/GPgjGbcdH2JjXLc56o9fvKqk+Oh1p2c1iEU6wcNqHGN9ZI&#10;Jx9ZEZkXU+hewjUZEZkXiXufHuzx37vWx2j6kbM9Rfl55rzRE8szGma8ZiI4xjOZ4PUd+7r/ALJ2&#10;jqO7fStvfQ2+eaVnFrRExmI0nXHCMazp6pVr+M9HitoxibhDKZ02RBbrpjKjXDnR7F8o8SWyoi7y&#10;QbpmlaTLuQtKi8ehGf6nyr24734l5bTxPuUf+o3bUjbv8nzxetZzy13LxGJty62iZxnTg/O+Oee9&#10;p8l8Yv5N0cTG3tVvO5t5nNJrM/LNprWJmaxFtImIzGs8WLkrAyuNdVIys2yiWsmNEhynZENt1ptH&#10;xrJPoZWh7qZOJbNKvA1EaVF49epFwe4vhG77feSbnjm/1EdRvbdKWm3JyfjpW8RiL7kcLRwtP7OE&#10;c3gvl0eb9hr3zb6e3Tbd72rFZvF88tprMxMVrpmJjWI1ifTWb8/MU4UzjT8vc9hP+rLy08vajq2t&#10;+qx6kNGRK69xEwsj6dSI09PuHen6ibW6rwvwzq9qP6MdN1kTP2/+jiOOJ/LPp97qD2N/oeT+T9Nu&#10;ab09TsafGIv1Wvw9Y+/OjVTGzzv5U6xKv3a93t3ZHlmSO9xuBIkI8zoaO9KOmcb6H4GZKLx6GRDw&#10;Ooj/AGf9MvTxafm7r1FtPjOz18zn82MV26xj5OPrPHyOnme6fqE3dymu30HSxGfhz9LEY9PXdt/m&#10;4fu8tdeh9S/iHzd2vuG/2nuGz3Hpv9fZvFo4cY++Jj98S7+6/otruPRbnQ9RrtbtcTx/lMT+6Yfo&#10;z+XDUlZFJZM/9JJfWXh9izokdOqY6SM/2/vH9m+g6/Y7t2/Z7j0+vT71ItXjwn74if3xD+XvWdHu&#10;9B1e50e9/q7VprPDjH3TMfumXsgeW8YAAAAAAAAAAAB0bQzKssTIzIygyzIy9pH8O50Mv4SFjjH3&#10;j8LfVbT6lP8AnJHvB7FwHqtp9Sn/ADkj3ggeq2n1Kf8AOSPeAHqtp9Sn/OSPeAHqtn9Sn9P+Mkfx&#10;f+IBiM59XPqtp9Sn/OSPeAMS7W0I/CzsPZ/vkj3gD49Wtfqdh87J94AerWv1Ow+dk+8APVrX6nYf&#10;OyfeAHq1r9TsPnZPvQD1a1+p2Hzsn3gB6ta/U7D52T7wBwu2te3ws7D7P9sk+HUy6/8AiBFY/cMH&#10;q1r9TsPnJPvQD1a1+p2Hzsn3gB6ta/U7D52T7wA9Wtfqdh87J94AerWv1Ow+dk+8APVrX6nYfOyf&#10;eAHq1r9TsPnZPvAHX9Wtfqdh87J94AerWv1Ow+dk+8APVrX6nYfOSfegHq1r9TsPnZPvAD1a1+p2&#10;Hzsn3gB6ta/U7D52T7wA9Wtfqdh/B/rsn/H+89gY9RiXbWvcX9pWHTt/3yT/AA/+r1ExGMeivj1a&#10;1+p2Hzsn3gqHq1r9TsPnZPvAD1a1+p2Hzsn3gB6ta/U7D5yT7wA9Wtfqdh87J94AerWv1Ow+dk+8&#10;AfKre1JPhZ2H3f8A7sn3gDF6xbfVLH52T70A9Ytvqlj87J96AesW31Sx+dk+9APWLb6pY/OyfegH&#10;q9t9UsfnZPvROXXKnq9t9UsfnZPvQxAer231Sx+dk+9DEDr+sW31Sx+ek+9FQ9Ytvqlj4e3/AF6T&#10;+v8A8z7gD1i2+qWPzsn3oB6xbfVLH52T70A9Xtvqlj87J96Aer231Sx+dk+9EiuFPV7b6pY/Oyfe&#10;hiBhVb23U+lpY9PD/bZP2l/7v2ixGNIR8+sW31Sx+dk+9APWLb6pY/OyfegHrFt9UsfnZPvQD1i2&#10;+qWPz0n3oB6vbfVLH52T70Meoer231Sx+dk+9ExCvhdxbdP+aWPt/wB9k/cf/qioxesW31Sx+dk+&#10;9APWLb6pY/OyfegHrFt9UsfnZPvQD1i2+qWPzsn3oB6xbfVLH52T70A9Ytvqlj87J96A4O4tuh/2&#10;pY/Oyfu/90Bh9ZuPqtl89K96Aes3H1Wy+ele9APWbj6rZfPSvegHrNx9VsvnpXvQD1m3+q2Xz0r3&#10;omIU9Zt/qtl89K96GIHX9ZuPqtl89K96Kh6zcfVbL56V70A9ZuPqtl89K96Aes2/1Wy9p/7dK96E&#10;TnWA9Zt/qtl89K/k80Meoes2/wBVsvD/APnSveiYhT1i4+q2Xz8r3ouPVGFVxb9x/wBq2Xz0r3om&#10;IV8+s3H1Wy+ele9FQ9ZuPqtl89K96Aes3H1Wy+ele9APWbj6rZfPSvegHrNv9VsvnpXvQx6h6zb/&#10;AFWy+ele9ExCvhy5uOn/ADWy9v8Av0r+H/1RUYvWbj6rZfPSvegHrNx9VsvnpXvQD1m4+q2Xz0r3&#10;oB6zcfVbL56V70A9ZuPqtl89K96Aes2/1Wy+ele9AcKubftP+1rLr09nx0r3oDD61c/VrP5+V70B&#10;z61c/V7P5+X70Bx61c/VrP5+V70A9aufq1n8/K98Aet3P1az+fll/K6AetXP1az+fle9GYrjH2Ke&#10;tXP1az6f8fK96LiI1+AwqurjuP8Ataz6f8fK+7/3SDljgPn1q5+rWfz8r3oqHrVz9Ws/n5XvQD1q&#10;5+rWfz8r2/d4OgHrVz9Ws/n5XvRmtcaqetXP1az+fle9FxAetXP1az+fle9DEDGu6ufD+17P7f8A&#10;b5X8H/qixGIwMfrVz9Ws/n5XvQQ9aufq1n8/K96AetXP1az+fle9APWrn6tZ/PyveictcxPrAet3&#10;P1az+fle+CK1rERHCA9aufq1n8/K96GIVwd1c9D/ALWs/Yf+3yvehiBg9aufq1n8/K96KiRSK3ex&#10;I70mSjQstRmSkSSVKledFjmSD8+VGJ85MVpPmJ7lOISSe4uvTqQGIzn1R31q5+rWfz8r3oB63cfV&#10;7P5+V73qAet3P1az+fle9APWrn6tZ/Pyz/kdCJzrAetXP1az+fle9AYTvLrqf9r2nt6f8wl/x/8A&#10;jfeA49cuvrFp/eEv3wB65dfV7Qv/AOwl++APXLr6vaf3hL98GPUPW7r6vaf3hL+3/wDMJiFPW7r6&#10;vaf3hL98GID1u6+r2n94S/fBiBjXeXXUi9XtP7wl/b/+X+AVGP1y6+sWn94S/fAHrl19YtP7wl++&#10;APXLr6xaf3hL98AeuXX1e0/vCX74Meoet3X1e0/vCX74TEKet3X1e0/vCX74MQPlV5ddp/2vaf3h&#10;LL7f/eDEDD65dfWLT+8JfvhUbCp12jprWsuIdxZFLqrCHZRTXPlqQUmDJblMGpPneKScaLqX2gP6&#10;Ss7eQ9Nn6LSVxmqv0NPWXcFRmRmcO1gsz4xmaf2TM2X0+JeA9dw0c6s+fs9+I+KNfESg3JEWuTZx&#10;SSnuc+Iq5UawJLfiREp5EZTf6lmOsfeTx+PJvbjuXa4j+rO3S9Zzwna3dvdnTmrE6UmNZ/fwfvfb&#10;DvE9i856DuEz/T+palvu3Nu+38J4c2dIy/IP2D+S8TExmOD+jS8sVwhN5Cx0m/y2mp52jh/Erk4p&#10;fYxZtssPqbQr4pcs0pVLaJKmu9pDSjUSTcIx3j4Z7KdX534jfyDsHXRud5pzRPR/Sis5ruTWI+vu&#10;b9KfNSOfPLiPwzrq6h8p92ul8Q8or2LvHRblO225ZjqovM1xakTM/TrtWt8tp5ZiLTOI5ojWIWns&#10;NJX7HhfCau0nRFbrjW9i11xXypTTVvNZasGYTrK2nOkhciUiNFkLM0KNJpdPp4KMdpeW+QdJ5T7S&#10;dr8t7pOfKOx3tXcprE53ep29mJzWtNvWlNu+K0vEa1nExaXW3jnZt/sPuV13jHbMx453bZ5tvcxz&#10;V+XZtuxiZm04ra25TW1ZmOW2ZiYi1R8962l3HIMjS0TFgxCm1dWy56lEchvrlw2DYdUlpzqZtoaS&#10;2nu+1RH08Ohn1D75eTdn8v8AONzv/ZZmem3trbiZmLxm1NulOF60nhWI/DH7eLtL2f7J3Xx3xKva&#10;e7ckdRt715iK2rbFbWm2s1mYzMzM8eGFnWra+QPyv5yXENT1pxpf+lzmUJ7luR580oUVppCOhl2x&#10;LWGru8S/dK9ntHZvc9qfNf05dF1m383ceyblq2jhn63Wxt1jXkrH9Oa2zEX4YnFszH4Lt+9XxP30&#10;6vo7xydu7psxaJn406f6kzpzT+Ot4mJ5Z1ieGOb6/M0cfM0XFPF8dSTcy2ecl2JpPuJ119qJBjP+&#10;HQiU69ClrV4ePeXQi9gfqR+l492Xx7wXpPw9Ds9RN+OvNOxNJ15sfnnEbluOvovsTG93nune/Lup&#10;zNup39utM40x9SbRpjSImkfhiNNNc48jD5NjOMy+kdXpj8tty5B0aYinGyQ5KSZEpbSD7XJlCgz/&#10;AGkKUZdUmReP2D+o36c+/wD+++13Q7O9PN1nSTu7d54afX3ZpwrWv4MRpnhmZzMv5/8AvZ2T/afc&#10;Dqt6kY6bqOS9Pv8Ao7cX/NM63zOuOOIjD9QoqycjsLSZGS2WldSMjL9ptJ/Z4faO8HVDOAAAAAAA&#10;AAAADoWn/LLH/gJn/wAdwWOMfePwfHsHAAADn7hR7KYoptTb8fYpPEmau805lsovb6O0xxtutvXc&#10;YrXTWit1HKA/A9HrrHtQ8qR2MLYIzI1ERDxdJjmidXJj4qLTx5AtbLUWkHSUue4/rtPaUtHptG9O&#10;Nu2S3JeXWxoEevgTLGfLOq8t55SWSbaQsjWpJqSlXPzTnGPmZiInjwD4Y1Jz9pDcn52K3g26OTdz&#10;5djIj16q7QtnJrLKHIXB/exnYRpe7Vk2+tK0pQ2t0+wSNytpiI9WfWY9YdQ+Jbt6/wARSVNvQXbH&#10;ICOudvoD1mindWzLegWSJPxtXFtYx1cuMsnSOL3dpEpKTM+0nPGufRWVviSyfnKr4+mybrtbUzrj&#10;WyvjrD0zFx4DzLC499ObrHSXOdefS2lmIiS4p4jbIjMjCb41/d9o0lpx3dQ3M0VTLqtdF10yXWZ+&#10;fmXpr7M+1gSIsabWHEtYFTbRJkZyewZ+dGbbWh5K0KWnqZWLaZtpItPGYyvx0PkHUT9bk7e1y+Cu&#10;mEVNG7aWjtRd6dtvLQHJFqupYzrr8WTbLR0iy5P73p29U9VFiZm9oiYxE+pwU9Y4i4rbHKVTi4T8&#10;/Y1NDcVkeM6+tbDGkdU3VR5/mxmfJlvN9jpk35qPKdQZKMzMi5YmJjMcBIGeK7Tz9Cqz0GVoqTN6&#10;KXlZemtZ89unn3cJbhPw6RuLVyrm2WltvzP3cTohtSVL7CURjHPOIxGsiT5ri3OTKPka1tN1jXWc&#10;61W1NPZFL06KtNtczIDsC3kqiZ12S5Cer25rLTRIW78UyvzGktI8w889s1jGc5EbiYfW3FVx/mIE&#10;fOyPxnKvNDSuNx/It48OJJcpZk2/tXoLTsaiQVK6+0nzHEobQtw0pUZEN80Zn7DDR33H8ioppOgr&#10;tLltbUQLKLUWkvMy7Vfpc6exIkV7cpi7p6OU6zPbhveU8wh5g1NKSa0qLoaLa4mMSJsngS/RZyc/&#10;N0+PhaYq1VnU51ybaLs71huiRfulDQio8uIpLBrZR8Upjzn2V+X3tEl1Wa7sWrzR+HIpaBFRNmxI&#10;bk2JXNypLMdyfPOQmFCQ64lC5cs4keXKKNHSrvX5bTjnaR9qFH0I+VHqzf463W/WcTZbSY2Lnsnm&#10;o8/aNNN2MNqquKquhzdLrNjaSc98Wr4+ymm3FZZflLShCGiZaV1QOCt9JvMcVUXP43tI7mbVWXOe&#10;0tbqrtecqrmilWKoHrjT8Jh+tlsWtXVW0V5lNiw53Ki+W406lTalkOSLR66TAxbfAP4N04Fnos5P&#10;vGLOwrp9JTSpkyXWpguraamTHHYMaO01YJSTjTZq+IQhRE622vuQmVtzRmI0GPL8fPX1WvQW+ioM&#10;ZnfjF1kS40bk8m7SzabaekQquHVwbGfLVEZeQp93y0stEtJKX3GSQtfl0jWU0jWeDtHxRpGdBpaK&#10;yl0dPHyDzDWg0lpPej5yCmak11biZKIj0+Wu3b6KjMMxnJLiTM/KIkr7bF81zHGVxriVmWuCS/lO&#10;IuN8zeUNzZ7m+1OrfvW27eDVeS2mHQwHXnLKqi27dbAbpZylKVFIuiVLQkyV3KxF5ibTaMRGFxww&#10;ouny067rtTbRpMFmBkati1sX5TkhspCJVrBp4cSClEV1Tk2XKnpNtLhNI7EKNSkmREfJM4mI+KJb&#10;P4tlUle+9otdjc/dt0/rLWQsJ9m5pHGlRCnx4chmDUTK2ts50QyNmNJktPGtaErSju6lmu5FpxXW&#10;E1zMS2Gd4atLyRn6+ZqclnbvVtxXM/nbV+9k3ktqxZS/VSpUSiobhmog2DCycQ5LdZPyTJzt7DIz&#10;k7mImYjMQ1EZnDuZrjbPzuO9nqrjW5iDLiW1Xns+7LlaRMePZHInTppvIr6CUiU7a09Wv4NKfNIk&#10;KUp4mTJBiWtNdyKV4f8AH+BiPi134B1t4WAyLaMwz8dmbPcxrBLJQXKnOWL8l6VY7W6KClw40Nik&#10;N5ojU+lll1KUftu9g1muto46apiUXvsBMqKqJe119nNbSy7Y6A7LNyLQ24t2bBymq2VEvaiis0OS&#10;IqTcbdQwuOtKTInO4jSFb832SJxP4FvayXqaaZq8YWoy9db3C8uxOtXrWzq6OK5Omy4RHTtsMqdh&#10;tKdjsyFMyH2iJwkE0tDin1IxE+kmMorQcaSrWtq7i30uayMG9kHHokXrlxJtbwky3IDkmqps9T3d&#10;i7ERPaUx5zqGWlOpUlKjNJ9LNvSIzJhMsxmncJI5xdtHq6dLw2Tt8j8XAU5Ihp0eluIWSJcJyVGj&#10;SPMjxXpvao221oU2Z+HTxxMxfl+0VPlctY66xlV1c7DjHCpby/my7Bx9qFFrc/Vyrac6+5HjynUm&#10;piKaG/2DI3VpJRpIzUXJaeWMkRl91eRtbfPXOliqilCprSgplR3VvpnWVno1TigxKtlEdxqQ623X&#10;OuOktxvtQRdO4zIhLWxMR6ykTExmODfa7jd7JrVWSdTmbXVMWsepm5Ck9fmXMOZJS6lLKn3qGLTy&#10;n2JLJsvIjynTQ4pBF3d/hK35saaSrZ2vDlnV1N/JLT5Sw0GSgItNVjq2ZYSruihfGwq+UciUmtKi&#10;kSayVYNJlNMy3FMmai8VJMgi+ZjH4Z9ViuuPVA8jlLfa30PO0iGDmS0vurflu/DQIMOHHclTbCxl&#10;mlaYsGFGaUtxwyPoRdCIzMiPWYxn0TEtzocBIpKQtJA0mY1lEi3aopthmpNsZV1tJiSJ8SJLiX1N&#10;RWBpmxIby2nmmnY6vJWk3CWXaci08JjEmNM+idyOANBBsrzPT9RjY2sqK6wtYuVKdbO3FzDq6hd1&#10;LXDbKmS1FcVDaX5LcpTDj/YbiU+QaHlyNyJjPoYnOHcz+SmXfF2PylYuvi3vI++1FzEkT1OMtu1m&#10;CzBMRIi5MaNKfR8bZ2MttpJp8tT5I7jSSTWSZmLTPpH8zH71SVORsbbPaTUFIgwKbMJgtypNi5Ia&#10;OwsrN82YNLUojxZPxlq+2248aD7G22GlrWtJEXXUziYj4iLEXUyIvEz9hF4mZn7Ohe0/EaR7LbRU&#10;ucp0/CTfGeGu8/WV+YzWru2s7Hh6iI41QV34z1TuqgHElRpVVOdkOrcfNaOrPToRqHj4mKc8Tq3i&#10;M4eXdDj36SnqdK3NiSaPR2+nr6DtW96lJh5qVEjPWUqP8MiO1FlLmpS0aXVKUtDhdqST1PniYmcf&#10;Blc3E/HtvnuTZSZqqmVaZPjW033k/FJRAr5ltkmXc9Ht5dizDjwn62bpIbshZ9zDCkGrvUlJqGJt&#10;8vNHHP8AM9Vb2/FtlAjZOwqr7Paup2F4/mq6xzrlupuNexnIDT1ZYMXFRUSY8hSrFCmeiVJea/bS&#10;fQy62tszMesJrjMrC5Gj2EnS8y3ufjUCszQ2FDxahmwr0SpziWDRTVhZZsoTzMaxJGOW668hTKiQ&#10;4o0mpTnQYrmZrH3qgN7xZIzEGxPQbLEV2jrIjUqTijsrKXo21uG3317yoVRIomLVpLpGqMc3zE9F&#10;EokmXjqNyJmIjhPD9gjuPxNjsnbc40+qpq2gqzuLu8vXpjFVWwvio8FpT66+DZTFuyJcpCG22mXF&#10;rMz6F0IzK2tj/jiLU4kyaI+610imuKLToyfHWnu6y7jKkwKJNhb0zVHWSpzulgVK69FRI0JPSFSG&#10;20xjjrUaiJs1Fm8ziPTIgGj4stKWBlLSpvc7tYOytJtHTOZN62kPHdQFVrTtZIiWlRVSUSXnrRtL&#10;PYlwnC8epEpPdutszMTpMLMYiJbWTw5JjV2pf/HWEl22Np3bu/oK6Zf2EmDGYmxa16Iq4jZ1eXet&#10;CspzLCGWpzhLWpXRXRCjLEbmZxhJxEZl0JfFFjVZOu197pMvTQr3OK0OdrpUyeu5u+2ZMiemxITN&#10;ctKZZFDJxS1LKOhD7JG53rNKdRbM4gSO14s2l7odFn5DmLhTOLszm4t7JidaesTDNVbDJ6bMKsjo&#10;kWsA7Q12UuUTZdIzy/MWSE90jcjSfjn+AjOj4qtadWLVR3NJt4u+kTK/OS8wqyNEq3r58WtmVS2L&#10;evqpTMpuVOZ7e9BEpDiVeBH1CLxrnTBh35/ED0Kl1lo3u8NZTcTGZl6Kmq5GjlvQmn7OPSojotiz&#10;iM7LsF2spDSWmZi0rLqpKzIgi+ZiMcVmMRlX2Wytxtb+tzNCwh+zs3jba85wmIsdpptb8mZMkKI0&#10;xoUOM2p11w/BKEmfifgNzMRGZ4JiW90HHMmmpJOirNRktjT11rEpraZlpluv0mwsWJMmtblx76ko&#10;ZTzFg1Cf8p+Oh9g1MrSpaVF0PMWnOJjEjY7niex47jvp0ekyybttdUqPmoMyfKuZUK0r2J/qJtKr&#10;mGocaKb/AJKyfW24t1tRtpW15bq1b82scCYw1mP41utnRajSQrGhq6fHu0jd5MvZz8BuO1fLsW40&#10;lpTcOSl9thytNLiEn56lutpabcUroS1sTFY1mSI0y20nh3SHpMjnaSfS6VG4rEXGeval+a1SSK5t&#10;6XHspUt21gV06ubp3q9/4nz2G1Npb69PEiCLRic6THEx8HQuuM51fVOXVJpMrt62NcwKCwfyUq4e&#10;crrW1akO1Md+Le0lDLfbs0w3iZejtvsGtpSTWSi6Gi2uLRiZ4GM8OLtaTjBvKTEVFvv8Mi/ZuYlN&#10;dUzLuofezqpXmJel2kxGXOveYqlsLKYmG7Kda/Z7EuGsiEraba4+UmMfesnS8Ux8vynR57FXuMsr&#10;OhqmrO6h25XthFrrXH5aPo9LN1Mayz/wPp9hKjvlHjsef+7SltxDSzURSt5tTmmP+M4WYiLRXOsq&#10;6reK7K7pajc3Wkx2PzWqnX6I9hbu2MVliZVzY8dyGzWVlTLcX8W/LWbCIqXUMsx3FPGykm/M1NtZ&#10;iI1THx4Os/w9pous1+WmzaGvawqSe0mmnz34+ZgwnnI7dfMTLKG7OklbHLb+FYajuSn+/olozJXR&#10;F4tWJjjK4xx4tXteP1Y+sy90xqM9qKrWs27tZLom79joVHORVz1vR9BR0kj4dVj5jTLqErS6bDh/&#10;skRdVbTOYmMTCOMlV3n4a32lrWaB6uq6urz1q3cwU2E1athZFGglnG1w5Lce7QqsdcS/3sraZbc7&#10;FGoySdm0RaK/Ex6u1s+NV4VqTGudfk3dRAeiM2eNr16CRdVqpbKXTbkS3M+xn3JEPu6PttTXPL8P&#10;Ez8Bmt5trEfL8SYx97XYPjy85ElX0Sjfqo685nJmosXbeaqvipq4E6uhSjTLNl2M26z6iTx+cpps&#10;mWnD7+pElWrWiuM+o20riG378KdLoMzqIW/0J5KrtKSRb/AQtI3Nr4b1ZaFZ01bPYNorRh3zEMON&#10;uNKNTZrIiM888Rnm0wsRltXuDLtF81mGdTjZV3Hb0MzTssWNgqDiKnOIS7KtdVYnVkzAYeaV+y0g&#10;nJSF/unGkPdWyTfGvomEWvONrKrhU9rVXec2NNd3Luch2uXk2amEaBkmXFVEqJfVNDbMSFMSG3UL&#10;OMcdxtZGhxXiRXMTOuljC9uXuJZl1stwmo0uMiOceZNtUfGPT5iNB+EePc3Ar5ViyzCqpFU1JmlB&#10;cloivympK23ic7CQpJnxbVuWkRMafExlD+OsRc2tzwVnLSNnnqXbauTro7UeAlelOlrLUqy6RbzV&#10;QmnVVsqNm5CorCXnkdCU4ZJNREN3tEZn1hYjLUcj4SzsPxzyXH0WUu0MbBwtbSUUuwkWOSm6aztn&#10;YDEpTlTGpZdehyL8OT0GVIZJ0yQjqgu8KziYrPCeBomWX4vRd6yNnuQ7bE1FfgOMW9PZQ4TVrWzp&#10;NZZZ2bq60rmdVUCnpU+ql3EMrJxa/M8haWoyn1mkhmdyeXmrrE/wIiJVbU8UKsG7G1s9xjc/k4tq&#10;9R1+us3b70rSWkZpl6THzsJqiVfzWorL6FvPOQ2GmiWklKJSiSeptMaRGbfBMMR8O6mPpNVnrSZQ&#10;UcbFPR2tJqLexejZiAmek3KlxMpuG9ZTF3TfRURhiK5LdT1PyiJC+3UWzWLR6mmYjOspdyXT1WN4&#10;m4wzdXd1Ojc01vr93Y29VGtI0aS0lVblahtkrytqrU4zC6malPmMNJUruWgjJfcrNbZvOYxOizGj&#10;z0ORkAAAB8L9n8f8xgMQAAAAAA9Q1lNh8FQWVlp2n3U1189ie6vzOW0V1f7WshRbPVoNe3iW1FQZ&#10;jLJsI8RpUeMubOdc85RpQflNcVp5piI4taK1v3svr6zTWFJUlUzssiJbtTShV1Yd3nJ0+poX49rU&#10;0jUehi3FVc2rCmHYUeM2/Gdd81JrQ2NRHLaI9J/gius9bMUVvEtpFLUaFuGUlRU961KfqZLzsR5i&#10;O5MYiSoL8hEOQ6l9LfmpQ4tskrJSDUk9WiZjGRfD7MLfcVv3dnksnlb9zkTNZfD2eZpGc6i/Ozi2&#10;J6aBNjR/9WnxKZKYTvnkXcy6+SDUXeSTxEzW0V4x/gJzEjYm55lsOAmMJlY+YTPuuO4OjKtcRtWd&#10;FSw5UFjWv6FEn4l+Q/pq7znWDScY4rhteWZERjM/6cWWNZwr7iaRk7bK8i0ErA56Tc1fFu50X4ws&#10;XLGyuCnwjjIrPTIciV6LUJhMTTLzG46pCnEkvzE+BFuY+eJT0Vjx/lYmltpEm8kPV+PzcNd9sLVl&#10;KTdjU8ZxDaIEI1/u1XV9NcagwUH1I5D6VKLy0LMrbhj1kTn8wLNGWry8/PZyoytde8Y8e6H0SljN&#10;RoUWRd5+PYPl1bQhUl7ue6Lec7nXTLuWo1GZibf4I+Ov+JKV8OQLY+LuQLnK8cUvImrh7DEwY0ay&#10;4/ib+VCqJtbqXbFyLBer578VlciJH8xxJJT17eviZDN5rFq8044/yWImeCur/M7LaXeyk2GZocZp&#10;Mdn4lzbYWFmFYaxcp2EsOS7CuzLFZHiqfgQJrcyUThtPORFec2lxKFGnUTFax6xKPmk4S1t7oc5k&#10;40zPxtJpMnM2LNRPnyo0iqq2K+XbQWLx309cSusbuqilJjNG4oksvtKfUwS/C80RE2/KY9PV1rDi&#10;aWxmbrU0WzxGzi5pFc/oYGXl6J20p4lnJ+CYnSGLnM0saTCbmqS065GefS2paTP9gyUJFp5uWYxn&#10;gaLD5YxFhr+atBW1B1tXCrMTgru6uLJTsOiz9RE4yxq5lraPw4st9qOch9CEpaZdeefdShCFrWRH&#10;mlsbcTPEVdo+NJdJn16mq1WS29FFso1RazsjIvnfRJ89iTIrm7WNfZ6glR2bFuG8TLyULaUts0dx&#10;L6JPVbTPHiJZd8Aaml1jOAO+yVpu5GgZpEZepnWr0tmEuBNs39LOly6aDXQKGLCiE6s3HSkpZWTi&#10;mUoLuNG5ExzTpVca4aHS8TS6KgtdJU7PC7qtoLGBW6BWKsbqc5SrtFSGq6ZL9Xz9Iy9WzZMZTKJE&#10;db7fmmlJmXcnrI3KzblnSZ4J6Zni7H5g6uspeXNZW09dBqa2N6F8NX1sSPBhR/OzNK+95MWK20w1&#10;5r7qlq7Ul3LUaj8TMNqZmkTKNhB/L/oZfoECRr+P6nW6euYsqTA2dxbt66UidFKbUxX2Iufl09ZY&#10;XUVSFxWZc1hbnmII+ilEQfVjM/5Y4y1jP3odlOPGdMkkS97g8fOXY+mMVWtl6OLYPSO9DXcpFPmb&#10;uPBZJ5wkd0pxjx6n/VIzLczMcIyjdV3Ceqlr5CTYWObzjXF97WUGxlX0+YzGgSLWZdQGZTDtdW2X&#10;xkJuVSLQZtkbrinmiZQ6a/DM3jTGuTDtQeFJU3Pv69zkHjqoyKdRfZSFe3dnfRE2kykKI4mVX1cX&#10;Nz7mTDtIsxLzBojqW2hKvPSyfYS3POeWI+Yx+53YfHOxx2j5CzjLmItHa/iq10Uy0lMKu6azx1jX&#10;VNmi3xkuVUqdbuH4k5pUOV5cZbSiWnvR4kc5q2iLTwlcTnHq6tdwdYyKHI6O43/GmSr9vEXKzyNJ&#10;d3TM6R5VrLqH2pEKrzdq9DSxIidy33CTEJDif33cTiUJ3IziIyY+LWwOF9RJv97RWthn8tH41W8z&#10;sNHopdgznq10rL0qCy3IrauzsJb9zK6/BoajKW+gjURERGNc8YjGszw+1IiZnHo7UvjJ3CxcVyHN&#10;1ON1ONn7dqoKbmJNvYKUdKqDYWipNda0dTKYaRHcNBNPIQ8sy7ibNpbbi0WzPLOkmNMrT/ECYGbx&#10;dfcSpj1fkrXK3N3ZS7WRbZPR1Mabr3tBAyrhp9Ldt7KFdIYkNNrfcskS1NvFH+FfJeJr/l9Vy8fD&#10;lZT7i7II3e+zGYkOlGrp1iUi8mKUaEwM7Vsu2uinqWRp7fgqSFIcLxLqaSIjIzGbW5a8yxGZwsTn&#10;avzdweV5Ww9DBzeT30SyhroKuKzEg0Gjyk9VTOgFGiobixlT6g4M4iIk+auQ4vp16jO3mI5J9P5r&#10;bXX4rfvosVPLfOrZRmCbZ/LTEeabJlskNPHxjxws3m0dvah3vWo+4uiupmfXxHHE524mftK8XkLH&#10;Zew22qz+Qqnocey0ltCpoL1g4+1BalT30MMuS3Y0eW+3HStfVRoacURexJjntPLGUiM6LRo+P73P&#10;22kgVN9xze3sLj/kidq6eZFm3JZqvzlWt66hedOz516NYbLThQnYbjrTTzZ9ZCCMxmLZ4/GFiMzh&#10;oq3h6dIzFBqb7bYPERNUVg7m4Gtn6Fi1uIddJ+CesWY9NmbtiHXOzSU009KdjocNClEfYRqFm2uK&#10;xmY4otvAcUXOT2HPfGl3NzKruv4NlSHbT1NKc5CK0tuNb9E5dxYRoiWmYNZZfvnSR0I0rJs3Emk1&#10;Zm8TyzHCZn+YqO34gkVUChvEb3j62yt3fysw9rKmbp3qWguokJmxXEvWpOUiXbPmwnicbXHhyUOJ&#10;I+h+AvNOcY1+HxFgci8Dw43M95x/g9JmPTox6CwfTNn6NSMPSZupK0sH9nPk5/8AY6R21rSqGc5K&#10;ldE9SM0pOVvPJzzAoLT0UTO2SYELT57WsqjNSDtMwd2quSt1TqVRFHf0lBO+JZJslK6MG32rT0UZ&#10;9SLkjMxrpImsbiaw/BNLv7bU5LP5/RMaQ6YrOVbqs59hm33Iz1QxBg0svvmzXkF5a+/4ZtKkm860&#10;paErmdcQJG3+XfTPP1dO7ruP4e5uKdNvA42k291+NnEvVzlxCrJEePnZFFX3dlWpS7HiSJ7TrnmI&#10;T0JaySM8+v8A0/ERL/pTLjYmt293sMZmmr2vvLPO5y6kaQtNfxaKTIgurgRazM2Vaz8fYRVsRTlS&#10;4yHFp6maUfti8082IgSCm4Eu7ODk3rHbcdZS33UeLLymV01zcxtHbQrJ42KWacetztrX1sS+dLpD&#10;cmSY6XSMlGaUmRjP1NZxGYgauj4YvrKhstNc3uZxlJR7J/DX0jUyLaPIqbyPEKW407CraezkSep9&#10;Wktsk4/5iFmpCWkLdTrm4cusyIvdcf3dQzipLDsK8icgQVTM1IplTHkyX2rubn5NS8iZDhON28Sy&#10;h9rjaSWjtdbUlaiV4WLRM6JGca6SsB78v99Xzdk3e7TjzO0+Iv28nZaq3tr1FBY6sorcubnKEoWa&#10;m3dra1Daz+LSmElDPYZ9xpNKlY+pE45dZlqIzOGub4L1zuvkZZNjmihRskjfPbZVhOLEpxDsRuU1&#10;qCsvS/UlVzi3SjkgofxPxXVryu4jIr9SMZ9fgmE7sMXFzP5dN1Li6nHbGPN5OwEdi0ysi1eTFei0&#10;muXLhSWb6koLaKakS2VJV5HkO9T7FqUhZJ4+bm3K+nH/AAHlQc6AD90/yT7AtXwHnYrrnmTcfPtM&#10;lLM1dVdkN9NlWF2n4pS1T2sdsvaR+Wf6i8PdjF9ODlrwerJMdEqO5HdQhxt1PatDhEpCk9eppUlS&#10;VJUR/cZGOCaxavLbWJbrM0tFq6THB+I+to3c1pr6gdQtB1VrMho8z+suO08sorvU/EyfjmhZfeSh&#10;/HLzLsP/AMZ8n6zsVo16bd5Y+6axaPzW9LR+af5P6b+Ld3jv/j/S949d/a5p9NYmazpiPWJ9MfDM&#10;as+O193hNBA02ekJYsoBuElLqVORZLLzamn4sxlK2/PjPIV4p6l0MiURkoiMteHeWd18J79teQdo&#10;ty9XsxaI0rPNF6WpaJ563jhafy5+GJxMcflXjPbvLuzbvZe5x/Q3MTExnNZiYmLVxMaxjTOnxiYz&#10;E+pc3LpMllpn5jdvUQLrYbK8lHjqJhtcStiTm5cliRPJCvivJeNyG695iyWpKEJ7FeY6ai+oPHut&#10;7N4143ue/Hk/Tx1Xknct3PSbPPfbiLbe7bpt2Yvtxfb+auL/ANTYrFYpy1zNuafnjvPRd2773zZ9&#10;mfH9+2z4/wBv2Y/uN7lra1ott13q81Z5LfLaeXlpufNa02mIrXlr98uaOdyF+XzG7nURq9m/ka+b&#10;GgvQoyoqPhEvXkN2M0Tr0hxTa0VxKWRKLuUyR9PA+s90O/7/AJ57F9t8x7zSI7pfqd3knMaRHVW2&#10;bfgrSutduvGn3a6zr2+7Nt+He8nWeLds3bX7fTpI586Zmdjb3YmYmZ1i154T6z6aOl+UC2kOabTZ&#10;F+D8dS3FQxbyu8krZiTaWWhMRayWXQikfGmX7J93e2g+nRJmXrf0odz6me99x8c3qfU7Z1W1t3tr&#10;Ecttr6tq6Y5p5szGloiMaxPp7P8AUZ0GzXtvb+97d42+v2d3c266Tm9dyKZiJ4Ry8ucTGsTOJiYx&#10;NP8AP1xaXPLWwetYrsB2HPTVxYjvb3N19fHajwnkGnqS0T2ElJI/Ej87qXgOqPfbufX9090O57nc&#10;KfT3Nu+1StM1ty1rsbUR81YiJ5vxesxzYzo7H9nug6Lovbzt9ejtF43KXva0RMZvbdvMxiZ/L+D0&#10;zy5xqpwdQy7OXnxhnLynrovJayUxRlq6XMs9/VCpbkmScuVMbV5zJFFhOQmmTV0MluvdpH1bWPvn&#10;9IXQd26fsfdOu6mMdo6jd2fozmmttv69d2dJ54xNqR80RH+XOr46/Un13bN/vPQdF0857psbe7O9&#10;HzaV3Poztcflzit5+X46+j9RMbYt2dDXyELJZqixOpkole2FFc9pOOe3zOvt+0fXj5sicxlKgUAA&#10;AAAAAAAAHQtP+WWP/ATP/juCxxj7x+D49g4AAAbGmZgybeqj2cgoda/ZQWbCWrv7YsF2S0iXIMm0&#10;rcMmGFKUfakz8PAjMTHLXmhaxprOr0NZcqx9decv017opJYvS1927i48xye9XVltRy2pWRXXxEpc&#10;9JKyhQzjPeWhtKif/edSSOKNvlxMR80LnOk8H1mNXXyOOcbTVV1xvS3eUmaX1EuQaP1J1py6sSnQ&#10;rzPLkU15DecKKhLLzflGtK4zR9h9UmE0xefWJXOkMnwM2+4ouJdnvaCDZb/kx9+XdaqfZQFaakxt&#10;ahmOuO21XTnzjs2l0ThsqbR5BNtJSX+aVicX0j5oj4kzmYmdc8Wrq91maC6rGKm6NdfxlxvsoWTt&#10;1xZTHr++0UeyJ+ziRlMJkx467C76RviCQtMaEhS+xZkklqTesxMcf5Modgp1VOxHIGIl6GvzFno5&#10;eTtYdhcuy2amzYzsi0XJpp0mLEmrjOGuxRJZM2+1bjPQ1F0T11eNYt8Miw87r8Xlrfj/ABcfQxpE&#10;DPReQfWtyxElqp4+v29Gupg2FUy/FasZFXnjjRm/iVNtKcM3HUpJCU9cTSZrP240+5YxnXghUteX&#10;yPGGrzcHU12h1mk02XRYppUTnalvPVLNxYpKHOmwoKpK0WXknIPtJPcppKCV2LUW8TN4mY4ZRZDt&#10;pxy1yrR8iTdtVzM/U1NC9lqOHDtXbONOyORhorIV+yqAyzVMtXVaSSNtb7jz60dEIbUtxrOLTTlm&#10;P4ivHHqfc8eZWBK2efzt1lbzXyLuLoztWV2bellQLJq9gqrKqxKwfT8Mth1oi88vKR0T2qSLNppf&#10;ONJGrgSqR/ha7pGdBU1t8W9bvp9fYnPZm3NJW544lIxWJjQZTEh07KwlmptxxCUH2KUpJdDOzFpv&#10;/geidxNplVauRQs6CPBqHODIvFlPqVomN1sK6kVkCzsZUskRVzWK6ZduzYjziWTNBSDWRdhdwxFJ&#10;mPmj74+P7fsEdiOYzLZ+BgX9TVXkjYbjKW+2u6ZM5/O0eWo1y2mYKZUmBFl2NiZ2r0h7yWVNoSkk&#10;JNSjMaxzTz41j+I4g8h10nk7k/kidY+XKfpdyrHeaiQt1+wuYzmaz0RkkoX5aYFHYKV+8NCEtx+3&#10;qR9pCck8kUjQV/xZRN6TkbGU75J+Ek6GuesO4+iSq4LxWFqpSuiiSSK2I6fU/Aunj4DktMxXMcRY&#10;dPrazWt82VtnfwszZ8k2dbfVdpcLlMVLqKzRzraVRTn4kaa5ETLYmtrZPs7PMipQai7iI8TXl5Zj&#10;hXP8Rvs7psNjbHjTL+vwriBir/R8g6bQxY846Ofqzp2PQaukJ2KxZS48V2ljMG+tltLjrpqLohPU&#10;S1Ztn0tPAeaJkuTPlyp815cmZNkvy5ch0+52RJkuKeffcV/nOOurNRn95jliIiMQj0tQbCDK48wF&#10;ZS6DjPP2+RZ0MWz/AB7QKtLCvlWd7LtWr7NuSKO+ZlefDeQTiEtqcQ8wkkoMuwcFomLzpnPD7cQ1&#10;ExpEzjii0e1rttx9eUlzvKqt0aeS5Gws7TTFapVpqqVRNVbEpl2FX2El6XVSGHlojKT17JZkjoZd&#10;DvJNbxNY+UjERjglsfX4ZHJOdKo0aIdFnuHZONzGgtoshqPB0tjlLhpMi3ZjsyXGO26vnyfW2lTa&#10;HDPoo0F3HYraNuY/NOP8V+XMTngh6bPIYbAy6Stv4Wp0ltvcvM07dfGmejuZ3MsT7FqDWSp8SOc5&#10;hy0mNk88pDaHHUdqULbQh5dnM2i06RH82YzEYzmWs5Wi0E3W6HdVu1z2mr9JpJF5X08ZVum9KFaS&#10;1WBwrONKq2o1YVaw58OrueUo+0iQky69tpzRWImCcei03rfj+v5O2HKbu7p7FE+l09pgaeujWvqE&#10;O2k5yRGo6+7jrr48WqOsQ4mKy0l1ZG8SD6pbQoxxxXcinLhrMZyqh6VSS+E6emg6Cnh21ftL6/0F&#10;HOXYN21k/Lh0VRQu1SGID8R+NGgFJW4brzSGui+hmpXareJ+pmeEpryxnin8vZZS41HJuag6WHTV&#10;F3x1m8FjNRLRPYqm4+STm++DLUiG7MiVuibp30G4pkzR5hEZF3eGaxblrOMzGTTLVU1lhMs1x/gZ&#10;mnrrmG1yTXcg77RVzM93PRI9VDKLWUVY69BZn2rnwLkg33Ex0tpdkJbSa+ijTqYvPzRxjgRhE6Hd&#10;RTsOZNpbTzTodTm72rpIbhPrkSZu0uYcayW06lK2mW6vPrk+C1JIiNJI6mRELNeER+FFjV0njW12&#10;3Fm4v9vSwMvRZ/DwJWXaYtl3lZb5mAwzKhSIrNZ8KinXdx3Jbskner7Tqu1JrWQxMXivLEaz65PW&#10;Jzoq6x11fJ461TKZyT0+65PbvriJ2Ok8VFUV9lJhuPuGg4/SVc6J40pStSyNgzMiIyM9xGZzH4Y4&#10;fbkccSzqeOrkCusL2vzthpOP7XO0djcfEpqkyp1nTvT48uRFiynIi5dPFkNIcNPYRrMj6qUkjt8z&#10;MTEZhI449G5tnclGw2Q48zuyr5M2duLi+19/JjWsGmgzIVdX1FBIjOfArsHadpmVMNp3yPiFKNaz&#10;bQS0pLOLc02mPuWOGvFL5u1y1ZrOJNPq7ai1myoNWmfstJk2ZD0awzsR6u9DlXDyoNWm11NY6y8v&#10;vaaUtxhDZOrWvtIuOKzy2rT8M+n/AGmYrMfFF+S9LZJp7WHA3HGsmpvLdJyqrjykcqrPRME/JnIt&#10;NTL9BgPqbYeQ0pUZ+WvrIcSaWjNCnE8la4mMxqvHSEV4luKmE7uaS1uWM4vaYK1y9doZfxHwECZI&#10;sKqx+GslRmJTzFdbMVq4rrqW1mjzC6l2moyt4mZjGqQmdZLw2XrMnx7K1VVdpt+Sc3r9/oqpqe9n&#10;KqgpmHosakiSJUBiZbTDj2Ml+QttjykLNDaTUZLMszz2+aukxwWMerT1PIUJ7Ycv8g2lipu2vM7s&#10;WMuy4iQ5Kes9dLapozTHahxDDdRn5z6i71ElCGUpLr4ENcmKxSPw5TOufVuanVREcgfl2r8u+5Zx&#10;8hExkKVHhNyUqdvrzSybzUwmSW0lx143bg4y1JJTalNmae5Ptk1+WZtOMtRM5jHo0+5VnJCrTAZv&#10;S1dfluPI9zbx5Ev4oi3mwemRo9quCqJHeZddbj9Ilcpw0tnEid5GnzlmlTm42/N/DDKssL6N+NMo&#10;rRS2oVA1oqd+6lPIccbZq48+O/PNTbTbziu6KhRERIUZmZeBjds4+XiJPteZuRdbN0bMja6Zeeub&#10;OyfTSerTWq5NfJmuyI8A4aHUslDZaUlKWunYSUkXTwIYjarCzMymz6OP9JnuHUW27rKrOZalVU6W&#10;gRGtHtUi5sdbbWtw5CjswChHAmxZrKjlm+SWWm1GROuklldiJi0zjjj/AAPSG+/FFBsnPzCSGthn&#10;M9cbu8qIGccvnbWriqxFbevS3W48qLVTGiW9CgVzJMr8tRtIc6pIuhDOJjlzwjOUdPPavC5K74qz&#10;Cb6Ja0WAvL/kHTaKJHsW6q42ZwWX6qvqGHoTE6TFhLoIURqQtpBOuPKV+y0RGLNJmJn1nDUemeCN&#10;UG+paPN8enNkla2SuaD5J2kFLK1uIhUZ08asYf8ANaRHfcnIfsnEpQa/BZkrp1IgmtrZzH3fzSJi&#10;MInybSVMe7u9DX7zNaxF/op9hCaqVXDlouDZvzbBU62RNqojEB9pS20OMqdU6brh9CMkqUVpzRGJ&#10;jCzExl3eJn5lZYS7aHs8Tn2VE3VXlFtTmO1+lz8tTb1hBkwG6a1iWEBfw6SWgzQ+lfapvxLuJeM4&#10;j1Zba11GJp81zLDxEp+MxttlRVWfrHky25sfCVki3upby3XO7shvzUQmCbddN9TZdFkf7ZiRW2az&#10;bjGRJMfvMlRWPAtVItmSrcvVbKxv7Yospxmj1u5XdQ4Up1hTHmPOZhpisfUtolkSmzNB9xH0TW2J&#10;+Oi80REZ4Qjqyx+K4u5AoWNhUaXb6q0y0FwqBNpIqWs1Xz3rl8o1lOgVxSJK7GvYXILsNKEmySTU&#10;o3iQ1tetvSMo40ugyt9y/iWXLthzj3JscdZdq0WzN+Gbz2cr6lN46hk2DlrKRPKa4XRvuWpzr49e&#10;pyIvG3ppf/tGO85AgWGR5XmMWB/iPlDk2HMmQDQ+l5vI1i7q+SpaybJhDL9zZRUE13mZ/DeKSJKT&#10;O8sxMY9MiWZbd5Spu+Faf1uPGrMzg9axKvlszFMZ7d7+NpFfGSGkx1POoo5MyvQtxsjJs2zWkz8s&#10;jOTW080+s4/gtcRiPSGjsqSvw3CN8mLf1ugst1u6SkkTKYpK6gqnJV0y8lx4EydGgyZ60WVpBOQt&#10;DJMEvtQlalIUQuJnciZ+1MaZQ/h+8qKm31lbb2zWeTsePtPjq/QSSkHCqLO3KE7HfsTisSZDVfMR&#10;CXEdcQ2s20STX0IkmZatXP24XPDVLq5/D4+gquPpWtqNA/seQMbdby7pEWEjM0OSzzs1tmvTMkwY&#10;kyyslHbPyH/IZU22hKW0mpZmM62nnxw4famio+RdM5st7r9S4+uQi80VrOjOL7yNMByW4mtZSlf7&#10;aWo1ehptBK8UoQRH4jVI5a8pM5nK6qbMJf4ApoDmxyeTXteRLW9lHpbCwgKsafLVsWlhIjtwK2zX&#10;KjwrWbKccJXZ1WbfalakGacTafq4jXH8yc6f5dXcpt9kU3sjEwdB6ZlonDui4szewmx5cOCegvZv&#10;r1tpZ0RqM/Pr6rQWzsiJ1NpTrcR1tbiUrJfaiuY5p1n4LnXHoizic1mcWrjau2+fstDt9XQXGk00&#10;BVqeQzdTnoto3TQXLJVW3Yy5y59qt99ceMttlCUpI1K6ixzWmLzGsehw4cW+099kJ93xTN2l/ndN&#10;q4uviOch6vJsSXYNniWbGmTDcv5HpkD1TTxIrEtKnWY7ji4xNk6ta+0izSLRE8uken8yJrM4n9rq&#10;2mjpKfU896Z/WUd7ba/OaCDnFUarOTHkvbrSRWrCO0/LroiG11eX+IJwjM2iQ4SELUsu0rEZ5a40&#10;1IznTiiuiu8xdzuEsh620nH5fPZ+JoZZtzPg6210l49fbiR5RMJfeXFTOSy6ppCvMOKXYa/2TGo0&#10;zMfi+CfZ6Jre6yg5QqeVIqtdRZO10HLkfaIk6I7SNFucfBrburqYLcisq7KQ/JpPi0OFGU31d801&#10;JLvR0PMVmvLiOGRCueG4tRe5HEwHH1RcLx9l6h1MhhEV07W2ju624dfjIdfTHlOzdCZOt96zbWjs&#10;NSjT1GtvWOb4pmeHo1tfZUi+KqvFIvIFdc6nk9FrfSJiJxQ6ehpqRqrpplq9GhyHFRjm3k500MIe&#10;c7WevZ3dpGxbnzjSGow3nLFxVWubzXrWgzew5OYsJjdpqcoUh1mwybMCBFqGdRYP11Wm00caWw4h&#10;t4m3HTiERPOGrs6tuMcNKpr8NIbji+j8zhvlSw/EueyzupusniYtjop0uujvxIapelvq6PIhwp7q&#10;35aGYnck0JQbKVpUr9okqlv9WuPTP+B6Nhl9pjcNdcf56LoodnUcc/jjd2t/HiTSqtDyRYZ5xijh&#10;UzD8NmdKg1b9VXxmZD7TRPuG8rolrsUdmuYn4zgygPGV5Wy6TlfKXWki5y331JUlXaW6dmFXuzKf&#10;RxbuxqbaZEjTZUdN8wlf740dpuNklZ9FmStWzzRaIzMGmE/zd/x5jJXFeGlaeBeV2f5Ek8obzTV7&#10;Fg5nzsa+uit0dBRuPwo9jZNoYq+x1xUdttUiV2pM0Eai4rVm0zM/i9P5rGFeZncR2YPNupuLIj1+&#10;0oHaKsjOFIddnubHSxJmplJeJK0IREqITqTNxSTUb6SIj8em5rrERHy65TSIiIWtRbDHK3ySia+n&#10;qmsjwEjB4bQWnq0Orc2M3NIiWMg5EeskyYTbNlorVzzFtoSpxJEkzJSTGZrPLjGszr/JYnVAUuY/&#10;IZL/AKeI11PoLLfa/LStve0XqbuezeUoJD6ocJqfJroUmynSJVo5Kkmw2tppEZtH7Thfso+acxH4&#10;f5olxbLM6y//ADITi09LnLDbsxafHWd96nFr3cixqoT06ISq+ssJLb72fpYZIZ8o1rIjSSTMvBFL&#10;V5YrrEZ/iM2e21dL4147qqPScVZu6xbGkh2v/UXOKt7Ktl2ugmW7Ohy7kig0TMv4mDIbJ1tDSnUP&#10;MJSlBl5Yk5i+LRnPD9jWdIjPBDo1vWbzje/oLzkOoq9QXKsnb2tvqyt0q1dTMz7VRHlsuwK2ylPz&#10;aiSw+tERSSPsmGSOhkZGmsxbSM1SMero8mO43XWcCLl9fCj5/j/iPNwKRd3GmxZl/Ywu2dZ00dmN&#10;GkMtXb1ldyVqI1EwbiFElakfvC3XPGY1nikzEaz+GFADaAAAAPhfs/j/AJjAYgAAAAAB6bqtNhtt&#10;QWFVrDQ2mxuy1cqO3eRM1eU2xkVsGu0V5SWNtCnZ27otiUFp2TDfONKhyEkTRLbbJxzimtomJr/9&#10;VVtp3chmouiqslNfs3tIzCgSDVMRZx6ahgzolo5Aet0VtRHuLy1uKmLJcXFjphwmGyabelKdWpnV&#10;cziZEa4+psxfaqtg7LSRsrmyNyTZ2chqa6bjMZBulXRvgIVg8zJsVkTSXjaWhglG4aV9pNr3OYjM&#10;RmSMeqyeS7FRzqTRVm+44sa/LzIUPH4TGL2i4+Xq48hc5oo7WiyFHEld8pknJ0p19UqZJc8xZK69&#10;EcdOaNJjBOE7busPU8qXHPsLa0T8CTKv9tTYtJ2v40LYX0Ka7EoZ0I69NfGj1emsVLel/EqYXEY7&#10;kEZuJbDFuXlwszGcwh3DcTL1tXs7G95HxVA9rePNbjoVRZFrl2kKxtXYjUOVZFW5Owr265ZQzWam&#10;ZDzpJUn9316kVmbZicfxgjHrwReu3r3H1dd4SNWcbb+jk3kW6kW8qrv5sSylx65MeF8M9JezU5yH&#10;Wpkvk2h+Kg23nnlF1JRGNYziZ4/BG35y31Ht5OGKkrs3HRU8eYuFYSaSvnQno9sxn4Meyzzipkhw&#10;l11BKZUzGSlJ9iOv7xzwMZpWaxrxJdzjWXnZ/GG5x9nyBUYK3s9djruvlW7WgUxMhVFdp405pDlB&#10;V2TyVpds2fBZJIy/UF8xMWiMxGViMw6uZczvGu1m7M+RKjYzMpSeqZ9FK3oSb1GkskSqiHRTDt62&#10;sfOlr2l+fbE4aEyIPWO2alOn2WYm1ccMpE4nK0shY5XW872WwgXkj0zd8acjaHSx1tS59ljLWwwt&#10;+3pKbtk+QVlGrH0LdgeWvsXDU031SpJkWLRaNvEx8P8AFa/iVxAXm+LMPySw1t8zsb/kKlh4+kgZ&#10;VdpKYhU6reFbW95eO2dXVKgr+GgNsxo5dzxuvGa0klBmN/NMxmMRCJZdb7D6Pcco0L+gag5nkzj/&#10;AI1z0HYFDmuw6fQ5Gkwctg7SOTKZ6KVdxQvRJbjTLrjfg4lKkEZnx0rMUrP5oyK+mP0XHvG2yxzG&#10;qothoOQrHKqd/Czs6XTUNJlplhZKfmWU2DXfEW9nYPtIaYaQtLTCHFuLJSm0jWJtaLcIjKRw14p8&#10;vlnK0/5ptJyKxYqmY+3sr+AV1Erzmrj19/nn6Ru4Zq7FhJTW62RJS6uO60onm21I7DNREM12/wCj&#10;yTHzR/zazico9yHrtREy93Rf9UuK9JS6KTAiSKjBYigpbS4rYFii3iTLKXWcfZ9yqZhzYEdw2FzC&#10;dU4skklaEuGVrFcxMRj9qcIxHB3OaafBbTT6vf03MGKcTMrYk6FnHIOwRcypNVm4ET0ttZ5v01Ey&#10;ZKgGhs1vpaI1pNS0l1Mm1zRSImDEY46rC0vLc7S2VXyBkOUuL8mj0nPyJ9Lq+Pc7P2uX0NFVV8KS&#10;3W2TnHugttEycuCT8CSiX5iELS2ZNE34YjbxXlmNfvazmcozn9dmGMdiL2i1/HOWv2Z9vZcrP3mP&#10;jW/JFrbPaCTMSvOvzM5axH66bUvNIjx4jsBhp4v3y0l5im94xaYxp6ap/i0G932Uto/5mkV901KV&#10;ueSsXdZYkszEesVNXZ7R+bKaN2OjyW4zVlHPte8tRksu0j6H0RS2aT8M5ZmdVaXOhp5PCuHzDM5D&#10;l5V7zdWthXE2+TkautarJMV8lTimijrRJer3kkSVmojbPqRdS66iLfUmfyy1xiIjith7kDHKsbB5&#10;N2wbbv5TKbj5tfw83orYxsxQwX6Mv9W6k+3LiOINw/3JmnwX06GM8luSInjH/MidVT8iaGmusnw5&#10;X1s5uXMzeDm1N2wht9Cq+xc2emsm4zinW223FKgzmnOrZrT0WRdevUitKzWZz6k8IXTtdriN/oee&#10;8tH1ddUQtzs83r8dq7Juwj56a/mo9nFk1dw81CkT4DM+HbrXGdVH7EvsklfQlkZStbRFZmNYyiHb&#10;Wmqc/wDl4ytZW6OBpnf+suufnz6tqY3UHOLGZJp+PUSLCPClWsKIwTCXJPkttnIUtKO9CUOLVzO7&#10;MzHwWfww8y9BzMgC9OKNpS8dZbkbTE5UzttbVtficzQW1e9ZQ3aa8kqkbOysIykohriqqYCISUrX&#10;1WctXgaSUSuK9ZvMR+XXLUTiJ+Lfo5Qpdxxbt8Jqa/I5KVWP1+64+Vms6VJDlaaGtNXfVUpuubeQ&#10;uVeZ6QRNLWTbfmREd6zMkEU5JraLRqmUjueQsbJ5J5eu2Lxhyr0XA8XJ0sso80kT9CjAYaoXWNoV&#10;GJ1t1NjVSGu5xKW+rZn3dDIzkUtyRHrCxOJUrwzeVWa5Y480F5MRAp6bXUljZzXEPOoiQ4s1px99&#10;bcdt15SWmy69EpUo/sIcl4maTEcSNJbjjXUUVLpuTp1tYoiRr3jTlqkq33G5K/jbbQ5+yh08RPlN&#10;OLQufJfSklLJKEmfVSiGLVtNYiOP/aV4pBfIyfKOf46tFb/OY2fi8NW4fU02mTdHLS1QTrJ6Fd5p&#10;uqqbFN41Z100lLjEpt5qWhaT/ZcQsK5pfln14fsRZvJOgzme5Y/MDFl2K4zN7wPk8vnvjY7iZU+1&#10;XneIJMaveailJbizlRKt9ThKWTba21JNXXp1ztxMxW3wz/EUH+Iqb/oP+Evjm/xD/wBXPxD6Z5b3&#10;mejfg70347zfK+G8v479329/f18e3p4jlmM2ifhkW5u7VmZzzach8fct4qnb152N/VWkuTaIYr2H&#10;oENuRnNhCk5+XHYfso7rjSozrUqK72Ghw/HoMUrMbfLaP+MirebpeFmaCjfxqc+VgeXry3LuNiz4&#10;OMf2ZSZvqDuaiWDEZxiGcTyCX5LbcQ3SUbKST1M9159eYdXZaKnsuKeG8/BsESLbNHyId3BSiQlV&#10;edzo4kyuNa3GksOHMitGsvLUvoRdFdD8BYjWZHpba8yWei0C+UMTyxxZlo0uLBtl0ej45zMvkHM3&#10;0SBHZk1kWYrjm8tL4/j2OsOamYZE0tJLU2TalF4/LFYisxm0/bxXmlW2KvaB3BS4nKu1wuoxrud0&#10;8yjy7keykcl5DXzTsHYDWVej0rR1LVhe+XIkNqmKqnGXDW4glGohyX0vHLpaUTWbym/qqnCXmV5O&#10;4sxrtFkM1ntFSb7AZ600FNb5aDHr3LSjs5PHustb2sntxykx22pBvsL6tEju6CTXGmMz9+DEz64/&#10;ZwUboN3G0PEV3Atrtux2t5zrY7u0QUQ4i7CNZZh9mXeeTHisV8ZuTbPrImUEjsNXRKCSXhyzXhX8&#10;omXC/IuJosq5+NpSCu+K9FN5E4thPRJMtF1eWWfmVzueW4ywtMKM1pq6mse5aiQZMO9OhmZnxbul&#10;ses/wwNpx1ye5ZcXz8Yna5DKbaJvLXZtz+RctSaTP6iDoYMCNZMlOu8xqm6a+gzoaniUTLaZLTpp&#10;7uqRZ2/nicZj92DLExyIxo7HeYLkTkbOS42o48osXQ7vN5xunyWfm5zUxdtWUzldUZvOr/D7tquV&#10;FlTWoKzSbnejzWSSos8kRMX244Z/5CK2v4MyPB+sxLG6o9PsrnfY68diZ1u1fpmaiqq9NFL4a2n1&#10;lcibMZcnkqQSE+UhLzSULWsnkt6mZtes401HmscqAD9KP/8AOjY/D6HkDBPun22tTX6mubWrohD9&#10;NK9LtCb8SSp+UzcRjMi6maI5mXgkx4/UZxHw1brPo/V8eM5H5b/mtzZ03J7lmho0xdFVV8onCSSW&#10;1S4EZmulNo6ERGaGGWFH/CvxH84/1TePx2zz6ve6xivcdqJ/72xtbO3P5p9OX8tY+/WX27+nzvU9&#10;d4fPabceh3Jj9m7fcvHpGdeb1mfu0z5m/gHzJExFczLvnTi9dcrVNhdcPflyj0bK5TUqLIpyjtkk&#10;/OvLBiqait+Z0SSFqfiyi6H0L29T8Oo+tvc/svXd/wDbHwza7DX6nTxs9ZE1zWM2nc2IjW81nS0X&#10;09f3Pmn2/wC8dB2Lzvynd77eNvf+ps2i0xOm3WN2bTisTpy228zwjThl0fzGzIuXp+O+HK91L/4L&#10;p0T7p9sujb9pYMpSyrtPxbdUlUiQovEjTKT06dDIeB+oXquk8d7T2X2v7fbO32za3Lb2k/Nbdnb3&#10;Nufmi2ON7fLu2/Fi2MRDz/ZLpOp733Duvn/cKzG71u7Wm1nGlac0WxMYzEYpTWlY+TMfZvcG+5wv&#10;wRd741lF1/IkhiBlFGhC3mIbC3m48ry3UutESGjky+qkdiy8kj9pdPe+Cb1/Z/2c6nzafk8i7xfa&#10;+hXSfl2eott8f623/p3vuZvSnGK62xL0/l9I9z/dLp/Eqzzdg7ZW87to/wA19qL2if8ATtrelNvF&#10;bTMYtaJiInG0sK+m/NDkY1vWOwavmHNwzZtKxRky1oIjZkTZoW4pttqGtSu9lZd3w7q1NOdUqS4f&#10;s+u6HtH6jvFqd07baNj3G6Gtvq7eL2+pWbctK89p6bpq81KRbmrFuX8NtdXg9F1vdPYzyW/buurb&#10;f8I6u0Tt7nyxyTiJtbEfV3PktaazSZjm0vXOsTDcl+VvToedt+UZULEZSrQcqzdVZVk+a8y2ojU2&#10;h2FLkwYTLpeBurcUpHUiJtRn1L8b4j+mryGN23c/cPHbOzdP8+5XO11H1KxxjPTdTzUzprETP2P1&#10;PlPvz2eNuO3+ERbr+6b0ctL8u5txS08J5N7Zjn9dNI+2ER5b5QrdHZ57MYqOVVx5hpTSKGK35iCm&#10;vtvp8+2c80kSejqUqJonTNzota1GSnFEXvKe83QR7m9k7X4rH0fB+133dnaj5rfUjf2uWbf1dn69&#10;cXnGLTeZ45iJy9T/APy3rP8A4F3Xufkf9XzDuFabt5nlidv6e7F+WOTcjamJrETMRFYjSMTyxEe6&#10;+Brj1HKQu53vNMWKnobncZGVbT/Ybqz8DWPvbExpPF8g1/CvkGgAAAAAAAAAAdC0/wCWWP8AwEz/&#10;AOO4LHGPvH4Pj2LhmMaSCIAOQHAoATnGmktxa6OztanO0cpxr03LxrCPVMNNE2aPVbF6znPPr6mp&#10;99+S90NR+xCEpIiJJDMRic+q5R8VD9P0+8AAAU/T/tFQEHyrwSf8X6/aQowgAZxwHIg71baWNPKK&#10;bVTpNfMJiVGKVEdUxITHnRnYUxpLqDJSUSYj621kX9ZCzL2GExExieCuj+n6ECH3AOBR1xMeo5Ax&#10;Gc+p+n2F9v6hSc400lwIAJjEYroe39C/WC65+wFGFX9bw8OnQv8AAX9ID5ED/B7f+32dPaCxONYP&#10;5f0/xioAoJMZ0lAB8L9hfr/pAYv0/T9Ykxn71BpHJeH6fb94ERERiODgQTPN7m2ydfZRKSJTRrCx&#10;J1CdKusaf01WxIirhyo9LauqUqrRJjurSpbSUvF3GaVpMSYz9yxMxOY4oYKjg/6qv1H0AYPvBIrF&#10;eAEfauufsANc/Yfp+n2gTnGnEABQEGFfiZ/p49BR8/p4df6RAA1z9gAAJTk9U7k50ia3SZnQIlQ1&#10;wX6/VUse8rlNLeYkE42w8ptyNJbdjoNLrS0LIiNJmaVKSctXm+9YdnYbm62rtd6i1V19dTRnYlJQ&#10;0FZGp6Knjvu/ESkwK+KkkpdmSP3jzrinHnV+K1n0LorWKx9plCl/Yf6/5hUYv0/Tr1DHqH9PUVc4&#10;4cUhudRbXlbmqia4yVdk6t+pp4zDJNJaYlWc23lvOmSjN6VKnTlqWs/aRJIiLoJERE59ZSc6fBHg&#10;HIDgMepMRMYng4P2K/8AtPoCsATGdJRZ2W5Rn5Osj10TJce2kiFIflV15f4+vt72A+8snUOMznzJ&#10;Ej4V8iWyUht5LavAi7fAZtStuPBUBtbSxvLOwubeW9PtLWZIn2E2QruelTJTqnpD7hkRJ7nHFmfQ&#10;iIi9hERDURERiOA1/t/T7v8AIKROODkREgkae2k5esx6nGUUdVcWl8ww0ySHXrS2jV8OTKlvdTU8&#10;puLWNttl4EhPd7eomOMxxlcosKgLnIF4CRn1WZzOQED8f8HQUc/p9wg4AYVf1j/yfd+oVYnGr5BH&#10;Ig4AAAAAY3Ps/j/mAYwAAAAAAAcH/VP9RgMIa+nEcfYKORBx4/8AZ4AOf5AHH8f6fcKB+P6fyCDC&#10;r+srp95/x/Z1ASLLaq2x9jItKVbCJcqnu6N05DCZDZwNBVyqexSlCjIkuKhTFkhX+arof2BMRMYn&#10;gvBG/D7C6BrkAn7EAmM6SADn9P0+wBjc+z+P+YUYhDWZzJ/QAf5On8HT7P1Ch+h+3+kQP6ev2/0i&#10;gIJZltavKOzl/h3KaWPYMNMvwdZSotoyDYeJ5p+G6h6JOgSUq6ka2HmzWgzQvuSZpEmM/eRpx1Zt&#10;nyDd7ZumhTItNTUmdYlMUObzda3U0dX8e8mRZSGIqVvPPTbJ9tK333nXXXDQkjV2pSRSlK0jRZnT&#10;CCjSAqyATOdZBIjGkIf0dPYX3dP1EGvrIfp+nUWCfsYFe0+nh4n0P2n7f4eoQTnGi0M5yi9nautr&#10;fwJxpeu06n119voMm3Ot0G/MenpKXJZmRGbco0l9RtfGNSDQ32t+LSUoLE1iZyqDX9/b6m7tNHfz&#10;nrO6upr9hZTn+wnJEqQs1uLNDaUNNoLr0QhCUobSRJSRJIiGoiIjEcBp/wCQEOn6F4f4i8AmM6SH&#10;6fyf0Ch/IAxuf1vv8Pb/ABiD4FHH6fy/0iRGNIDx+/p+r9PsAAAAFHyov2T6fp4iDCAAL7/LDsPw&#10;Rztx1buOeXEmXjedsO5RJa+D0zTlEbjx9P8ARRH56Hz+42iP7Bx7teak/FqJxL+gweE5XmX8yHFF&#10;pyXWUP4dOKd/Uv2b8SNKdTGTYR5EeH8VDbkr6NMvq+DbUg3DJB9nQ1J69S6D9/PbHrvcfsfS/wC0&#10;a956K27O1X5Y543Pp81ea+7t0rn6ddbc3DTGue3vaDz/AKXwXu+9/uMT/tfVxt13LRn5OSb8t8Vp&#10;e1ojnnMVxP38H5n2tBd0li5UW9TPrrJtw2jhSozzUhayWbf7pBo/foWov2VI7krLxSZl0H83u6eP&#10;947J3D/ae6bM7XcInHLzUtr99bWr/F9xds792jvPQf7n2zfru9Bj8cRMRpxzFoiYx9z9FeEnHONO&#10;MaguXJ1Xnoz946/io14hJTKz4xt5xZOoMu6JIcfffd7TJDjLbqu9Se40p/oL7OT1Xt97d9Nte4W7&#10;HSbU7l/7Wk1jcmlL3ve2vT/UzzWvzf1Na5xpGkfFvufbo/NPNuo6rwql+pt9Gn171mYreaUrWJiN&#10;yK6xFeXFcxfliaxM5mazl8HZ9jRT+ROWeTqSyoHpjtvPKGhTDly4453sQkGzMedajONkSEtRiW4a&#10;CJtsy8FF151fsp2XZ7/u+e+4/eo6ntE2+rvVjpb7f1fl5a69NvzenL8s/Jt5tjExrL9n0vuz3Tc7&#10;JseG+C9p3Om7jyxtbVrb1dzkzOZnG7tRWZn5tb2iK5z6QoDmflJ7k7SIeiMqr8tSNqg5qp6ISmNG&#10;NLKH5a0IQhKH55x0GaS8G20IQXXtMz6D94fczd9xvII3Onjk7B0s2jpqaTjnrtxuX5p2tvc/qTtx&#10;PLfPJwr6zPdHtd4Dt+C9mmvUTz986rltv21415prSIi9q4pzzHNGJtMzM+kRU0OZLr5DUyBKkQpb&#10;CiWxKiPux5LKy6kS2n2VIdbUXX2kZGOrOj63qu3dVTrejvydVtzmtsROJ+6YmP3w7F63oul7j01+&#10;j62kbnTbkYtWeEx8Jxht7XV6i9ZRHu9Jf3DDau9DFrc2Niyhfh+2hqXJeQlXgXiRdfAe47x5d5H3&#10;/Yr03d+qne6es5iJpt1xOnrWtZ9Iel7P4j432Dfnqez9Jt7G9aMTNebMx8NZlGnJDSFttGtPmuLQ&#10;2hBH1V1cWSCUpJeJJLr4n/OP3XtH7bd8868l6aem2v8A2fa3ebe3ebb+StYm34J3du9uacV+TMxn&#10;PpL817j+ddp8R7Hvf3G5/wC57m3ja2+W/wA8zNYn54270riJ5vmxnGPV+mf5ZfPTn4xOOdxHGZMi&#10;7ln/ALFQ/f0Lr06j+r27ji/ndV60HC0AAAAAAAAAAAACTGdJAUAAAAAAAAAAAAAAAAAAAAAAAAAA&#10;AAAAAAAAAAAAAAAAAAAAAAAAAAAAAAAAAAAAAAAAAAAAAAAAAAAAAAAAAAAAAAAAAAAAAAAAAAAA&#10;AAAAAAAAAAAAAAAAAAAAAAAAAAAAAAAAAAAAAAAAAAAAAAAAAAAAAAAAAAAAAAAAAAAAAAAAAAAA&#10;AAAAAEiMaQAogPJtdZ2OJ0DNLLlwblNc65UyoLzjElqwadZfiE2tpxtXRb7KUqLxJSDNJkZGZH+b&#10;8w6Truv8b6vpO135O432v6dsVnF62i0aWmK+mPmnHxe78b3+j6XvnTb3caRudDG5jcrOcTW0TWeE&#10;TPr6Rl+e0P8ANny5DhlEeez1g8kjQVhOpTTNLp+z1NMKXChKUky+1g/H29R8B9B+qH3B6Xov7brZ&#10;rv8AVxn+pjp6euny16bl0jT7X191n6e/EOq63+46Pc3djpNP6Uc94n/v33Jvr96kNjuNTvbU7jVW&#10;z9pMJJtskpLTEWI0fT9zDiR22o8Zs+hde1JGsy6qMz8R0p5b5r5H5x3CO5+SdR/cdVWMVnk26csa&#10;aY2qUj0jWYy7a8Y8T7D4j0U9D2HYjZ2bTE2+a9ptaM6zN7WnOs+uPhoiK1obLqtaUEf2rUSf8Hcf&#10;iY9R2rs/ce9dR/a9t2/qb+mnNWvHhre1Y/i9r3HunQ9q2f7jr7/T2fjy2tw+ysTP8HX+MaUfayS3&#10;1eJdrfaReHU/6zq20mX7P2dR3b45+m33L71Nd3rel/tOhtjG59Tpd3MT/wBNeqrbR1V3r3y8E7ZF&#10;qdJ1H9z1dZmJp9PqNv4fmnp5jVu4ef0VmZJiwUNdxeClvxHFeHmdTIjlspL/AEf8I728d/SR2jpY&#10;rv8Afu4/3edZ2/oX2v2c+31k/vdQ97/Uj3Hfi232fov7aI4X+tXcz9vLfpdPuWXR8Faq6MjkOOEn&#10;x6khyEhP/jeBpZumSP8A0RDvfx32d9ufFJrfs/QfS366831+qtmfji+9eP2Oo+9e5vmvf807l1n1&#10;NqdMfS2K6fDNNqsr2yP5XTjzmn5qD6NvoV/WL2JdjL8fK0CvEuh/Z1HZcTSlY29rhEfu/e/BcvPM&#10;2trni9tYzIxcrXMRGE/1GW0+10y7ksRWj8VyZP8Au5fb/lxMzM5ni3EY+9NgUAAAAAAAAAAAAAAA&#10;AAAAAAAAAAAAAAAAAAAAAAAAAAAAAAAAAAAAAAAAAAAAAAAAAAAAAAAAAAAAAAAAAAAAAAAAAAAA&#10;AAAAAAAAAAAAAAAAAAAAAAAAAAAAAAAAAAAAAAAAAAAAAAAAAAAAAAAAAAAAAAAAAAAAAAAAAAAA&#10;AAAAAAAAAAAAAAAAAAAAAAAAAAAAAAAAB8OIS4g0K9h9OvtL2GSvsMj9pAT9jwbzN+XaE/a2OgzC&#10;XoLs55+ZJhNnGVCVJeVPfddbRJmMuMm6tCTNKVdnVRmRF9nzz5Z+m7wvybu9+77Nv7Xe3ZzeMb+5&#10;zWxEZzPVUiOHCtYjV3R4575eT+P9r2+170f3G3tRik52qYrmZx/oWmePG1pmXneHwTrZsjyVuLS2&#10;aySZIVAQZdVoL+s3ctr6dFfePf8Aj/6ffbHsEU3Z6H6vcK//AJfrdXXOP+j+5tWHp+9+83nneM7U&#10;9X9Popz8n0unt/4voVst7L/lbecU07NJSjPyzUo1kaj8Y5mfVvRdftMdxdF03S9u6evTdFTk2axi&#10;IzM4/baZmf3utOp6jqOt3Z6jqrc29bjOIj/CIj+C9M9+XClr+xTzfd07iP8Abll7SfIv6l6v7FkP&#10;JncnGnF4/Kump43z9UhJNR/2i6+PmzftN3/vTnC9jgzNpmMTwa5YlNGK6JH/ANE12n9/mOq/732K&#10;cV/3jGMYjEaLGjukRF7BRyAAAAAAAAAAAAAAAAAAAAAAAAAAAAAAAAAAAAAAAAAAAAAAAAAAAAAA&#10;AAAAAAAAAAAAAAAAAAAAAAAAAAAAAAAAAAAAAAAAAAAAAAAAAAAAAAAAAAAAAAAAAAAAAAAAAAAA&#10;AAAAAAAAAAAAAAAAAAAAAAAAAAAAAAAAAAAAAAAAAAAAAAAAAAAAAAAAAAAAAAAAAAAAAAAAADE4&#10;y26XRxPd4dPaovv/AO6ZfeJP2DAmBEQruS10V9/mOH9vX7VmXtIUdtKSSXQvAvsL+Lp/MA5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f//ZUEsBAi0AFAAGAAgAAAAhAIoVP5gMAQAA&#10;FQIAABMAAAAAAAAAAAAAAAAAAAAAAFtDb250ZW50X1R5cGVzXS54bWxQSwECLQAUAAYACAAAACEA&#10;OP0h/9YAAACUAQAACwAAAAAAAAAAAAAAAAA9AQAAX3JlbHMvLnJlbHNQSwECLQAUAAYACAAAACEA&#10;1A4BRbUEAACeDAAADgAAAAAAAAAAAAAAAAA8AgAAZHJzL2Uyb0RvYy54bWxQSwECLQAUAAYACAAA&#10;ACEAWGCzG7oAAAAiAQAAGQAAAAAAAAAAAAAAAAAdBwAAZHJzL19yZWxzL2Uyb0RvYy54bWwucmVs&#10;c1BLAQItABQABgAIAAAAIQC1uqZr4gAAAAwBAAAPAAAAAAAAAAAAAAAAAA4IAABkcnMvZG93bnJl&#10;di54bWxQSwECLQAKAAAAAAAAACEAnEnJvSluAAApbgAAFQAAAAAAAAAAAAAAAAAdCQAAZHJzL21l&#10;ZGlhL2ltYWdlMS5qcGVnUEsFBgAAAAAGAAYAfQEAAHl3AAAAAA==&#10;">
              <v:group id="Group 23" o:spid="_x0000_s1033"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4"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8VLzCAAAA2wAAAA8AAABkcnMvZG93bnJldi54bWxEj0GLwjAUhO/C/ofwFrxpqohI1ygiu+je&#10;tBXB26N5tmWbl5Kk2v33RhA8DjPzDbNc96YRN3K+tqxgMk5AEBdW11wqOOU/owUIH5A1NpZJwT95&#10;WK8+BktMtb3zkW5ZKEWEsE9RQRVCm0rpi4oM+rFtiaN3tc5giNKVUju8R7hp5DRJ5tJgzXGhwpa2&#10;FRV/WWcUoObfZrPrzof6kl3Prtt3+fdMqeFnv/kCEagP7/CrvdcKpjN4fok/QK4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XvFS8wgAAANsAAAAPAAAAAAAAAAAAAAAAAJ8C&#10;AABkcnMvZG93bnJldi54bWxQSwUGAAAAAAQABAD3AAAAjgMAAAAA&#10;">
                  <v:imagedata r:id="rId2" o:title=""/>
                  <v:path arrowok="t"/>
                </v:shape>
                <v:rect id="Rectangle 27" o:spid="_x0000_s1035"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8SasQA&#10;AADbAAAADwAAAGRycy9kb3ducmV2LnhtbESPUWvCMBSF3wf+h3CFvc3UMtZRjeIKgmzI0PkDLsm1&#10;LTY3XRM1/vtFEPZ4OOd8hzNfRtuJCw2+daxgOslAEGtnWq4VHH7WL+8gfEA22DkmBTfysFyMnuZY&#10;GnflHV32oRYJwr5EBU0IfSml1w1Z9BPXEyfv6AaLIcmhlmbAa4LbTuZZ9iYttpwWGuypakif9mer&#10;4CPm2+9qs/181bfKx0Px9aunhVLP47iagQgUw3/40d4YBXkB9y/pB8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EmrEAAAA2wAAAA8AAAAAAAAAAAAAAAAAmAIAAGRycy9k&#10;b3ducmV2LnhtbFBLBQYAAAAABAAEAPUAAACJAwAAAAA=&#10;" fillcolor="#afb1b5" stroked="f" strokeweight="1pt"/>
              </v:group>
              <v:shapetype id="_x0000_t202" coordsize="21600,21600" o:spt="202" path="m,l,21600r21600,l21600,xe">
                <v:stroke joinstyle="miter"/>
                <v:path gradientshapeok="t" o:connecttype="rect"/>
              </v:shapetype>
              <v:shape id="Text Box 2" o:spid="_x0000_s1036"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DE35BF" w:rsidRPr="00DE35BF" w:rsidRDefault="00DE35BF" w:rsidP="00DE35BF">
                      <w:pPr>
                        <w:jc w:val="both"/>
                        <w:rPr>
                          <w:rFonts w:ascii="Arial" w:hAnsi="Arial" w:cs="Arial"/>
                          <w:color w:val="F2F2F2"/>
                          <w:sz w:val="18"/>
                          <w:szCs w:val="17"/>
                        </w:rPr>
                      </w:pPr>
                      <w:r w:rsidRPr="00DE35BF">
                        <w:rPr>
                          <w:rFonts w:ascii="Arial" w:hAnsi="Arial" w:cs="Arial"/>
                          <w:color w:val="F2F2F2"/>
                          <w:sz w:val="18"/>
                          <w:szCs w:val="17"/>
                        </w:rPr>
                        <w:t>2019</w:t>
                      </w:r>
                    </w:p>
                  </w:txbxContent>
                </v:textbox>
              </v:shape>
              <w10:wrap anchorx="margin"/>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A27" w:rsidRDefault="00241BB9">
    <w:pPr>
      <w:pStyle w:val="Footer"/>
    </w:pPr>
    <w:r>
      <w:rPr>
        <w:noProof/>
      </w:rPr>
      <w:drawing>
        <wp:anchor distT="0" distB="0" distL="114300" distR="114300" simplePos="0" relativeHeight="251656704" behindDoc="1" locked="0" layoutInCell="1" allowOverlap="1">
          <wp:simplePos x="0" y="0"/>
          <wp:positionH relativeFrom="column">
            <wp:posOffset>-685800</wp:posOffset>
          </wp:positionH>
          <wp:positionV relativeFrom="paragraph">
            <wp:posOffset>137160</wp:posOffset>
          </wp:positionV>
          <wp:extent cx="7315200" cy="304800"/>
          <wp:effectExtent l="0" t="0" r="0" b="0"/>
          <wp:wrapNone/>
          <wp:docPr id="32" name="Picture 32" descr="Foot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Footer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488" w:rsidRDefault="00241BB9">
    <w:pPr>
      <w:pStyle w:val="Footer"/>
    </w:pPr>
    <w:r>
      <w:rPr>
        <w:noProof/>
      </w:rPr>
      <w:drawing>
        <wp:anchor distT="0" distB="0" distL="114300" distR="114300" simplePos="0" relativeHeight="251654656" behindDoc="1" locked="0" layoutInCell="1" allowOverlap="1">
          <wp:simplePos x="0" y="0"/>
          <wp:positionH relativeFrom="column">
            <wp:posOffset>-685800</wp:posOffset>
          </wp:positionH>
          <wp:positionV relativeFrom="paragraph">
            <wp:posOffset>137160</wp:posOffset>
          </wp:positionV>
          <wp:extent cx="7315200" cy="304800"/>
          <wp:effectExtent l="0" t="0" r="0" b="0"/>
          <wp:wrapNone/>
          <wp:docPr id="26" name="Picture 26" descr="Foot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Footer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49C" w:rsidRDefault="00BA749C">
      <w:r>
        <w:separator/>
      </w:r>
    </w:p>
  </w:footnote>
  <w:footnote w:type="continuationSeparator" w:id="0">
    <w:p w:rsidR="00BA749C" w:rsidRDefault="00BA74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B62" w:rsidRDefault="00DE35BF">
    <w:pPr>
      <w:pStyle w:val="Header"/>
    </w:pPr>
    <w:r w:rsidRPr="00DE35BF">
      <w:rPr>
        <w:noProof/>
      </w:rPr>
      <w:drawing>
        <wp:anchor distT="0" distB="0" distL="114300" distR="114300" simplePos="0" relativeHeight="251667968" behindDoc="1" locked="0" layoutInCell="1" allowOverlap="1" wp14:anchorId="2241D20B" wp14:editId="5223C38A">
          <wp:simplePos x="0" y="0"/>
          <wp:positionH relativeFrom="margin">
            <wp:posOffset>-1028700</wp:posOffset>
          </wp:positionH>
          <wp:positionV relativeFrom="page">
            <wp:posOffset>0</wp:posOffset>
          </wp:positionV>
          <wp:extent cx="8065008" cy="731538"/>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A27" w:rsidRDefault="00241BB9">
    <w:pPr>
      <w:pStyle w:val="Header"/>
    </w:pPr>
    <w:r>
      <w:rPr>
        <w:noProof/>
      </w:rPr>
      <w:drawing>
        <wp:anchor distT="0" distB="0" distL="114300" distR="114300" simplePos="0" relativeHeight="251655680" behindDoc="1" locked="0" layoutInCell="1" allowOverlap="1">
          <wp:simplePos x="0" y="0"/>
          <wp:positionH relativeFrom="column">
            <wp:posOffset>-685800</wp:posOffset>
          </wp:positionH>
          <wp:positionV relativeFrom="paragraph">
            <wp:posOffset>-177800</wp:posOffset>
          </wp:positionV>
          <wp:extent cx="7315200" cy="330200"/>
          <wp:effectExtent l="0" t="0" r="0" b="0"/>
          <wp:wrapNone/>
          <wp:docPr id="31" name="Picture 31" descr="TG-heade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G-header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330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488" w:rsidRDefault="00241BB9">
    <w:pPr>
      <w:pStyle w:val="Header"/>
    </w:pPr>
    <w:r>
      <w:rPr>
        <w:noProof/>
      </w:rPr>
      <w:drawing>
        <wp:anchor distT="0" distB="0" distL="114300" distR="114300" simplePos="0" relativeHeight="251653632" behindDoc="1" locked="0" layoutInCell="1" allowOverlap="1">
          <wp:simplePos x="0" y="0"/>
          <wp:positionH relativeFrom="column">
            <wp:posOffset>-685800</wp:posOffset>
          </wp:positionH>
          <wp:positionV relativeFrom="paragraph">
            <wp:posOffset>-177800</wp:posOffset>
          </wp:positionV>
          <wp:extent cx="7315200" cy="330200"/>
          <wp:effectExtent l="0" t="0" r="0" b="0"/>
          <wp:wrapNone/>
          <wp:docPr id="25" name="Picture 25" descr="TG-heade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G-header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330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E6FDA"/>
    <w:multiLevelType w:val="hybridMultilevel"/>
    <w:tmpl w:val="75DAB620"/>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90"/>
        </w:tabs>
        <w:ind w:left="-90" w:hanging="360"/>
      </w:pPr>
      <w:rPr>
        <w:rFonts w:ascii="Courier New" w:hAnsi="Courier New" w:cs="Arial" w:hint="default"/>
      </w:rPr>
    </w:lvl>
    <w:lvl w:ilvl="2" w:tplc="04090005" w:tentative="1">
      <w:start w:val="1"/>
      <w:numFmt w:val="bullet"/>
      <w:lvlText w:val=""/>
      <w:lvlJc w:val="left"/>
      <w:pPr>
        <w:tabs>
          <w:tab w:val="num" w:pos="630"/>
        </w:tabs>
        <w:ind w:left="630" w:hanging="360"/>
      </w:pPr>
      <w:rPr>
        <w:rFonts w:ascii="Wingdings" w:hAnsi="Wingdings" w:hint="default"/>
      </w:rPr>
    </w:lvl>
    <w:lvl w:ilvl="3" w:tplc="04090001" w:tentative="1">
      <w:start w:val="1"/>
      <w:numFmt w:val="bullet"/>
      <w:lvlText w:val=""/>
      <w:lvlJc w:val="left"/>
      <w:pPr>
        <w:tabs>
          <w:tab w:val="num" w:pos="1350"/>
        </w:tabs>
        <w:ind w:left="1350" w:hanging="360"/>
      </w:pPr>
      <w:rPr>
        <w:rFonts w:ascii="Symbol" w:hAnsi="Symbol" w:hint="default"/>
      </w:rPr>
    </w:lvl>
    <w:lvl w:ilvl="4" w:tplc="04090003" w:tentative="1">
      <w:start w:val="1"/>
      <w:numFmt w:val="bullet"/>
      <w:lvlText w:val="o"/>
      <w:lvlJc w:val="left"/>
      <w:pPr>
        <w:tabs>
          <w:tab w:val="num" w:pos="2070"/>
        </w:tabs>
        <w:ind w:left="2070" w:hanging="360"/>
      </w:pPr>
      <w:rPr>
        <w:rFonts w:ascii="Courier New" w:hAnsi="Courier New" w:cs="Arial" w:hint="default"/>
      </w:rPr>
    </w:lvl>
    <w:lvl w:ilvl="5" w:tplc="04090005" w:tentative="1">
      <w:start w:val="1"/>
      <w:numFmt w:val="bullet"/>
      <w:lvlText w:val=""/>
      <w:lvlJc w:val="left"/>
      <w:pPr>
        <w:tabs>
          <w:tab w:val="num" w:pos="2790"/>
        </w:tabs>
        <w:ind w:left="2790" w:hanging="360"/>
      </w:pPr>
      <w:rPr>
        <w:rFonts w:ascii="Wingdings" w:hAnsi="Wingdings" w:hint="default"/>
      </w:rPr>
    </w:lvl>
    <w:lvl w:ilvl="6" w:tplc="04090001" w:tentative="1">
      <w:start w:val="1"/>
      <w:numFmt w:val="bullet"/>
      <w:lvlText w:val=""/>
      <w:lvlJc w:val="left"/>
      <w:pPr>
        <w:tabs>
          <w:tab w:val="num" w:pos="3510"/>
        </w:tabs>
        <w:ind w:left="3510" w:hanging="360"/>
      </w:pPr>
      <w:rPr>
        <w:rFonts w:ascii="Symbol" w:hAnsi="Symbol" w:hint="default"/>
      </w:rPr>
    </w:lvl>
    <w:lvl w:ilvl="7" w:tplc="04090003" w:tentative="1">
      <w:start w:val="1"/>
      <w:numFmt w:val="bullet"/>
      <w:lvlText w:val="o"/>
      <w:lvlJc w:val="left"/>
      <w:pPr>
        <w:tabs>
          <w:tab w:val="num" w:pos="4230"/>
        </w:tabs>
        <w:ind w:left="4230" w:hanging="360"/>
      </w:pPr>
      <w:rPr>
        <w:rFonts w:ascii="Courier New" w:hAnsi="Courier New" w:cs="Arial" w:hint="default"/>
      </w:rPr>
    </w:lvl>
    <w:lvl w:ilvl="8" w:tplc="04090005" w:tentative="1">
      <w:start w:val="1"/>
      <w:numFmt w:val="bullet"/>
      <w:lvlText w:val=""/>
      <w:lvlJc w:val="left"/>
      <w:pPr>
        <w:tabs>
          <w:tab w:val="num" w:pos="4950"/>
        </w:tabs>
        <w:ind w:left="4950" w:hanging="360"/>
      </w:pPr>
      <w:rPr>
        <w:rFonts w:ascii="Wingdings" w:hAnsi="Wingdings" w:hint="default"/>
      </w:rPr>
    </w:lvl>
  </w:abstractNum>
  <w:abstractNum w:abstractNumId="1" w15:restartNumberingAfterBreak="0">
    <w:nsid w:val="084E5A5E"/>
    <w:multiLevelType w:val="hybridMultilevel"/>
    <w:tmpl w:val="BA10980E"/>
    <w:lvl w:ilvl="0" w:tplc="CD9A2CBA">
      <w:start w:val="1"/>
      <w:numFmt w:val="decimal"/>
      <w:lvlText w:val="%1."/>
      <w:lvlJc w:val="left"/>
      <w:pPr>
        <w:tabs>
          <w:tab w:val="num" w:pos="720"/>
        </w:tabs>
        <w:ind w:left="720" w:hanging="360"/>
      </w:pPr>
      <w:rPr>
        <w:rFonts w:hint="default"/>
        <w:u w:val="none"/>
      </w:rPr>
    </w:lvl>
    <w:lvl w:ilvl="1" w:tplc="04090001">
      <w:start w:val="1"/>
      <w:numFmt w:val="bullet"/>
      <w:lvlText w:val=""/>
      <w:lvlJc w:val="left"/>
      <w:pPr>
        <w:tabs>
          <w:tab w:val="num" w:pos="1440"/>
        </w:tabs>
        <w:ind w:left="1440" w:hanging="360"/>
      </w:pPr>
      <w:rPr>
        <w:rFonts w:ascii="Symbol" w:hAnsi="Symbol" w:hint="default"/>
        <w:u w:val="none"/>
      </w:rPr>
    </w:lvl>
    <w:lvl w:ilvl="2" w:tplc="7E4E17DC">
      <w:start w:val="1"/>
      <w:numFmt w:val="upperLetter"/>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7763BE8"/>
    <w:multiLevelType w:val="hybridMultilevel"/>
    <w:tmpl w:val="8D269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B152D2"/>
    <w:multiLevelType w:val="hybridMultilevel"/>
    <w:tmpl w:val="034A71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705D3A"/>
    <w:multiLevelType w:val="hybridMultilevel"/>
    <w:tmpl w:val="BA10980E"/>
    <w:lvl w:ilvl="0" w:tplc="CD9A2CBA">
      <w:start w:val="1"/>
      <w:numFmt w:val="decimal"/>
      <w:lvlText w:val="%1."/>
      <w:lvlJc w:val="left"/>
      <w:pPr>
        <w:tabs>
          <w:tab w:val="num" w:pos="720"/>
        </w:tabs>
        <w:ind w:left="720" w:hanging="360"/>
      </w:pPr>
      <w:rPr>
        <w:rFonts w:hint="default"/>
        <w:u w:val="none"/>
      </w:rPr>
    </w:lvl>
    <w:lvl w:ilvl="1" w:tplc="04090001">
      <w:start w:val="1"/>
      <w:numFmt w:val="bullet"/>
      <w:lvlText w:val=""/>
      <w:lvlJc w:val="left"/>
      <w:pPr>
        <w:tabs>
          <w:tab w:val="num" w:pos="1440"/>
        </w:tabs>
        <w:ind w:left="1440" w:hanging="360"/>
      </w:pPr>
      <w:rPr>
        <w:rFonts w:ascii="Symbol" w:hAnsi="Symbol" w:hint="default"/>
        <w:u w:val="none"/>
      </w:rPr>
    </w:lvl>
    <w:lvl w:ilvl="2" w:tplc="7E4E17DC">
      <w:start w:val="1"/>
      <w:numFmt w:val="upperLetter"/>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D7822EC"/>
    <w:multiLevelType w:val="hybridMultilevel"/>
    <w:tmpl w:val="E0468974"/>
    <w:lvl w:ilvl="0" w:tplc="CD9A2CBA">
      <w:start w:val="1"/>
      <w:numFmt w:val="decimal"/>
      <w:lvlText w:val="%1."/>
      <w:lvlJc w:val="left"/>
      <w:pPr>
        <w:tabs>
          <w:tab w:val="num" w:pos="360"/>
        </w:tabs>
        <w:ind w:left="360" w:hanging="360"/>
      </w:pPr>
      <w:rPr>
        <w:rFonts w:hint="default"/>
        <w:u w:val="none"/>
      </w:rPr>
    </w:lvl>
    <w:lvl w:ilvl="1" w:tplc="CAC2F576">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5592184"/>
    <w:multiLevelType w:val="hybridMultilevel"/>
    <w:tmpl w:val="DBDE61C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BD0E50A8">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5C547EE"/>
    <w:multiLevelType w:val="hybridMultilevel"/>
    <w:tmpl w:val="11065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D3627D"/>
    <w:multiLevelType w:val="hybridMultilevel"/>
    <w:tmpl w:val="E6606FDC"/>
    <w:lvl w:ilvl="0" w:tplc="CD9A2CBA">
      <w:start w:val="1"/>
      <w:numFmt w:val="decimal"/>
      <w:lvlText w:val="%1."/>
      <w:lvlJc w:val="left"/>
      <w:pPr>
        <w:tabs>
          <w:tab w:val="num" w:pos="360"/>
        </w:tabs>
        <w:ind w:left="360" w:hanging="360"/>
      </w:pPr>
      <w:rPr>
        <w:rFonts w:hint="default"/>
        <w:u w:val="none"/>
      </w:rPr>
    </w:lvl>
    <w:lvl w:ilvl="1" w:tplc="E1B6B616">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9020AB3"/>
    <w:multiLevelType w:val="hybridMultilevel"/>
    <w:tmpl w:val="69263438"/>
    <w:lvl w:ilvl="0" w:tplc="0409000F">
      <w:start w:val="1"/>
      <w:numFmt w:val="decimal"/>
      <w:lvlText w:val="%1."/>
      <w:lvlJc w:val="left"/>
      <w:pPr>
        <w:tabs>
          <w:tab w:val="num" w:pos="720"/>
        </w:tabs>
        <w:ind w:left="720" w:hanging="360"/>
      </w:pPr>
      <w:rPr>
        <w:rFonts w:hint="default"/>
      </w:rPr>
    </w:lvl>
    <w:lvl w:ilvl="1" w:tplc="D55CC61A">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93B2A94"/>
    <w:multiLevelType w:val="hybridMultilevel"/>
    <w:tmpl w:val="BA10980E"/>
    <w:lvl w:ilvl="0" w:tplc="CD9A2CBA">
      <w:start w:val="1"/>
      <w:numFmt w:val="decimal"/>
      <w:lvlText w:val="%1."/>
      <w:lvlJc w:val="left"/>
      <w:pPr>
        <w:tabs>
          <w:tab w:val="num" w:pos="720"/>
        </w:tabs>
        <w:ind w:left="720" w:hanging="360"/>
      </w:pPr>
      <w:rPr>
        <w:rFonts w:hint="default"/>
        <w:u w:val="none"/>
      </w:rPr>
    </w:lvl>
    <w:lvl w:ilvl="1" w:tplc="04090001">
      <w:start w:val="1"/>
      <w:numFmt w:val="bullet"/>
      <w:lvlText w:val=""/>
      <w:lvlJc w:val="left"/>
      <w:pPr>
        <w:tabs>
          <w:tab w:val="num" w:pos="1440"/>
        </w:tabs>
        <w:ind w:left="1440" w:hanging="360"/>
      </w:pPr>
      <w:rPr>
        <w:rFonts w:ascii="Symbol" w:hAnsi="Symbol" w:hint="default"/>
        <w:u w:val="none"/>
      </w:rPr>
    </w:lvl>
    <w:lvl w:ilvl="2" w:tplc="7E4E17DC">
      <w:start w:val="1"/>
      <w:numFmt w:val="upperLetter"/>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CF351E8"/>
    <w:multiLevelType w:val="hybridMultilevel"/>
    <w:tmpl w:val="A322FDEA"/>
    <w:lvl w:ilvl="0" w:tplc="CD9A2CBA">
      <w:start w:val="1"/>
      <w:numFmt w:val="decimal"/>
      <w:lvlText w:val="%1."/>
      <w:lvlJc w:val="left"/>
      <w:pPr>
        <w:tabs>
          <w:tab w:val="num" w:pos="360"/>
        </w:tabs>
        <w:ind w:left="360" w:hanging="360"/>
      </w:pPr>
      <w:rPr>
        <w:rFonts w:hint="default"/>
        <w:u w:val="none"/>
      </w:rPr>
    </w:lvl>
    <w:lvl w:ilvl="1" w:tplc="814E0998">
      <w:start w:val="1"/>
      <w:numFmt w:val="upperLetter"/>
      <w:lvlText w:val="%2."/>
      <w:lvlJc w:val="left"/>
      <w:pPr>
        <w:tabs>
          <w:tab w:val="num" w:pos="1080"/>
        </w:tabs>
        <w:ind w:left="1080" w:hanging="360"/>
      </w:pPr>
      <w:rPr>
        <w:rFonts w:hint="default"/>
        <w:u w:val="none"/>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DA50660"/>
    <w:multiLevelType w:val="hybridMultilevel"/>
    <w:tmpl w:val="E8CEDB9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3" w15:restartNumberingAfterBreak="0">
    <w:nsid w:val="58C6606E"/>
    <w:multiLevelType w:val="hybridMultilevel"/>
    <w:tmpl w:val="8D269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8C51D1"/>
    <w:multiLevelType w:val="hybridMultilevel"/>
    <w:tmpl w:val="BA10980E"/>
    <w:lvl w:ilvl="0" w:tplc="CD9A2CBA">
      <w:start w:val="1"/>
      <w:numFmt w:val="decimal"/>
      <w:lvlText w:val="%1."/>
      <w:lvlJc w:val="left"/>
      <w:pPr>
        <w:tabs>
          <w:tab w:val="num" w:pos="720"/>
        </w:tabs>
        <w:ind w:left="720" w:hanging="360"/>
      </w:pPr>
      <w:rPr>
        <w:rFonts w:hint="default"/>
        <w:u w:val="none"/>
      </w:rPr>
    </w:lvl>
    <w:lvl w:ilvl="1" w:tplc="04090001">
      <w:start w:val="1"/>
      <w:numFmt w:val="bullet"/>
      <w:lvlText w:val=""/>
      <w:lvlJc w:val="left"/>
      <w:pPr>
        <w:tabs>
          <w:tab w:val="num" w:pos="1440"/>
        </w:tabs>
        <w:ind w:left="1440" w:hanging="360"/>
      </w:pPr>
      <w:rPr>
        <w:rFonts w:ascii="Symbol" w:hAnsi="Symbol" w:hint="default"/>
        <w:u w:val="none"/>
      </w:rPr>
    </w:lvl>
    <w:lvl w:ilvl="2" w:tplc="7E4E17DC">
      <w:start w:val="1"/>
      <w:numFmt w:val="upperLetter"/>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AEE515E"/>
    <w:multiLevelType w:val="hybridMultilevel"/>
    <w:tmpl w:val="5C86F78E"/>
    <w:lvl w:ilvl="0" w:tplc="CD9A2CBA">
      <w:start w:val="1"/>
      <w:numFmt w:val="decimal"/>
      <w:lvlText w:val="%1."/>
      <w:lvlJc w:val="left"/>
      <w:pPr>
        <w:tabs>
          <w:tab w:val="num" w:pos="720"/>
        </w:tabs>
        <w:ind w:left="720" w:hanging="360"/>
      </w:pPr>
      <w:rPr>
        <w:rFonts w:hint="default"/>
        <w:u w:val="none"/>
      </w:rPr>
    </w:lvl>
    <w:lvl w:ilvl="1" w:tplc="04090001">
      <w:start w:val="1"/>
      <w:numFmt w:val="bullet"/>
      <w:lvlText w:val=""/>
      <w:lvlJc w:val="left"/>
      <w:pPr>
        <w:tabs>
          <w:tab w:val="num" w:pos="1440"/>
        </w:tabs>
        <w:ind w:left="1440" w:hanging="360"/>
      </w:pPr>
      <w:rPr>
        <w:rFonts w:ascii="Symbol" w:hAnsi="Symbol" w:hint="default"/>
        <w:u w:val="none"/>
      </w:rPr>
    </w:lvl>
    <w:lvl w:ilvl="2" w:tplc="7E4E17DC">
      <w:start w:val="1"/>
      <w:numFmt w:val="upperLetter"/>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4"/>
  </w:num>
  <w:num w:numId="3">
    <w:abstractNumId w:val="0"/>
  </w:num>
  <w:num w:numId="4">
    <w:abstractNumId w:val="6"/>
  </w:num>
  <w:num w:numId="5">
    <w:abstractNumId w:val="3"/>
  </w:num>
  <w:num w:numId="6">
    <w:abstractNumId w:val="8"/>
  </w:num>
  <w:num w:numId="7">
    <w:abstractNumId w:val="5"/>
  </w:num>
  <w:num w:numId="8">
    <w:abstractNumId w:val="9"/>
  </w:num>
  <w:num w:numId="9">
    <w:abstractNumId w:val="11"/>
  </w:num>
  <w:num w:numId="10">
    <w:abstractNumId w:val="1"/>
  </w:num>
  <w:num w:numId="11">
    <w:abstractNumId w:val="4"/>
  </w:num>
  <w:num w:numId="12">
    <w:abstractNumId w:val="7"/>
  </w:num>
  <w:num w:numId="13">
    <w:abstractNumId w:val="13"/>
  </w:num>
  <w:num w:numId="14">
    <w:abstractNumId w:val="2"/>
  </w:num>
  <w:num w:numId="15">
    <w:abstractNumId w:val="15"/>
  </w:num>
  <w:num w:numId="16">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FF4"/>
    <w:rsid w:val="0000035B"/>
    <w:rsid w:val="00004EF2"/>
    <w:rsid w:val="0001114A"/>
    <w:rsid w:val="0002039F"/>
    <w:rsid w:val="00020E4C"/>
    <w:rsid w:val="00051DF8"/>
    <w:rsid w:val="00054CE1"/>
    <w:rsid w:val="0006272A"/>
    <w:rsid w:val="00066136"/>
    <w:rsid w:val="0007695D"/>
    <w:rsid w:val="00076D2A"/>
    <w:rsid w:val="000824FA"/>
    <w:rsid w:val="00082730"/>
    <w:rsid w:val="000918B6"/>
    <w:rsid w:val="00092C91"/>
    <w:rsid w:val="000A2666"/>
    <w:rsid w:val="000A2C59"/>
    <w:rsid w:val="000B13C2"/>
    <w:rsid w:val="000B155A"/>
    <w:rsid w:val="000B78B6"/>
    <w:rsid w:val="000C1972"/>
    <w:rsid w:val="000C2953"/>
    <w:rsid w:val="000C2CF0"/>
    <w:rsid w:val="000C6FB6"/>
    <w:rsid w:val="000C708A"/>
    <w:rsid w:val="000D0EB2"/>
    <w:rsid w:val="000D300D"/>
    <w:rsid w:val="000D55FA"/>
    <w:rsid w:val="000E0248"/>
    <w:rsid w:val="000E029B"/>
    <w:rsid w:val="000E22C9"/>
    <w:rsid w:val="000E60B6"/>
    <w:rsid w:val="000E656A"/>
    <w:rsid w:val="000E7ED7"/>
    <w:rsid w:val="000F1E2A"/>
    <w:rsid w:val="000F3EDB"/>
    <w:rsid w:val="000F4649"/>
    <w:rsid w:val="000F63CC"/>
    <w:rsid w:val="001044C4"/>
    <w:rsid w:val="001055B0"/>
    <w:rsid w:val="00112464"/>
    <w:rsid w:val="0011439D"/>
    <w:rsid w:val="00125809"/>
    <w:rsid w:val="00132A17"/>
    <w:rsid w:val="001567F6"/>
    <w:rsid w:val="00160BE0"/>
    <w:rsid w:val="00162AF6"/>
    <w:rsid w:val="00173CB2"/>
    <w:rsid w:val="00174362"/>
    <w:rsid w:val="00175D8E"/>
    <w:rsid w:val="001809F1"/>
    <w:rsid w:val="0018275B"/>
    <w:rsid w:val="00184DA7"/>
    <w:rsid w:val="00186A51"/>
    <w:rsid w:val="0019217B"/>
    <w:rsid w:val="001A193B"/>
    <w:rsid w:val="001B1464"/>
    <w:rsid w:val="001B19D2"/>
    <w:rsid w:val="001B4001"/>
    <w:rsid w:val="001B591E"/>
    <w:rsid w:val="001C017B"/>
    <w:rsid w:val="001C136F"/>
    <w:rsid w:val="001E0236"/>
    <w:rsid w:val="001E268C"/>
    <w:rsid w:val="001E3D71"/>
    <w:rsid w:val="001F2F1C"/>
    <w:rsid w:val="001F4126"/>
    <w:rsid w:val="001F5245"/>
    <w:rsid w:val="001F608A"/>
    <w:rsid w:val="001F6574"/>
    <w:rsid w:val="001F7409"/>
    <w:rsid w:val="00201EA5"/>
    <w:rsid w:val="002114D2"/>
    <w:rsid w:val="00216998"/>
    <w:rsid w:val="00216AFF"/>
    <w:rsid w:val="00216B52"/>
    <w:rsid w:val="002208A3"/>
    <w:rsid w:val="0022258A"/>
    <w:rsid w:val="002273F8"/>
    <w:rsid w:val="002354DF"/>
    <w:rsid w:val="00241BB9"/>
    <w:rsid w:val="00242F6B"/>
    <w:rsid w:val="002440CE"/>
    <w:rsid w:val="00245A35"/>
    <w:rsid w:val="0024788B"/>
    <w:rsid w:val="0025292C"/>
    <w:rsid w:val="00261FFE"/>
    <w:rsid w:val="00267CFD"/>
    <w:rsid w:val="00271E0B"/>
    <w:rsid w:val="00275FD8"/>
    <w:rsid w:val="00277FAB"/>
    <w:rsid w:val="00281765"/>
    <w:rsid w:val="002946C7"/>
    <w:rsid w:val="00294CDB"/>
    <w:rsid w:val="002C47A0"/>
    <w:rsid w:val="002C5E6B"/>
    <w:rsid w:val="002C7783"/>
    <w:rsid w:val="002D342D"/>
    <w:rsid w:val="002D5B60"/>
    <w:rsid w:val="002E3F86"/>
    <w:rsid w:val="002E4754"/>
    <w:rsid w:val="002E6DFB"/>
    <w:rsid w:val="002E7BA1"/>
    <w:rsid w:val="002E7FEB"/>
    <w:rsid w:val="002F1C42"/>
    <w:rsid w:val="002F4488"/>
    <w:rsid w:val="00300A72"/>
    <w:rsid w:val="00300ADD"/>
    <w:rsid w:val="00304058"/>
    <w:rsid w:val="00305CB9"/>
    <w:rsid w:val="00310C77"/>
    <w:rsid w:val="003152FC"/>
    <w:rsid w:val="00320638"/>
    <w:rsid w:val="00331658"/>
    <w:rsid w:val="00331699"/>
    <w:rsid w:val="00333096"/>
    <w:rsid w:val="00334D52"/>
    <w:rsid w:val="00337051"/>
    <w:rsid w:val="00340FFB"/>
    <w:rsid w:val="003445D0"/>
    <w:rsid w:val="003560EF"/>
    <w:rsid w:val="00360559"/>
    <w:rsid w:val="00362034"/>
    <w:rsid w:val="00365404"/>
    <w:rsid w:val="00375146"/>
    <w:rsid w:val="00375CF8"/>
    <w:rsid w:val="003A0054"/>
    <w:rsid w:val="003A3F29"/>
    <w:rsid w:val="003A4056"/>
    <w:rsid w:val="003A6891"/>
    <w:rsid w:val="003B2DCD"/>
    <w:rsid w:val="003B5484"/>
    <w:rsid w:val="003B5B18"/>
    <w:rsid w:val="003C0128"/>
    <w:rsid w:val="003D145A"/>
    <w:rsid w:val="003E116B"/>
    <w:rsid w:val="003F0647"/>
    <w:rsid w:val="0041281F"/>
    <w:rsid w:val="00414CEF"/>
    <w:rsid w:val="004174EF"/>
    <w:rsid w:val="004227BD"/>
    <w:rsid w:val="00422B43"/>
    <w:rsid w:val="004276CF"/>
    <w:rsid w:val="00427E2F"/>
    <w:rsid w:val="00430ADD"/>
    <w:rsid w:val="00435FBF"/>
    <w:rsid w:val="0044158F"/>
    <w:rsid w:val="00444E86"/>
    <w:rsid w:val="004506A0"/>
    <w:rsid w:val="00454DC1"/>
    <w:rsid w:val="004559C7"/>
    <w:rsid w:val="004562C1"/>
    <w:rsid w:val="004634C8"/>
    <w:rsid w:val="00464BC0"/>
    <w:rsid w:val="004676E1"/>
    <w:rsid w:val="00472962"/>
    <w:rsid w:val="004828B6"/>
    <w:rsid w:val="0048309B"/>
    <w:rsid w:val="004839E3"/>
    <w:rsid w:val="00483DB6"/>
    <w:rsid w:val="00484E3D"/>
    <w:rsid w:val="004872B8"/>
    <w:rsid w:val="00490BD3"/>
    <w:rsid w:val="00497045"/>
    <w:rsid w:val="004A49CF"/>
    <w:rsid w:val="004A51FD"/>
    <w:rsid w:val="004A764E"/>
    <w:rsid w:val="004B0B47"/>
    <w:rsid w:val="004B1D5E"/>
    <w:rsid w:val="004B2753"/>
    <w:rsid w:val="004B27B1"/>
    <w:rsid w:val="004B5D8A"/>
    <w:rsid w:val="004B7883"/>
    <w:rsid w:val="004C4055"/>
    <w:rsid w:val="004C55A3"/>
    <w:rsid w:val="004C6B41"/>
    <w:rsid w:val="004D0710"/>
    <w:rsid w:val="004D18FE"/>
    <w:rsid w:val="004E00DE"/>
    <w:rsid w:val="004E2635"/>
    <w:rsid w:val="004E557B"/>
    <w:rsid w:val="004F3628"/>
    <w:rsid w:val="004F7AB3"/>
    <w:rsid w:val="00500EAC"/>
    <w:rsid w:val="00503384"/>
    <w:rsid w:val="005049FF"/>
    <w:rsid w:val="00504A78"/>
    <w:rsid w:val="00510513"/>
    <w:rsid w:val="00512CA6"/>
    <w:rsid w:val="005206AF"/>
    <w:rsid w:val="005243DA"/>
    <w:rsid w:val="00526A3E"/>
    <w:rsid w:val="0052726A"/>
    <w:rsid w:val="0053621B"/>
    <w:rsid w:val="00537EA9"/>
    <w:rsid w:val="005409E9"/>
    <w:rsid w:val="005510FA"/>
    <w:rsid w:val="005576CC"/>
    <w:rsid w:val="005578A2"/>
    <w:rsid w:val="0056479C"/>
    <w:rsid w:val="00567ACA"/>
    <w:rsid w:val="00577E34"/>
    <w:rsid w:val="005872FD"/>
    <w:rsid w:val="00590EBE"/>
    <w:rsid w:val="00596132"/>
    <w:rsid w:val="0059766C"/>
    <w:rsid w:val="005A3FAF"/>
    <w:rsid w:val="005A4488"/>
    <w:rsid w:val="005A468B"/>
    <w:rsid w:val="005A624C"/>
    <w:rsid w:val="005A7BC1"/>
    <w:rsid w:val="005B01A1"/>
    <w:rsid w:val="005B1D75"/>
    <w:rsid w:val="005B78D1"/>
    <w:rsid w:val="005C1B53"/>
    <w:rsid w:val="005D4131"/>
    <w:rsid w:val="005D4BEE"/>
    <w:rsid w:val="005D6F4B"/>
    <w:rsid w:val="005E3631"/>
    <w:rsid w:val="005E54BD"/>
    <w:rsid w:val="005E5F9E"/>
    <w:rsid w:val="005E6F3A"/>
    <w:rsid w:val="005F1C8F"/>
    <w:rsid w:val="005F2955"/>
    <w:rsid w:val="0060367E"/>
    <w:rsid w:val="00613F03"/>
    <w:rsid w:val="00614E10"/>
    <w:rsid w:val="0061702F"/>
    <w:rsid w:val="00617D78"/>
    <w:rsid w:val="00624024"/>
    <w:rsid w:val="006300FE"/>
    <w:rsid w:val="00630A53"/>
    <w:rsid w:val="0063249B"/>
    <w:rsid w:val="006335AB"/>
    <w:rsid w:val="00647E78"/>
    <w:rsid w:val="0065065C"/>
    <w:rsid w:val="00655A92"/>
    <w:rsid w:val="00656EE6"/>
    <w:rsid w:val="00660D81"/>
    <w:rsid w:val="006625C1"/>
    <w:rsid w:val="00675029"/>
    <w:rsid w:val="00677A67"/>
    <w:rsid w:val="00691754"/>
    <w:rsid w:val="00694ECB"/>
    <w:rsid w:val="00696CC8"/>
    <w:rsid w:val="006A3BB5"/>
    <w:rsid w:val="006A4C9B"/>
    <w:rsid w:val="006A5829"/>
    <w:rsid w:val="006A7C19"/>
    <w:rsid w:val="006B6DF4"/>
    <w:rsid w:val="006C1D46"/>
    <w:rsid w:val="006C256E"/>
    <w:rsid w:val="006C27AF"/>
    <w:rsid w:val="006C2F43"/>
    <w:rsid w:val="006D2BB6"/>
    <w:rsid w:val="006D6F70"/>
    <w:rsid w:val="006E0DBA"/>
    <w:rsid w:val="006E3825"/>
    <w:rsid w:val="006E6245"/>
    <w:rsid w:val="006E6740"/>
    <w:rsid w:val="006F2741"/>
    <w:rsid w:val="006F4467"/>
    <w:rsid w:val="006F5BC7"/>
    <w:rsid w:val="006F70B0"/>
    <w:rsid w:val="006F76FC"/>
    <w:rsid w:val="00701429"/>
    <w:rsid w:val="007027D4"/>
    <w:rsid w:val="0070457C"/>
    <w:rsid w:val="00706131"/>
    <w:rsid w:val="00706357"/>
    <w:rsid w:val="00707A1B"/>
    <w:rsid w:val="007230CF"/>
    <w:rsid w:val="00723884"/>
    <w:rsid w:val="0073552E"/>
    <w:rsid w:val="0073589F"/>
    <w:rsid w:val="007376A0"/>
    <w:rsid w:val="0073771A"/>
    <w:rsid w:val="007466DA"/>
    <w:rsid w:val="00750B39"/>
    <w:rsid w:val="0075136C"/>
    <w:rsid w:val="00755C42"/>
    <w:rsid w:val="007567E0"/>
    <w:rsid w:val="00761562"/>
    <w:rsid w:val="0076289C"/>
    <w:rsid w:val="00771328"/>
    <w:rsid w:val="00772E81"/>
    <w:rsid w:val="00780610"/>
    <w:rsid w:val="00781F5E"/>
    <w:rsid w:val="00790349"/>
    <w:rsid w:val="007909C5"/>
    <w:rsid w:val="00791D4E"/>
    <w:rsid w:val="00796330"/>
    <w:rsid w:val="007968AC"/>
    <w:rsid w:val="0079777D"/>
    <w:rsid w:val="007A288C"/>
    <w:rsid w:val="007A291B"/>
    <w:rsid w:val="007A4910"/>
    <w:rsid w:val="007A6979"/>
    <w:rsid w:val="007A7EA7"/>
    <w:rsid w:val="007B2665"/>
    <w:rsid w:val="007B2E20"/>
    <w:rsid w:val="007B3238"/>
    <w:rsid w:val="007B3B34"/>
    <w:rsid w:val="007B4A1F"/>
    <w:rsid w:val="007B5269"/>
    <w:rsid w:val="007B5A2D"/>
    <w:rsid w:val="007B7DA5"/>
    <w:rsid w:val="007C0F65"/>
    <w:rsid w:val="007C2122"/>
    <w:rsid w:val="007C2669"/>
    <w:rsid w:val="007C7178"/>
    <w:rsid w:val="007E0840"/>
    <w:rsid w:val="007E6C97"/>
    <w:rsid w:val="007F21D6"/>
    <w:rsid w:val="007F7D44"/>
    <w:rsid w:val="008026A1"/>
    <w:rsid w:val="0080472A"/>
    <w:rsid w:val="008052D8"/>
    <w:rsid w:val="00805F54"/>
    <w:rsid w:val="0081072D"/>
    <w:rsid w:val="008369E4"/>
    <w:rsid w:val="008377BE"/>
    <w:rsid w:val="00841D16"/>
    <w:rsid w:val="00842A8F"/>
    <w:rsid w:val="008437BF"/>
    <w:rsid w:val="00846010"/>
    <w:rsid w:val="00856DF0"/>
    <w:rsid w:val="00862354"/>
    <w:rsid w:val="00892F5F"/>
    <w:rsid w:val="00895FF9"/>
    <w:rsid w:val="008A13FE"/>
    <w:rsid w:val="008A69E3"/>
    <w:rsid w:val="008B3473"/>
    <w:rsid w:val="008B696E"/>
    <w:rsid w:val="008B6ABF"/>
    <w:rsid w:val="008B7E66"/>
    <w:rsid w:val="008C6D5B"/>
    <w:rsid w:val="008E3BE5"/>
    <w:rsid w:val="008E75CF"/>
    <w:rsid w:val="008F3F58"/>
    <w:rsid w:val="00902E5C"/>
    <w:rsid w:val="00906D87"/>
    <w:rsid w:val="00911258"/>
    <w:rsid w:val="0092535F"/>
    <w:rsid w:val="00926FC4"/>
    <w:rsid w:val="00935F68"/>
    <w:rsid w:val="00937D97"/>
    <w:rsid w:val="0094253A"/>
    <w:rsid w:val="009436DB"/>
    <w:rsid w:val="009474F7"/>
    <w:rsid w:val="0095138E"/>
    <w:rsid w:val="009551A8"/>
    <w:rsid w:val="00960E60"/>
    <w:rsid w:val="009611DF"/>
    <w:rsid w:val="00965A6F"/>
    <w:rsid w:val="00965AB2"/>
    <w:rsid w:val="00970572"/>
    <w:rsid w:val="00970D2F"/>
    <w:rsid w:val="0097120A"/>
    <w:rsid w:val="0097224F"/>
    <w:rsid w:val="00985C84"/>
    <w:rsid w:val="009904E2"/>
    <w:rsid w:val="009A0175"/>
    <w:rsid w:val="009A0677"/>
    <w:rsid w:val="009A2939"/>
    <w:rsid w:val="009A4D60"/>
    <w:rsid w:val="009B08AF"/>
    <w:rsid w:val="009B213C"/>
    <w:rsid w:val="009B546A"/>
    <w:rsid w:val="009B6D69"/>
    <w:rsid w:val="009C1A40"/>
    <w:rsid w:val="009C59B9"/>
    <w:rsid w:val="009C7065"/>
    <w:rsid w:val="009C7797"/>
    <w:rsid w:val="009C7F25"/>
    <w:rsid w:val="009E1252"/>
    <w:rsid w:val="009E3037"/>
    <w:rsid w:val="009E3938"/>
    <w:rsid w:val="009E57F1"/>
    <w:rsid w:val="009F2F64"/>
    <w:rsid w:val="009F4AE0"/>
    <w:rsid w:val="00A11001"/>
    <w:rsid w:val="00A12D70"/>
    <w:rsid w:val="00A12EC0"/>
    <w:rsid w:val="00A15C86"/>
    <w:rsid w:val="00A17782"/>
    <w:rsid w:val="00A241EC"/>
    <w:rsid w:val="00A24C0A"/>
    <w:rsid w:val="00A26287"/>
    <w:rsid w:val="00A26FB0"/>
    <w:rsid w:val="00A307C0"/>
    <w:rsid w:val="00A31671"/>
    <w:rsid w:val="00A52FCA"/>
    <w:rsid w:val="00A5417B"/>
    <w:rsid w:val="00A54ECD"/>
    <w:rsid w:val="00A60803"/>
    <w:rsid w:val="00A60D7E"/>
    <w:rsid w:val="00A62C34"/>
    <w:rsid w:val="00A63E3A"/>
    <w:rsid w:val="00A71FB0"/>
    <w:rsid w:val="00A779D1"/>
    <w:rsid w:val="00A811FC"/>
    <w:rsid w:val="00A90DAC"/>
    <w:rsid w:val="00A93E05"/>
    <w:rsid w:val="00AA05E7"/>
    <w:rsid w:val="00AA4867"/>
    <w:rsid w:val="00AA4CBB"/>
    <w:rsid w:val="00AB0968"/>
    <w:rsid w:val="00AB6B07"/>
    <w:rsid w:val="00AD0956"/>
    <w:rsid w:val="00AD60A5"/>
    <w:rsid w:val="00AD64F2"/>
    <w:rsid w:val="00AD71AB"/>
    <w:rsid w:val="00AE6479"/>
    <w:rsid w:val="00B04CBC"/>
    <w:rsid w:val="00B13728"/>
    <w:rsid w:val="00B14966"/>
    <w:rsid w:val="00B22970"/>
    <w:rsid w:val="00B2484C"/>
    <w:rsid w:val="00B25BE6"/>
    <w:rsid w:val="00B317E9"/>
    <w:rsid w:val="00B31AA4"/>
    <w:rsid w:val="00B326C8"/>
    <w:rsid w:val="00B46D07"/>
    <w:rsid w:val="00B47262"/>
    <w:rsid w:val="00B47401"/>
    <w:rsid w:val="00B52C85"/>
    <w:rsid w:val="00B5443E"/>
    <w:rsid w:val="00B56106"/>
    <w:rsid w:val="00B60D04"/>
    <w:rsid w:val="00B61982"/>
    <w:rsid w:val="00B6317E"/>
    <w:rsid w:val="00B6542B"/>
    <w:rsid w:val="00B65518"/>
    <w:rsid w:val="00B70BE6"/>
    <w:rsid w:val="00B74A73"/>
    <w:rsid w:val="00B760AA"/>
    <w:rsid w:val="00B8297F"/>
    <w:rsid w:val="00B84F67"/>
    <w:rsid w:val="00B8667D"/>
    <w:rsid w:val="00B965D8"/>
    <w:rsid w:val="00BA5122"/>
    <w:rsid w:val="00BA749C"/>
    <w:rsid w:val="00BB59F0"/>
    <w:rsid w:val="00BB7A74"/>
    <w:rsid w:val="00BB7E65"/>
    <w:rsid w:val="00BC1FAD"/>
    <w:rsid w:val="00BC2965"/>
    <w:rsid w:val="00BC2C1F"/>
    <w:rsid w:val="00BE68A5"/>
    <w:rsid w:val="00BF4E4A"/>
    <w:rsid w:val="00BF7B58"/>
    <w:rsid w:val="00C0111C"/>
    <w:rsid w:val="00C05727"/>
    <w:rsid w:val="00C14C18"/>
    <w:rsid w:val="00C2018F"/>
    <w:rsid w:val="00C26DD8"/>
    <w:rsid w:val="00C50185"/>
    <w:rsid w:val="00C63BCB"/>
    <w:rsid w:val="00C64EA8"/>
    <w:rsid w:val="00C67373"/>
    <w:rsid w:val="00C8146A"/>
    <w:rsid w:val="00C81DD6"/>
    <w:rsid w:val="00C8234E"/>
    <w:rsid w:val="00C8737D"/>
    <w:rsid w:val="00C87D56"/>
    <w:rsid w:val="00C90A27"/>
    <w:rsid w:val="00C937A1"/>
    <w:rsid w:val="00CA20A1"/>
    <w:rsid w:val="00CB2DC4"/>
    <w:rsid w:val="00CB61AA"/>
    <w:rsid w:val="00CB68AC"/>
    <w:rsid w:val="00CC5277"/>
    <w:rsid w:val="00CC6650"/>
    <w:rsid w:val="00CD1DB1"/>
    <w:rsid w:val="00CD3ECD"/>
    <w:rsid w:val="00CE24C2"/>
    <w:rsid w:val="00CE4512"/>
    <w:rsid w:val="00CE5F46"/>
    <w:rsid w:val="00CE67EF"/>
    <w:rsid w:val="00CF1723"/>
    <w:rsid w:val="00CF3843"/>
    <w:rsid w:val="00CF7BD9"/>
    <w:rsid w:val="00D119ED"/>
    <w:rsid w:val="00D214D3"/>
    <w:rsid w:val="00D266EF"/>
    <w:rsid w:val="00D345FE"/>
    <w:rsid w:val="00D405EE"/>
    <w:rsid w:val="00D561BC"/>
    <w:rsid w:val="00D5626C"/>
    <w:rsid w:val="00D673D7"/>
    <w:rsid w:val="00D71F01"/>
    <w:rsid w:val="00D7220A"/>
    <w:rsid w:val="00D72696"/>
    <w:rsid w:val="00D7523F"/>
    <w:rsid w:val="00D8016F"/>
    <w:rsid w:val="00D81B62"/>
    <w:rsid w:val="00D85342"/>
    <w:rsid w:val="00D93122"/>
    <w:rsid w:val="00DA2493"/>
    <w:rsid w:val="00DB3A19"/>
    <w:rsid w:val="00DC709F"/>
    <w:rsid w:val="00DD7DC8"/>
    <w:rsid w:val="00DE1EBB"/>
    <w:rsid w:val="00DE35BF"/>
    <w:rsid w:val="00DE36A0"/>
    <w:rsid w:val="00DE4508"/>
    <w:rsid w:val="00DF34F1"/>
    <w:rsid w:val="00E06820"/>
    <w:rsid w:val="00E201E0"/>
    <w:rsid w:val="00E31B1E"/>
    <w:rsid w:val="00E44032"/>
    <w:rsid w:val="00E44AC9"/>
    <w:rsid w:val="00E466DE"/>
    <w:rsid w:val="00E520F5"/>
    <w:rsid w:val="00E65058"/>
    <w:rsid w:val="00E70A94"/>
    <w:rsid w:val="00E71614"/>
    <w:rsid w:val="00E71DA2"/>
    <w:rsid w:val="00E74677"/>
    <w:rsid w:val="00E82DA4"/>
    <w:rsid w:val="00E83932"/>
    <w:rsid w:val="00E858CB"/>
    <w:rsid w:val="00E90BA6"/>
    <w:rsid w:val="00E915C1"/>
    <w:rsid w:val="00E91BDA"/>
    <w:rsid w:val="00E92859"/>
    <w:rsid w:val="00E95A41"/>
    <w:rsid w:val="00E96572"/>
    <w:rsid w:val="00E97AE4"/>
    <w:rsid w:val="00EA00C9"/>
    <w:rsid w:val="00EA181C"/>
    <w:rsid w:val="00EA6670"/>
    <w:rsid w:val="00EA7652"/>
    <w:rsid w:val="00EC2B10"/>
    <w:rsid w:val="00EC330E"/>
    <w:rsid w:val="00ED78D7"/>
    <w:rsid w:val="00ED7DC6"/>
    <w:rsid w:val="00EE00F8"/>
    <w:rsid w:val="00EE0BE3"/>
    <w:rsid w:val="00EE4398"/>
    <w:rsid w:val="00EE514F"/>
    <w:rsid w:val="00F01211"/>
    <w:rsid w:val="00F039CF"/>
    <w:rsid w:val="00F042AD"/>
    <w:rsid w:val="00F04E2D"/>
    <w:rsid w:val="00F11FD2"/>
    <w:rsid w:val="00F12C16"/>
    <w:rsid w:val="00F13B6B"/>
    <w:rsid w:val="00F14D6D"/>
    <w:rsid w:val="00F26FB3"/>
    <w:rsid w:val="00F353EC"/>
    <w:rsid w:val="00F43981"/>
    <w:rsid w:val="00F43EE8"/>
    <w:rsid w:val="00F44B32"/>
    <w:rsid w:val="00F50896"/>
    <w:rsid w:val="00F55E64"/>
    <w:rsid w:val="00F571DF"/>
    <w:rsid w:val="00F61301"/>
    <w:rsid w:val="00F61B75"/>
    <w:rsid w:val="00F6297B"/>
    <w:rsid w:val="00F62FCC"/>
    <w:rsid w:val="00F65D18"/>
    <w:rsid w:val="00F6622A"/>
    <w:rsid w:val="00F7318F"/>
    <w:rsid w:val="00F7382C"/>
    <w:rsid w:val="00F73E8C"/>
    <w:rsid w:val="00F73F42"/>
    <w:rsid w:val="00F76D32"/>
    <w:rsid w:val="00F81FEE"/>
    <w:rsid w:val="00F90C71"/>
    <w:rsid w:val="00F90C96"/>
    <w:rsid w:val="00FA2F83"/>
    <w:rsid w:val="00FA3FB7"/>
    <w:rsid w:val="00FB7A20"/>
    <w:rsid w:val="00FC44B1"/>
    <w:rsid w:val="00FE2A60"/>
    <w:rsid w:val="00FE38B5"/>
    <w:rsid w:val="00FE60CF"/>
    <w:rsid w:val="00FF0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38478DD-A112-4A54-AA4B-356874528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68C"/>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8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1065F"/>
    <w:pPr>
      <w:tabs>
        <w:tab w:val="center" w:pos="4320"/>
        <w:tab w:val="right" w:pos="8640"/>
      </w:tabs>
    </w:pPr>
  </w:style>
  <w:style w:type="paragraph" w:styleId="Footer">
    <w:name w:val="footer"/>
    <w:basedOn w:val="Normal"/>
    <w:rsid w:val="0071065F"/>
    <w:pPr>
      <w:tabs>
        <w:tab w:val="center" w:pos="4320"/>
        <w:tab w:val="right" w:pos="8640"/>
      </w:tabs>
    </w:pPr>
  </w:style>
  <w:style w:type="character" w:styleId="PageNumber">
    <w:name w:val="page number"/>
    <w:basedOn w:val="DefaultParagraphFont"/>
    <w:rsid w:val="0071065F"/>
  </w:style>
  <w:style w:type="character" w:styleId="CommentReference">
    <w:name w:val="annotation reference"/>
    <w:semiHidden/>
    <w:rsid w:val="00D42F89"/>
    <w:rPr>
      <w:sz w:val="16"/>
      <w:szCs w:val="16"/>
    </w:rPr>
  </w:style>
  <w:style w:type="paragraph" w:styleId="CommentText">
    <w:name w:val="annotation text"/>
    <w:basedOn w:val="Normal"/>
    <w:semiHidden/>
    <w:rsid w:val="00D42F89"/>
    <w:rPr>
      <w:sz w:val="20"/>
      <w:szCs w:val="20"/>
    </w:rPr>
  </w:style>
  <w:style w:type="paragraph" w:styleId="CommentSubject">
    <w:name w:val="annotation subject"/>
    <w:basedOn w:val="CommentText"/>
    <w:next w:val="CommentText"/>
    <w:semiHidden/>
    <w:rsid w:val="00D42F89"/>
    <w:rPr>
      <w:b/>
      <w:bCs/>
    </w:rPr>
  </w:style>
  <w:style w:type="paragraph" w:styleId="BalloonText">
    <w:name w:val="Balloon Text"/>
    <w:basedOn w:val="Normal"/>
    <w:semiHidden/>
    <w:rsid w:val="00D42F89"/>
    <w:rPr>
      <w:rFonts w:ascii="Tahoma" w:hAnsi="Tahoma" w:cs="Tahoma"/>
      <w:sz w:val="16"/>
      <w:szCs w:val="16"/>
    </w:rPr>
  </w:style>
  <w:style w:type="character" w:styleId="FollowedHyperlink">
    <w:name w:val="FollowedHyperlink"/>
    <w:rsid w:val="002B75C7"/>
    <w:rPr>
      <w:color w:val="800080"/>
      <w:u w:val="single"/>
    </w:rPr>
  </w:style>
  <w:style w:type="paragraph" w:styleId="Revision">
    <w:name w:val="Revision"/>
    <w:hidden/>
    <w:uiPriority w:val="99"/>
    <w:semiHidden/>
    <w:rsid w:val="00F73E8C"/>
    <w:rPr>
      <w:sz w:val="24"/>
      <w:szCs w:val="24"/>
    </w:rPr>
  </w:style>
  <w:style w:type="paragraph" w:styleId="ListParagraph">
    <w:name w:val="List Paragraph"/>
    <w:basedOn w:val="Normal"/>
    <w:uiPriority w:val="34"/>
    <w:qFormat/>
    <w:rsid w:val="00CF384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2.xm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1.xml"/><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_rels/footer2.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_rels/footer3.xml.rels><?xml version="1.0" encoding="UTF-8" standalone="yes"?>
<Relationships xmlns="http://schemas.openxmlformats.org/package/2006/relationships"><Relationship Id="rId1" Type="http://schemas.openxmlformats.org/officeDocument/2006/relationships/image" Target="media/image19.png"/></Relationships>
</file>

<file path=word/_rels/footer4.xml.rels><?xml version="1.0" encoding="UTF-8" standalone="yes"?>
<Relationships xmlns="http://schemas.openxmlformats.org/package/2006/relationships"><Relationship Id="rId1" Type="http://schemas.openxmlformats.org/officeDocument/2006/relationships/image" Target="media/image19.png"/></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header2.xml.rels><?xml version="1.0" encoding="UTF-8" standalone="yes"?>
<Relationships xmlns="http://schemas.openxmlformats.org/package/2006/relationships"><Relationship Id="rId1" Type="http://schemas.openxmlformats.org/officeDocument/2006/relationships/image" Target="media/image18.png"/></Relationships>
</file>

<file path=word/_rels/header3.xml.rels><?xml version="1.0" encoding="UTF-8" standalone="yes"?>
<Relationships xmlns="http://schemas.openxmlformats.org/package/2006/relationships"><Relationship Id="rId1"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19A00-32AB-42CC-92B7-DC30B52AA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1505</Words>
  <Characters>8584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Nuclear Decay</vt:lpstr>
    </vt:vector>
  </TitlesOfParts>
  <Company/>
  <LinksUpToDate>false</LinksUpToDate>
  <CharactersWithSpaces>10069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Nuclear Decay</dc:title>
  <dc:subject/>
  <dc:creator>ExploreLearning</dc:creator>
  <cp:keywords/>
  <cp:lastModifiedBy>David</cp:lastModifiedBy>
  <cp:revision>3</cp:revision>
  <cp:lastPrinted>2007-08-02T16:48:00Z</cp:lastPrinted>
  <dcterms:created xsi:type="dcterms:W3CDTF">2019-05-09T17:07:00Z</dcterms:created>
  <dcterms:modified xsi:type="dcterms:W3CDTF">2019-05-09T17:09:00Z</dcterms:modified>
</cp:coreProperties>
</file>