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Pr="00AB2A22" w:rsidRDefault="00300FAC">
      <w:pPr>
        <w:pStyle w:val="Title"/>
      </w:pPr>
      <w:r w:rsidRPr="00AB2A22">
        <w:t xml:space="preserve">Vocabulary: </w:t>
      </w:r>
      <w:r w:rsidR="007C0EFA">
        <w:t>Modeling One-S</w:t>
      </w:r>
      <w:bookmarkStart w:id="0" w:name="_GoBack"/>
      <w:bookmarkEnd w:id="0"/>
      <w:r w:rsidR="007C0EFA">
        <w:t>tep Equations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2A185C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-323850</wp:posOffset>
            </wp:positionH>
            <wp:positionV relativeFrom="paragraph">
              <wp:posOffset>142875</wp:posOffset>
            </wp:positionV>
            <wp:extent cx="285750" cy="200025"/>
            <wp:effectExtent l="0" t="0" r="0" b="9525"/>
            <wp:wrapNone/>
            <wp:docPr id="111" name="Picture 111" descr="diction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dictionary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D21EF9" w:rsidRPr="005876DF" w:rsidRDefault="00D21EF9" w:rsidP="00D21EF9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u w:val="single"/>
        </w:rPr>
        <w:t>Equation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</w:t>
      </w:r>
      <w:r w:rsidRPr="005876DF">
        <w:rPr>
          <w:rFonts w:ascii="Arial" w:hAnsi="Arial" w:cs="Arial"/>
          <w:sz w:val="22"/>
          <w:szCs w:val="22"/>
        </w:rPr>
        <w:t>mathematical sentence that states that two expressions are equal.</w:t>
      </w:r>
    </w:p>
    <w:p w:rsidR="00B41D84" w:rsidRPr="005876DF" w:rsidRDefault="00B41D84" w:rsidP="00B41D84">
      <w:pPr>
        <w:ind w:left="360"/>
        <w:rPr>
          <w:rFonts w:ascii="Arial" w:hAnsi="Arial"/>
          <w:sz w:val="22"/>
          <w:szCs w:val="22"/>
        </w:rPr>
      </w:pPr>
    </w:p>
    <w:p w:rsidR="00834A94" w:rsidRPr="005876DF" w:rsidRDefault="007C0EFA" w:rsidP="00477A1E">
      <w:pPr>
        <w:numPr>
          <w:ilvl w:val="0"/>
          <w:numId w:val="13"/>
        </w:numPr>
        <w:rPr>
          <w:rFonts w:ascii="Arial" w:hAnsi="Arial"/>
          <w:sz w:val="22"/>
          <w:szCs w:val="22"/>
        </w:rPr>
      </w:pPr>
      <w:r w:rsidRPr="005876DF">
        <w:rPr>
          <w:rFonts w:ascii="Arial" w:hAnsi="Arial"/>
          <w:sz w:val="22"/>
          <w:szCs w:val="22"/>
          <w:u w:val="single"/>
        </w:rPr>
        <w:t>Solution</w:t>
      </w:r>
      <w:r w:rsidRPr="005876DF">
        <w:rPr>
          <w:rFonts w:ascii="Arial" w:hAnsi="Arial"/>
          <w:sz w:val="22"/>
          <w:szCs w:val="22"/>
        </w:rPr>
        <w:t xml:space="preserve"> – </w:t>
      </w:r>
      <w:r w:rsidR="0008759C">
        <w:rPr>
          <w:rFonts w:ascii="Arial" w:hAnsi="Arial"/>
          <w:sz w:val="22"/>
          <w:szCs w:val="22"/>
        </w:rPr>
        <w:t xml:space="preserve">one or more </w:t>
      </w:r>
      <w:r w:rsidRPr="005876DF">
        <w:rPr>
          <w:rFonts w:ascii="Arial" w:hAnsi="Arial"/>
          <w:sz w:val="22"/>
          <w:szCs w:val="22"/>
        </w:rPr>
        <w:t>value</w:t>
      </w:r>
      <w:r w:rsidR="0008759C">
        <w:rPr>
          <w:rFonts w:ascii="Arial" w:hAnsi="Arial"/>
          <w:sz w:val="22"/>
          <w:szCs w:val="22"/>
        </w:rPr>
        <w:t>s that make</w:t>
      </w:r>
      <w:r w:rsidRPr="005876DF">
        <w:rPr>
          <w:rFonts w:ascii="Arial" w:hAnsi="Arial"/>
          <w:sz w:val="22"/>
          <w:szCs w:val="22"/>
        </w:rPr>
        <w:t xml:space="preserve"> the equation true.</w:t>
      </w:r>
    </w:p>
    <w:p w:rsidR="00477A1E" w:rsidRDefault="00477A1E" w:rsidP="00495D8F">
      <w:pPr>
        <w:numPr>
          <w:ilvl w:val="1"/>
          <w:numId w:val="1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solution of the equation 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+ 4 = 7 is </w:t>
      </w:r>
      <w:r>
        <w:rPr>
          <w:rFonts w:ascii="Arial" w:hAnsi="Arial" w:cs="Arial"/>
          <w:i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 xml:space="preserve">= 1 because when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1, the equation is true: 3 • 1 + 4 = 7.</w:t>
      </w:r>
    </w:p>
    <w:p w:rsidR="00495D8F" w:rsidRDefault="00495D8F" w:rsidP="00495D8F">
      <w:pPr>
        <w:spacing w:before="120"/>
        <w:ind w:left="1440"/>
        <w:contextualSpacing/>
        <w:rPr>
          <w:rFonts w:ascii="Arial" w:hAnsi="Arial" w:cs="Arial"/>
          <w:sz w:val="22"/>
          <w:szCs w:val="22"/>
        </w:rPr>
      </w:pPr>
    </w:p>
    <w:p w:rsidR="007C0EFA" w:rsidRPr="005876DF" w:rsidRDefault="0049739A" w:rsidP="00495D8F">
      <w:pPr>
        <w:numPr>
          <w:ilvl w:val="0"/>
          <w:numId w:val="13"/>
        </w:numPr>
        <w:rPr>
          <w:rFonts w:ascii="Arial" w:hAnsi="Arial"/>
          <w:sz w:val="22"/>
          <w:szCs w:val="22"/>
        </w:rPr>
      </w:pPr>
      <w:r w:rsidRPr="005876DF">
        <w:rPr>
          <w:rFonts w:ascii="Arial" w:hAnsi="Arial"/>
          <w:sz w:val="22"/>
          <w:szCs w:val="22"/>
          <w:u w:val="single"/>
        </w:rPr>
        <w:t>Zero pair</w:t>
      </w:r>
      <w:r w:rsidRPr="005876DF">
        <w:rPr>
          <w:rFonts w:ascii="Arial" w:hAnsi="Arial"/>
          <w:sz w:val="22"/>
          <w:szCs w:val="22"/>
        </w:rPr>
        <w:t xml:space="preserve"> – two numbers whose sum is zero.</w:t>
      </w:r>
    </w:p>
    <w:p w:rsidR="0049739A" w:rsidRPr="005876DF" w:rsidRDefault="0049739A" w:rsidP="00477A1E">
      <w:pPr>
        <w:numPr>
          <w:ilvl w:val="1"/>
          <w:numId w:val="13"/>
        </w:numPr>
        <w:spacing w:before="120"/>
        <w:rPr>
          <w:rFonts w:ascii="Arial" w:hAnsi="Arial"/>
          <w:sz w:val="22"/>
          <w:szCs w:val="22"/>
        </w:rPr>
      </w:pPr>
      <w:r w:rsidRPr="005876DF">
        <w:rPr>
          <w:rFonts w:ascii="Arial" w:hAnsi="Arial"/>
          <w:sz w:val="22"/>
          <w:szCs w:val="22"/>
        </w:rPr>
        <w:t>For example, 3 and –3 are a zero pair because 3 + (–3) = 0.</w:t>
      </w:r>
    </w:p>
    <w:sectPr w:rsidR="0049739A" w:rsidRPr="005876DF" w:rsidSect="00197345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FB" w:rsidRDefault="000340FB">
      <w:r>
        <w:separator/>
      </w:r>
    </w:p>
  </w:endnote>
  <w:endnote w:type="continuationSeparator" w:id="0">
    <w:p w:rsidR="000340FB" w:rsidRDefault="0003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F" w:rsidRDefault="002A185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EAF">
      <w:tab/>
    </w:r>
    <w:r w:rsidR="005A3EA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F" w:rsidRDefault="009653DC">
    <w:pPr>
      <w:pStyle w:val="Footer"/>
    </w:pPr>
    <w:r w:rsidRPr="009653D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3145C2E" wp14:editId="1F21448D">
              <wp:simplePos x="0" y="0"/>
              <wp:positionH relativeFrom="margin">
                <wp:posOffset>-949960</wp:posOffset>
              </wp:positionH>
              <wp:positionV relativeFrom="paragraph">
                <wp:posOffset>-78105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3DC" w:rsidRPr="009653DC" w:rsidRDefault="009653DC" w:rsidP="009653D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653D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145C2E" id="Group 31" o:spid="_x0000_s1026" style="position:absolute;margin-left:-74.8pt;margin-top:-6.1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66YSb4QAAAA0BAAAPAAAAAAAAAAAAAAAAAA8IAABkcnMvZG93bnJl&#10;di54bWxQSwECLQAKAAAAAAAAACEAnEnJvSluAAApbgAAFQAAAAAAAAAAAAAAAAAdCQAAZHJzL21l&#10;ZGlhL2ltYWdlMS5qcGVnUEsFBgAAAAAGAAYAfQEAAHl3AAAAAA==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653DC" w:rsidRPr="009653DC" w:rsidRDefault="009653DC" w:rsidP="009653D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653D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FB" w:rsidRDefault="000340FB">
      <w:r>
        <w:separator/>
      </w:r>
    </w:p>
  </w:footnote>
  <w:footnote w:type="continuationSeparator" w:id="0">
    <w:p w:rsidR="000340FB" w:rsidRDefault="0003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F" w:rsidRDefault="009653DC">
    <w:pPr>
      <w:pStyle w:val="Header"/>
    </w:pPr>
    <w:r w:rsidRPr="009653DC">
      <w:rPr>
        <w:noProof/>
      </w:rPr>
      <w:drawing>
        <wp:anchor distT="0" distB="0" distL="114300" distR="114300" simplePos="0" relativeHeight="251660800" behindDoc="1" locked="0" layoutInCell="1" allowOverlap="1" wp14:anchorId="2FB3B24D" wp14:editId="1BCC0041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2.25pt;height:15.9pt" o:bullet="t">
        <v:imagedata r:id="rId1" o:title="dictionary2"/>
      </v:shape>
    </w:pict>
  </w:numPicBullet>
  <w:abstractNum w:abstractNumId="0" w15:restartNumberingAfterBreak="0">
    <w:nsid w:val="FFFFFF1D"/>
    <w:multiLevelType w:val="multilevel"/>
    <w:tmpl w:val="612C6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273BEC"/>
    <w:multiLevelType w:val="hybridMultilevel"/>
    <w:tmpl w:val="201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2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340FB"/>
    <w:rsid w:val="00052BC3"/>
    <w:rsid w:val="00071F46"/>
    <w:rsid w:val="0008759C"/>
    <w:rsid w:val="000D2C29"/>
    <w:rsid w:val="000E326D"/>
    <w:rsid w:val="000E4BFA"/>
    <w:rsid w:val="00102E37"/>
    <w:rsid w:val="0012540C"/>
    <w:rsid w:val="00145FBD"/>
    <w:rsid w:val="00160CB1"/>
    <w:rsid w:val="00197345"/>
    <w:rsid w:val="001A1197"/>
    <w:rsid w:val="001A67C2"/>
    <w:rsid w:val="001D4E07"/>
    <w:rsid w:val="001D5E45"/>
    <w:rsid w:val="001D6816"/>
    <w:rsid w:val="00224290"/>
    <w:rsid w:val="00234C41"/>
    <w:rsid w:val="00260B19"/>
    <w:rsid w:val="00270359"/>
    <w:rsid w:val="00280951"/>
    <w:rsid w:val="002A185C"/>
    <w:rsid w:val="002B3B1F"/>
    <w:rsid w:val="002D05A2"/>
    <w:rsid w:val="002D074E"/>
    <w:rsid w:val="002D2649"/>
    <w:rsid w:val="002D6D7A"/>
    <w:rsid w:val="002D77CA"/>
    <w:rsid w:val="002D7B81"/>
    <w:rsid w:val="002F31F6"/>
    <w:rsid w:val="00300FAC"/>
    <w:rsid w:val="00301F55"/>
    <w:rsid w:val="00324C13"/>
    <w:rsid w:val="00362390"/>
    <w:rsid w:val="00372012"/>
    <w:rsid w:val="0037612C"/>
    <w:rsid w:val="00377C87"/>
    <w:rsid w:val="00380F94"/>
    <w:rsid w:val="003950A5"/>
    <w:rsid w:val="003D6DBE"/>
    <w:rsid w:val="003E0BF2"/>
    <w:rsid w:val="004111AC"/>
    <w:rsid w:val="004144AF"/>
    <w:rsid w:val="00435BD2"/>
    <w:rsid w:val="004420B4"/>
    <w:rsid w:val="00477A1E"/>
    <w:rsid w:val="00495D8F"/>
    <w:rsid w:val="0049739A"/>
    <w:rsid w:val="004B11CA"/>
    <w:rsid w:val="004F0048"/>
    <w:rsid w:val="004F4E94"/>
    <w:rsid w:val="004F5306"/>
    <w:rsid w:val="00527F03"/>
    <w:rsid w:val="00533280"/>
    <w:rsid w:val="005438E7"/>
    <w:rsid w:val="00583773"/>
    <w:rsid w:val="005876DF"/>
    <w:rsid w:val="005A3EAF"/>
    <w:rsid w:val="005A6AC8"/>
    <w:rsid w:val="005C35EF"/>
    <w:rsid w:val="005E21C5"/>
    <w:rsid w:val="005E4EC2"/>
    <w:rsid w:val="006063DE"/>
    <w:rsid w:val="0062378A"/>
    <w:rsid w:val="00637A1B"/>
    <w:rsid w:val="00663198"/>
    <w:rsid w:val="00676B65"/>
    <w:rsid w:val="00676DD5"/>
    <w:rsid w:val="00693EFC"/>
    <w:rsid w:val="006959D1"/>
    <w:rsid w:val="006B24C3"/>
    <w:rsid w:val="006D6592"/>
    <w:rsid w:val="006E7480"/>
    <w:rsid w:val="006F7A4C"/>
    <w:rsid w:val="00703406"/>
    <w:rsid w:val="00743C77"/>
    <w:rsid w:val="00763843"/>
    <w:rsid w:val="007C0EFA"/>
    <w:rsid w:val="007C33AE"/>
    <w:rsid w:val="007C5082"/>
    <w:rsid w:val="007D387B"/>
    <w:rsid w:val="007E293D"/>
    <w:rsid w:val="008041A0"/>
    <w:rsid w:val="00834A94"/>
    <w:rsid w:val="00844BD3"/>
    <w:rsid w:val="00853501"/>
    <w:rsid w:val="00862B19"/>
    <w:rsid w:val="00885D4F"/>
    <w:rsid w:val="008B527C"/>
    <w:rsid w:val="008D3E43"/>
    <w:rsid w:val="008D7229"/>
    <w:rsid w:val="009059CE"/>
    <w:rsid w:val="00914F7E"/>
    <w:rsid w:val="00927E6F"/>
    <w:rsid w:val="00963008"/>
    <w:rsid w:val="00964DAA"/>
    <w:rsid w:val="009653DC"/>
    <w:rsid w:val="00982462"/>
    <w:rsid w:val="00984B8B"/>
    <w:rsid w:val="009A0237"/>
    <w:rsid w:val="009A2B0C"/>
    <w:rsid w:val="009D0238"/>
    <w:rsid w:val="009E3BFB"/>
    <w:rsid w:val="00A448D4"/>
    <w:rsid w:val="00A50D46"/>
    <w:rsid w:val="00A753D5"/>
    <w:rsid w:val="00A80083"/>
    <w:rsid w:val="00A94796"/>
    <w:rsid w:val="00AB2A22"/>
    <w:rsid w:val="00AB7481"/>
    <w:rsid w:val="00AC5765"/>
    <w:rsid w:val="00AD0D94"/>
    <w:rsid w:val="00AE2CAE"/>
    <w:rsid w:val="00AF440D"/>
    <w:rsid w:val="00AF6EBD"/>
    <w:rsid w:val="00B13B67"/>
    <w:rsid w:val="00B41D84"/>
    <w:rsid w:val="00B42096"/>
    <w:rsid w:val="00B500E7"/>
    <w:rsid w:val="00B62069"/>
    <w:rsid w:val="00B91B41"/>
    <w:rsid w:val="00B91C51"/>
    <w:rsid w:val="00B96BDC"/>
    <w:rsid w:val="00BB668A"/>
    <w:rsid w:val="00BD3CD4"/>
    <w:rsid w:val="00BE0C8E"/>
    <w:rsid w:val="00BF4283"/>
    <w:rsid w:val="00C04619"/>
    <w:rsid w:val="00C12FB4"/>
    <w:rsid w:val="00C27F66"/>
    <w:rsid w:val="00C42D6F"/>
    <w:rsid w:val="00C857F6"/>
    <w:rsid w:val="00C93F17"/>
    <w:rsid w:val="00CD1C1A"/>
    <w:rsid w:val="00D036A8"/>
    <w:rsid w:val="00D1375A"/>
    <w:rsid w:val="00D21E7C"/>
    <w:rsid w:val="00D21EF9"/>
    <w:rsid w:val="00D317D5"/>
    <w:rsid w:val="00D4479C"/>
    <w:rsid w:val="00D91AFE"/>
    <w:rsid w:val="00D932C3"/>
    <w:rsid w:val="00DA06A0"/>
    <w:rsid w:val="00DC37A6"/>
    <w:rsid w:val="00DE3E30"/>
    <w:rsid w:val="00E05389"/>
    <w:rsid w:val="00E11E8E"/>
    <w:rsid w:val="00E76E15"/>
    <w:rsid w:val="00EB4E13"/>
    <w:rsid w:val="00EE046D"/>
    <w:rsid w:val="00EE2F58"/>
    <w:rsid w:val="00EF1270"/>
    <w:rsid w:val="00EF2B2B"/>
    <w:rsid w:val="00F01F5D"/>
    <w:rsid w:val="00F02BBB"/>
    <w:rsid w:val="00F031E1"/>
    <w:rsid w:val="00F612F5"/>
    <w:rsid w:val="00F86A3E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3F77D-6610-4F60-9F1A-79DF671E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One-Step Equations</vt:lpstr>
    </vt:vector>
  </TitlesOfParts>
  <Company/>
  <LinksUpToDate>false</LinksUpToDate>
  <CharactersWithSpaces>416</CharactersWithSpaces>
  <SharedDoc>false</SharedDoc>
  <HLinks>
    <vt:vector size="18" baseType="variant">
      <vt:variant>
        <vt:i4>6946880</vt:i4>
      </vt:variant>
      <vt:variant>
        <vt:i4>2464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6946880</vt:i4>
      </vt:variant>
      <vt:variant>
        <vt:i4>-1</vt:i4>
      </vt:variant>
      <vt:variant>
        <vt:i4>1135</vt:i4>
      </vt:variant>
      <vt:variant>
        <vt:i4>1</vt:i4>
      </vt:variant>
      <vt:variant>
        <vt:lpwstr>dictionary2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One-Step Equations</dc:title>
  <dc:subject/>
  <dc:creator>ExploreLearning</dc:creator>
  <cp:keywords/>
  <cp:lastModifiedBy>David</cp:lastModifiedBy>
  <cp:revision>3</cp:revision>
  <cp:lastPrinted>2012-04-30T21:10:00Z</cp:lastPrinted>
  <dcterms:created xsi:type="dcterms:W3CDTF">2019-05-25T22:12:00Z</dcterms:created>
  <dcterms:modified xsi:type="dcterms:W3CDTF">2019-05-25T22:12:00Z</dcterms:modified>
</cp:coreProperties>
</file>