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383F35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383F35">
        <w:rPr>
          <w:szCs w:val="36"/>
        </w:rPr>
        <w:t xml:space="preserve">Vocabulary: </w:t>
      </w:r>
      <w:r w:rsidR="00383F35" w:rsidRPr="00383F35">
        <w:rPr>
          <w:szCs w:val="36"/>
        </w:rPr>
        <w:t>Polygon Angle Sum</w:t>
      </w:r>
    </w:p>
    <w:p w:rsidR="00135913" w:rsidRDefault="00135913" w:rsidP="00842FCA">
      <w:pPr>
        <w:jc w:val="center"/>
        <w:rPr>
          <w:rFonts w:ascii="Arial" w:hAnsi="Arial"/>
          <w:sz w:val="22"/>
        </w:rPr>
      </w:pPr>
    </w:p>
    <w:p w:rsidR="00FE249C" w:rsidRDefault="005E18DF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7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379" w:rsidRDefault="005E18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zztAIAALo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OnWXPO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A60379" w:rsidRDefault="005E18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B14A22">
      <w:pPr>
        <w:rPr>
          <w:rFonts w:ascii="Arial" w:hAnsi="Arial"/>
          <w:sz w:val="22"/>
        </w:rPr>
      </w:pPr>
    </w:p>
    <w:p w:rsidR="0007080F" w:rsidRPr="0045119A" w:rsidRDefault="00F14871" w:rsidP="00842FC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Diagonal</w:t>
      </w:r>
      <w:r w:rsidR="0007080F" w:rsidRPr="00417893">
        <w:rPr>
          <w:rFonts w:ascii="Arial" w:hAnsi="Arial"/>
          <w:sz w:val="22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07080F">
        <w:rPr>
          <w:rStyle w:val="CommentReference"/>
        </w:rPr>
        <w:t xml:space="preserve"> </w:t>
      </w:r>
      <w:r w:rsidR="008472FB">
        <w:rPr>
          <w:rFonts w:ascii="Arial" w:hAnsi="Arial"/>
          <w:sz w:val="22"/>
        </w:rPr>
        <w:t>a line segment joining t</w:t>
      </w:r>
      <w:r w:rsidR="00B14A22">
        <w:rPr>
          <w:rFonts w:ascii="Arial" w:hAnsi="Arial"/>
          <w:sz w:val="22"/>
        </w:rPr>
        <w:t xml:space="preserve">wo </w:t>
      </w:r>
      <w:r w:rsidR="008472FB">
        <w:rPr>
          <w:rFonts w:ascii="Arial" w:hAnsi="Arial"/>
          <w:sz w:val="22"/>
        </w:rPr>
        <w:t>vertices of a polygon</w:t>
      </w:r>
      <w:r w:rsidR="00842FCA">
        <w:rPr>
          <w:rFonts w:ascii="Arial" w:hAnsi="Arial"/>
          <w:sz w:val="22"/>
        </w:rPr>
        <w:t xml:space="preserve"> </w:t>
      </w:r>
      <w:r w:rsidR="00B14A22">
        <w:rPr>
          <w:rFonts w:ascii="Arial" w:hAnsi="Arial"/>
          <w:sz w:val="22"/>
        </w:rPr>
        <w:t>not on the same side</w:t>
      </w:r>
      <w:r w:rsidR="008472FB">
        <w:rPr>
          <w:rFonts w:ascii="Arial" w:hAnsi="Arial"/>
          <w:sz w:val="22"/>
        </w:rPr>
        <w:t>.</w:t>
      </w:r>
    </w:p>
    <w:p w:rsidR="009E15D9" w:rsidRDefault="005E18DF" w:rsidP="00562358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78105</wp:posOffset>
                </wp:positionV>
                <wp:extent cx="2114550" cy="1160780"/>
                <wp:effectExtent l="0" t="1905" r="0" b="0"/>
                <wp:wrapNone/>
                <wp:docPr id="5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160780"/>
                          <a:chOff x="7620" y="3257"/>
                          <a:chExt cx="3330" cy="1828"/>
                        </a:xfrm>
                      </wpg:grpSpPr>
                      <wps:wsp>
                        <wps:cNvPr id="5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0005" y="4066"/>
                            <a:ext cx="945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379" w:rsidRPr="009F6F16" w:rsidRDefault="00A6037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exterior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3542"/>
                            <a:ext cx="111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379" w:rsidRPr="009F6F16" w:rsidRDefault="00A6037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diagonal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4712"/>
                            <a:ext cx="1349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379" w:rsidRPr="009F6F16" w:rsidRDefault="00A6037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interior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9030" y="3810"/>
                            <a:ext cx="120" cy="2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AutoShap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9907" y="4320"/>
                            <a:ext cx="218" cy="24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50" y="4561"/>
                            <a:ext cx="450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0" name="Group 174"/>
                        <wpg:cNvGrpSpPr>
                          <a:grpSpLocks/>
                        </wpg:cNvGrpSpPr>
                        <wpg:grpSpPr bwMode="auto">
                          <a:xfrm>
                            <a:off x="7620" y="3257"/>
                            <a:ext cx="2858" cy="1748"/>
                            <a:chOff x="7620" y="3257"/>
                            <a:chExt cx="2858" cy="1748"/>
                          </a:xfrm>
                        </wpg:grpSpPr>
                        <wps:wsp>
                          <wps:cNvPr id="61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5" y="3257"/>
                              <a:ext cx="45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264EBC" w:rsidRDefault="00A60379">
                                <w:pP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7860" y="3542"/>
                              <a:ext cx="2367" cy="1170"/>
                              <a:chOff x="7611" y="3684"/>
                              <a:chExt cx="1309" cy="366"/>
                            </a:xfrm>
                          </wpg:grpSpPr>
                          <wps:wsp>
                            <wps:cNvPr id="6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1" y="3684"/>
                                <a:ext cx="1309" cy="366"/>
                              </a:xfrm>
                              <a:prstGeom prst="parallelogram">
                                <a:avLst>
                                  <a:gd name="adj" fmla="val 89413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Line 97"/>
                            <wps:cNvCnPr/>
                            <wps:spPr bwMode="auto">
                              <a:xfrm flipV="1">
                                <a:off x="7611" y="3684"/>
                                <a:ext cx="1309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3257"/>
                              <a:ext cx="45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264EBC" w:rsidRDefault="00A60379">
                                <w:pP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5" y="4652"/>
                              <a:ext cx="45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264EBC" w:rsidRDefault="00A60379">
                                <w:pP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" y="4652"/>
                              <a:ext cx="45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264EBC" w:rsidRDefault="00A60379">
                                <w:pP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9" y="4712"/>
                              <a:ext cx="69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0" y="4398"/>
                              <a:ext cx="277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2E487C" w:rsidRDefault="00A60379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7" style="position:absolute;left:0;text-align:left;margin-left:309pt;margin-top:6.15pt;width:166.5pt;height:91.4pt;z-index:251657728" coordorigin="7620,3257" coordsize="333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">
                <v:shape id="Text Box 146" o:spid="_x0000_s1028" type="#_x0000_t202" style="position:absolute;left:10005;top:4066;width:945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A60379" w:rsidRPr="009F6F16" w:rsidRDefault="00A6037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exterior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angle</w:t>
                        </w:r>
                      </w:p>
                    </w:txbxContent>
                  </v:textbox>
                </v:shape>
                <v:shape id="Text Box 145" o:spid="_x0000_s1029" type="#_x0000_t202" style="position:absolute;left:8550;top:3542;width:111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A60379" w:rsidRPr="009F6F16" w:rsidRDefault="00A6037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diagonal</w:t>
                        </w:r>
                        <w:proofErr w:type="gramEnd"/>
                      </w:p>
                    </w:txbxContent>
                  </v:textbox>
                </v:shape>
                <v:shape id="Text Box 147" o:spid="_x0000_s1030" type="#_x0000_t202" style="position:absolute;left:8175;top:4712;width:134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A60379" w:rsidRPr="009F6F16" w:rsidRDefault="00A6037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interior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angle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9" o:spid="_x0000_s1031" type="#_x0000_t32" style="position:absolute;left:9030;top:3810;width:12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+tNcMAAADbAAAADwAAAGRycy9kb3ducmV2LnhtbESPzW7CMBCE75X6DtZW4lacgPqjFIMA&#10;Ccq1EPW8ipc4NF67sSHh7XGlShxHM/ONZrYYbCsu1IXGsYJ8nIEgrpxuuFZQHjbP7yBCRNbYOiYF&#10;VwqwmD8+zLDQrucvuuxjLRKEQ4EKTIy+kDJUhiyGsfPEyTu6zmJMsqul7rBPcNvKSZa9SosNpwWD&#10;ntaGqp/92Srw5dTly9/r56Y6GF/2+fdqetoqNXoalh8gIg3xHv5v77SClzf4+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frTXDAAAA2wAAAA8AAAAAAAAAAAAA&#10;AAAAoQIAAGRycy9kb3ducmV2LnhtbFBLBQYAAAAABAAEAPkAAACRAwAAAAA=&#10;" strokeweight="1pt">
                  <v:stroke endarrow="block"/>
                </v:shape>
                <v:shape id="AutoShape 150" o:spid="_x0000_s1032" type="#_x0000_t32" style="position:absolute;left:9907;top:4320;width:218;height: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DiGsQAAADbAAAADwAAAGRycy9kb3ducmV2LnhtbESPTUsDMRCG74L/IYzgzWYtVcratIhQ&#10;qtBLPw4eh810s20yWZPYbv995yB4HN55n3lmthiCV2dKuYts4HlUgSJuou24NbDfLZ+moHJBtugj&#10;k4ErZVjM7+9mWNt44Q2dt6VVAuFcowFXSl9rnRtHAfMo9sSSHWIKWGRMrbYJLwIPXo+r6lUH7Fgu&#10;OOzpw1Fz2v4G0Tge196v9LXdTH6+03i1/Jo4b8zjw/D+BqrQUP6X/9qf1sCLyMovAgA9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4OIaxAAAANsAAAAPAAAAAAAAAAAA&#10;AAAAAKECAABkcnMvZG93bnJldi54bWxQSwUGAAAAAAQABAD5AAAAkgMAAAAA&#10;" strokeweight="1pt">
                  <v:stroke endarrow="block"/>
                </v:shape>
                <v:shape id="AutoShape 151" o:spid="_x0000_s1033" type="#_x0000_t32" style="position:absolute;left:9150;top:4561;width:45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xHgcMAAADbAAAADwAAAGRycy9kb3ducmV2LnhtbESPQWsCMRCF70L/Q5hCb5qtqNitUUpB&#10;VPCi9tDjsJlu1iaTbZLq+u+NIHh8vHnfmzdbdM6KE4XYeFbwOihAEFdeN1wr+Dos+1MQMSFrtJ5J&#10;wYUiLOZPvRmW2p95R6d9qkWGcCxRgUmpLaWMlSGHceBb4uz9+OAwZRlqqQOeM9xZOSyKiXTYcG4w&#10;2NKnoep3/+/yG8fj1tqVvNS70d93GK6Wm5GxSr08dx/vIBJ16XF8T6+1gvEb3LZkAM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sR4HDAAAA2wAAAA8AAAAAAAAAAAAA&#10;AAAAoQIAAGRycy9kb3ducmV2LnhtbFBLBQYAAAAABAAEAPkAAACRAwAAAAA=&#10;" strokeweight="1pt">
                  <v:stroke endarrow="block"/>
                </v:shape>
                <v:group id="Group 174" o:spid="_x0000_s1034" style="position:absolute;left:7620;top:3257;width:2858;height:1748" coordorigin="7620,3257" coordsize="2858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Text Box 85" o:spid="_x0000_s1035" type="#_x0000_t202" style="position:absolute;left:8265;top:3257;width:45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A60379" w:rsidRPr="00264EBC" w:rsidRDefault="00A60379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98" o:spid="_x0000_s1036" style="position:absolute;left:7860;top:3542;width:2367;height:1170" coordorigin="7611,3684" coordsize="1309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93" o:spid="_x0000_s1037" type="#_x0000_t7" style="position:absolute;left:7611;top:3684;width:130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BsMMA&#10;AADbAAAADwAAAGRycy9kb3ducmV2LnhtbESPQYvCMBSE74L/ITxhL2JTLYhUU1kEWffgoVU8P5pn&#10;W7Z5KU1Wu/vrjSB4HGbmG2azHUwrbtS7xrKCeRSDIC6tbrhScD7tZysQziNrbC2Tgj9ysM3Gow2m&#10;2t45p1vhKxEg7FJUUHvfpVK6siaDLrIdcfCutjfog+wrqXu8B7hp5SKOl9Jgw2Ghxo52NZU/xa9R&#10;UHwd8+nxpL93iXP/F27z1TkZlPqYDJ9rEJ4G/w6/2getYJnA80v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BsMMAAADbAAAADwAAAAAAAAAAAAAAAACYAgAAZHJzL2Rv&#10;d25yZXYueG1sUEsFBgAAAAAEAAQA9QAAAIgDAAAAAA==&#10;" filled="f" strokeweight="1pt"/>
                    <v:line id="Line 97" o:spid="_x0000_s1038" style="position:absolute;flip:y;visibility:visible;mso-wrap-style:square" from="7611,3684" to="8920,4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O68UAAADbAAAADwAAAGRycy9kb3ducmV2LnhtbESPX2vCMBTF3wd+h3AFX8aaOkZxnVFE&#10;EIbgw1Swe7s017ba3JQk2vrtl8Fgj4fz58eZLwfTijs531hWME1SEMSl1Q1XCo6HzcsMhA/IGlvL&#10;pOBBHpaL0dMcc217/qL7PlQijrDPUUEdQpdL6cuaDPrEdsTRO1tnMETpKqkd9nHctPI1TTNpsOFI&#10;qLGjdU3ldX8zEXJZV9+7C5Wn91O37bPpc18UN6Um42H1ASLQEP7Df+1PrSB7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aO68UAAADbAAAADwAAAAAAAAAA&#10;AAAAAAChAgAAZHJzL2Rvd25yZXYueG1sUEsFBgAAAAAEAAQA+QAAAJMDAAAAAA==&#10;" strokeweight="1pt"/>
                  </v:group>
                  <v:shape id="Text Box 99" o:spid="_x0000_s1039" type="#_x0000_t202" style="position:absolute;left:10020;top:3257;width:45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A60379" w:rsidRPr="00264EBC" w:rsidRDefault="00A60379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0" o:spid="_x0000_s1040" type="#_x0000_t202" style="position:absolute;left:9405;top:4652;width:45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A60379" w:rsidRPr="00264EBC" w:rsidRDefault="00A60379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01" o:spid="_x0000_s1041" type="#_x0000_t202" style="position:absolute;left:7620;top:4652;width:45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A60379" w:rsidRPr="00264EBC" w:rsidRDefault="00A60379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AutoShape 141" o:spid="_x0000_s1042" type="#_x0000_t32" style="position:absolute;left:9639;top:4712;width:6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zz+r8AAADbAAAADwAAAGRycy9kb3ducmV2LnhtbERPz2vCMBS+C/4P4QneNO0EGZ1RdKDu&#10;qhbPj+at6da8xCba+t8vB2HHj+/3ajPYVjyoC41jBfk8A0FcOd1wraC87GfvIEJE1tg6JgVPCrBZ&#10;j0crLLTr+USPc6xFCuFQoAIToy+kDJUhi2HuPHHivl1nMSbY1VJ32Kdw28q3LFtKiw2nBoOePg1V&#10;v+e7VeDLhcu3t+dxX12ML/v8ulv8HJSaTobtB4hIQ/wXv9xfWsEyjU1f0g+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zz+r8AAADbAAAADwAAAAAAAAAAAAAAAACh&#10;AgAAZHJzL2Rvd25yZXYueG1sUEsFBgAAAAAEAAQA+QAAAI0DAAAAAA==&#10;" strokeweight="1pt">
                    <v:stroke endarrow="block"/>
                  </v:shape>
                  <v:shape id="Text Box 118" o:spid="_x0000_s1043" type="#_x0000_t202" style="position:absolute;left:9630;top:4398;width:277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A60379" w:rsidRPr="002E487C" w:rsidRDefault="00A6037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72FB">
        <w:rPr>
          <w:rFonts w:ascii="Arial" w:hAnsi="Arial"/>
          <w:sz w:val="22"/>
        </w:rPr>
        <w:t xml:space="preserve">For example, </w:t>
      </w:r>
      <w:r w:rsidR="00264EBC" w:rsidRPr="00264EBC">
        <w:rPr>
          <w:rFonts w:ascii="Arial" w:hAnsi="Arial"/>
          <w:position w:val="-4"/>
          <w:sz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9" o:title=""/>
          </v:shape>
          <o:OLEObject Type="Embed" ProgID="Equation.3" ShapeID="_x0000_i1025" DrawAspect="Content" ObjectID="_1629098937" r:id="rId10"/>
        </w:object>
      </w:r>
      <w:r w:rsidR="00842FCA">
        <w:rPr>
          <w:rFonts w:ascii="Arial" w:hAnsi="Arial"/>
          <w:sz w:val="22"/>
        </w:rPr>
        <w:t xml:space="preserve"> is a diagonal of</w:t>
      </w:r>
      <w:r w:rsidR="00373647">
        <w:rPr>
          <w:rFonts w:ascii="Arial" w:hAnsi="Arial"/>
          <w:sz w:val="22"/>
        </w:rPr>
        <w:t xml:space="preserve"> polygon</w:t>
      </w:r>
      <w:r w:rsidR="00B14A22">
        <w:rPr>
          <w:rFonts w:ascii="Arial" w:hAnsi="Arial"/>
          <w:sz w:val="22"/>
        </w:rPr>
        <w:t xml:space="preserve"> </w:t>
      </w:r>
      <w:r w:rsidR="00B14A22">
        <w:rPr>
          <w:rFonts w:ascii="Arial" w:hAnsi="Arial"/>
          <w:i/>
          <w:sz w:val="22"/>
        </w:rPr>
        <w:t>ABCD</w:t>
      </w:r>
      <w:r w:rsidR="00562358" w:rsidRPr="00562358">
        <w:rPr>
          <w:rFonts w:ascii="Arial" w:hAnsi="Arial"/>
          <w:sz w:val="22"/>
        </w:rPr>
        <w:t xml:space="preserve">, shown to the </w:t>
      </w:r>
      <w:proofErr w:type="gramStart"/>
      <w:r w:rsidR="00562358" w:rsidRPr="00562358">
        <w:rPr>
          <w:rFonts w:ascii="Arial" w:hAnsi="Arial"/>
          <w:sz w:val="22"/>
        </w:rPr>
        <w:t>right.</w:t>
      </w:r>
      <w:proofErr w:type="gramEnd"/>
    </w:p>
    <w:p w:rsidR="00B14A22" w:rsidRDefault="00B14A22" w:rsidP="00842FCA">
      <w:pPr>
        <w:ind w:left="360" w:right="2880"/>
        <w:rPr>
          <w:rFonts w:ascii="Arial" w:hAnsi="Arial"/>
          <w:sz w:val="22"/>
        </w:rPr>
      </w:pPr>
    </w:p>
    <w:p w:rsidR="007D0B14" w:rsidRDefault="007D0B14" w:rsidP="00562358">
      <w:pPr>
        <w:numPr>
          <w:ilvl w:val="0"/>
          <w:numId w:val="12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Exterior angle</w:t>
      </w:r>
      <w:r>
        <w:rPr>
          <w:rFonts w:ascii="Arial" w:hAnsi="Arial"/>
          <w:sz w:val="22"/>
        </w:rPr>
        <w:t xml:space="preserve"> – an angle formed by one side of a polygon and the extension of an adjacent side.</w:t>
      </w:r>
    </w:p>
    <w:p w:rsidR="00842FCA" w:rsidRPr="00842FCA" w:rsidRDefault="00842FCA" w:rsidP="00562358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sz w:val="22"/>
        </w:rPr>
        <w:t xml:space="preserve">1 is an exterior angle of </w:t>
      </w:r>
      <w:r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>.</w:t>
      </w:r>
    </w:p>
    <w:p w:rsidR="00842FCA" w:rsidRDefault="00842FCA" w:rsidP="00842FCA">
      <w:pPr>
        <w:ind w:right="2880"/>
        <w:rPr>
          <w:rFonts w:ascii="Arial" w:hAnsi="Arial"/>
          <w:sz w:val="22"/>
        </w:rPr>
      </w:pPr>
    </w:p>
    <w:p w:rsidR="007D0B14" w:rsidRDefault="007D0B14" w:rsidP="00207B9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Interior angle</w:t>
      </w:r>
      <w:r>
        <w:rPr>
          <w:rFonts w:ascii="Arial" w:hAnsi="Arial"/>
          <w:sz w:val="22"/>
        </w:rPr>
        <w:t xml:space="preserve"> – an angle formed by two sides of a polygon that </w:t>
      </w:r>
      <w:r w:rsidR="005B642A">
        <w:rPr>
          <w:rFonts w:ascii="Arial" w:hAnsi="Arial"/>
          <w:sz w:val="22"/>
        </w:rPr>
        <w:t>share an endpoint</w:t>
      </w:r>
      <w:r>
        <w:rPr>
          <w:rFonts w:ascii="Arial" w:hAnsi="Arial"/>
          <w:sz w:val="22"/>
        </w:rPr>
        <w:t>.</w:t>
      </w:r>
    </w:p>
    <w:p w:rsidR="009F6F16" w:rsidRPr="00842FCA" w:rsidRDefault="009F6F16" w:rsidP="009F6F16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interior angles of </w:t>
      </w:r>
      <w:r>
        <w:rPr>
          <w:rFonts w:ascii="Arial" w:hAnsi="Arial"/>
          <w:i/>
          <w:sz w:val="22"/>
        </w:rPr>
        <w:t xml:space="preserve">ABCD </w:t>
      </w:r>
      <w:r>
        <w:rPr>
          <w:rFonts w:ascii="Arial" w:hAnsi="Arial"/>
          <w:sz w:val="22"/>
        </w:rPr>
        <w:t xml:space="preserve">above are </w:t>
      </w:r>
      <w:r>
        <w:rPr>
          <w:rFonts w:ascii="Arial" w:hAnsi="Arial"/>
          <w:sz w:val="22"/>
        </w:rPr>
        <w:sym w:font="Symbol" w:char="F0D0"/>
      </w:r>
      <w:r w:rsidR="00B66ED2"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z w:val="22"/>
        </w:rPr>
        <w:t>A</w:t>
      </w:r>
      <w:r w:rsidR="00B66ED2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BCD</w:t>
      </w:r>
      <w:r>
        <w:rPr>
          <w:rFonts w:ascii="Arial" w:hAnsi="Arial"/>
          <w:sz w:val="22"/>
        </w:rPr>
        <w:t xml:space="preserve">,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CDA</w:t>
      </w:r>
      <w:r>
        <w:rPr>
          <w:rFonts w:ascii="Arial" w:hAnsi="Arial"/>
          <w:sz w:val="22"/>
        </w:rPr>
        <w:t>.</w:t>
      </w:r>
    </w:p>
    <w:p w:rsidR="00842FCA" w:rsidRPr="007D0B14" w:rsidRDefault="00842FCA" w:rsidP="00842FCA">
      <w:pPr>
        <w:ind w:right="2880"/>
        <w:rPr>
          <w:rFonts w:ascii="Arial" w:hAnsi="Arial"/>
          <w:sz w:val="22"/>
        </w:rPr>
      </w:pPr>
    </w:p>
    <w:p w:rsidR="007106AA" w:rsidRDefault="00F14871" w:rsidP="000D48D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Polygon</w:t>
      </w:r>
      <w:r w:rsidR="007106AA" w:rsidRPr="00774076">
        <w:rPr>
          <w:rFonts w:ascii="Arial" w:hAnsi="Arial"/>
          <w:sz w:val="22"/>
        </w:rPr>
        <w:t xml:space="preserve"> – </w:t>
      </w:r>
      <w:r w:rsidR="00DC18A3">
        <w:rPr>
          <w:rFonts w:ascii="Arial" w:hAnsi="Arial"/>
          <w:sz w:val="22"/>
        </w:rPr>
        <w:t>a closed plane figure formed by three or more line segments.</w:t>
      </w:r>
    </w:p>
    <w:p w:rsidR="00092BD6" w:rsidRDefault="00944CE4" w:rsidP="00207B97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="00DC18A3">
        <w:rPr>
          <w:rFonts w:ascii="Arial" w:hAnsi="Arial"/>
          <w:sz w:val="22"/>
        </w:rPr>
        <w:t xml:space="preserve">ine segments </w:t>
      </w:r>
      <w:r>
        <w:rPr>
          <w:rFonts w:ascii="Arial" w:hAnsi="Arial"/>
          <w:sz w:val="22"/>
        </w:rPr>
        <w:t xml:space="preserve">that make up a polygon </w:t>
      </w:r>
      <w:r w:rsidR="00DC18A3">
        <w:rPr>
          <w:rFonts w:ascii="Arial" w:hAnsi="Arial"/>
          <w:sz w:val="22"/>
        </w:rPr>
        <w:t xml:space="preserve">are called </w:t>
      </w:r>
      <w:r w:rsidR="00DC18A3" w:rsidRPr="00DC18A3">
        <w:rPr>
          <w:rFonts w:ascii="Arial" w:hAnsi="Arial"/>
          <w:i/>
          <w:sz w:val="22"/>
        </w:rPr>
        <w:t>sides</w:t>
      </w:r>
      <w:r>
        <w:rPr>
          <w:rFonts w:ascii="Arial" w:hAnsi="Arial"/>
          <w:sz w:val="22"/>
        </w:rPr>
        <w:t xml:space="preserve">. The adjacent sides of a polygon meet to form </w:t>
      </w:r>
      <w:r w:rsidRPr="00743137">
        <w:rPr>
          <w:rFonts w:ascii="Arial" w:hAnsi="Arial"/>
          <w:i/>
          <w:sz w:val="22"/>
        </w:rPr>
        <w:t>angles</w:t>
      </w:r>
      <w:r>
        <w:rPr>
          <w:rFonts w:ascii="Arial" w:hAnsi="Arial"/>
          <w:sz w:val="22"/>
        </w:rPr>
        <w:t>.</w:t>
      </w:r>
    </w:p>
    <w:p w:rsidR="00AE152C" w:rsidRDefault="00AE152C" w:rsidP="00207B97">
      <w:pPr>
        <w:numPr>
          <w:ilvl w:val="2"/>
          <w:numId w:val="16"/>
        </w:numPr>
        <w:tabs>
          <w:tab w:val="clear" w:pos="324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</w:t>
      </w:r>
      <w:r w:rsidR="004624FE">
        <w:rPr>
          <w:rFonts w:ascii="Arial" w:hAnsi="Arial"/>
          <w:sz w:val="22"/>
        </w:rPr>
        <w:t>ides of</w:t>
      </w:r>
      <w:r w:rsidR="005573BD">
        <w:rPr>
          <w:rFonts w:ascii="Arial" w:hAnsi="Arial"/>
          <w:sz w:val="22"/>
        </w:rPr>
        <w:t xml:space="preserve"> </w:t>
      </w:r>
      <w:r w:rsidR="00C60C6F">
        <w:rPr>
          <w:rFonts w:ascii="Arial" w:hAnsi="Arial" w:cs="Arial"/>
          <w:sz w:val="22"/>
        </w:rPr>
        <w:t>Δ</w:t>
      </w:r>
      <w:r w:rsidR="009F6F16">
        <w:rPr>
          <w:rFonts w:ascii="Arial" w:hAnsi="Arial"/>
          <w:i/>
          <w:sz w:val="22"/>
        </w:rPr>
        <w:t xml:space="preserve">XYZ </w:t>
      </w:r>
      <w:r w:rsidR="009F6F16">
        <w:rPr>
          <w:rFonts w:ascii="Arial" w:hAnsi="Arial"/>
          <w:sz w:val="22"/>
        </w:rPr>
        <w:t>below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are </w:t>
      </w:r>
      <w:proofErr w:type="gramEnd"/>
      <w:r w:rsidRPr="00264EBC">
        <w:rPr>
          <w:rFonts w:ascii="Arial" w:hAnsi="Arial"/>
          <w:position w:val="-4"/>
          <w:sz w:val="22"/>
        </w:rPr>
        <w:object w:dxaOrig="420" w:dyaOrig="300">
          <v:shape id="_x0000_i1026" type="#_x0000_t75" style="width:21.5pt;height:15.05pt" o:ole="">
            <v:imagedata r:id="rId11" o:title=""/>
          </v:shape>
          <o:OLEObject Type="Embed" ProgID="Equation.3" ShapeID="_x0000_i1026" DrawAspect="Content" ObjectID="_1629098938" r:id="rId12"/>
        </w:object>
      </w:r>
      <w:r>
        <w:rPr>
          <w:rFonts w:ascii="Arial" w:hAnsi="Arial"/>
          <w:sz w:val="22"/>
        </w:rPr>
        <w:t xml:space="preserve">, </w:t>
      </w:r>
      <w:r w:rsidRPr="00264EBC">
        <w:rPr>
          <w:rFonts w:ascii="Arial" w:hAnsi="Arial"/>
          <w:position w:val="-4"/>
          <w:sz w:val="22"/>
        </w:rPr>
        <w:object w:dxaOrig="360" w:dyaOrig="300">
          <v:shape id="_x0000_i1027" type="#_x0000_t75" style="width:18.25pt;height:15.05pt" o:ole="">
            <v:imagedata r:id="rId13" o:title=""/>
          </v:shape>
          <o:OLEObject Type="Embed" ProgID="Equation.3" ShapeID="_x0000_i1027" DrawAspect="Content" ObjectID="_1629098939" r:id="rId14"/>
        </w:object>
      </w:r>
      <w:r>
        <w:rPr>
          <w:rFonts w:ascii="Arial" w:hAnsi="Arial"/>
          <w:sz w:val="22"/>
        </w:rPr>
        <w:t xml:space="preserve">, and </w:t>
      </w:r>
      <w:r w:rsidRPr="00264EBC">
        <w:rPr>
          <w:rFonts w:ascii="Arial" w:hAnsi="Arial"/>
          <w:position w:val="-4"/>
          <w:sz w:val="22"/>
        </w:rPr>
        <w:object w:dxaOrig="380" w:dyaOrig="300">
          <v:shape id="_x0000_i1028" type="#_x0000_t75" style="width:19.35pt;height:15.05pt" o:ole="">
            <v:imagedata r:id="rId15" o:title=""/>
          </v:shape>
          <o:OLEObject Type="Embed" ProgID="Equation.3" ShapeID="_x0000_i1028" DrawAspect="Content" ObjectID="_1629098940" r:id="rId16"/>
        </w:object>
      </w:r>
      <w:r>
        <w:rPr>
          <w:rFonts w:ascii="Arial" w:hAnsi="Arial"/>
          <w:sz w:val="22"/>
        </w:rPr>
        <w:t>.</w:t>
      </w:r>
    </w:p>
    <w:p w:rsidR="00B66ED2" w:rsidRDefault="005E18DF" w:rsidP="00B66ED2">
      <w:pPr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168275</wp:posOffset>
                </wp:positionV>
                <wp:extent cx="1695450" cy="2047875"/>
                <wp:effectExtent l="0" t="0" r="0" b="3175"/>
                <wp:wrapNone/>
                <wp:docPr id="5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8"/>
                              <w:gridCol w:w="1427"/>
                            </w:tblGrid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Number of sides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Name of polygon</w:t>
                                  </w:r>
                                </w:p>
                              </w:tc>
                            </w:tr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triangle</w:t>
                                  </w:r>
                                </w:p>
                              </w:tc>
                            </w:tr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quadrilateral</w:t>
                                  </w:r>
                                </w:p>
                              </w:tc>
                            </w:tr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pentagon</w:t>
                                  </w:r>
                                </w:p>
                              </w:tc>
                            </w:tr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hexagon</w:t>
                                  </w:r>
                                </w:p>
                              </w:tc>
                            </w:tr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heptagon</w:t>
                                  </w:r>
                                </w:p>
                              </w:tc>
                            </w:tr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octagon</w:t>
                                  </w:r>
                                </w:p>
                              </w:tc>
                            </w:tr>
                            <w:tr w:rsidR="00A60379" w:rsidRPr="008A4F50" w:rsidTr="00B35020"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vAlign w:val="center"/>
                                </w:tcPr>
                                <w:p w:rsidR="00A60379" w:rsidRPr="008A4F50" w:rsidRDefault="00A60379" w:rsidP="00B3502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A4F50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proofErr w:type="spellStart"/>
                                  <w:r w:rsidRPr="008A4F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gon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60379" w:rsidRPr="00FF511D" w:rsidRDefault="00A60379" w:rsidP="00B350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4" type="#_x0000_t202" style="position:absolute;left:0;text-align:left;margin-left:337.5pt;margin-top:13.25pt;width:133.5pt;height:1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5u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24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8"/>
                        <w:gridCol w:w="1427"/>
                      </w:tblGrid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Number of sides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Name of polygon</w:t>
                            </w:r>
                          </w:p>
                        </w:tc>
                      </w:tr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triangle</w:t>
                            </w:r>
                          </w:p>
                        </w:tc>
                      </w:tr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quadrilateral</w:t>
                            </w:r>
                          </w:p>
                        </w:tc>
                      </w:tr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pentagon</w:t>
                            </w:r>
                          </w:p>
                        </w:tc>
                      </w:tr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hexagon</w:t>
                            </w:r>
                          </w:p>
                        </w:tc>
                      </w:tr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heptagon</w:t>
                            </w:r>
                          </w:p>
                        </w:tc>
                      </w:tr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octagon</w:t>
                            </w:r>
                          </w:p>
                        </w:tc>
                      </w:tr>
                      <w:tr w:rsidR="00A60379" w:rsidRPr="008A4F50" w:rsidTr="00B35020">
                        <w:tc>
                          <w:tcPr>
                            <w:tcW w:w="99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49" w:type="dxa"/>
                            <w:vAlign w:val="center"/>
                          </w:tcPr>
                          <w:p w:rsidR="00A60379" w:rsidRPr="008A4F50" w:rsidRDefault="00A60379" w:rsidP="00B3502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F5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</w:t>
                            </w:r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8A4F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gon</w:t>
                            </w:r>
                            <w:proofErr w:type="spellEnd"/>
                          </w:p>
                        </w:tc>
                      </w:tr>
                    </w:tbl>
                    <w:p w:rsidR="00A60379" w:rsidRPr="00FF511D" w:rsidRDefault="00A60379" w:rsidP="00B350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13970</wp:posOffset>
                </wp:positionV>
                <wp:extent cx="1960880" cy="972185"/>
                <wp:effectExtent l="1270" t="4445" r="0" b="4445"/>
                <wp:wrapNone/>
                <wp:docPr id="4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972185"/>
                          <a:chOff x="3962" y="11172"/>
                          <a:chExt cx="3088" cy="1531"/>
                        </a:xfrm>
                      </wpg:grpSpPr>
                      <wps:wsp>
                        <wps:cNvPr id="4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548" y="12329"/>
                            <a:ext cx="27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379" w:rsidRPr="002E487C" w:rsidRDefault="00A60379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168"/>
                        <wpg:cNvGrpSpPr>
                          <a:grpSpLocks/>
                        </wpg:cNvGrpSpPr>
                        <wpg:grpSpPr bwMode="auto">
                          <a:xfrm>
                            <a:off x="3962" y="11172"/>
                            <a:ext cx="3088" cy="1487"/>
                            <a:chOff x="3962" y="9695"/>
                            <a:chExt cx="3088" cy="1487"/>
                          </a:xfrm>
                        </wpg:grpSpPr>
                        <wps:wsp>
                          <wps:cNvPr id="45" name="AutoShap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3" y="10009"/>
                              <a:ext cx="2366" cy="101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9695"/>
                              <a:ext cx="277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2E487C" w:rsidRDefault="00A60379">
                                <w:pP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" y="10808"/>
                              <a:ext cx="277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2E487C" w:rsidRDefault="00A60379">
                                <w:pP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2" y="10043"/>
                              <a:ext cx="868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73754B" w:rsidRDefault="00A60379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side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2" y="9893"/>
                              <a:ext cx="868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379" w:rsidRPr="0073754B" w:rsidRDefault="00A60379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vertex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0" y="10009"/>
                              <a:ext cx="495" cy="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1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00" y="10249"/>
                              <a:ext cx="300" cy="2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45" style="position:absolute;left:0;text-align:left;margin-left:138.1pt;margin-top:1.1pt;width:154.4pt;height:76.55pt;z-index:251655680" coordorigin="3962,11172" coordsize="3088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">
                <v:shape id="Text Box 115" o:spid="_x0000_s1046" type="#_x0000_t202" style="position:absolute;left:6548;top:12329;width:277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A60379" w:rsidRPr="002E487C" w:rsidRDefault="00A60379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group id="Group 168" o:spid="_x0000_s1047" style="position:absolute;left:3962;top:11172;width:3088;height:1487" coordorigin="3962,9695" coordsize="3088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08" o:spid="_x0000_s1048" type="#_x0000_t5" style="position:absolute;left:4283;top:10009;width:2366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+WMUA&#10;AADbAAAADwAAAGRycy9kb3ducmV2LnhtbESPT2vCQBTE74V+h+UVvOlGbdWmrqKFiJ78C+3xNfua&#10;RLNvQ3Yb47fvFoQeh5n5DTOdt6YUDdWusKyg34tAEKdWF5wpOB2T7gSE88gaS8uk4EYO5rPHhynG&#10;2l55T83BZyJA2MWoIPe+iqV0aU4GXc9WxMH7trVBH2SdSV3jNcBNKQdRNJIGCw4LOVb0nlN6OfwY&#10;BbvN8DNZJudmVb5uo/XH6gttf6xU56ldvIHw1Pr/8L291gqeX+Dv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v5YxQAAANsAAAAPAAAAAAAAAAAAAAAAAJgCAABkcnMv&#10;ZG93bnJldi54bWxQSwUGAAAAAAQABAD1AAAAigMAAAAA&#10;" filled="f" strokeweight="1pt"/>
                  <v:shape id="Text Box 113" o:spid="_x0000_s1049" type="#_x0000_t202" style="position:absolute;left:5275;top:9695;width:277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A60379" w:rsidRPr="002E487C" w:rsidRDefault="00A60379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16" o:spid="_x0000_s1050" type="#_x0000_t202" style="position:absolute;left:3962;top:10808;width:277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A60379" w:rsidRPr="002E487C" w:rsidRDefault="00A60379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156" o:spid="_x0000_s1051" type="#_x0000_t202" style="position:absolute;left:6182;top:10043;width:868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A60379" w:rsidRPr="0073754B" w:rsidRDefault="00A6037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side</w:t>
                          </w:r>
                          <w:proofErr w:type="gramEnd"/>
                        </w:p>
                      </w:txbxContent>
                    </v:textbox>
                  </v:shape>
                  <v:shape id="Text Box 157" o:spid="_x0000_s1052" type="#_x0000_t202" style="position:absolute;left:4262;top:9893;width:868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A60379" w:rsidRPr="0073754B" w:rsidRDefault="00A6037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vertex</w:t>
                          </w:r>
                          <w:proofErr w:type="gramEnd"/>
                        </w:p>
                      </w:txbxContent>
                    </v:textbox>
                  </v:shape>
                  <v:shape id="AutoShape 158" o:spid="_x0000_s1053" type="#_x0000_t32" style="position:absolute;left:4980;top:10009;width:495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      <v:stroke endarrow="block"/>
                  </v:shape>
                  <v:shape id="AutoShape 159" o:spid="_x0000_s1054" type="#_x0000_t32" style="position:absolute;left:6000;top:10249;width:300;height:2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  <v:stroke endarrow="block"/>
                  </v:shape>
                </v:group>
              </v:group>
            </w:pict>
          </mc:Fallback>
        </mc:AlternateContent>
      </w:r>
    </w:p>
    <w:p w:rsidR="00B66ED2" w:rsidRDefault="00B66ED2" w:rsidP="00B66ED2">
      <w:pPr>
        <w:spacing w:before="120"/>
        <w:ind w:left="1440" w:right="2880"/>
        <w:rPr>
          <w:rFonts w:ascii="Arial" w:hAnsi="Arial"/>
          <w:sz w:val="22"/>
        </w:rPr>
      </w:pPr>
    </w:p>
    <w:p w:rsidR="00B66ED2" w:rsidRDefault="00B66ED2" w:rsidP="00B66ED2">
      <w:pPr>
        <w:spacing w:before="120"/>
        <w:ind w:left="1440" w:right="2880"/>
        <w:rPr>
          <w:rFonts w:ascii="Arial" w:hAnsi="Arial"/>
          <w:sz w:val="22"/>
        </w:rPr>
      </w:pPr>
    </w:p>
    <w:p w:rsidR="00E7008F" w:rsidRDefault="00E7008F" w:rsidP="00B66ED2">
      <w:pPr>
        <w:spacing w:before="120"/>
        <w:ind w:left="1440" w:right="2880"/>
        <w:rPr>
          <w:rFonts w:ascii="Arial" w:hAnsi="Arial"/>
          <w:sz w:val="22"/>
        </w:rPr>
      </w:pPr>
    </w:p>
    <w:p w:rsidR="00A4414F" w:rsidRDefault="00A4414F" w:rsidP="00B35020">
      <w:pPr>
        <w:numPr>
          <w:ilvl w:val="0"/>
          <w:numId w:val="16"/>
        </w:numPr>
        <w:tabs>
          <w:tab w:val="clear" w:pos="1800"/>
          <w:tab w:val="left" w:pos="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point at which two sides intersect is called a </w:t>
      </w:r>
      <w:r>
        <w:rPr>
          <w:rFonts w:ascii="Arial" w:hAnsi="Arial"/>
          <w:i/>
          <w:sz w:val="22"/>
        </w:rPr>
        <w:t xml:space="preserve">vertex </w:t>
      </w:r>
      <w:r>
        <w:rPr>
          <w:rFonts w:ascii="Arial" w:hAnsi="Arial"/>
          <w:sz w:val="22"/>
        </w:rPr>
        <w:t xml:space="preserve">of a polygon. </w:t>
      </w:r>
    </w:p>
    <w:p w:rsidR="00A4414F" w:rsidRPr="00944CE4" w:rsidRDefault="00A4414F" w:rsidP="00B35020">
      <w:pPr>
        <w:numPr>
          <w:ilvl w:val="2"/>
          <w:numId w:val="16"/>
        </w:numPr>
        <w:tabs>
          <w:tab w:val="clear" w:pos="3240"/>
          <w:tab w:val="left" w:pos="0"/>
          <w:tab w:val="left" w:pos="2160"/>
        </w:tabs>
        <w:spacing w:before="120"/>
        <w:ind w:left="216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vertices of </w:t>
      </w:r>
      <w:r w:rsidR="00E77549"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XYZ</w:t>
      </w:r>
      <w:r>
        <w:rPr>
          <w:rFonts w:ascii="Arial" w:hAnsi="Arial"/>
          <w:sz w:val="22"/>
        </w:rPr>
        <w:t xml:space="preserve"> are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, and </w:t>
      </w:r>
      <w:r>
        <w:rPr>
          <w:rFonts w:ascii="Arial" w:hAnsi="Arial"/>
          <w:i/>
          <w:sz w:val="22"/>
        </w:rPr>
        <w:t>Z</w:t>
      </w:r>
      <w:r>
        <w:rPr>
          <w:rFonts w:ascii="Arial" w:hAnsi="Arial"/>
          <w:sz w:val="22"/>
        </w:rPr>
        <w:t>.</w:t>
      </w:r>
    </w:p>
    <w:p w:rsidR="00944CE4" w:rsidRDefault="00944CE4" w:rsidP="00B35020">
      <w:pPr>
        <w:numPr>
          <w:ilvl w:val="0"/>
          <w:numId w:val="16"/>
        </w:numPr>
        <w:tabs>
          <w:tab w:val="clear" w:pos="1800"/>
          <w:tab w:val="left" w:pos="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Polygons </w:t>
      </w:r>
      <w:r w:rsidR="00207B97">
        <w:rPr>
          <w:rFonts w:ascii="Arial" w:hAnsi="Arial"/>
          <w:sz w:val="22"/>
        </w:rPr>
        <w:t>are named</w:t>
      </w:r>
      <w:r>
        <w:rPr>
          <w:rFonts w:ascii="Arial" w:hAnsi="Arial"/>
          <w:sz w:val="22"/>
        </w:rPr>
        <w:t xml:space="preserve"> by th</w:t>
      </w:r>
      <w:r w:rsidR="00207B97">
        <w:rPr>
          <w:rFonts w:ascii="Arial" w:hAnsi="Arial"/>
          <w:sz w:val="22"/>
        </w:rPr>
        <w:t>e number of sides, as shown in the table at the right.</w:t>
      </w:r>
    </w:p>
    <w:p w:rsidR="00E7008F" w:rsidRDefault="00E7008F" w:rsidP="0073754B">
      <w:pPr>
        <w:rPr>
          <w:rFonts w:ascii="Arial" w:hAnsi="Arial"/>
          <w:sz w:val="22"/>
        </w:rPr>
      </w:pPr>
    </w:p>
    <w:p w:rsidR="00C60C6F" w:rsidRDefault="00414CEC" w:rsidP="00C60C6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Regular polygon</w:t>
      </w:r>
      <w:r w:rsidRPr="0077407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polygon with all sides congruent and all angles congruent.</w:t>
      </w:r>
    </w:p>
    <w:p w:rsidR="00207B97" w:rsidRPr="00C60C6F" w:rsidRDefault="005E18DF" w:rsidP="005A728C">
      <w:pPr>
        <w:numPr>
          <w:ilvl w:val="1"/>
          <w:numId w:val="12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88900</wp:posOffset>
                </wp:positionV>
                <wp:extent cx="2150745" cy="682625"/>
                <wp:effectExtent l="15875" t="12700" r="14605" b="0"/>
                <wp:wrapNone/>
                <wp:docPr id="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682625"/>
                          <a:chOff x="7255" y="11850"/>
                          <a:chExt cx="3387" cy="1075"/>
                        </a:xfrm>
                      </wpg:grpSpPr>
                      <wps:wsp>
                        <wps:cNvPr id="11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9579" y="11850"/>
                            <a:ext cx="1063" cy="920"/>
                          </a:xfrm>
                          <a:prstGeom prst="hexagon">
                            <a:avLst>
                              <a:gd name="adj" fmla="val 2888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55" y="11858"/>
                            <a:ext cx="965" cy="917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198"/>
                        <wps:cNvSpPr>
                          <a:spLocks/>
                        </wps:cNvSpPr>
                        <wps:spPr bwMode="auto">
                          <a:xfrm>
                            <a:off x="7403" y="12630"/>
                            <a:ext cx="202" cy="1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201"/>
                        <wps:cNvSpPr>
                          <a:spLocks/>
                        </wps:cNvSpPr>
                        <wps:spPr bwMode="auto">
                          <a:xfrm flipH="1">
                            <a:off x="7869" y="12625"/>
                            <a:ext cx="202" cy="1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203"/>
                        <wps:cNvSpPr>
                          <a:spLocks/>
                        </wps:cNvSpPr>
                        <wps:spPr bwMode="auto">
                          <a:xfrm rot="5062159">
                            <a:off x="7247" y="12144"/>
                            <a:ext cx="216" cy="145"/>
                          </a:xfrm>
                          <a:custGeom>
                            <a:avLst/>
                            <a:gdLst>
                              <a:gd name="G0" fmla="+- 1507 0 0"/>
                              <a:gd name="G1" fmla="+- 21600 0 0"/>
                              <a:gd name="G2" fmla="+- 21600 0 0"/>
                              <a:gd name="T0" fmla="*/ 0 w 23107"/>
                              <a:gd name="T1" fmla="*/ 53 h 21600"/>
                              <a:gd name="T2" fmla="*/ 23107 w 23107"/>
                              <a:gd name="T3" fmla="*/ 21600 h 21600"/>
                              <a:gd name="T4" fmla="*/ 1507 w 2310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107" h="21600" fill="none" extrusionOk="0">
                                <a:moveTo>
                                  <a:pt x="-1" y="52"/>
                                </a:moveTo>
                                <a:cubicBezTo>
                                  <a:pt x="501" y="17"/>
                                  <a:pt x="1004" y="-1"/>
                                  <a:pt x="1507" y="0"/>
                                </a:cubicBezTo>
                                <a:cubicBezTo>
                                  <a:pt x="13436" y="0"/>
                                  <a:pt x="23107" y="9670"/>
                                  <a:pt x="23107" y="21600"/>
                                </a:cubicBezTo>
                              </a:path>
                              <a:path w="23107" h="21600" stroke="0" extrusionOk="0">
                                <a:moveTo>
                                  <a:pt x="-1" y="52"/>
                                </a:moveTo>
                                <a:cubicBezTo>
                                  <a:pt x="501" y="17"/>
                                  <a:pt x="1004" y="-1"/>
                                  <a:pt x="1507" y="0"/>
                                </a:cubicBezTo>
                                <a:cubicBezTo>
                                  <a:pt x="13436" y="0"/>
                                  <a:pt x="23107" y="9670"/>
                                  <a:pt x="23107" y="21600"/>
                                </a:cubicBezTo>
                                <a:lnTo>
                                  <a:pt x="150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204"/>
                        <wps:cNvSpPr>
                          <a:spLocks/>
                        </wps:cNvSpPr>
                        <wps:spPr bwMode="auto">
                          <a:xfrm rot="1627333" flipV="1">
                            <a:off x="7614" y="11875"/>
                            <a:ext cx="221" cy="145"/>
                          </a:xfrm>
                          <a:custGeom>
                            <a:avLst/>
                            <a:gdLst>
                              <a:gd name="G0" fmla="+- 2278 0 0"/>
                              <a:gd name="G1" fmla="+- 21600 0 0"/>
                              <a:gd name="G2" fmla="+- 21600 0 0"/>
                              <a:gd name="T0" fmla="*/ 0 w 23645"/>
                              <a:gd name="T1" fmla="*/ 120 h 21600"/>
                              <a:gd name="T2" fmla="*/ 23645 w 23645"/>
                              <a:gd name="T3" fmla="*/ 18434 h 21600"/>
                              <a:gd name="T4" fmla="*/ 2278 w 236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645" h="21600" fill="none" extrusionOk="0">
                                <a:moveTo>
                                  <a:pt x="0" y="120"/>
                                </a:moveTo>
                                <a:cubicBezTo>
                                  <a:pt x="756" y="40"/>
                                  <a:pt x="1517" y="-1"/>
                                  <a:pt x="2278" y="0"/>
                                </a:cubicBezTo>
                                <a:cubicBezTo>
                                  <a:pt x="12984" y="0"/>
                                  <a:pt x="22075" y="7843"/>
                                  <a:pt x="23644" y="18434"/>
                                </a:cubicBezTo>
                              </a:path>
                              <a:path w="23645" h="21600" stroke="0" extrusionOk="0">
                                <a:moveTo>
                                  <a:pt x="0" y="120"/>
                                </a:moveTo>
                                <a:cubicBezTo>
                                  <a:pt x="756" y="40"/>
                                  <a:pt x="1517" y="-1"/>
                                  <a:pt x="2278" y="0"/>
                                </a:cubicBezTo>
                                <a:cubicBezTo>
                                  <a:pt x="12984" y="0"/>
                                  <a:pt x="22075" y="7843"/>
                                  <a:pt x="23644" y="18434"/>
                                </a:cubicBezTo>
                                <a:lnTo>
                                  <a:pt x="227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rc 205"/>
                        <wps:cNvSpPr>
                          <a:spLocks/>
                        </wps:cNvSpPr>
                        <wps:spPr bwMode="auto">
                          <a:xfrm rot="16537841" flipH="1">
                            <a:off x="8012" y="12144"/>
                            <a:ext cx="216" cy="145"/>
                          </a:xfrm>
                          <a:custGeom>
                            <a:avLst/>
                            <a:gdLst>
                              <a:gd name="G0" fmla="+- 1507 0 0"/>
                              <a:gd name="G1" fmla="+- 21600 0 0"/>
                              <a:gd name="G2" fmla="+- 21600 0 0"/>
                              <a:gd name="T0" fmla="*/ 0 w 23107"/>
                              <a:gd name="T1" fmla="*/ 53 h 21600"/>
                              <a:gd name="T2" fmla="*/ 23107 w 23107"/>
                              <a:gd name="T3" fmla="*/ 21600 h 21600"/>
                              <a:gd name="T4" fmla="*/ 1507 w 2310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107" h="21600" fill="none" extrusionOk="0">
                                <a:moveTo>
                                  <a:pt x="-1" y="52"/>
                                </a:moveTo>
                                <a:cubicBezTo>
                                  <a:pt x="501" y="17"/>
                                  <a:pt x="1004" y="-1"/>
                                  <a:pt x="1507" y="0"/>
                                </a:cubicBezTo>
                                <a:cubicBezTo>
                                  <a:pt x="13436" y="0"/>
                                  <a:pt x="23107" y="9670"/>
                                  <a:pt x="23107" y="21600"/>
                                </a:cubicBezTo>
                              </a:path>
                              <a:path w="23107" h="21600" stroke="0" extrusionOk="0">
                                <a:moveTo>
                                  <a:pt x="-1" y="52"/>
                                </a:moveTo>
                                <a:cubicBezTo>
                                  <a:pt x="501" y="17"/>
                                  <a:pt x="1004" y="-1"/>
                                  <a:pt x="1507" y="0"/>
                                </a:cubicBezTo>
                                <a:cubicBezTo>
                                  <a:pt x="13436" y="0"/>
                                  <a:pt x="23107" y="9670"/>
                                  <a:pt x="23107" y="21600"/>
                                </a:cubicBezTo>
                                <a:lnTo>
                                  <a:pt x="150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12"/>
                        <wpg:cNvGrpSpPr>
                          <a:grpSpLocks/>
                        </wpg:cNvGrpSpPr>
                        <wpg:grpSpPr bwMode="auto">
                          <a:xfrm>
                            <a:off x="10167" y="12592"/>
                            <a:ext cx="328" cy="175"/>
                            <a:chOff x="10167" y="12592"/>
                            <a:chExt cx="328" cy="175"/>
                          </a:xfrm>
                        </wpg:grpSpPr>
                        <wps:wsp>
                          <wps:cNvPr id="19" name="Arc 209"/>
                          <wps:cNvSpPr>
                            <a:spLocks/>
                          </wps:cNvSpPr>
                          <wps:spPr bwMode="auto">
                            <a:xfrm flipH="1">
                              <a:off x="10249" y="12622"/>
                              <a:ext cx="202" cy="1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rc 210"/>
                          <wps:cNvSpPr>
                            <a:spLocks/>
                          </wps:cNvSpPr>
                          <wps:spPr bwMode="auto">
                            <a:xfrm rot="20600258" flipH="1">
                              <a:off x="10167" y="12592"/>
                              <a:ext cx="328" cy="165"/>
                            </a:xfrm>
                            <a:custGeom>
                              <a:avLst/>
                              <a:gdLst>
                                <a:gd name="G0" fmla="+- 12180 0 0"/>
                                <a:gd name="G1" fmla="+- 21600 0 0"/>
                                <a:gd name="G2" fmla="+- 21600 0 0"/>
                                <a:gd name="T0" fmla="*/ 0 w 33330"/>
                                <a:gd name="T1" fmla="*/ 3762 h 21600"/>
                                <a:gd name="T2" fmla="*/ 33330 w 33330"/>
                                <a:gd name="T3" fmla="*/ 17214 h 21600"/>
                                <a:gd name="T4" fmla="*/ 12180 w 3333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30" h="21600" fill="none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</a:path>
                                <a:path w="33330" h="21600" stroke="0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  <a:lnTo>
                                    <a:pt x="1218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3"/>
                        <wpg:cNvGrpSpPr>
                          <a:grpSpLocks/>
                        </wpg:cNvGrpSpPr>
                        <wpg:grpSpPr bwMode="auto">
                          <a:xfrm flipH="1">
                            <a:off x="9728" y="12592"/>
                            <a:ext cx="328" cy="175"/>
                            <a:chOff x="10167" y="12592"/>
                            <a:chExt cx="328" cy="175"/>
                          </a:xfrm>
                        </wpg:grpSpPr>
                        <wps:wsp>
                          <wps:cNvPr id="22" name="Arc 214"/>
                          <wps:cNvSpPr>
                            <a:spLocks/>
                          </wps:cNvSpPr>
                          <wps:spPr bwMode="auto">
                            <a:xfrm flipH="1">
                              <a:off x="10249" y="12622"/>
                              <a:ext cx="202" cy="1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rc 215"/>
                          <wps:cNvSpPr>
                            <a:spLocks/>
                          </wps:cNvSpPr>
                          <wps:spPr bwMode="auto">
                            <a:xfrm rot="20600258" flipH="1">
                              <a:off x="10167" y="12592"/>
                              <a:ext cx="328" cy="165"/>
                            </a:xfrm>
                            <a:custGeom>
                              <a:avLst/>
                              <a:gdLst>
                                <a:gd name="G0" fmla="+- 12180 0 0"/>
                                <a:gd name="G1" fmla="+- 21600 0 0"/>
                                <a:gd name="G2" fmla="+- 21600 0 0"/>
                                <a:gd name="T0" fmla="*/ 0 w 33330"/>
                                <a:gd name="T1" fmla="*/ 3762 h 21600"/>
                                <a:gd name="T2" fmla="*/ 33330 w 33330"/>
                                <a:gd name="T3" fmla="*/ 17214 h 21600"/>
                                <a:gd name="T4" fmla="*/ 12180 w 3333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30" h="21600" fill="none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</a:path>
                                <a:path w="33330" h="21600" stroke="0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  <a:lnTo>
                                    <a:pt x="1218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6"/>
                        <wpg:cNvGrpSpPr>
                          <a:grpSpLocks/>
                        </wpg:cNvGrpSpPr>
                        <wpg:grpSpPr bwMode="auto">
                          <a:xfrm flipH="1" flipV="1">
                            <a:off x="9728" y="11850"/>
                            <a:ext cx="328" cy="175"/>
                            <a:chOff x="10167" y="12592"/>
                            <a:chExt cx="328" cy="175"/>
                          </a:xfrm>
                        </wpg:grpSpPr>
                        <wps:wsp>
                          <wps:cNvPr id="25" name="Arc 217"/>
                          <wps:cNvSpPr>
                            <a:spLocks/>
                          </wps:cNvSpPr>
                          <wps:spPr bwMode="auto">
                            <a:xfrm flipH="1">
                              <a:off x="10249" y="12622"/>
                              <a:ext cx="202" cy="1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rc 218"/>
                          <wps:cNvSpPr>
                            <a:spLocks/>
                          </wps:cNvSpPr>
                          <wps:spPr bwMode="auto">
                            <a:xfrm rot="20600258" flipH="1">
                              <a:off x="10167" y="12592"/>
                              <a:ext cx="328" cy="165"/>
                            </a:xfrm>
                            <a:custGeom>
                              <a:avLst/>
                              <a:gdLst>
                                <a:gd name="G0" fmla="+- 12180 0 0"/>
                                <a:gd name="G1" fmla="+- 21600 0 0"/>
                                <a:gd name="G2" fmla="+- 21600 0 0"/>
                                <a:gd name="T0" fmla="*/ 0 w 33330"/>
                                <a:gd name="T1" fmla="*/ 3762 h 21600"/>
                                <a:gd name="T2" fmla="*/ 33330 w 33330"/>
                                <a:gd name="T3" fmla="*/ 17214 h 21600"/>
                                <a:gd name="T4" fmla="*/ 12180 w 3333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30" h="21600" fill="none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</a:path>
                                <a:path w="33330" h="21600" stroke="0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  <a:lnTo>
                                    <a:pt x="1218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9"/>
                        <wpg:cNvGrpSpPr>
                          <a:grpSpLocks/>
                        </wpg:cNvGrpSpPr>
                        <wpg:grpSpPr bwMode="auto">
                          <a:xfrm flipV="1">
                            <a:off x="10166" y="11853"/>
                            <a:ext cx="328" cy="175"/>
                            <a:chOff x="10167" y="12592"/>
                            <a:chExt cx="328" cy="175"/>
                          </a:xfrm>
                        </wpg:grpSpPr>
                        <wps:wsp>
                          <wps:cNvPr id="28" name="Arc 220"/>
                          <wps:cNvSpPr>
                            <a:spLocks/>
                          </wps:cNvSpPr>
                          <wps:spPr bwMode="auto">
                            <a:xfrm flipH="1">
                              <a:off x="10249" y="12622"/>
                              <a:ext cx="202" cy="1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rc 221"/>
                          <wps:cNvSpPr>
                            <a:spLocks/>
                          </wps:cNvSpPr>
                          <wps:spPr bwMode="auto">
                            <a:xfrm rot="20600258" flipH="1">
                              <a:off x="10167" y="12592"/>
                              <a:ext cx="328" cy="165"/>
                            </a:xfrm>
                            <a:custGeom>
                              <a:avLst/>
                              <a:gdLst>
                                <a:gd name="G0" fmla="+- 12180 0 0"/>
                                <a:gd name="G1" fmla="+- 21600 0 0"/>
                                <a:gd name="G2" fmla="+- 21600 0 0"/>
                                <a:gd name="T0" fmla="*/ 0 w 33330"/>
                                <a:gd name="T1" fmla="*/ 3762 h 21600"/>
                                <a:gd name="T2" fmla="*/ 33330 w 33330"/>
                                <a:gd name="T3" fmla="*/ 17214 h 21600"/>
                                <a:gd name="T4" fmla="*/ 12180 w 3333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30" h="21600" fill="none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</a:path>
                                <a:path w="33330" h="21600" stroke="0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  <a:lnTo>
                                    <a:pt x="1218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2"/>
                        <wpg:cNvGrpSpPr>
                          <a:grpSpLocks/>
                        </wpg:cNvGrpSpPr>
                        <wpg:grpSpPr bwMode="auto">
                          <a:xfrm rot="-3350947" flipH="1" flipV="1">
                            <a:off x="9518" y="12233"/>
                            <a:ext cx="328" cy="174"/>
                            <a:chOff x="10167" y="12592"/>
                            <a:chExt cx="328" cy="175"/>
                          </a:xfrm>
                        </wpg:grpSpPr>
                        <wps:wsp>
                          <wps:cNvPr id="31" name="Arc 223"/>
                          <wps:cNvSpPr>
                            <a:spLocks/>
                          </wps:cNvSpPr>
                          <wps:spPr bwMode="auto">
                            <a:xfrm flipH="1">
                              <a:off x="10249" y="12622"/>
                              <a:ext cx="202" cy="1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rc 224"/>
                          <wps:cNvSpPr>
                            <a:spLocks/>
                          </wps:cNvSpPr>
                          <wps:spPr bwMode="auto">
                            <a:xfrm rot="20600258" flipH="1">
                              <a:off x="10167" y="12592"/>
                              <a:ext cx="328" cy="165"/>
                            </a:xfrm>
                            <a:custGeom>
                              <a:avLst/>
                              <a:gdLst>
                                <a:gd name="G0" fmla="+- 12180 0 0"/>
                                <a:gd name="G1" fmla="+- 21600 0 0"/>
                                <a:gd name="G2" fmla="+- 21600 0 0"/>
                                <a:gd name="T0" fmla="*/ 0 w 33330"/>
                                <a:gd name="T1" fmla="*/ 3762 h 21600"/>
                                <a:gd name="T2" fmla="*/ 33330 w 33330"/>
                                <a:gd name="T3" fmla="*/ 17214 h 21600"/>
                                <a:gd name="T4" fmla="*/ 12180 w 3333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30" h="21600" fill="none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</a:path>
                                <a:path w="33330" h="21600" stroke="0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  <a:lnTo>
                                    <a:pt x="1218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5"/>
                        <wpg:cNvGrpSpPr>
                          <a:grpSpLocks/>
                        </wpg:cNvGrpSpPr>
                        <wpg:grpSpPr bwMode="auto">
                          <a:xfrm rot="3350947" flipV="1">
                            <a:off x="10373" y="12218"/>
                            <a:ext cx="328" cy="174"/>
                            <a:chOff x="10167" y="12592"/>
                            <a:chExt cx="328" cy="175"/>
                          </a:xfrm>
                        </wpg:grpSpPr>
                        <wps:wsp>
                          <wps:cNvPr id="34" name="Arc 226"/>
                          <wps:cNvSpPr>
                            <a:spLocks/>
                          </wps:cNvSpPr>
                          <wps:spPr bwMode="auto">
                            <a:xfrm flipH="1">
                              <a:off x="10249" y="12622"/>
                              <a:ext cx="202" cy="1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rc 227"/>
                          <wps:cNvSpPr>
                            <a:spLocks/>
                          </wps:cNvSpPr>
                          <wps:spPr bwMode="auto">
                            <a:xfrm rot="20600258" flipH="1">
                              <a:off x="10167" y="12592"/>
                              <a:ext cx="328" cy="165"/>
                            </a:xfrm>
                            <a:custGeom>
                              <a:avLst/>
                              <a:gdLst>
                                <a:gd name="G0" fmla="+- 12180 0 0"/>
                                <a:gd name="G1" fmla="+- 21600 0 0"/>
                                <a:gd name="G2" fmla="+- 21600 0 0"/>
                                <a:gd name="T0" fmla="*/ 0 w 33330"/>
                                <a:gd name="T1" fmla="*/ 3762 h 21600"/>
                                <a:gd name="T2" fmla="*/ 33330 w 33330"/>
                                <a:gd name="T3" fmla="*/ 17214 h 21600"/>
                                <a:gd name="T4" fmla="*/ 12180 w 3333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30" h="21600" fill="none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</a:path>
                                <a:path w="33330" h="21600" stroke="0" extrusionOk="0">
                                  <a:moveTo>
                                    <a:pt x="-1" y="3761"/>
                                  </a:moveTo>
                                  <a:cubicBezTo>
                                    <a:pt x="3588" y="1311"/>
                                    <a:pt x="7833" y="-1"/>
                                    <a:pt x="12180" y="0"/>
                                  </a:cubicBezTo>
                                  <a:cubicBezTo>
                                    <a:pt x="22418" y="0"/>
                                    <a:pt x="31250" y="7188"/>
                                    <a:pt x="33330" y="17213"/>
                                  </a:cubicBezTo>
                                  <a:lnTo>
                                    <a:pt x="1218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4"/>
                        <wpg:cNvGrpSpPr>
                          <a:grpSpLocks/>
                        </wpg:cNvGrpSpPr>
                        <wpg:grpSpPr bwMode="auto">
                          <a:xfrm>
                            <a:off x="8415" y="11897"/>
                            <a:ext cx="1028" cy="1028"/>
                            <a:chOff x="8445" y="11897"/>
                            <a:chExt cx="1028" cy="1028"/>
                          </a:xfrm>
                        </wpg:grpSpPr>
                        <wps:wsp>
                          <wps:cNvPr id="37" name="AutoShape 190"/>
                          <wps:cNvSpPr>
                            <a:spLocks noChangeArrowheads="1"/>
                          </wps:cNvSpPr>
                          <wps:spPr bwMode="auto">
                            <a:xfrm rot="-2747219">
                              <a:off x="8445" y="11897"/>
                              <a:ext cx="1028" cy="1028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30"/>
                          <wps:cNvSpPr>
                            <a:spLocks/>
                          </wps:cNvSpPr>
                          <wps:spPr bwMode="auto">
                            <a:xfrm>
                              <a:off x="8604" y="12060"/>
                              <a:ext cx="130" cy="128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28 h 128"/>
                                <a:gd name="T2" fmla="*/ 143 w 143"/>
                                <a:gd name="T3" fmla="*/ 128 h 128"/>
                                <a:gd name="T4" fmla="*/ 143 w 143"/>
                                <a:gd name="T5" fmla="*/ 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3" h="128">
                                  <a:moveTo>
                                    <a:pt x="0" y="128"/>
                                  </a:moveTo>
                                  <a:lnTo>
                                    <a:pt x="143" y="128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31"/>
                          <wps:cNvSpPr>
                            <a:spLocks/>
                          </wps:cNvSpPr>
                          <wps:spPr bwMode="auto">
                            <a:xfrm flipV="1">
                              <a:off x="8604" y="12639"/>
                              <a:ext cx="130" cy="128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28 h 128"/>
                                <a:gd name="T2" fmla="*/ 143 w 143"/>
                                <a:gd name="T3" fmla="*/ 128 h 128"/>
                                <a:gd name="T4" fmla="*/ 143 w 143"/>
                                <a:gd name="T5" fmla="*/ 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3" h="128">
                                  <a:moveTo>
                                    <a:pt x="0" y="128"/>
                                  </a:moveTo>
                                  <a:lnTo>
                                    <a:pt x="143" y="128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32"/>
                          <wps:cNvSpPr>
                            <a:spLocks/>
                          </wps:cNvSpPr>
                          <wps:spPr bwMode="auto">
                            <a:xfrm flipH="1" flipV="1">
                              <a:off x="9182" y="12631"/>
                              <a:ext cx="130" cy="128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28 h 128"/>
                                <a:gd name="T2" fmla="*/ 143 w 143"/>
                                <a:gd name="T3" fmla="*/ 128 h 128"/>
                                <a:gd name="T4" fmla="*/ 143 w 143"/>
                                <a:gd name="T5" fmla="*/ 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3" h="128">
                                  <a:moveTo>
                                    <a:pt x="0" y="128"/>
                                  </a:moveTo>
                                  <a:lnTo>
                                    <a:pt x="143" y="128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33"/>
                          <wps:cNvSpPr>
                            <a:spLocks/>
                          </wps:cNvSpPr>
                          <wps:spPr bwMode="auto">
                            <a:xfrm flipH="1">
                              <a:off x="9181" y="12052"/>
                              <a:ext cx="130" cy="128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28 h 128"/>
                                <a:gd name="T2" fmla="*/ 143 w 143"/>
                                <a:gd name="T3" fmla="*/ 128 h 128"/>
                                <a:gd name="T4" fmla="*/ 143 w 143"/>
                                <a:gd name="T5" fmla="*/ 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3" h="128">
                                  <a:moveTo>
                                    <a:pt x="0" y="128"/>
                                  </a:moveTo>
                                  <a:lnTo>
                                    <a:pt x="143" y="128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293.75pt;margin-top:7pt;width:169.35pt;height:53.75pt;z-index:251660800" coordorigin="7255,11850" coordsize="3387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91" o:spid="_x0000_s1027" type="#_x0000_t9" style="position:absolute;left:9579;top:11850;width:1063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ERsIA&#10;AADbAAAADwAAAGRycy9kb3ducmV2LnhtbESPQWsCMRCF70L/Q5hCb5qshyJboxTBRT21KrTH6Wa6&#10;WdxMlk3U9N83guBthvfmfW/my+Q6caEhtJ41FBMFgrj2puVGw/GwHs9AhIhssPNMGv4owHLxNJpj&#10;afyVP+myj43IIRxK1GBj7EspQ23JYZj4njhrv35wGPM6NNIMeM3hrpNTpV6lw5YzwWJPK0v1aX92&#10;mXva2p9KfVXbb0z4sZMzldqg9ctzen8DESnFh/l+vTG5fgG3X/IA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wRGwgAAANsAAAAPAAAAAAAAAAAAAAAAAJgCAABkcnMvZG93&#10;bnJldi54bWxQSwUGAAAAAAQABAD1AAAAhwMAAAAA&#10;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96" o:spid="_x0000_s1028" type="#_x0000_t56" style="position:absolute;left:7255;top:11858;width:965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DQcEA&#10;AADbAAAADwAAAGRycy9kb3ducmV2LnhtbERPS2vCQBC+C/6HZYTedNMUSo2uIgUfB3vwhdcxOyah&#10;2dk0s9X033cLBW/z8T1nOu9crW7USuXZwPMoAUWce1txYeB4WA7fQElAtlh7JgM/JDCf9XtTzKy/&#10;845u+1CoGMKSoYEyhCbTWvKSHMrIN8SRu/rWYYiwLbRt8R7DXa3TJHnVDiuODSU29F5S/rn/dga2&#10;J0xlIbz5Wl+WY7eS88du+2LM06BbTEAF6sJD/O/e2Dg/hb9f4gF6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yg0HBAAAA2wAAAA8AAAAAAAAAAAAAAAAAmAIAAGRycy9kb3du&#10;cmV2LnhtbFBLBQYAAAAABAAEAPUAAACGAwAAAAA=&#10;">
                  <o:lock v:ext="edit" aspectratio="t"/>
                </v:shape>
                <v:shape id="Arc 198" o:spid="_x0000_s1029" style="position:absolute;left:7403;top:12630;width:202;height:1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50MMA&#10;AADbAAAADwAAAGRycy9kb3ducmV2LnhtbERP22rCQBB9L/gPywi+1Y1KRVI3IhYhWGupleLjmJ1c&#10;bHY2ZLea/n23IPg2h3Od+aIztbhQ6yrLCkbDCARxZnXFhYLD5/pxBsJ5ZI21ZVLwSw4WSe9hjrG2&#10;V/6gy94XIoSwi1FB6X0TS+mykgy6oW2IA5fb1qAPsC2kbvEawk0tx1E0lQYrDg0lNrQqKfve/xgF&#10;7n172HGePr29prvN+vR1Pm75RalBv1s+g/DU+bv45k51mD+B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A50MMAAADb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202,145;0,145" o:connectangles="0,0,0"/>
                </v:shape>
                <v:shape id="Arc 201" o:spid="_x0000_s1030" style="position:absolute;left:7869;top:12625;width:202;height:14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/AfcEA&#10;AADbAAAADwAAAGRycy9kb3ducmV2LnhtbESP3YrCMBCF7wXfIcyCd5quP0W6TUUEd7307wGGZmzL&#10;NpOSZGt9e7MgeDfDOeebM/lmMK3oyfnGsoLPWQKCuLS64UrB9bKfrkH4gKyxtUwKHuRhU4xHOWba&#10;3vlE/TlUIkLYZ6igDqHLpPRlTQb9zHbEUbtZZzDE1VVSO7xHuGnlPElSabDheKHGjnY1lb/nP6Pg&#10;0qTH7znv0gjqw8ruf9x1tVBq8jFsv0AEGsLb/EofdKy/hP9f4gCy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/wH3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202,145;0,145" o:connectangles="0,0,0"/>
                </v:shape>
                <v:shape id="Arc 203" o:spid="_x0000_s1031" style="position:absolute;left:7247;top:12144;width:216;height:145;rotation:5529228fd;visibility:visible;mso-wrap-style:square;v-text-anchor:top" coordsize="2310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Pj8IA&#10;AADbAAAADwAAAGRycy9kb3ducmV2LnhtbERPTWvCQBC9F/wPywi91Y3SqKSuIpZCT4VGL96G7JiE&#10;ZmfX3TVJ/fXdQqG3ebzP2exG04mefGgtK5jPMhDEldUt1wpOx7enNYgQkTV2lknBNwXYbScPGyy0&#10;HfiT+jLWIoVwKFBBE6MrpAxVQwbDzDrixF2sNxgT9LXUHocUbjq5yLKlNNhyamjQ0aGh6qu8GQX5&#10;wbtnecbrKnutVx9ueb/u53elHqfj/gVEpDH+i//c7zrNz+H3l3S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Y+PwgAAANsAAAAPAAAAAAAAAAAAAAAAAJgCAABkcnMvZG93&#10;bnJldi54bWxQSwUGAAAAAAQABAD1AAAAhwMAAAAA&#10;" path="m-1,52nfc501,17,1004,-1,1507,,13436,,23107,9670,23107,21600em-1,52nsc501,17,1004,-1,1507,,13436,,23107,9670,23107,21600r-21600,l-1,52xe" filled="f">
                  <v:path arrowok="t" o:extrusionok="f" o:connecttype="custom" o:connectlocs="0,0;216,145;14,145" o:connectangles="0,0,0"/>
                </v:shape>
                <v:shape id="Arc 204" o:spid="_x0000_s1032" style="position:absolute;left:7614;top:11875;width:221;height:145;rotation:-1777482fd;flip:y;visibility:visible;mso-wrap-style:square;v-text-anchor:top" coordsize="2364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hLsEA&#10;AADbAAAADwAAAGRycy9kb3ducmV2LnhtbERPTWvCQBC9C/6HZQQvUje1GCTNRiRQKfViU+l5yE6T&#10;YHZ2ya4a/31XKPQ2j/c5+XY0vbjS4DvLCp6XCQji2uqOGwWnr7enDQgfkDX2lknBnTxsi+kkx0zb&#10;G3/StQqNiCHsM1TQhuAyKX3dkkG/tI44cj92MBgiHBqpB7zFcNPLVZKk0mDHsaFFR2VL9bm6GAWL&#10;MjUvrqx47cz9ID+O+0b230rNZ+PuFUSgMfyL/9zvOs5P4fFLPE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HoS7BAAAA2wAAAA8AAAAAAAAAAAAAAAAAmAIAAGRycy9kb3du&#10;cmV2LnhtbFBLBQYAAAAABAAEAPUAAACGAwAAAAA=&#10;" path="m,120nfc756,40,1517,-1,2278,,12984,,22075,7843,23644,18434em,120nsc756,40,1517,-1,2278,,12984,,22075,7843,23644,18434l2278,21600,,120xe" filled="f">
                  <v:path arrowok="t" o:extrusionok="f" o:connecttype="custom" o:connectlocs="0,1;221,124;21,145" o:connectangles="0,0,0"/>
                </v:shape>
                <v:shape id="Arc 205" o:spid="_x0000_s1033" style="position:absolute;left:8012;top:12144;width:216;height:145;rotation:5529228fd;flip:x;visibility:visible;mso-wrap-style:square;v-text-anchor:top" coordsize="2310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l+78A&#10;AADbAAAADwAAAGRycy9kb3ducmV2LnhtbERPTYvCMBC9L/gfwgje1lQPKtUoogh72lV3QY9DM6bF&#10;ZlKSWOu/3wiCt3m8z1msOluLlnyoHCsYDTMQxIXTFRsFf7+7zxmIEJE11o5JwYMCrJa9jwXm2t35&#10;QO0xGpFCOOSooIyxyaUMRUkWw9A1xIm7OG8xJuiN1B7vKdzWcpxlE2mx4tRQYkObkorr8WYVxNPZ&#10;e7veNqbaP9ofL+m2N99KDfrdeg4iUhff4pf7S6f5U3j+kg6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KX7vwAAANsAAAAPAAAAAAAAAAAAAAAAAJgCAABkcnMvZG93bnJl&#10;di54bWxQSwUGAAAAAAQABAD1AAAAhAMAAAAA&#10;" path="m-1,52nfc501,17,1004,-1,1507,,13436,,23107,9670,23107,21600em-1,52nsc501,17,1004,-1,1507,,13436,,23107,9670,23107,21600r-21600,l-1,52xe" filled="f">
                  <v:path arrowok="t" o:extrusionok="f" o:connecttype="custom" o:connectlocs="0,0;216,145;14,145" o:connectangles="0,0,0"/>
                </v:shape>
                <v:group id="Group 212" o:spid="_x0000_s1034" style="position:absolute;left:10167;top:12592;width:328;height:175" coordorigin="10167,12592" coordsize="32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rc 209" o:spid="_x0000_s1035" style="position:absolute;left:10249;top:12622;width:202;height:14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v48EA&#10;AADbAAAADwAAAGRycy9kb3ducmV2LnhtbESP3YrCMBCF74V9hzAL3mm6ikW7TUUEfy79e4ChmW3L&#10;NpOSxFrf3ggLezfDOeebM/l6MK3oyfnGsoKvaQKCuLS64UrB7bqbLEH4gKyxtUwKnuRhXXyMcsy0&#10;ffCZ+kuoRISwz1BBHUKXSenLmgz6qe2Io/ZjncEQV1dJ7fAR4aaVsyRJpcGG44UaO9rWVP5e7kbB&#10;tUlP+xlv0wjqw8LuDu62mCs1/hw23yACDeHf/Jc+6lh/Be9f4gCy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+b+P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202,145;0,145" o:connectangles="0,0,0"/>
                  </v:shape>
                  <v:shape id="Arc 210" o:spid="_x0000_s1036" style="position:absolute;left:10167;top:12592;width:328;height:165;rotation:1091985fd;flip:x;visibility:visible;mso-wrap-style:square;v-text-anchor:top" coordsize="333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Irb8A&#10;AADbAAAADwAAAGRycy9kb3ducmV2LnhtbERPTYvCMBC9C/6HMMLebKqoLF2jlIUFD3ux6n1oxra7&#10;zaRNoq3/3hwEj4/3vd2PphV3cr6xrGCRpCCIS6sbrhScTz/zTxA+IGtsLZOCB3nY76aTLWbaDnyk&#10;exEqEUPYZ6igDqHLpPRlTQZ9YjviyF2tMxgidJXUDocYblq5TNONNNhwbKixo++ayv/iZhSs+3zx&#10;O6ycOxarvD+te/l3uUqlPmZj/gUi0Bje4pf7oBUs4/r4Jf4A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7IitvwAAANsAAAAPAAAAAAAAAAAAAAAAAJgCAABkcnMvZG93bnJl&#10;di54bWxQSwUGAAAAAAQABAD1AAAAhAMAAAAA&#10;" path="m-1,3761nfc3588,1311,7833,-1,12180,,22418,,31250,7188,33330,17213em-1,3761nsc3588,1311,7833,-1,12180,,22418,,31250,7188,33330,17213l12180,21600,-1,3761xe" filled="f">
                    <v:path arrowok="t" o:extrusionok="f" o:connecttype="custom" o:connectlocs="0,29;328,131;120,165" o:connectangles="0,0,0"/>
                  </v:shape>
                </v:group>
                <v:group id="Group 213" o:spid="_x0000_s1037" style="position:absolute;left:9728;top:12592;width:328;height:175;flip:x" coordorigin="10167,12592" coordsize="32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      <v:shape id="Arc 214" o:spid="_x0000_s1038" style="position:absolute;left:10249;top:12622;width:202;height:14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3L8AA&#10;AADbAAAADwAAAGRycy9kb3ducmV2LnhtbESP3YrCMBSE74V9h3AW9k7TrVika1pE8OfSvwc4NGfb&#10;YnNSkmytb78RBC+HmfmGWZWj6cRAzreWFXzPEhDEldUt1wqul+10CcIHZI2dZVLwIA9l8TFZYa7t&#10;nU80nEMtIoR9jgqaEPpcSl81ZNDPbE8cvV/rDIYoXS21w3uEm06mSZJJgy3HhQZ72jRU3c5/RsGl&#10;zY67lDdZBA1hYbd7d13Mlfr6HNc/IAKN4R1+tQ9aQZrC80v8Ab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3L8AAAADbAAAADwAAAAAAAAAAAAAAAACYAgAAZHJzL2Rvd25y&#10;ZXYueG1sUEsFBgAAAAAEAAQA9QAAAIUDAAAAAA==&#10;" path="m-1,nfc11929,,21600,9670,21600,21600em-1,nsc11929,,21600,9670,21600,21600l,21600,-1,xe" filled="f">
                    <v:path arrowok="t" o:extrusionok="f" o:connecttype="custom" o:connectlocs="0,0;202,145;0,145" o:connectangles="0,0,0"/>
                  </v:shape>
                  <v:shape id="Arc 215" o:spid="_x0000_s1039" style="position:absolute;left:10167;top:12592;width:328;height:165;rotation:1091985fd;flip:x;visibility:visible;mso-wrap-style:square;v-text-anchor:top" coordsize="333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W2sIA&#10;AADbAAAADwAAAGRycy9kb3ducmV2LnhtbESPQWvCQBSE7wX/w/KE3upGqyLRVYJQ6MGLUe+P7DOJ&#10;Zt8mu6uJ/75bKPQ4zMw3zGY3mEY8yfnasoLpJAFBXFhdc6ngfPr6WIHwAVljY5kUvMjDbjt622Cq&#10;bc9HeuahFBHCPkUFVQhtKqUvKjLoJ7Yljt7VOoMhSldK7bCPcNPIWZIspcGa40KFLe0rKu75wyhY&#10;dNn00M+dO+bzrDstOnm7XKVS7+MhW4MINIT/8F/7WyuYfc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hbawgAAANsAAAAPAAAAAAAAAAAAAAAAAJgCAABkcnMvZG93&#10;bnJldi54bWxQSwUGAAAAAAQABAD1AAAAhwMAAAAA&#10;" path="m-1,3761nfc3588,1311,7833,-1,12180,,22418,,31250,7188,33330,17213em-1,3761nsc3588,1311,7833,-1,12180,,22418,,31250,7188,33330,17213l12180,21600,-1,3761xe" filled="f">
                    <v:path arrowok="t" o:extrusionok="f" o:connecttype="custom" o:connectlocs="0,29;328,131;120,165" o:connectangles="0,0,0"/>
                  </v:shape>
                </v:group>
                <v:group id="Group 216" o:spid="_x0000_s1040" style="position:absolute;left:9728;top:11850;width:328;height:175;flip:x y" coordorigin="10167,12592" coordsize="32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k9jrFAAAA2wAA&#10;AA8AAAAAAAAAAAAAAAAAqgIAAGRycy9kb3ducmV2LnhtbFBLBQYAAAAABAAEAPoAAACcAwAAAAA=&#10;">
                  <v:shape id="Arc 217" o:spid="_x0000_s1041" style="position:absolute;left:10249;top:12622;width:202;height:14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+vW8EA&#10;AADbAAAADwAAAGRycy9kb3ducmV2LnhtbESPwWrDMBBE74X8g9hAbrUcB5vgRgkl4KbHNvEHLNbW&#10;NrVWRlJs9++jQqHHYWbeMIfTYgYxkfO9ZQXbJAVB3Fjdc6ugvlXPexA+IGscLJOCH/JwOq6eDlhq&#10;O/MnTdfQighhX6KCLoSxlNI3HRn0iR2Jo/dlncEQpWuldjhHuBlklqaFNNhzXOhwpHNHzff1bhTc&#10;+uLjLeNzEUFTyG11cXW+U2qzXl5fQARawn/4r/2uFWQ5/H6JP0Ae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fr1v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202,145;0,145" o:connectangles="0,0,0"/>
                  </v:shape>
                  <v:shape id="Arc 218" o:spid="_x0000_s1042" style="position:absolute;left:10167;top:12592;width:328;height:165;rotation:1091985fd;flip:x;visibility:visible;mso-wrap-style:square;v-text-anchor:top" coordsize="333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1QsIA&#10;AADbAAAADwAAAGRycy9kb3ducmV2LnhtbESPQYvCMBSE74L/ITzBm6aKilSjFEHYgxfren80z7a7&#10;zUubZG33328EYY/DzHzD7I+DacSTnK8tK1jMExDEhdU1lwo+b+fZFoQPyBoby6TglzwcD+PRHlNt&#10;e77SMw+liBD2KSqoQmhTKX1RkUE/ty1x9B7WGQxRulJqh32Em0Yuk2QjDdYcFyps6VRR8Z3/GAXr&#10;Lltc+pVz13yVdbd1J7/uD6nUdDJkOxCBhvAffrc/tILlBl5f4g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bVCwgAAANsAAAAPAAAAAAAAAAAAAAAAAJgCAABkcnMvZG93&#10;bnJldi54bWxQSwUGAAAAAAQABAD1AAAAhwMAAAAA&#10;" path="m-1,3761nfc3588,1311,7833,-1,12180,,22418,,31250,7188,33330,17213em-1,3761nsc3588,1311,7833,-1,12180,,22418,,31250,7188,33330,17213l12180,21600,-1,3761xe" filled="f">
                    <v:path arrowok="t" o:extrusionok="f" o:connecttype="custom" o:connectlocs="0,29;328,131;120,165" o:connectangles="0,0,0"/>
                  </v:shape>
                </v:group>
                <v:group id="Group 219" o:spid="_x0000_s1043" style="position:absolute;left:10166;top:11853;width:328;height:175;flip:y" coordorigin="10167,12592" coordsize="32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/0+cMAAADbAAAADwAAAGRycy9kb3ducmV2LnhtbESPQWvCQBSE7wX/w/IK&#10;3uqmIdQSXUUEJZRemrbi8ZF9JovZtyG7Jum/7xYKHoeZ+YZZbyfbioF6bxwreF4kIIgrpw3XCr4+&#10;D0+vIHxA1tg6JgU/5GG7mT2sMddu5A8aylCLCGGfo4ImhC6X0lcNWfQL1xFH7+J6iyHKvpa6xzHC&#10;bSvTJHmRFg3HhQY72jdUXcubVfC9Mxllp/Pbe1IRFVqej6XJlJo/TrsViEBTuIf/24VWkC7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b/T5wwAAANsAAAAP&#10;AAAAAAAAAAAAAAAAAKoCAABkcnMvZG93bnJldi54bWxQSwUGAAAAAAQABAD6AAAAmgMAAAAA&#10;">
                  <v:shape id="Arc 220" o:spid="_x0000_s1044" style="position:absolute;left:10249;top:12622;width:202;height:14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AxcEA&#10;AADbAAAADwAAAGRycy9kb3ducmV2LnhtbESPwWrDMAyG74O+g1Fht9VZRkNJ64YRaLfj1vQBRKwl&#10;YbEcbDfN3n46DHYUv/5P+g7V4kY1U4iDZwPPmwwUcevtwJ2Ba3N62oGKCdni6JkM/FCE6rh6OGBp&#10;/Z0/ab6kTgmEY4kG+pSmUuvY9uQwbvxELNmXDw6TjKHTNuBd4G7UeZYV2uHAcqHHieqe2u/LzRlo&#10;huLjnHNdCGhOW396C9ftizGP6+V1DyrRkv6X/9rv1kAuz4qLeIA+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eAMX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202,145;0,145" o:connectangles="0,0,0"/>
                  </v:shape>
                  <v:shape id="Arc 221" o:spid="_x0000_s1045" style="position:absolute;left:10167;top:12592;width:328;height:165;rotation:1091985fd;flip:x;visibility:visible;mso-wrap-style:square;v-text-anchor:top" coordsize="333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hMMMA&#10;AADbAAAADwAAAGRycy9kb3ducmV2LnhtbESPQWvCQBSE70L/w/IKvZmNomJTVwmC4KEXo94f2WeS&#10;Nvs22V1N+u+7hYLHYWa+YTa70bTiQc43lhXMkhQEcWl1w5WCy/kwXYPwAVlja5kU/JCH3fZlssFM&#10;24FP9ChCJSKEfYYK6hC6TEpf1mTQJ7Yjjt7NOoMhSldJ7XCIcNPKeZqupMGG40KNHe1rKr+Lu1Gw&#10;7PPZ57Bw7lQs8v687OXX9SaVensd8w8QgcbwDP+3j1rB/B3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YhMMMAAADbAAAADwAAAAAAAAAAAAAAAACYAgAAZHJzL2Rv&#10;d25yZXYueG1sUEsFBgAAAAAEAAQA9QAAAIgDAAAAAA==&#10;" path="m-1,3761nfc3588,1311,7833,-1,12180,,22418,,31250,7188,33330,17213em-1,3761nsc3588,1311,7833,-1,12180,,22418,,31250,7188,33330,17213l12180,21600,-1,3761xe" filled="f">
                    <v:path arrowok="t" o:extrusionok="f" o:connecttype="custom" o:connectlocs="0,29;328,131;120,165" o:connectangles="0,0,0"/>
                  </v:shape>
                </v:group>
                <v:group id="Group 222" o:spid="_x0000_s1046" style="position:absolute;left:9518;top:12233;width:328;height:174;rotation:-3660128fd;flip:x y" coordorigin="10167,12592" coordsize="32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9ZES8QAAADbAAAA&#10;DwAAAAAAAAAAAAAAAACqAgAAZHJzL2Rvd25yZXYueG1sUEsFBgAAAAAEAAQA+gAAAJsDAAAAAA==&#10;">
                  <v:shape id="Arc 223" o:spid="_x0000_s1047" style="position:absolute;left:10249;top:12622;width:202;height:14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/hcAA&#10;AADbAAAADwAAAGRycy9kb3ducmV2LnhtbESP0YrCMBRE34X9h3AXfNO0ikWqsYjguo+u9QMuzbUt&#10;Njclydb692ZB2MdhZs4w22I0nRjI+daygnSegCCurG65VnAtj7M1CB+QNXaWScGTPBS7j8kWc20f&#10;/EPDJdQiQtjnqKAJoc+l9FVDBv3c9sTRu1lnMETpaqkdPiLcdHKRJJk02HJcaLCnQ0PV/fJrFJRt&#10;dv5a8CGLoCGs7PHkrqulUtPPcb8BEWgM/+F3+1srWKbw9yX+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0/hcAAAADbAAAADwAAAAAAAAAAAAAAAACYAgAAZHJzL2Rvd25y&#10;ZXYueG1sUEsFBgAAAAAEAAQA9QAAAIUDAAAAAA==&#10;" path="m-1,nfc11929,,21600,9670,21600,21600em-1,nsc11929,,21600,9670,21600,21600l,21600,-1,xe" filled="f">
                    <v:path arrowok="t" o:extrusionok="f" o:connecttype="custom" o:connectlocs="0,0;202,145;0,145" o:connectangles="0,0,0"/>
                  </v:shape>
                  <v:shape id="Arc 224" o:spid="_x0000_s1048" style="position:absolute;left:10167;top:12592;width:328;height:165;rotation:1091985fd;flip:x;visibility:visible;mso-wrap-style:square;v-text-anchor:top" coordsize="333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lnMIA&#10;AADbAAAADwAAAGRycy9kb3ducmV2LnhtbESPQWvCQBSE7wX/w/KE3upGqyLRVYJQ6MGLUe+P7DOJ&#10;Zt8mu6uJ/75bKPQ4zMw3zGY3mEY8yfnasoLpJAFBXFhdc6ngfPr6WIHwAVljY5kUvMjDbjt622Cq&#10;bc9HeuahFBHCPkUFVQhtKqUvKjLoJ7Yljt7VOoMhSldK7bCPcNPIWZIspcGa40KFLe0rKu75wyhY&#10;dNn00M+dO+bzrDstOnm7XKVS7+MhW4MINIT/8F/7Wyv4nM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yWcwgAAANsAAAAPAAAAAAAAAAAAAAAAAJgCAABkcnMvZG93&#10;bnJldi54bWxQSwUGAAAAAAQABAD1AAAAhwMAAAAA&#10;" path="m-1,3761nfc3588,1311,7833,-1,12180,,22418,,31250,7188,33330,17213em-1,3761nsc3588,1311,7833,-1,12180,,22418,,31250,7188,33330,17213l12180,21600,-1,3761xe" filled="f">
                    <v:path arrowok="t" o:extrusionok="f" o:connecttype="custom" o:connectlocs="0,29;328,131;120,165" o:connectangles="0,0,0"/>
                  </v:shape>
                </v:group>
                <v:group id="Group 225" o:spid="_x0000_s1049" style="position:absolute;left:10373;top:12218;width:328;height:174;rotation:-3660128fd;flip:y" coordorigin="10167,12592" coordsize="32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/lNr8AAADbAAAADwAAAGRycy9kb3ducmV2LnhtbESPzYrCQBCE7wu+w9CC&#10;t3WiAZGso4ggeBHx5wGaTG8SzfTETKvx7R1B8FhU1VfUbNG5Wt2pDZVnA6NhAoo497biwsDpuP6d&#10;ggqCbLH2TAaeFGAx7/3MMLP+wXu6H6RQEcIhQwOlSJNpHfKSHIahb4ij9+9bhxJlW2jb4iPCXa3H&#10;STLRDiuOCyU2tCopvxxuzsDV7XVg2Y61TXZOUns+2uvZmEG/W/6BEurkG/60N9ZAmsL7S/wBev4C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av5Ta/AAAA2wAAAA8AAAAA&#10;AAAAAAAAAAAAqgIAAGRycy9kb3ducmV2LnhtbFBLBQYAAAAABAAEAPoAAACWAwAAAAA=&#10;">
                  <v:shape id="Arc 226" o:spid="_x0000_s1050" style="position:absolute;left:10249;top:12622;width:202;height:14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cHb8A&#10;AADbAAAADwAAAGRycy9kb3ducmV2LnhtbESP26rCMBRE3w/4D2ELvh1Tb0WqUUTw8ujtAzbNti02&#10;OyWJtf69EQ6cx2Fm1jDLdWdq0ZLzlWUFo2ECgji3uuJCwe26+52D8AFZY22ZFLzJw3rV+1lipu2L&#10;z9ReQiEihH2GCsoQmkxKn5dk0A9tQxy9u3UGQ5SukNrhK8JNLcdJkkqDFceFEhvalpQ/Lk+j4Fql&#10;p/2Yt2kEtWFmdwd3m02UGvS7zQJEoC78h//aR61gMoXv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ipwdvwAAANsAAAAPAAAAAAAAAAAAAAAAAJgCAABkcnMvZG93bnJl&#10;di54bWxQSwUGAAAAAAQABAD1AAAAhAMAAAAA&#10;" path="m-1,nfc11929,,21600,9670,21600,21600em-1,nsc11929,,21600,9670,21600,21600l,21600,-1,xe" filled="f">
                    <v:path arrowok="t" o:extrusionok="f" o:connecttype="custom" o:connectlocs="0,0;202,145;0,145" o:connectangles="0,0,0"/>
                  </v:shape>
                  <v:shape id="Arc 227" o:spid="_x0000_s1051" style="position:absolute;left:10167;top:12592;width:328;height:165;rotation:1091985fd;flip:x;visibility:visible;mso-wrap-style:square;v-text-anchor:top" coordsize="333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K96MMA&#10;AADbAAAADwAAAGRycy9kb3ducmV2LnhtbESPQWvCQBSE7wX/w/IK3urGakRSVwmC4MGLsb0/ss8k&#10;bfZtsrs18d93C4LHYWa+YTa70bTiRs43lhXMZwkI4tLqhisFn5fD2xqED8gaW8uk4E4edtvJywYz&#10;bQc+060IlYgQ9hkqqEPoMil9WZNBP7MdcfSu1hkMUbpKaodDhJtWvifJShpsOC7U2NG+pvKn+DUK&#10;0j6fn4alc+dimfeXtJffX1ep1PR1zD9ABBrDM/xoH7WCRQr/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K96MMAAADbAAAADwAAAAAAAAAAAAAAAACYAgAAZHJzL2Rv&#10;d25yZXYueG1sUEsFBgAAAAAEAAQA9QAAAIgDAAAAAA==&#10;" path="m-1,3761nfc3588,1311,7833,-1,12180,,22418,,31250,7188,33330,17213em-1,3761nsc3588,1311,7833,-1,12180,,22418,,31250,7188,33330,17213l12180,21600,-1,3761xe" filled="f">
                    <v:path arrowok="t" o:extrusionok="f" o:connecttype="custom" o:connectlocs="0,29;328,131;120,165" o:connectangles="0,0,0"/>
                  </v:shape>
                </v:group>
                <v:group id="Group 234" o:spid="_x0000_s1052" style="position:absolute;left:8415;top:11897;width:1028;height:1028" coordorigin="8445,11897" coordsize="1028,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90" o:spid="_x0000_s1053" type="#_x0000_t4" style="position:absolute;left:8445;top:11897;width:1028;height:1028;rotation:-30006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8UcMA&#10;AADbAAAADwAAAGRycy9kb3ducmV2LnhtbESPQWsCMRSE7wX/Q3iF3jTbCtpujSIFwUvBqvT8unkm&#10;a5OXZZPV1V9vCkKPw8x8w8wWvXfiRG2sAyt4HhUgiKugazYK9rvV8BVETMgaXWBScKEIi/ngYYal&#10;Dmf+otM2GZEhHEtUYFNqSiljZcljHIWGOHuH0HpMWbZG6hbPGe6dfCmKifRYc16w2NCHpep323kF&#10;rnv7bjbHT3tJ3Y+Z0mF1vBqn1NNjv3wHkahP/+F7e60VjKfw9yX/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l8UcMAAADbAAAADwAAAAAAAAAAAAAAAACYAgAAZHJzL2Rv&#10;d25yZXYueG1sUEsFBgAAAAAEAAQA9QAAAIgDAAAAAA==&#10;"/>
                  <v:shape id="Freeform 230" o:spid="_x0000_s1054" style="position:absolute;left:8604;top:12060;width:130;height:128;visibility:visible;mso-wrap-style:square;v-text-anchor:top" coordsize="14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dTMEA&#10;AADbAAAADwAAAGRycy9kb3ducmV2LnhtbERP3WrCMBS+H+wdwhl4t6ZTlNGZlrEyGIiInQ9w1py1&#10;3ZqT2qQ/vr25ELz8+P632WxaMVLvGssKXqIYBHFpdcOVgtP35/MrCOeRNbaWScGFHGTp48MWE20n&#10;PtJY+EqEEHYJKqi97xIpXVmTQRfZjjhwv7Y36APsK6l7nEK4aeUyjjfSYMOhocaOPmoq/4vBKEA7&#10;7X7Of/k6n5bDfJZDvOfDSanF0/z+BsLT7O/im/tLK1iFseFL+AEy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nXUzBAAAA2wAAAA8AAAAAAAAAAAAAAAAAmAIAAGRycy9kb3du&#10;cmV2LnhtbFBLBQYAAAAABAAEAPUAAACGAwAAAAA=&#10;" path="m,128r143,l143,e" filled="f">
                    <v:path arrowok="t" o:connecttype="custom" o:connectlocs="0,128;130,128;130,0" o:connectangles="0,0,0"/>
                  </v:shape>
                  <v:shape id="Freeform 231" o:spid="_x0000_s1055" style="position:absolute;left:8604;top:12639;width:130;height:128;flip:y;visibility:visible;mso-wrap-style:square;v-text-anchor:top" coordsize="14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mpFsAA&#10;AADbAAAADwAAAGRycy9kb3ducmV2LnhtbESP3YrCMBSE7xd8h3AE79ZUBdFqFPEH3EurD3Bojm20&#10;OSlNrPXtzYLg5TAz3zDLdWcr0VLjjWMFo2ECgjh32nCh4HI+/M5A+ICssXJMCl7kYb3q/Swx1e7J&#10;J2qzUIgIYZ+igjKEOpXS5yVZ9ENXE0fv6hqLIcqmkLrBZ4TbSo6TZCotGo4LJda0LSm/Zw+r4O+2&#10;301e4b71m708nG6F8TYzSg363WYBIlAXvuFP+6gVTObw/y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mpFsAAAADbAAAADwAAAAAAAAAAAAAAAACYAgAAZHJzL2Rvd25y&#10;ZXYueG1sUEsFBgAAAAAEAAQA9QAAAIUDAAAAAA==&#10;" path="m,128r143,l143,e" filled="f">
                    <v:path arrowok="t" o:connecttype="custom" o:connectlocs="0,128;130,128;130,0" o:connectangles="0,0,0"/>
                  </v:shape>
                  <v:shape id="Freeform 232" o:spid="_x0000_s1056" style="position:absolute;left:9182;top:12631;width:130;height:128;flip:x y;visibility:visible;mso-wrap-style:square;v-text-anchor:top" coordsize="14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RhsAA&#10;AADbAAAADwAAAGRycy9kb3ducmV2LnhtbERP3WrCMBS+F3yHcAa703TTFekaxQnCwIu16gMcmtMf&#10;1pyUJjbd2y8Xg11+fP/5YTa9mGh0nWUFL+sEBHFldceNgvvtvNqBcB5ZY2+ZFPyQg8N+ucgx0zZw&#10;SdPVNyKGsMtQQev9kEnpqpYMurUdiCNX29Ggj3BspB4xxHDTy9ckSaXBjmNDiwOdWqq+rw+j4Out&#10;xKoIwfbF7hLStJg+NmWt1PPTfHwH4Wn2/+I/96dWsI3r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BRhsAAAADbAAAADwAAAAAAAAAAAAAAAACYAgAAZHJzL2Rvd25y&#10;ZXYueG1sUEsFBgAAAAAEAAQA9QAAAIUDAAAAAA==&#10;" path="m,128r143,l143,e" filled="f">
                    <v:path arrowok="t" o:connecttype="custom" o:connectlocs="0,128;130,128;130,0" o:connectangles="0,0,0"/>
                  </v:shape>
                  <v:shape id="Freeform 233" o:spid="_x0000_s1057" style="position:absolute;left:9181;top:12052;width:130;height:128;flip:x;visibility:visible;mso-wrap-style:square;v-text-anchor:top" coordsize="14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WbcIA&#10;AADbAAAADwAAAGRycy9kb3ducmV2LnhtbESPwWrDMBBE74X+g9hCbo2cJpTgRDbBTSA9xu0HLNbW&#10;lm2tjKU6zt9HhUCPw8y8Yfb5bHsx0eiNYwWrZQKCuHLacK3g++v0ugXhA7LG3jEpuJGHPHt+2mOq&#10;3ZUvNJWhFhHCPkUFTQhDKqWvGrLol24gjt6PGy2GKMda6hGvEW57+ZYk79Ki4bjQ4EBFQ1VX/loF&#10;n+3xY30LXeEPR3m6tLXxtjRKLV7mww5EoDn8hx/ts1awWcHf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dZtwgAAANsAAAAPAAAAAAAAAAAAAAAAAJgCAABkcnMvZG93&#10;bnJldi54bWxQSwUGAAAAAAQABAD1AAAAhwMAAAAA&#10;" path="m,128r143,l143,e" filled="f">
                    <v:path arrowok="t" o:connecttype="custom" o:connectlocs="0,128;130,128;130,0" o:connectangles="0,0,0"/>
                  </v:shape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6976110</wp:posOffset>
                </wp:positionH>
                <wp:positionV relativeFrom="paragraph">
                  <wp:posOffset>189865</wp:posOffset>
                </wp:positionV>
                <wp:extent cx="140335" cy="92075"/>
                <wp:effectExtent l="22860" t="0" r="17780" b="3810"/>
                <wp:wrapNone/>
                <wp:docPr id="7" name="Ar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7333" flipV="1">
                          <a:off x="0" y="0"/>
                          <a:ext cx="140335" cy="92075"/>
                        </a:xfrm>
                        <a:custGeom>
                          <a:avLst/>
                          <a:gdLst>
                            <a:gd name="G0" fmla="+- 2278 0 0"/>
                            <a:gd name="G1" fmla="+- 21600 0 0"/>
                            <a:gd name="G2" fmla="+- 21600 0 0"/>
                            <a:gd name="T0" fmla="*/ 0 w 23645"/>
                            <a:gd name="T1" fmla="*/ 120 h 21600"/>
                            <a:gd name="T2" fmla="*/ 23645 w 23645"/>
                            <a:gd name="T3" fmla="*/ 18434 h 21600"/>
                            <a:gd name="T4" fmla="*/ 2278 w 2364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645" h="21600" fill="none" extrusionOk="0">
                              <a:moveTo>
                                <a:pt x="0" y="120"/>
                              </a:moveTo>
                              <a:cubicBezTo>
                                <a:pt x="756" y="40"/>
                                <a:pt x="1517" y="-1"/>
                                <a:pt x="2278" y="0"/>
                              </a:cubicBezTo>
                              <a:cubicBezTo>
                                <a:pt x="12984" y="0"/>
                                <a:pt x="22075" y="7843"/>
                                <a:pt x="23644" y="18434"/>
                              </a:cubicBezTo>
                            </a:path>
                            <a:path w="23645" h="21600" stroke="0" extrusionOk="0">
                              <a:moveTo>
                                <a:pt x="0" y="120"/>
                              </a:moveTo>
                              <a:cubicBezTo>
                                <a:pt x="756" y="40"/>
                                <a:pt x="1517" y="-1"/>
                                <a:pt x="2278" y="0"/>
                              </a:cubicBezTo>
                              <a:cubicBezTo>
                                <a:pt x="12984" y="0"/>
                                <a:pt x="22075" y="7843"/>
                                <a:pt x="23644" y="18434"/>
                              </a:cubicBezTo>
                              <a:lnTo>
                                <a:pt x="227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07" o:spid="_x0000_s1026" style="position:absolute;margin-left:549.3pt;margin-top:14.95pt;width:11.05pt;height:7.25pt;rotation:-1777482fd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4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" path="m,120nfc756,40,1517,-1,2278,,12984,,22075,7843,23644,18434em,120nsc756,40,1517,-1,2278,,12984,,22075,7843,23644,18434l2278,21600,,120xe" filled="f">
                <v:path arrowok="t" o:extrusionok="f" o:connecttype="custom" o:connectlocs="0,512;140335,78579;13520,92075" o:connectangles="0,0,0"/>
              </v:shape>
            </w:pict>
          </mc:Fallback>
        </mc:AlternateContent>
      </w:r>
      <w:r w:rsidR="00207B97" w:rsidRPr="00C60C6F">
        <w:rPr>
          <w:rFonts w:ascii="Arial" w:hAnsi="Arial"/>
          <w:sz w:val="22"/>
        </w:rPr>
        <w:t xml:space="preserve">Some examples of regular </w:t>
      </w:r>
      <w:r w:rsidR="003E481C" w:rsidRPr="00C60C6F">
        <w:rPr>
          <w:rFonts w:ascii="Arial" w:hAnsi="Arial"/>
          <w:sz w:val="22"/>
        </w:rPr>
        <w:t>polygons are shown at the right.</w:t>
      </w:r>
      <w:r w:rsidR="007C3ED0" w:rsidRPr="007C3ED0">
        <w:rPr>
          <w:rFonts w:ascii="Arial" w:hAnsi="Arial"/>
          <w:sz w:val="22"/>
        </w:rPr>
        <w:t xml:space="preserve"> </w:t>
      </w:r>
    </w:p>
    <w:p w:rsidR="003E481C" w:rsidRDefault="003E481C" w:rsidP="00C60C6F">
      <w:pPr>
        <w:ind w:right="3600"/>
        <w:rPr>
          <w:rFonts w:ascii="Arial" w:hAnsi="Arial"/>
          <w:sz w:val="22"/>
        </w:rPr>
      </w:pPr>
    </w:p>
    <w:p w:rsidR="007C3ED0" w:rsidRDefault="007C3ED0" w:rsidP="005A728C">
      <w:pPr>
        <w:ind w:right="3600"/>
        <w:rPr>
          <w:rFonts w:ascii="Arial" w:hAnsi="Arial"/>
          <w:sz w:val="22"/>
        </w:rPr>
      </w:pPr>
    </w:p>
    <w:p w:rsidR="003E481C" w:rsidRDefault="003E481C" w:rsidP="005A728C">
      <w:pPr>
        <w:ind w:right="3600"/>
        <w:rPr>
          <w:rFonts w:ascii="Arial" w:hAnsi="Arial"/>
          <w:sz w:val="22"/>
        </w:rPr>
      </w:pPr>
    </w:p>
    <w:p w:rsidR="0042412C" w:rsidRPr="0042412C" w:rsidRDefault="005E18DF" w:rsidP="005A728C">
      <w:pPr>
        <w:numPr>
          <w:ilvl w:val="0"/>
          <w:numId w:val="16"/>
        </w:numPr>
        <w:tabs>
          <w:tab w:val="clear" w:pos="1800"/>
          <w:tab w:val="num" w:pos="1440"/>
        </w:tabs>
        <w:ind w:left="1440" w:right="36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19050</wp:posOffset>
                </wp:positionV>
                <wp:extent cx="2057400" cy="696595"/>
                <wp:effectExtent l="14605" t="19050" r="13970" b="17780"/>
                <wp:wrapNone/>
                <wp:docPr id="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96595"/>
                          <a:chOff x="7418" y="13541"/>
                          <a:chExt cx="3240" cy="1097"/>
                        </a:xfrm>
                      </wpg:grpSpPr>
                      <wps:wsp>
                        <wps:cNvPr id="2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7418" y="13541"/>
                            <a:ext cx="645" cy="1097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4"/>
                        <wps:cNvSpPr>
                          <a:spLocks/>
                        </wps:cNvSpPr>
                        <wps:spPr bwMode="auto">
                          <a:xfrm>
                            <a:off x="8580" y="13541"/>
                            <a:ext cx="771" cy="1097"/>
                          </a:xfrm>
                          <a:custGeom>
                            <a:avLst/>
                            <a:gdLst>
                              <a:gd name="T0" fmla="*/ 0 w 711"/>
                              <a:gd name="T1" fmla="*/ 345 h 840"/>
                              <a:gd name="T2" fmla="*/ 330 w 711"/>
                              <a:gd name="T3" fmla="*/ 0 h 840"/>
                              <a:gd name="T4" fmla="*/ 711 w 711"/>
                              <a:gd name="T5" fmla="*/ 435 h 840"/>
                              <a:gd name="T6" fmla="*/ 0 w 711"/>
                              <a:gd name="T7" fmla="*/ 840 h 840"/>
                              <a:gd name="T8" fmla="*/ 0 w 711"/>
                              <a:gd name="T9" fmla="*/ 345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840">
                                <a:moveTo>
                                  <a:pt x="0" y="345"/>
                                </a:moveTo>
                                <a:lnTo>
                                  <a:pt x="330" y="0"/>
                                </a:lnTo>
                                <a:lnTo>
                                  <a:pt x="711" y="435"/>
                                </a:lnTo>
                                <a:lnTo>
                                  <a:pt x="0" y="84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5"/>
                        <wps:cNvSpPr>
                          <a:spLocks/>
                        </wps:cNvSpPr>
                        <wps:spPr bwMode="auto">
                          <a:xfrm>
                            <a:off x="9674" y="13646"/>
                            <a:ext cx="984" cy="992"/>
                          </a:xfrm>
                          <a:custGeom>
                            <a:avLst/>
                            <a:gdLst>
                              <a:gd name="T0" fmla="*/ 45 w 848"/>
                              <a:gd name="T1" fmla="*/ 0 h 855"/>
                              <a:gd name="T2" fmla="*/ 688 w 848"/>
                              <a:gd name="T3" fmla="*/ 90 h 855"/>
                              <a:gd name="T4" fmla="*/ 848 w 848"/>
                              <a:gd name="T5" fmla="*/ 420 h 855"/>
                              <a:gd name="T6" fmla="*/ 735 w 848"/>
                              <a:gd name="T7" fmla="*/ 735 h 855"/>
                              <a:gd name="T8" fmla="*/ 225 w 848"/>
                              <a:gd name="T9" fmla="*/ 855 h 855"/>
                              <a:gd name="T10" fmla="*/ 0 w 848"/>
                              <a:gd name="T11" fmla="*/ 420 h 855"/>
                              <a:gd name="T12" fmla="*/ 45 w 848"/>
                              <a:gd name="T13" fmla="*/ 0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8" h="855">
                                <a:moveTo>
                                  <a:pt x="45" y="0"/>
                                </a:moveTo>
                                <a:lnTo>
                                  <a:pt x="688" y="90"/>
                                </a:lnTo>
                                <a:lnTo>
                                  <a:pt x="848" y="420"/>
                                </a:lnTo>
                                <a:lnTo>
                                  <a:pt x="735" y="735"/>
                                </a:lnTo>
                                <a:lnTo>
                                  <a:pt x="225" y="855"/>
                                </a:lnTo>
                                <a:lnTo>
                                  <a:pt x="0" y="42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01.15pt;margin-top:1.5pt;width:162pt;height:54.85pt;z-index:251658752" coordorigin="7418,13541" coordsize="324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">
                <v:shape id="AutoShape 193" o:spid="_x0000_s1027" type="#_x0000_t56" style="position:absolute;left:7418;top:13541;width:645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Wm8MA&#10;AADaAAAADwAAAGRycy9kb3ducmV2LnhtbESPzWvCQBTE74L/w/KE3nTTFEqNriIFPw724Bden9ln&#10;Epp9m+ZtNf3vu4WCx2FmfsNM552r1Y1aqTwbeB4loIhzbysuDBwPy+EbKAnIFmvPZOCHBOazfm+K&#10;mfV33tFtHwoVISwZGihDaDKtJS/JoYx8Qxy9q28dhijbQtsW7xHuap0myat2WHFcKLGh95Lyz/23&#10;M7A9YSoL4c3X+rIcu5WcP3bbF2OeBt1iAipQFx7h//bGGkjh70q8A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IWm8MAAADaAAAADwAAAAAAAAAAAAAAAACYAgAAZHJzL2Rv&#10;d25yZXYueG1sUEsFBgAAAAAEAAQA9QAAAIgDAAAAAA==&#10;"/>
                <v:shape id="Freeform 194" o:spid="_x0000_s1028" style="position:absolute;left:8580;top:13541;width:771;height:1097;visibility:visible;mso-wrap-style:square;v-text-anchor:top" coordsize="711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arcIA&#10;AADaAAAADwAAAGRycy9kb3ducmV2LnhtbESPzYoCMRCE7wu+Q2jB25pRxJXRKCIIK+LCjiIem0nP&#10;D046Q5LV8e3NguCxqKqvqMWqM424kfO1ZQWjYQKCOLe65lLB6bj9nIHwAVljY5kUPMjDatn7WGCq&#10;7Z1/6ZaFUkQI+xQVVCG0qZQ+r8igH9qWOHqFdQZDlK6U2uE9wk0jx0kylQZrjgsVtrSpKL9mf0ZB&#10;keHPZT8bFe48vq4Pl69mtz9slRr0u/UcRKAuvMOv9rdWMIH/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xqtwgAAANoAAAAPAAAAAAAAAAAAAAAAAJgCAABkcnMvZG93&#10;bnJldi54bWxQSwUGAAAAAAQABAD1AAAAhwMAAAAA&#10;" path="m,345l330,,711,435,,840,,345xe">
                  <v:path arrowok="t" o:connecttype="custom" o:connectlocs="0,451;358,0;771,568;0,1097;0,451" o:connectangles="0,0,0,0,0"/>
                </v:shape>
                <v:shape id="Freeform 195" o:spid="_x0000_s1029" style="position:absolute;left:9674;top:13646;width:984;height:992;visibility:visible;mso-wrap-style:square;v-text-anchor:top" coordsize="848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n88EA&#10;AADaAAAADwAAAGRycy9kb3ducmV2LnhtbESPQYvCMBSE74L/ITzBm6aKiFajiCDIooe1oh4fzbMt&#10;Ni+lydr6782C4HGYmW+Y5bo1pXhS7QrLCkbDCARxanXBmYJzshvMQDiPrLG0TApe5GC96naWGGvb&#10;8C89Tz4TAcIuRgW591UspUtzMuiGtiIO3t3WBn2QdSZ1jU2Am1KOo2gqDRYcFnKsaJtT+jj9GQWz&#10;ki/X7NjY82R7K3bzn3lyeGil+r12swDhqfXf8Ke91wqm8H8l3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p5/PBAAAA2gAAAA8AAAAAAAAAAAAAAAAAmAIAAGRycy9kb3du&#10;cmV2LnhtbFBLBQYAAAAABAAEAPUAAACGAwAAAAA=&#10;" path="m45,l688,90,848,420,735,735,225,855,,420,45,xe">
                  <v:path arrowok="t" o:connecttype="custom" o:connectlocs="52,0;798,104;984,487;853,853;261,992;0,487;52,0" o:connectangles="0,0,0,0,0,0,0"/>
                </v:shape>
              </v:group>
            </w:pict>
          </mc:Fallback>
        </mc:AlternateContent>
      </w:r>
      <w:r w:rsidR="003E481C">
        <w:rPr>
          <w:rFonts w:ascii="Arial" w:hAnsi="Arial"/>
          <w:sz w:val="22"/>
        </w:rPr>
        <w:t>Polygons that are</w:t>
      </w:r>
      <w:r w:rsidR="0073754B">
        <w:rPr>
          <w:rFonts w:ascii="Arial" w:hAnsi="Arial"/>
          <w:sz w:val="22"/>
        </w:rPr>
        <w:t xml:space="preserve"> not regular</w:t>
      </w:r>
      <w:r w:rsidR="003E481C">
        <w:rPr>
          <w:rFonts w:ascii="Arial" w:hAnsi="Arial"/>
          <w:sz w:val="22"/>
        </w:rPr>
        <w:t xml:space="preserve"> are</w:t>
      </w:r>
      <w:r w:rsidR="00414CEC">
        <w:rPr>
          <w:rFonts w:ascii="Arial" w:hAnsi="Arial"/>
          <w:sz w:val="22"/>
        </w:rPr>
        <w:t xml:space="preserve"> </w:t>
      </w:r>
      <w:r w:rsidR="00414CEC">
        <w:rPr>
          <w:rFonts w:ascii="Arial" w:hAnsi="Arial"/>
          <w:i/>
          <w:sz w:val="22"/>
        </w:rPr>
        <w:t>irregular</w:t>
      </w:r>
      <w:r w:rsidR="00414CEC">
        <w:rPr>
          <w:rFonts w:ascii="Arial" w:hAnsi="Arial"/>
          <w:sz w:val="22"/>
        </w:rPr>
        <w:t>.</w:t>
      </w:r>
      <w:r w:rsidR="003E481C">
        <w:rPr>
          <w:rFonts w:ascii="Arial" w:hAnsi="Arial"/>
          <w:sz w:val="22"/>
        </w:rPr>
        <w:t xml:space="preserve"> Some examples are shown at the right.</w:t>
      </w:r>
      <w:r w:rsidR="007C3ED0" w:rsidRPr="007C3ED0">
        <w:rPr>
          <w:rFonts w:ascii="Arial" w:hAnsi="Arial"/>
          <w:sz w:val="22"/>
        </w:rPr>
        <w:t xml:space="preserve"> </w:t>
      </w:r>
    </w:p>
    <w:sectPr w:rsidR="0042412C" w:rsidRPr="0042412C" w:rsidSect="00B53304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7A" w:rsidRDefault="0082777A">
      <w:r>
        <w:separator/>
      </w:r>
    </w:p>
  </w:endnote>
  <w:endnote w:type="continuationSeparator" w:id="0">
    <w:p w:rsidR="0082777A" w:rsidRDefault="008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79" w:rsidRDefault="005E18D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379">
      <w:tab/>
    </w:r>
    <w:r w:rsidR="00A6037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79" w:rsidRDefault="00E432CD" w:rsidP="00B53304">
    <w:pPr>
      <w:pStyle w:val="Footer"/>
      <w:ind w:left="-1440"/>
    </w:pPr>
    <w:r w:rsidRPr="00E432CD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713EC04" wp14:editId="1252179E">
              <wp:simplePos x="0" y="0"/>
              <wp:positionH relativeFrom="margin">
                <wp:posOffset>-955969</wp:posOffset>
              </wp:positionH>
              <wp:positionV relativeFrom="paragraph">
                <wp:posOffset>-657860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2CD" w:rsidRPr="003E22E6" w:rsidRDefault="00E432CD" w:rsidP="00E432C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55" style="position:absolute;left:0;text-align:left;margin-left:-75.25pt;margin-top:-51.8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Meb05/hAAAADQEAAA8AAAAAAAAAAAAAAAAAGggA&#10;AGRycy9kb3ducmV2LnhtbFBLAQItAAoAAAAAAAAAIQCcScm9KW4AACluAAAVAAAAAAAAAAAAAAAA&#10;ACgJAABkcnMvbWVkaWEvaW1hZ2UxLmpwZWdQSwUGAAAAAAYABgB9AQAAhHcAAAAA&#10;">
              <v:group id="Group 8" o:spid="_x0000_s105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5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432CD" w:rsidRPr="003E22E6" w:rsidRDefault="00E432CD" w:rsidP="00E432C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7A" w:rsidRDefault="0082777A">
      <w:r>
        <w:separator/>
      </w:r>
    </w:p>
  </w:footnote>
  <w:footnote w:type="continuationSeparator" w:id="0">
    <w:p w:rsidR="0082777A" w:rsidRDefault="0082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79" w:rsidRDefault="00E432CD">
    <w:pPr>
      <w:pStyle w:val="Header"/>
    </w:pPr>
    <w:r w:rsidRPr="00E432CD">
      <w:rPr>
        <w:noProof/>
      </w:rPr>
      <w:drawing>
        <wp:anchor distT="0" distB="0" distL="114300" distR="114300" simplePos="0" relativeHeight="251662848" behindDoc="1" locked="0" layoutInCell="1" allowOverlap="1" wp14:anchorId="4ED34D24" wp14:editId="1B43324D">
          <wp:simplePos x="0" y="0"/>
          <wp:positionH relativeFrom="margin">
            <wp:posOffset>-1070610</wp:posOffset>
          </wp:positionH>
          <wp:positionV relativeFrom="page">
            <wp:posOffset>-36176</wp:posOffset>
          </wp:positionV>
          <wp:extent cx="8065008" cy="731538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84B82C7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2E08"/>
    <w:rsid w:val="00026E4E"/>
    <w:rsid w:val="00033847"/>
    <w:rsid w:val="00035B7E"/>
    <w:rsid w:val="00051D55"/>
    <w:rsid w:val="0007080F"/>
    <w:rsid w:val="00075E98"/>
    <w:rsid w:val="000777D0"/>
    <w:rsid w:val="00084D98"/>
    <w:rsid w:val="00092BD6"/>
    <w:rsid w:val="00096413"/>
    <w:rsid w:val="000A3DFC"/>
    <w:rsid w:val="000B62E6"/>
    <w:rsid w:val="000D48DF"/>
    <w:rsid w:val="000D63AA"/>
    <w:rsid w:val="000E280A"/>
    <w:rsid w:val="001000A7"/>
    <w:rsid w:val="0010020C"/>
    <w:rsid w:val="001022ED"/>
    <w:rsid w:val="00106E39"/>
    <w:rsid w:val="00107B93"/>
    <w:rsid w:val="0011367D"/>
    <w:rsid w:val="001317DB"/>
    <w:rsid w:val="00135913"/>
    <w:rsid w:val="0016162F"/>
    <w:rsid w:val="001676F4"/>
    <w:rsid w:val="001878D1"/>
    <w:rsid w:val="00190D12"/>
    <w:rsid w:val="001B4EE5"/>
    <w:rsid w:val="001C299F"/>
    <w:rsid w:val="001F1DE4"/>
    <w:rsid w:val="001F2A7A"/>
    <w:rsid w:val="00201FA5"/>
    <w:rsid w:val="002047B6"/>
    <w:rsid w:val="00207B97"/>
    <w:rsid w:val="002419D7"/>
    <w:rsid w:val="00246A0A"/>
    <w:rsid w:val="00247A2A"/>
    <w:rsid w:val="00256C9B"/>
    <w:rsid w:val="00257EE1"/>
    <w:rsid w:val="00264EBC"/>
    <w:rsid w:val="0026581F"/>
    <w:rsid w:val="00270E3E"/>
    <w:rsid w:val="0027437A"/>
    <w:rsid w:val="00291BF8"/>
    <w:rsid w:val="002967E9"/>
    <w:rsid w:val="002976A8"/>
    <w:rsid w:val="00297E8D"/>
    <w:rsid w:val="002B0E66"/>
    <w:rsid w:val="002D6F23"/>
    <w:rsid w:val="002E487C"/>
    <w:rsid w:val="002E5CF4"/>
    <w:rsid w:val="00311184"/>
    <w:rsid w:val="003233CF"/>
    <w:rsid w:val="00323FFF"/>
    <w:rsid w:val="00332DEB"/>
    <w:rsid w:val="00336FA1"/>
    <w:rsid w:val="0034563D"/>
    <w:rsid w:val="00365B68"/>
    <w:rsid w:val="003709E2"/>
    <w:rsid w:val="00373647"/>
    <w:rsid w:val="00380546"/>
    <w:rsid w:val="00383F35"/>
    <w:rsid w:val="00384B74"/>
    <w:rsid w:val="00397E7D"/>
    <w:rsid w:val="003B4619"/>
    <w:rsid w:val="003B5FFD"/>
    <w:rsid w:val="003C1EC6"/>
    <w:rsid w:val="003D0339"/>
    <w:rsid w:val="003D0520"/>
    <w:rsid w:val="003D4668"/>
    <w:rsid w:val="003E481C"/>
    <w:rsid w:val="003F4947"/>
    <w:rsid w:val="003F5C2B"/>
    <w:rsid w:val="00414CEC"/>
    <w:rsid w:val="0041591A"/>
    <w:rsid w:val="00420465"/>
    <w:rsid w:val="004208CA"/>
    <w:rsid w:val="0042412C"/>
    <w:rsid w:val="00434E97"/>
    <w:rsid w:val="0045392C"/>
    <w:rsid w:val="00461DEA"/>
    <w:rsid w:val="004624FE"/>
    <w:rsid w:val="004717E3"/>
    <w:rsid w:val="00473F94"/>
    <w:rsid w:val="0049556E"/>
    <w:rsid w:val="00497892"/>
    <w:rsid w:val="004A5009"/>
    <w:rsid w:val="004C75A7"/>
    <w:rsid w:val="004D17B5"/>
    <w:rsid w:val="004E0F6C"/>
    <w:rsid w:val="004E338A"/>
    <w:rsid w:val="0050322C"/>
    <w:rsid w:val="00514265"/>
    <w:rsid w:val="00521D37"/>
    <w:rsid w:val="00533C2E"/>
    <w:rsid w:val="0053415B"/>
    <w:rsid w:val="00553FD4"/>
    <w:rsid w:val="00556635"/>
    <w:rsid w:val="005573BD"/>
    <w:rsid w:val="00562358"/>
    <w:rsid w:val="00562F29"/>
    <w:rsid w:val="005646A8"/>
    <w:rsid w:val="00566E8A"/>
    <w:rsid w:val="00584851"/>
    <w:rsid w:val="00584DC0"/>
    <w:rsid w:val="005902D4"/>
    <w:rsid w:val="005902FF"/>
    <w:rsid w:val="005A728C"/>
    <w:rsid w:val="005B642A"/>
    <w:rsid w:val="005C0E6B"/>
    <w:rsid w:val="005C2CC1"/>
    <w:rsid w:val="005E0D2C"/>
    <w:rsid w:val="005E18DF"/>
    <w:rsid w:val="005E2DB9"/>
    <w:rsid w:val="005E3ED4"/>
    <w:rsid w:val="005E6165"/>
    <w:rsid w:val="005F2C0E"/>
    <w:rsid w:val="00600021"/>
    <w:rsid w:val="006077EF"/>
    <w:rsid w:val="00611933"/>
    <w:rsid w:val="00627C3A"/>
    <w:rsid w:val="00646AA6"/>
    <w:rsid w:val="0065623D"/>
    <w:rsid w:val="0067744A"/>
    <w:rsid w:val="006942AD"/>
    <w:rsid w:val="00696C9C"/>
    <w:rsid w:val="006E27FF"/>
    <w:rsid w:val="006E6382"/>
    <w:rsid w:val="006F1FDD"/>
    <w:rsid w:val="006F7400"/>
    <w:rsid w:val="0070206F"/>
    <w:rsid w:val="007073E9"/>
    <w:rsid w:val="007106AA"/>
    <w:rsid w:val="007229D7"/>
    <w:rsid w:val="00731A74"/>
    <w:rsid w:val="0073754B"/>
    <w:rsid w:val="00743137"/>
    <w:rsid w:val="00745EFE"/>
    <w:rsid w:val="00751111"/>
    <w:rsid w:val="007620B8"/>
    <w:rsid w:val="00774076"/>
    <w:rsid w:val="007905EA"/>
    <w:rsid w:val="007958A1"/>
    <w:rsid w:val="007A1799"/>
    <w:rsid w:val="007A2958"/>
    <w:rsid w:val="007B47B4"/>
    <w:rsid w:val="007C232B"/>
    <w:rsid w:val="007C3ED0"/>
    <w:rsid w:val="007C442B"/>
    <w:rsid w:val="007D0B14"/>
    <w:rsid w:val="007F2B5A"/>
    <w:rsid w:val="00801D43"/>
    <w:rsid w:val="0080300D"/>
    <w:rsid w:val="0081196A"/>
    <w:rsid w:val="0082777A"/>
    <w:rsid w:val="0083648E"/>
    <w:rsid w:val="008378EA"/>
    <w:rsid w:val="00840E70"/>
    <w:rsid w:val="00842FCA"/>
    <w:rsid w:val="00846132"/>
    <w:rsid w:val="008472FB"/>
    <w:rsid w:val="00847E44"/>
    <w:rsid w:val="00862514"/>
    <w:rsid w:val="00863227"/>
    <w:rsid w:val="00867929"/>
    <w:rsid w:val="008710C4"/>
    <w:rsid w:val="00873757"/>
    <w:rsid w:val="00875FEF"/>
    <w:rsid w:val="00877B65"/>
    <w:rsid w:val="00890E10"/>
    <w:rsid w:val="008A09D5"/>
    <w:rsid w:val="008A4F50"/>
    <w:rsid w:val="008B11DC"/>
    <w:rsid w:val="008B265F"/>
    <w:rsid w:val="008E07FC"/>
    <w:rsid w:val="008E36B4"/>
    <w:rsid w:val="008E66BB"/>
    <w:rsid w:val="008F1716"/>
    <w:rsid w:val="00902130"/>
    <w:rsid w:val="00924897"/>
    <w:rsid w:val="00944CE4"/>
    <w:rsid w:val="00957403"/>
    <w:rsid w:val="00957646"/>
    <w:rsid w:val="0096349B"/>
    <w:rsid w:val="0097767B"/>
    <w:rsid w:val="00980A35"/>
    <w:rsid w:val="00984FE4"/>
    <w:rsid w:val="009A2CE0"/>
    <w:rsid w:val="009A424F"/>
    <w:rsid w:val="009A6989"/>
    <w:rsid w:val="009B61A9"/>
    <w:rsid w:val="009B7839"/>
    <w:rsid w:val="009D727D"/>
    <w:rsid w:val="009E15D9"/>
    <w:rsid w:val="009F6F16"/>
    <w:rsid w:val="00A10839"/>
    <w:rsid w:val="00A255F4"/>
    <w:rsid w:val="00A4414F"/>
    <w:rsid w:val="00A53D63"/>
    <w:rsid w:val="00A54543"/>
    <w:rsid w:val="00A60379"/>
    <w:rsid w:val="00A63F83"/>
    <w:rsid w:val="00A847F1"/>
    <w:rsid w:val="00AA42DB"/>
    <w:rsid w:val="00AA6BB9"/>
    <w:rsid w:val="00AB2289"/>
    <w:rsid w:val="00AB7CB3"/>
    <w:rsid w:val="00AC12F2"/>
    <w:rsid w:val="00AE1167"/>
    <w:rsid w:val="00AE152C"/>
    <w:rsid w:val="00AE47C1"/>
    <w:rsid w:val="00AF3F22"/>
    <w:rsid w:val="00AF5C0F"/>
    <w:rsid w:val="00B14A22"/>
    <w:rsid w:val="00B24431"/>
    <w:rsid w:val="00B26E12"/>
    <w:rsid w:val="00B35020"/>
    <w:rsid w:val="00B53304"/>
    <w:rsid w:val="00B54808"/>
    <w:rsid w:val="00B55A96"/>
    <w:rsid w:val="00B66ED2"/>
    <w:rsid w:val="00BA1223"/>
    <w:rsid w:val="00BA13AB"/>
    <w:rsid w:val="00BA284F"/>
    <w:rsid w:val="00BB1799"/>
    <w:rsid w:val="00BC3A3A"/>
    <w:rsid w:val="00BE4E71"/>
    <w:rsid w:val="00BE6E4D"/>
    <w:rsid w:val="00C14236"/>
    <w:rsid w:val="00C60C6F"/>
    <w:rsid w:val="00C804A1"/>
    <w:rsid w:val="00CA0DD2"/>
    <w:rsid w:val="00CA2B43"/>
    <w:rsid w:val="00CC6E8B"/>
    <w:rsid w:val="00CD3879"/>
    <w:rsid w:val="00CE359E"/>
    <w:rsid w:val="00D01603"/>
    <w:rsid w:val="00D1488E"/>
    <w:rsid w:val="00D200B6"/>
    <w:rsid w:val="00D25206"/>
    <w:rsid w:val="00D36181"/>
    <w:rsid w:val="00D41824"/>
    <w:rsid w:val="00D50609"/>
    <w:rsid w:val="00D51627"/>
    <w:rsid w:val="00D55719"/>
    <w:rsid w:val="00D622B3"/>
    <w:rsid w:val="00D9183E"/>
    <w:rsid w:val="00DA3B21"/>
    <w:rsid w:val="00DA491C"/>
    <w:rsid w:val="00DA65ED"/>
    <w:rsid w:val="00DB369F"/>
    <w:rsid w:val="00DB7BF7"/>
    <w:rsid w:val="00DC18A3"/>
    <w:rsid w:val="00DC6A1A"/>
    <w:rsid w:val="00DD1B22"/>
    <w:rsid w:val="00E36928"/>
    <w:rsid w:val="00E37625"/>
    <w:rsid w:val="00E432CD"/>
    <w:rsid w:val="00E45003"/>
    <w:rsid w:val="00E5248F"/>
    <w:rsid w:val="00E7008F"/>
    <w:rsid w:val="00E7448A"/>
    <w:rsid w:val="00E75270"/>
    <w:rsid w:val="00E77549"/>
    <w:rsid w:val="00E81A04"/>
    <w:rsid w:val="00E915E8"/>
    <w:rsid w:val="00E93189"/>
    <w:rsid w:val="00EA45CB"/>
    <w:rsid w:val="00EA54B9"/>
    <w:rsid w:val="00EC3AAF"/>
    <w:rsid w:val="00ED18F8"/>
    <w:rsid w:val="00F10E41"/>
    <w:rsid w:val="00F14871"/>
    <w:rsid w:val="00F20EBD"/>
    <w:rsid w:val="00F25BF0"/>
    <w:rsid w:val="00F262BC"/>
    <w:rsid w:val="00F4605B"/>
    <w:rsid w:val="00F52264"/>
    <w:rsid w:val="00F563F9"/>
    <w:rsid w:val="00F65654"/>
    <w:rsid w:val="00F7290F"/>
    <w:rsid w:val="00FA39EB"/>
    <w:rsid w:val="00FB5137"/>
    <w:rsid w:val="00FB7DCC"/>
    <w:rsid w:val="00FC2C7F"/>
    <w:rsid w:val="00FD08BB"/>
    <w:rsid w:val="00FE249C"/>
    <w:rsid w:val="00FE3FD0"/>
    <w:rsid w:val="00FE717B"/>
    <w:rsid w:val="00FF3057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FF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FF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Polygon Angle Sum</vt:lpstr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Polygon Angle Sum</dc:title>
  <dc:creator>ExploreLearning</dc:creator>
  <cp:keywords>Vocabulary</cp:keywords>
  <cp:lastModifiedBy>David</cp:lastModifiedBy>
  <cp:revision>3</cp:revision>
  <cp:lastPrinted>2015-01-12T03:27:00Z</cp:lastPrinted>
  <dcterms:created xsi:type="dcterms:W3CDTF">2019-09-04T16:40:00Z</dcterms:created>
  <dcterms:modified xsi:type="dcterms:W3CDTF">2019-09-04T16:40:00Z</dcterms:modified>
</cp:coreProperties>
</file>