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BF2C1B">
        <w:rPr>
          <w:szCs w:val="36"/>
        </w:rPr>
        <w:t>Proving Triangles Congruent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244FA6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244FA6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9A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BwBB9A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4E09B4" w:rsidRDefault="00244FA6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6B1515" w:rsidRPr="0045119A" w:rsidRDefault="00244FA6" w:rsidP="006B1515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142875</wp:posOffset>
                </wp:positionV>
                <wp:extent cx="1104900" cy="1610995"/>
                <wp:effectExtent l="0" t="0" r="0" b="0"/>
                <wp:wrapNone/>
                <wp:docPr id="34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610995"/>
                          <a:chOff x="9015" y="3346"/>
                          <a:chExt cx="1740" cy="2537"/>
                        </a:xfrm>
                      </wpg:grpSpPr>
                      <wpg:grpSp>
                        <wpg:cNvPr id="35" name="Group 438"/>
                        <wpg:cNvGrpSpPr>
                          <a:grpSpLocks/>
                        </wpg:cNvGrpSpPr>
                        <wpg:grpSpPr bwMode="auto">
                          <a:xfrm>
                            <a:off x="9022" y="3346"/>
                            <a:ext cx="1733" cy="1152"/>
                            <a:chOff x="9052" y="1601"/>
                            <a:chExt cx="1733" cy="1152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439" descr="192TG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2" y="1601"/>
                              <a:ext cx="1733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37" name="Group 440"/>
                          <wpg:cNvGrpSpPr>
                            <a:grpSpLocks/>
                          </wpg:cNvGrpSpPr>
                          <wpg:grpSpPr bwMode="auto">
                            <a:xfrm>
                              <a:off x="10020" y="1861"/>
                              <a:ext cx="285" cy="303"/>
                              <a:chOff x="10005" y="3216"/>
                              <a:chExt cx="285" cy="303"/>
                            </a:xfrm>
                          </wpg:grpSpPr>
                          <wps:wsp>
                            <wps:cNvPr id="38" name="Arc 441"/>
                            <wps:cNvSpPr>
                              <a:spLocks/>
                            </wps:cNvSpPr>
                            <wps:spPr bwMode="auto">
                              <a:xfrm rot="14450116" flipH="1">
                                <a:off x="10043" y="3178"/>
                                <a:ext cx="210" cy="285"/>
                              </a:xfrm>
                              <a:custGeom>
                                <a:avLst/>
                                <a:gdLst>
                                  <a:gd name="G0" fmla="+- 6432 0 0"/>
                                  <a:gd name="G1" fmla="+- 21600 0 0"/>
                                  <a:gd name="G2" fmla="+- 21600 0 0"/>
                                  <a:gd name="T0" fmla="*/ 0 w 28032"/>
                                  <a:gd name="T1" fmla="*/ 980 h 32836"/>
                                  <a:gd name="T2" fmla="*/ 24880 w 28032"/>
                                  <a:gd name="T3" fmla="*/ 32836 h 32836"/>
                                  <a:gd name="T4" fmla="*/ 6432 w 28032"/>
                                  <a:gd name="T5" fmla="*/ 21600 h 328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32" h="32836" fill="none" extrusionOk="0">
                                    <a:moveTo>
                                      <a:pt x="-1" y="979"/>
                                    </a:moveTo>
                                    <a:cubicBezTo>
                                      <a:pt x="2082" y="330"/>
                                      <a:pt x="4250" y="-1"/>
                                      <a:pt x="6432" y="0"/>
                                    </a:cubicBezTo>
                                    <a:cubicBezTo>
                                      <a:pt x="18361" y="0"/>
                                      <a:pt x="28032" y="9670"/>
                                      <a:pt x="28032" y="21600"/>
                                    </a:cubicBezTo>
                                    <a:cubicBezTo>
                                      <a:pt x="28032" y="25563"/>
                                      <a:pt x="26941" y="29450"/>
                                      <a:pt x="24879" y="32835"/>
                                    </a:cubicBezTo>
                                  </a:path>
                                  <a:path w="28032" h="32836" stroke="0" extrusionOk="0">
                                    <a:moveTo>
                                      <a:pt x="-1" y="979"/>
                                    </a:moveTo>
                                    <a:cubicBezTo>
                                      <a:pt x="2082" y="330"/>
                                      <a:pt x="4250" y="-1"/>
                                      <a:pt x="6432" y="0"/>
                                    </a:cubicBezTo>
                                    <a:cubicBezTo>
                                      <a:pt x="18361" y="0"/>
                                      <a:pt x="28032" y="9670"/>
                                      <a:pt x="28032" y="21600"/>
                                    </a:cubicBezTo>
                                    <a:cubicBezTo>
                                      <a:pt x="28032" y="25563"/>
                                      <a:pt x="26941" y="29450"/>
                                      <a:pt x="24879" y="32835"/>
                                    </a:cubicBezTo>
                                    <a:lnTo>
                                      <a:pt x="643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4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136" y="3348"/>
                                <a:ext cx="6" cy="1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443"/>
                          <wpg:cNvGrpSpPr>
                            <a:grpSpLocks/>
                          </wpg:cNvGrpSpPr>
                          <wpg:grpSpPr bwMode="auto">
                            <a:xfrm>
                              <a:off x="10285" y="2375"/>
                              <a:ext cx="254" cy="232"/>
                              <a:chOff x="10255" y="3685"/>
                              <a:chExt cx="254" cy="232"/>
                            </a:xfrm>
                          </wpg:grpSpPr>
                          <wps:wsp>
                            <wps:cNvPr id="41" name="Arc 444"/>
                            <wps:cNvSpPr>
                              <a:spLocks/>
                            </wps:cNvSpPr>
                            <wps:spPr bwMode="auto">
                              <a:xfrm rot="21002467" flipH="1">
                                <a:off x="10303" y="3688"/>
                                <a:ext cx="206" cy="229"/>
                              </a:xfrm>
                              <a:custGeom>
                                <a:avLst/>
                                <a:gdLst>
                                  <a:gd name="G0" fmla="+- 1564 0 0"/>
                                  <a:gd name="G1" fmla="+- 21600 0 0"/>
                                  <a:gd name="G2" fmla="+- 21600 0 0"/>
                                  <a:gd name="T0" fmla="*/ 0 w 23164"/>
                                  <a:gd name="T1" fmla="*/ 57 h 22425"/>
                                  <a:gd name="T2" fmla="*/ 23148 w 23164"/>
                                  <a:gd name="T3" fmla="*/ 22425 h 22425"/>
                                  <a:gd name="T4" fmla="*/ 1564 w 23164"/>
                                  <a:gd name="T5" fmla="*/ 21600 h 224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164" h="22425" fill="none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3493" y="0"/>
                                      <a:pt x="23164" y="9670"/>
                                      <a:pt x="23164" y="21600"/>
                                    </a:cubicBezTo>
                                    <a:cubicBezTo>
                                      <a:pt x="23164" y="21875"/>
                                      <a:pt x="23158" y="22150"/>
                                      <a:pt x="23148" y="22425"/>
                                    </a:cubicBezTo>
                                  </a:path>
                                  <a:path w="23164" h="22425" stroke="0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3493" y="0"/>
                                      <a:pt x="23164" y="9670"/>
                                      <a:pt x="23164" y="21600"/>
                                    </a:cubicBezTo>
                                    <a:cubicBezTo>
                                      <a:pt x="23164" y="21875"/>
                                      <a:pt x="23158" y="22150"/>
                                      <a:pt x="23148" y="22425"/>
                                    </a:cubicBezTo>
                                    <a:lnTo>
                                      <a:pt x="1564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55" y="3769"/>
                                <a:ext cx="151" cy="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08" y="3685"/>
                                <a:ext cx="129" cy="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9459" y="2350"/>
                              <a:ext cx="251" cy="276"/>
                              <a:chOff x="9489" y="3660"/>
                              <a:chExt cx="251" cy="276"/>
                            </a:xfrm>
                          </wpg:grpSpPr>
                          <wps:wsp>
                            <wps:cNvPr id="45" name="Arc 448"/>
                            <wps:cNvSpPr>
                              <a:spLocks/>
                            </wps:cNvSpPr>
                            <wps:spPr bwMode="auto">
                              <a:xfrm rot="6772542" flipH="1">
                                <a:off x="9464" y="3709"/>
                                <a:ext cx="252" cy="20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221 0 0"/>
                                  <a:gd name="G2" fmla="+- 21600 0 0"/>
                                  <a:gd name="T0" fmla="*/ 4027 w 21600"/>
                                  <a:gd name="T1" fmla="*/ 0 h 24805"/>
                                  <a:gd name="T2" fmla="*/ 21301 w 21600"/>
                                  <a:gd name="T3" fmla="*/ 24805 h 24805"/>
                                  <a:gd name="T4" fmla="*/ 0 w 21600"/>
                                  <a:gd name="T5" fmla="*/ 21221 h 248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4805" fill="none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2421"/>
                                      <a:pt x="21499" y="23620"/>
                                      <a:pt x="21300" y="24804"/>
                                    </a:cubicBezTo>
                                  </a:path>
                                  <a:path w="21600" h="24805" stroke="0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2421"/>
                                      <a:pt x="21499" y="23620"/>
                                      <a:pt x="21300" y="24804"/>
                                    </a:cubicBezTo>
                                    <a:lnTo>
                                      <a:pt x="0" y="212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4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34" y="3660"/>
                                <a:ext cx="160" cy="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4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65" y="3729"/>
                                <a:ext cx="167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4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0" y="3804"/>
                                <a:ext cx="16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9" name="Group 452"/>
                        <wpg:cNvGrpSpPr>
                          <a:grpSpLocks/>
                        </wpg:cNvGrpSpPr>
                        <wpg:grpSpPr bwMode="auto">
                          <a:xfrm>
                            <a:off x="9015" y="4731"/>
                            <a:ext cx="1733" cy="1152"/>
                            <a:chOff x="9097" y="2821"/>
                            <a:chExt cx="1733" cy="1152"/>
                          </a:xfrm>
                        </wpg:grpSpPr>
                        <pic:pic xmlns:pic="http://schemas.openxmlformats.org/drawingml/2006/picture">
                          <pic:nvPicPr>
                            <pic:cNvPr id="50" name="Picture 453" descr="192TG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7" y="2821"/>
                              <a:ext cx="1733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51" name="Group 454"/>
                          <wpg:cNvGrpSpPr>
                            <a:grpSpLocks/>
                          </wpg:cNvGrpSpPr>
                          <wpg:grpSpPr bwMode="auto">
                            <a:xfrm>
                              <a:off x="10065" y="3076"/>
                              <a:ext cx="285" cy="303"/>
                              <a:chOff x="10005" y="3216"/>
                              <a:chExt cx="285" cy="303"/>
                            </a:xfrm>
                          </wpg:grpSpPr>
                          <wps:wsp>
                            <wps:cNvPr id="52" name="Arc 455"/>
                            <wps:cNvSpPr>
                              <a:spLocks/>
                            </wps:cNvSpPr>
                            <wps:spPr bwMode="auto">
                              <a:xfrm rot="14450116" flipH="1">
                                <a:off x="10043" y="3178"/>
                                <a:ext cx="210" cy="285"/>
                              </a:xfrm>
                              <a:custGeom>
                                <a:avLst/>
                                <a:gdLst>
                                  <a:gd name="G0" fmla="+- 6432 0 0"/>
                                  <a:gd name="G1" fmla="+- 21600 0 0"/>
                                  <a:gd name="G2" fmla="+- 21600 0 0"/>
                                  <a:gd name="T0" fmla="*/ 0 w 28032"/>
                                  <a:gd name="T1" fmla="*/ 980 h 32836"/>
                                  <a:gd name="T2" fmla="*/ 24880 w 28032"/>
                                  <a:gd name="T3" fmla="*/ 32836 h 32836"/>
                                  <a:gd name="T4" fmla="*/ 6432 w 28032"/>
                                  <a:gd name="T5" fmla="*/ 21600 h 328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032" h="32836" fill="none" extrusionOk="0">
                                    <a:moveTo>
                                      <a:pt x="-1" y="979"/>
                                    </a:moveTo>
                                    <a:cubicBezTo>
                                      <a:pt x="2082" y="330"/>
                                      <a:pt x="4250" y="-1"/>
                                      <a:pt x="6432" y="0"/>
                                    </a:cubicBezTo>
                                    <a:cubicBezTo>
                                      <a:pt x="18361" y="0"/>
                                      <a:pt x="28032" y="9670"/>
                                      <a:pt x="28032" y="21600"/>
                                    </a:cubicBezTo>
                                    <a:cubicBezTo>
                                      <a:pt x="28032" y="25563"/>
                                      <a:pt x="26941" y="29450"/>
                                      <a:pt x="24879" y="32835"/>
                                    </a:cubicBezTo>
                                  </a:path>
                                  <a:path w="28032" h="32836" stroke="0" extrusionOk="0">
                                    <a:moveTo>
                                      <a:pt x="-1" y="979"/>
                                    </a:moveTo>
                                    <a:cubicBezTo>
                                      <a:pt x="2082" y="330"/>
                                      <a:pt x="4250" y="-1"/>
                                      <a:pt x="6432" y="0"/>
                                    </a:cubicBezTo>
                                    <a:cubicBezTo>
                                      <a:pt x="18361" y="0"/>
                                      <a:pt x="28032" y="9670"/>
                                      <a:pt x="28032" y="21600"/>
                                    </a:cubicBezTo>
                                    <a:cubicBezTo>
                                      <a:pt x="28032" y="25563"/>
                                      <a:pt x="26941" y="29450"/>
                                      <a:pt x="24879" y="32835"/>
                                    </a:cubicBezTo>
                                    <a:lnTo>
                                      <a:pt x="643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4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136" y="3348"/>
                                <a:ext cx="6" cy="1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457"/>
                          <wpg:cNvGrpSpPr>
                            <a:grpSpLocks/>
                          </wpg:cNvGrpSpPr>
                          <wpg:grpSpPr bwMode="auto">
                            <a:xfrm>
                              <a:off x="10338" y="3592"/>
                              <a:ext cx="254" cy="232"/>
                              <a:chOff x="10255" y="3685"/>
                              <a:chExt cx="254" cy="232"/>
                            </a:xfrm>
                          </wpg:grpSpPr>
                          <wps:wsp>
                            <wps:cNvPr id="55" name="Arc 458"/>
                            <wps:cNvSpPr>
                              <a:spLocks/>
                            </wps:cNvSpPr>
                            <wps:spPr bwMode="auto">
                              <a:xfrm rot="21002467" flipH="1">
                                <a:off x="10303" y="3688"/>
                                <a:ext cx="206" cy="229"/>
                              </a:xfrm>
                              <a:custGeom>
                                <a:avLst/>
                                <a:gdLst>
                                  <a:gd name="G0" fmla="+- 1564 0 0"/>
                                  <a:gd name="G1" fmla="+- 21600 0 0"/>
                                  <a:gd name="G2" fmla="+- 21600 0 0"/>
                                  <a:gd name="T0" fmla="*/ 0 w 23164"/>
                                  <a:gd name="T1" fmla="*/ 57 h 22425"/>
                                  <a:gd name="T2" fmla="*/ 23148 w 23164"/>
                                  <a:gd name="T3" fmla="*/ 22425 h 22425"/>
                                  <a:gd name="T4" fmla="*/ 1564 w 23164"/>
                                  <a:gd name="T5" fmla="*/ 21600 h 224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164" h="22425" fill="none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3493" y="0"/>
                                      <a:pt x="23164" y="9670"/>
                                      <a:pt x="23164" y="21600"/>
                                    </a:cubicBezTo>
                                    <a:cubicBezTo>
                                      <a:pt x="23164" y="21875"/>
                                      <a:pt x="23158" y="22150"/>
                                      <a:pt x="23148" y="22425"/>
                                    </a:cubicBezTo>
                                  </a:path>
                                  <a:path w="23164" h="22425" stroke="0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3493" y="0"/>
                                      <a:pt x="23164" y="9670"/>
                                      <a:pt x="23164" y="21600"/>
                                    </a:cubicBezTo>
                                    <a:cubicBezTo>
                                      <a:pt x="23164" y="21875"/>
                                      <a:pt x="23158" y="22150"/>
                                      <a:pt x="23148" y="22425"/>
                                    </a:cubicBezTo>
                                    <a:lnTo>
                                      <a:pt x="1564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55" y="3769"/>
                                <a:ext cx="151" cy="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08" y="3685"/>
                                <a:ext cx="129" cy="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Group 461"/>
                          <wpg:cNvGrpSpPr>
                            <a:grpSpLocks/>
                          </wpg:cNvGrpSpPr>
                          <wpg:grpSpPr bwMode="auto">
                            <a:xfrm>
                              <a:off x="9486" y="3575"/>
                              <a:ext cx="251" cy="276"/>
                              <a:chOff x="9489" y="3660"/>
                              <a:chExt cx="251" cy="276"/>
                            </a:xfrm>
                          </wpg:grpSpPr>
                          <wps:wsp>
                            <wps:cNvPr id="59" name="Arc 462"/>
                            <wps:cNvSpPr>
                              <a:spLocks/>
                            </wps:cNvSpPr>
                            <wps:spPr bwMode="auto">
                              <a:xfrm rot="6772542" flipH="1">
                                <a:off x="9464" y="3709"/>
                                <a:ext cx="252" cy="20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221 0 0"/>
                                  <a:gd name="G2" fmla="+- 21600 0 0"/>
                                  <a:gd name="T0" fmla="*/ 4027 w 21600"/>
                                  <a:gd name="T1" fmla="*/ 0 h 24805"/>
                                  <a:gd name="T2" fmla="*/ 21301 w 21600"/>
                                  <a:gd name="T3" fmla="*/ 24805 h 24805"/>
                                  <a:gd name="T4" fmla="*/ 0 w 21600"/>
                                  <a:gd name="T5" fmla="*/ 21221 h 248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4805" fill="none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2421"/>
                                      <a:pt x="21499" y="23620"/>
                                      <a:pt x="21300" y="24804"/>
                                    </a:cubicBezTo>
                                  </a:path>
                                  <a:path w="21600" h="24805" stroke="0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2421"/>
                                      <a:pt x="21499" y="23620"/>
                                      <a:pt x="21300" y="24804"/>
                                    </a:cubicBezTo>
                                    <a:lnTo>
                                      <a:pt x="0" y="212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4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34" y="3660"/>
                                <a:ext cx="160" cy="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46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65" y="3729"/>
                                <a:ext cx="167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4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0" y="3804"/>
                                <a:ext cx="16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0" o:spid="_x0000_s1026" style="position:absolute;margin-left:381pt;margin-top:11.25pt;width:87pt;height:126.85pt;z-index:251657728" coordorigin="9015,3346" coordsize="1740,2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">
                <v:group id="Group 438" o:spid="_x0000_s1027" style="position:absolute;left:9022;top:3346;width:1733;height:1152" coordorigin="9052,1601" coordsize="1733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9" o:spid="_x0000_s1028" type="#_x0000_t75" alt="192TG4" style="position:absolute;left:9052;top:1601;width:1733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p9NrEAAAA2wAAAA8AAABkcnMvZG93bnJldi54bWxEj0FrwkAUhO+C/2F5Qm9mYwupRFcRwSL1&#10;orH1/Mi+JqnZtyG7xthf7woFj8PMfMPMl72pRUetqywrmEQxCOLc6ooLBV/HzXgKwnlkjbVlUnAj&#10;B8vFcDDHVNsrH6jLfCEChF2KCkrvm1RKl5dk0EW2IQ7ej20N+iDbQuoWrwFuavkax4k0WHFYKLGh&#10;dUn5ObsYBefv7MN8TvJu9/de7JLfvVnfupNSL6N+NQPhqffP8H97qxW8JfD4En6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p9NrEAAAA2wAAAA8AAAAAAAAAAAAAAAAA&#10;nwIAAGRycy9kb3ducmV2LnhtbFBLBQYAAAAABAAEAPcAAACQAwAAAAA=&#10;">
                    <v:imagedata r:id="rId11" o:title="192TG4"/>
                  </v:shape>
                  <v:group id="Group 440" o:spid="_x0000_s1029" style="position:absolute;left:10020;top:1861;width:285;height:303" coordorigin="10005,3216" coordsize="285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rc 441" o:spid="_x0000_s1030" style="position:absolute;left:10043;top:3178;width:210;height:285;rotation:7809580fd;flip:x;visibility:visible;mso-wrap-style:square;v-text-anchor:top" coordsize="28032,32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aKcEA&#10;AADbAAAADwAAAGRycy9kb3ducmV2LnhtbERPz2vCMBS+D/wfwhN2W1M3cFqNIsKwFzfWCrs+mmdT&#10;bF5KE223v345CB4/vt/r7WhbcaPeN44VzJIUBHHldMO1glP58bIA4QOyxtYxKfglD9vN5GmNmXYD&#10;f9OtCLWIIewzVGBC6DIpfWXIok9cRxy5s+sthgj7WuoehxhuW/mapnNpseHYYLCjvaHqUlytAn81&#10;f6efHN+X9tAsPkNxPHyVS6Wep+NuBSLQGB7iuzvXCt7i2P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WinBAAAA2wAAAA8AAAAAAAAAAAAAAAAAmAIAAGRycy9kb3du&#10;cmV2LnhtbFBLBQYAAAAABAAEAPUAAACGAwAAAAA=&#10;" path="m-1,979nfc2082,330,4250,-1,6432,,18361,,28032,9670,28032,21600v,3963,-1091,7850,-3153,11235em-1,979nsc2082,330,4250,-1,6432,,18361,,28032,9670,28032,21600v,3963,-1091,7850,-3153,11235l6432,21600,-1,979xe" filled="f" strokecolor="blue" strokeweight="1.5pt">
                      <v:path arrowok="t" o:extrusionok="f" o:connecttype="custom" o:connectlocs="0,9;186,285;48,187" o:connectangles="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2" o:spid="_x0000_s1031" type="#_x0000_t32" style="position:absolute;left:10136;top:3348;width:6;height:1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YpsMAAADbAAAADwAAAGRycy9kb3ducmV2LnhtbESPUWvCQBCE34X+h2MLfdNNLLQ2ekoR&#10;LYVCQe0PWHNrEpvbC7kzpv56ryD4OMzMN8xs0dtaddz6yomGdJSAYsmdqaTQ8LNbDyegfCAxVDth&#10;DX/sYTF/GMwoM+4sG+62oVARIj4jDWUITYbo85It+ZFrWKJ3cK2lEGVboGnpHOG2xnGSvKClSuJC&#10;SQ0vS85/tyeroWtS+11jesHX4x7py9tVsvzQ+umxf5+CCtyHe/jW/jQant/g/0v8ATi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L2KbDAAAA2wAAAA8AAAAAAAAAAAAA&#10;AAAAoQIAAGRycy9kb3ducmV2LnhtbFBLBQYAAAAABAAEAPkAAACRAwAAAAA=&#10;" strokecolor="blue" strokeweight="1.5pt"/>
                  </v:group>
                  <v:group id="Group 443" o:spid="_x0000_s1032" style="position:absolute;left:10285;top:2375;width:254;height:232" coordorigin="10255,3685" coordsize="254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Arc 444" o:spid="_x0000_s1033" style="position:absolute;left:10303;top:3688;width:206;height:229;rotation:652665fd;flip:x;visibility:visible;mso-wrap-style:square;v-text-anchor:top" coordsize="23164,2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XssYA&#10;AADbAAAADwAAAGRycy9kb3ducmV2LnhtbESPT2vCQBTE70K/w/IKXkQ3CVoldZUiBIKXou2hx0f2&#10;maTNvg3ZzZ/203cLBY/DzPyG2R8n04iBOldbVhCvIhDEhdU1lwre37LlDoTzyBoby6TgmxwcDw+z&#10;Pabajnyh4epLESDsUlRQed+mUrqiIoNuZVvi4N1sZ9AH2ZVSdzgGuGlkEkVP0mDNYaHClk4VFV/X&#10;3ijI6mTbfmzPOs5Nv1nQzy1PPl+Vmj9OL88gPE3+Hv5v51rBOoa/L+EHyMM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vXssYAAADbAAAADwAAAAAAAAAAAAAAAACYAgAAZHJz&#10;L2Rvd25yZXYueG1sUEsFBgAAAAAEAAQA9QAAAIsDAAAAAA==&#10;" path="m-1,56nfc520,18,1042,-1,1564,,13493,,23164,9670,23164,21600v,275,-6,550,-16,825em-1,56nsc520,18,1042,-1,1564,,13493,,23164,9670,23164,21600v,275,-6,550,-16,825l1564,21600,-1,56xe" filled="f" strokecolor="blue" strokeweight="1.5pt">
                      <v:path arrowok="t" o:extrusionok="f" o:connecttype="custom" o:connectlocs="0,1;206,229;14,221" o:connectangles="0,0,0"/>
                    </v:shape>
                    <v:shape id="AutoShape 445" o:spid="_x0000_s1034" type="#_x0000_t32" style="position:absolute;left:10255;top:3769;width:151;height: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EQLMEAAADbAAAADwAAAGRycy9kb3ducmV2LnhtbESPzWrDMBCE74G+g9hCLyGR45YSnMgm&#10;BFJ6bZrmvFhr2cRaGUv+6dtXhUCOw8x8w+yL2bZipN43jhVs1gkI4tLpho2Cy/dptQXhA7LG1jEp&#10;+CUPRf602GOm3cRfNJ6DERHCPkMFdQhdJqUva7Lo164jjl7leoshyt5I3eMU4baVaZK8S4sNx4Ua&#10;OzrWVN7Og1XgN4Gr6tWkfG15oOXHdD38TEq9PM+HHYhAc3iE7+1PreAthf8v8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8RAswQAAANsAAAAPAAAAAAAAAAAAAAAA&#10;AKECAABkcnMvZG93bnJldi54bWxQSwUGAAAAAAQABAD5AAAAjwMAAAAA&#10;" strokecolor="blue" strokeweight="1.5pt"/>
                    <v:shape id="AutoShape 446" o:spid="_x0000_s1035" type="#_x0000_t32" style="position:absolute;left:10308;top:3685;width:12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1t70AAADbAAAADwAAAGRycy9kb3ducmV2LnhtbESPSwvCMBCE74L/IazgRTT1gUg1igiK&#10;V5/npdk+sNmUJtr6740geBxm5htmtWlNKV5Uu8KygvEoAkGcWF1wpuB62Q8XIJxH1lhaJgVvcrBZ&#10;dzsrjLVt+ESvs89EgLCLUUHufRVL6ZKcDLqRrYiDl9raoA+yzqSusQlwU8pJFM2lwYLDQo4V7XJK&#10;HuenUeDGntN0mk34XvKTBofmvr01SvV77XYJwlPr/+Ff+6gVzKbw/RJ+gFx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K9tbe9AAAA2wAAAA8AAAAAAAAAAAAAAAAAoQIA&#10;AGRycy9kb3ducmV2LnhtbFBLBQYAAAAABAAEAPkAAACLAwAAAAA=&#10;" strokecolor="blue" strokeweight="1.5pt"/>
                  </v:group>
                  <v:group id="Group 447" o:spid="_x0000_s1036" style="position:absolute;left:9459;top:2350;width:251;height:276" coordorigin="9489,3660" coordsize="25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Arc 448" o:spid="_x0000_s1037" style="position:absolute;left:9464;top:3709;width:252;height:201;rotation:-7397422fd;flip:x;visibility:visible;mso-wrap-style:square;v-text-anchor:top" coordsize="21600,2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oW8QA&#10;AADbAAAADwAAAGRycy9kb3ducmV2LnhtbESP3WoCMRSE7wt9h3AE72rW1hZZjVJaqlYRfx/gsDm7&#10;Wbo5WZKo27dvCoVeDjPzDTOdd7YRV/KhdqxgOMhAEBdO11wpOJ8+HsYgQkTW2DgmBd8UYD67v5ti&#10;rt2ND3Q9xkokCIccFZgY21zKUBiyGAauJU5e6bzFmKSvpPZ4S3DbyMcse5EWa04LBlt6M1R8HS9W&#10;gS93q+1+6ap3u/lcLM0Gn9pyrVS/171OQETq4n/4r73SCkbP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36FvEAAAA2wAAAA8AAAAAAAAAAAAAAAAAmAIAAGRycy9k&#10;b3ducmV2LnhtbFBLBQYAAAAABAAEAPUAAACJAwAAAAA=&#10;" path="m4027,-1nfc14221,1934,21600,10844,21600,21221v,1200,-101,2399,-300,3583em4027,-1nsc14221,1934,21600,10844,21600,21221v,1200,-101,2399,-300,3583l,21221,4027,-1xe" filled="f" strokecolor="blue" strokeweight="1.5pt">
                      <v:path arrowok="t" o:extrusionok="f" o:connecttype="custom" o:connectlocs="47,0;249,201;0,172" o:connectangles="0,0,0"/>
                    </v:shape>
                    <v:shape id="AutoShape 449" o:spid="_x0000_s1038" type="#_x0000_t32" style="position:absolute;left:9534;top:3660;width:160;height: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I/qcMAAADbAAAADwAAAGRycy9kb3ducmV2LnhtbESPUWvCQBCE3wv9D8cWfGs2EbEl9ZQi&#10;VQRBqO0P2Oa2SdrcXsidMfrrPUHwcZiZb5jZYrCN6rnztRMNWZKCYimcqaXU8P21en4F5QOJocYJ&#10;azixh8X88WFGuXFH+eR+H0oVIeJz0lCF0OaIvqjYkk9cyxK9X9dZClF2JZqOjhFuGxyn6RQt1RIX&#10;Kmp5WXHxvz9YDX2b2V2D2Rlf/n6Qtt5+pMu11qOn4f0NVOAh3MO39sZomEzh+iX+AJ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SP6nDAAAA2wAAAA8AAAAAAAAAAAAA&#10;AAAAoQIAAGRycy9kb3ducmV2LnhtbFBLBQYAAAAABAAEAPkAAACRAwAAAAA=&#10;" strokecolor="blue" strokeweight="1.5pt"/>
                    <v:shape id="AutoShape 450" o:spid="_x0000_s1039" type="#_x0000_t32" style="position:absolute;left:9565;top:3729;width:167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6aMsMAAADbAAAADwAAAGRycy9kb3ducmV2LnhtbESPUWvCQBCE34X+h2MLvplNRLSknlKk&#10;ilAQavsDtrltkja3F3JnjP31nlDwcZiZb5jlerCN6rnztRMNWZKCYimcqaXU8PmxnTyB8oHEUOOE&#10;NVzYw3r1MFpSbtxZ3rk/hlJFiPicNFQhtDmiLyq25BPXskTv23WWQpRdiaajc4TbBqdpOkdLtcSF&#10;ilreVFz8Hk9WQ99m9tBg9oeLny+kN29f081O6/Hj8PIMKvAQ7uH/9t5omC3g9iX+A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emjLDAAAA2wAAAA8AAAAAAAAAAAAA&#10;AAAAoQIAAGRycy9kb3ducmV2LnhtbFBLBQYAAAAABAAEAPkAAACRAwAAAAA=&#10;" strokecolor="blue" strokeweight="1.5pt"/>
                    <v:shape id="AutoShape 451" o:spid="_x0000_s1040" type="#_x0000_t32" style="position:absolute;left:9580;top:3804;width:160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OQMAAAADbAAAADwAAAGRycy9kb3ducmV2LnhtbERPzWrCQBC+F/oOyxS81UmKtCV1DRKq&#10;CIVCtQ8wzY5JNDsbsmuMPn33IHj8+P7n+WhbNXDvGyca0mkCiqV0ppFKw+9u9fwOygcSQ60T1nBh&#10;D/ni8WFOmXFn+eFhGyoVQ8RnpKEOocsQfVmzJT91HUvk9q63FCLsKzQ9nWO4bfElSV7RUiOxoaaO&#10;i5rL4/ZkNQxdar9bTK/4dvhD+vL2MynWWk+exuUHqMBjuItv7o3RMItj45f4A3D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BDkDAAAAA2wAAAA8AAAAAAAAAAAAAAAAA&#10;oQIAAGRycy9kb3ducmV2LnhtbFBLBQYAAAAABAAEAPkAAACOAwAAAAA=&#10;" strokecolor="blue" strokeweight="1.5pt"/>
                  </v:group>
                </v:group>
                <v:group id="Group 452" o:spid="_x0000_s1041" style="position:absolute;left:9015;top:4731;width:1733;height:1152" coordorigin="9097,2821" coordsize="1733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Picture 453" o:spid="_x0000_s1042" type="#_x0000_t75" alt="192TG3" style="position:absolute;left:9097;top:2821;width:1733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la/EAAAA2wAAAA8AAABkcnMvZG93bnJldi54bWxET01rwkAQvQv+h2UK3symBUubukpIUXsQ&#10;SpMS6G2anSap2dmQXTX+e/cgeHy87+V6NJ040eBaywoeoxgEcWV1y7WC72IzfwHhPLLGzjIpuJCD&#10;9Wo6WWKi7Zm/6JT7WoQQdgkqaLzvEyld1ZBBF9meOHB/djDoAxxqqQc8h3DTyac4fpYGWw4NDfaU&#10;NVQd8qNR8Pm7XRT/2fH1svvZlRtOizLevys1exjTNxCeRn8X39wfWsEirA9fwg+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Zla/EAAAA2wAAAA8AAAAAAAAAAAAAAAAA&#10;nwIAAGRycy9kb3ducmV2LnhtbFBLBQYAAAAABAAEAPcAAACQAwAAAAA=&#10;">
                    <v:imagedata r:id="rId12" o:title="192TG3"/>
                  </v:shape>
                  <v:group id="Group 454" o:spid="_x0000_s1043" style="position:absolute;left:10065;top:3076;width:285;height:303" coordorigin="10005,3216" coordsize="285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Arc 455" o:spid="_x0000_s1044" style="position:absolute;left:10043;top:3178;width:210;height:285;rotation:7809580fd;flip:x;visibility:visible;mso-wrap-style:square;v-text-anchor:top" coordsize="28032,32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IY8MA&#10;AADbAAAADwAAAGRycy9kb3ducmV2LnhtbESPQYvCMBSE7wv+h/AEb2uq4K5Wo4ggelmXrYLXR/Ns&#10;is1LaaJWf70RhD0OM/MNM1u0thJXanzpWMGgn4Agzp0uuVBw2K8/xyB8QNZYOSYFd/KwmHc+Zphq&#10;d+M/umahEBHCPkUFJoQ6ldLnhiz6vquJo3dyjcUQZVNI3eAtwm0lh0nyJS2WHBcM1rQylJ+zi1Xg&#10;L+ZxOG7xe2I35XgXsp/N736iVK/bLqcgArXhP/xub7WC0RB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OIY8MAAADbAAAADwAAAAAAAAAAAAAAAACYAgAAZHJzL2Rv&#10;d25yZXYueG1sUEsFBgAAAAAEAAQA9QAAAIgDAAAAAA==&#10;" path="m-1,979nfc2082,330,4250,-1,6432,,18361,,28032,9670,28032,21600v,3963,-1091,7850,-3153,11235em-1,979nsc2082,330,4250,-1,6432,,18361,,28032,9670,28032,21600v,3963,-1091,7850,-3153,11235l6432,21600,-1,979xe" filled="f" strokecolor="blue" strokeweight="1.5pt">
                      <v:path arrowok="t" o:extrusionok="f" o:connecttype="custom" o:connectlocs="0,9;186,285;48,187" o:connectangles="0,0,0"/>
                    </v:shape>
                    <v:shape id="AutoShape 456" o:spid="_x0000_s1045" type="#_x0000_t32" style="position:absolute;left:10136;top:3348;width:6;height:1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K7MMAAADbAAAADwAAAGRycy9kb3ducmV2LnhtbESPUWvCQBCE34X+h2MLfdNNLK0lekoR&#10;LYVCQe0PWHNrEpvbC7kzpv56ryD4OMzMN8xs0dtaddz6yomGdJSAYsmdqaTQ8LNbD99A+UBiqHbC&#10;Gv7Yw2L+MJhRZtxZNtxtQ6EiRHxGGsoQmgzR5yVb8iPXsETv4FpLIcq2QNPSOcJtjeMkeUVLlcSF&#10;khpelpz/bk9WQ9ek9rvG9IKT4x7py9tVsvzQ+umxf5+CCtyHe/jW/jQaXp7h/0v8ATi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8CuzDAAAA2wAAAA8AAAAAAAAAAAAA&#10;AAAAoQIAAGRycy9kb3ducmV2LnhtbFBLBQYAAAAABAAEAPkAAACRAwAAAAA=&#10;" strokecolor="blue" strokeweight="1.5pt"/>
                  </v:group>
                  <v:group id="Group 457" o:spid="_x0000_s1046" style="position:absolute;left:10338;top:3592;width:254;height:232" coordorigin="10255,3685" coordsize="254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Arc 458" o:spid="_x0000_s1047" style="position:absolute;left:10303;top:3688;width:206;height:229;rotation:652665fd;flip:x;visibility:visible;mso-wrap-style:square;v-text-anchor:top" coordsize="23164,2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HbMQA&#10;AADbAAAADwAAAGRycy9kb3ducmV2LnhtbESPQYvCMBSE78L+h/AEL6KphVqpRlkEoexlUfewx0fz&#10;bKvNS2midv31ZkHwOMzMN8xq05tG3KhztWUFs2kEgriwuuZSwc9xN1mAcB5ZY2OZFPyRg836Y7DC&#10;TNs77+l28KUIEHYZKqi8bzMpXVGRQTe1LXHwTrYz6IPsSqk7vAe4aWQcRXNpsOawUGFL24qKy+Fq&#10;FOzqOG1/0y89y801GdPjlMfnb6VGw/5zCcJT79/hVzvXCpIE/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R2zEAAAA2wAAAA8AAAAAAAAAAAAAAAAAmAIAAGRycy9k&#10;b3ducmV2LnhtbFBLBQYAAAAABAAEAPUAAACJAwAAAAA=&#10;" path="m-1,56nfc520,18,1042,-1,1564,,13493,,23164,9670,23164,21600v,275,-6,550,-16,825em-1,56nsc520,18,1042,-1,1564,,13493,,23164,9670,23164,21600v,275,-6,550,-16,825l1564,21600,-1,56xe" filled="f" strokecolor="blue" strokeweight="1.5pt">
                      <v:path arrowok="t" o:extrusionok="f" o:connecttype="custom" o:connectlocs="0,1;206,229;14,221" o:connectangles="0,0,0"/>
                    </v:shape>
                    <v:shape id="AutoShape 459" o:spid="_x0000_s1048" type="#_x0000_t32" style="position:absolute;left:10255;top:3769;width:151;height: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A8r0AAADbAAAADwAAAGRycy9kb3ducmV2LnhtbESPSwvCMBCE74L/IazgRTRVUaQaRQTF&#10;q8/z0mwf2GxKE23990YQPA4z8w2z2rSmFC+qXWFZwXgUgSBOrC44U3C97IcLEM4jaywtk4I3Odis&#10;u50Vxto2fKLX2WciQNjFqCD3voqldElOBt3IVsTBS21t0AdZZ1LX2AS4KeUkiubSYMFhIceKdjkl&#10;j/PTKHBjz2k6zSZ8L/lJg0Nz394apfq9drsE4an1//CvfdQKZnP4fg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cTgPK9AAAA2wAAAA8AAAAAAAAAAAAAAAAAoQIA&#10;AGRycy9kb3ducmV2LnhtbFBLBQYAAAAABAAEAPkAAACLAwAAAAA=&#10;" strokecolor="blue" strokeweight="1.5pt"/>
                    <v:shape id="AutoShape 460" o:spid="_x0000_s1049" type="#_x0000_t32" style="position:absolute;left:10308;top:3685;width:12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8lacEAAADbAAAADwAAAGRycy9kb3ducmV2LnhtbESPT4vCMBTE78J+h/AWvIimKq5STYss&#10;KF51d3t+NK9/2OalNNHWb28EweMwM79hdulgGnGjztWWFcxnEQji3OqaSwW/P4fpBoTzyBoby6Tg&#10;Tg7S5GO0w1jbns90u/hSBAi7GBVU3rexlC6vyKCb2ZY4eIXtDPogu1LqDvsAN41cRNGXNFhzWKiw&#10;pe+K8v/L1Shwc89FsSwXnDV8pcmxz/Z/vVLjz2G/BeFp8O/wq33SClZreH4JP0A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XyVpwQAAANsAAAAPAAAAAAAAAAAAAAAA&#10;AKECAABkcnMvZG93bnJldi54bWxQSwUGAAAAAAQABAD5AAAAjwMAAAAA&#10;" strokecolor="blue" strokeweight="1.5pt"/>
                  </v:group>
                  <v:group id="Group 461" o:spid="_x0000_s1050" style="position:absolute;left:9486;top:3575;width:251;height:276" coordorigin="9489,3660" coordsize="25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Arc 462" o:spid="_x0000_s1051" style="position:absolute;left:9464;top:3709;width:252;height:201;rotation:-7397422fd;flip:x;visibility:visible;mso-wrap-style:square;v-text-anchor:top" coordsize="21600,2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0g8QA&#10;AADbAAAADwAAAGRycy9kb3ducmV2LnhtbESP3WoCMRSE7wt9h3AE72rWFktdjVJaqlYRfx/gsDm7&#10;Wbo5WZKo27dvCoVeDjPzDTOdd7YRV/KhdqxgOMhAEBdO11wpOJ8+Hl5AhIissXFMCr4pwHx2fzfF&#10;XLsbH+h6jJVIEA45KjAxtrmUoTBkMQxcS5y80nmLMUlfSe3xluC2kY9Z9iwt1pwWDLb0Zqj4Ol6s&#10;Al/uVtv90lXvdvO5WJoNPrXlWql+r3udgIjUxf/wX3ulFYz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dIPEAAAA2wAAAA8AAAAAAAAAAAAAAAAAmAIAAGRycy9k&#10;b3ducmV2LnhtbFBLBQYAAAAABAAEAPUAAACJAwAAAAA=&#10;" path="m4027,-1nfc14221,1934,21600,10844,21600,21221v,1200,-101,2399,-300,3583em4027,-1nsc14221,1934,21600,10844,21600,21221v,1200,-101,2399,-300,3583l,21221,4027,-1xe" filled="f" strokecolor="blue" strokeweight="1.5pt">
                      <v:path arrowok="t" o:extrusionok="f" o:connecttype="custom" o:connectlocs="47,0;249,201;0,172" o:connectangles="0,0,0"/>
                    </v:shape>
                    <v:shape id="AutoShape 463" o:spid="_x0000_s1052" type="#_x0000_t32" style="position:absolute;left:9534;top:3660;width:160;height: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eJsAAAADbAAAADwAAAGRycy9kb3ducmV2LnhtbERPzWrCQBC+C32HZQRvOkkPWlLXIKEt&#10;QkFQ+wDT7DSJZmdDdhtTn949CD1+fP/rfLStGrj3jRMN6SIBxVI600il4ev0Pn8B5QOJodYJa/hj&#10;D/nmabKmzLirHHg4hkrFEPEZaahD6DJEX9ZsyS9cxxK5H9dbChH2FZqerjHctvicJEu01EhsqKnj&#10;oubycvy1GoYutfsW0xuuzt9In96+JcWH1rPpuH0FFXgM/+KHe2c0LOP6+CX+AN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CXibAAAAA2wAAAA8AAAAAAAAAAAAAAAAA&#10;oQIAAGRycy9kb3ducmV2LnhtbFBLBQYAAAAABAAEAPkAAACOAwAAAAA=&#10;" strokecolor="blue" strokeweight="1.5pt"/>
                    <v:shape id="AutoShape 464" o:spid="_x0000_s1053" type="#_x0000_t32" style="position:absolute;left:9565;top:3729;width:167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77vcIAAADbAAAADwAAAGRycy9kb3ducmV2LnhtbESPUWvCQBCE3wv+h2MF3+omfdASPUVE&#10;RSgUqv6ANbcm0dxeyF1j7K/vCYU+DjPzDTNf9rZWHbe+cqIhHSegWHJnKik0nI7b13dQPpAYqp2w&#10;hgd7WC4GL3PKjLvLF3eHUKgIEZ+RhjKEJkP0ecmW/Ng1LNG7uNZSiLIt0LR0j3Bb41uSTNBSJXGh&#10;pIbXJee3w7fV0DWp/awx/cHp9Yz04e0mWe+0Hg371QxU4D78h//ae6NhksLzS/wBuP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77vcIAAADbAAAADwAAAAAAAAAAAAAA&#10;AAChAgAAZHJzL2Rvd25yZXYueG1sUEsFBgAAAAAEAAQA+QAAAJADAAAAAA==&#10;" strokecolor="blue" strokeweight="1.5pt"/>
                    <v:shape id="AutoShape 465" o:spid="_x0000_s1054" type="#_x0000_t32" style="position:absolute;left:9580;top:3804;width:160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xlysIAAADbAAAADwAAAGRycy9kb3ducmV2LnhtbESPUWvCQBCE3wv9D8cWfKub+KASPaVI&#10;LQWhoPYHbHNrEs3thdwZo7++Jwg+DjPzDTNf9rZWHbe+cqIhHSagWHJnKik0/O7X71NQPpAYqp2w&#10;hit7WC5eX+aUGXeRLXe7UKgIEZ+RhjKEJkP0ecmW/NA1LNE7uNZSiLIt0LR0iXBb4yhJxmipkrhQ&#10;UsOrkvPT7mw1dE1qf2pMbzg5/iFtvP1MVl9aD976jxmowH14hh/tb6NhPIL7l/gDc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xlysIAAADbAAAADwAAAAAAAAAAAAAA&#10;AAChAgAAZHJzL2Rvd25yZXYueG1sUEsFBgAAAAAEAAQA+QAAAJADAAAAAA==&#10;" strokecolor="blue" strokeweight="1.5pt"/>
                  </v:group>
                </v:group>
              </v:group>
            </w:pict>
          </mc:Fallback>
        </mc:AlternateContent>
      </w:r>
      <w:r w:rsidR="006B1515">
        <w:rPr>
          <w:rFonts w:ascii="Arial" w:hAnsi="Arial"/>
          <w:sz w:val="22"/>
          <w:u w:val="single"/>
        </w:rPr>
        <w:t>Co</w:t>
      </w:r>
      <w:r w:rsidR="00E54AE9">
        <w:rPr>
          <w:rFonts w:ascii="Arial" w:hAnsi="Arial"/>
          <w:sz w:val="22"/>
          <w:u w:val="single"/>
        </w:rPr>
        <w:t>ngruent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796423">
        <w:rPr>
          <w:rFonts w:ascii="Arial" w:hAnsi="Arial"/>
          <w:sz w:val="22"/>
        </w:rPr>
        <w:t>having the same size and shape.</w:t>
      </w:r>
    </w:p>
    <w:p w:rsidR="00632168" w:rsidRDefault="00632168" w:rsidP="00632168">
      <w:pPr>
        <w:numPr>
          <w:ilvl w:val="1"/>
          <w:numId w:val="36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>
        <w:rPr>
          <w:rFonts w:ascii="Cambria Math" w:hAnsi="Cambria Math" w:cs="Cambria Math"/>
          <w:sz w:val="22"/>
        </w:rPr>
        <w:t>≅</w:t>
      </w:r>
      <w:r>
        <w:rPr>
          <w:rFonts w:ascii="Arial" w:hAnsi="Arial"/>
          <w:sz w:val="22"/>
        </w:rPr>
        <w:t xml:space="preserve"> means “is congruent to.”</w:t>
      </w:r>
    </w:p>
    <w:p w:rsidR="006B1515" w:rsidRDefault="00796423" w:rsidP="00632168">
      <w:pPr>
        <w:numPr>
          <w:ilvl w:val="1"/>
          <w:numId w:val="36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triangles are congruent when all of the corresponding angles and corresponding sides are congruent.</w:t>
      </w:r>
    </w:p>
    <w:p w:rsidR="00632168" w:rsidRDefault="00632168" w:rsidP="00632168">
      <w:pPr>
        <w:numPr>
          <w:ilvl w:val="0"/>
          <w:numId w:val="44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to the right,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≅</w:t>
      </w:r>
      <w:r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DEF</w:t>
      </w:r>
      <w:r>
        <w:rPr>
          <w:rFonts w:ascii="Arial" w:hAnsi="Arial"/>
          <w:sz w:val="22"/>
        </w:rPr>
        <w:t>.</w:t>
      </w:r>
    </w:p>
    <w:p w:rsidR="006B1515" w:rsidRPr="009A18B1" w:rsidRDefault="006B1515" w:rsidP="006B1515">
      <w:pPr>
        <w:ind w:left="1440"/>
        <w:rPr>
          <w:rFonts w:ascii="Arial" w:hAnsi="Arial"/>
          <w:sz w:val="22"/>
        </w:rPr>
      </w:pPr>
    </w:p>
    <w:p w:rsidR="006B1515" w:rsidRDefault="00800C2E" w:rsidP="00632168">
      <w:pPr>
        <w:numPr>
          <w:ilvl w:val="0"/>
          <w:numId w:val="3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Corresponding angles</w:t>
      </w:r>
      <w:r w:rsidR="00A24673">
        <w:rPr>
          <w:rFonts w:ascii="Arial" w:hAnsi="Arial"/>
          <w:sz w:val="22"/>
          <w:u w:val="single"/>
        </w:rPr>
        <w:t xml:space="preserve"> (of a polygon)</w:t>
      </w:r>
      <w:r w:rsidR="006B1515">
        <w:rPr>
          <w:rFonts w:ascii="Arial" w:hAnsi="Arial"/>
          <w:sz w:val="22"/>
        </w:rPr>
        <w:t xml:space="preserve"> – </w:t>
      </w:r>
      <w:r w:rsidR="00632168">
        <w:rPr>
          <w:rFonts w:ascii="Arial" w:hAnsi="Arial"/>
          <w:sz w:val="22"/>
        </w:rPr>
        <w:t xml:space="preserve">the matching </w:t>
      </w:r>
      <w:r w:rsidR="00A533C3">
        <w:rPr>
          <w:rFonts w:ascii="Arial" w:hAnsi="Arial"/>
          <w:sz w:val="22"/>
        </w:rPr>
        <w:t xml:space="preserve">pairs of </w:t>
      </w:r>
      <w:r w:rsidR="00F3537F">
        <w:rPr>
          <w:rFonts w:ascii="Arial" w:hAnsi="Arial"/>
          <w:sz w:val="22"/>
        </w:rPr>
        <w:t>angle</w:t>
      </w:r>
      <w:r w:rsidR="00632168">
        <w:rPr>
          <w:rFonts w:ascii="Arial" w:hAnsi="Arial"/>
          <w:sz w:val="22"/>
        </w:rPr>
        <w:t xml:space="preserve">s of </w:t>
      </w:r>
      <w:r w:rsidR="00A533C3">
        <w:rPr>
          <w:rFonts w:ascii="Arial" w:hAnsi="Arial"/>
          <w:sz w:val="22"/>
        </w:rPr>
        <w:t xml:space="preserve">congruent or similar </w:t>
      </w:r>
      <w:r w:rsidR="00E05AAE">
        <w:rPr>
          <w:rFonts w:ascii="Arial" w:hAnsi="Arial"/>
          <w:sz w:val="22"/>
        </w:rPr>
        <w:t>polygons.</w:t>
      </w:r>
    </w:p>
    <w:p w:rsidR="006B1515" w:rsidRPr="00DE524E" w:rsidRDefault="00632168" w:rsidP="00F3537F">
      <w:pPr>
        <w:numPr>
          <w:ilvl w:val="1"/>
          <w:numId w:val="36"/>
        </w:numPr>
        <w:spacing w:before="120"/>
        <w:ind w:right="18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corresponding angles in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and </w:t>
      </w:r>
      <w:r w:rsidRPr="00632168">
        <w:rPr>
          <w:rFonts w:ascii="Arial" w:hAnsi="Arial"/>
          <w:sz w:val="22"/>
        </w:rPr>
        <w:t>Δ</w:t>
      </w:r>
      <w:r w:rsidRPr="00632168">
        <w:rPr>
          <w:rFonts w:ascii="Arial" w:hAnsi="Arial"/>
          <w:i/>
          <w:sz w:val="22"/>
        </w:rPr>
        <w:t>DEF</w:t>
      </w:r>
      <w:r>
        <w:rPr>
          <w:rFonts w:ascii="Arial" w:hAnsi="Arial"/>
          <w:sz w:val="22"/>
        </w:rPr>
        <w:t xml:space="preserve"> </w:t>
      </w:r>
      <w:r w:rsidRPr="00632168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sz w:val="22"/>
        </w:rPr>
        <w:t xml:space="preserve">,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>.</w:t>
      </w:r>
    </w:p>
    <w:p w:rsidR="00D76023" w:rsidRPr="0001742D" w:rsidRDefault="00D76023" w:rsidP="00D76023">
      <w:pPr>
        <w:ind w:left="1440" w:right="2347"/>
        <w:rPr>
          <w:rFonts w:ascii="Arial" w:hAnsi="Arial"/>
          <w:sz w:val="22"/>
          <w:u w:val="single"/>
        </w:rPr>
      </w:pPr>
    </w:p>
    <w:p w:rsidR="00D76023" w:rsidRDefault="00D76023" w:rsidP="00D7602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Corresponding sides</w:t>
      </w:r>
      <w:r>
        <w:rPr>
          <w:rFonts w:ascii="Arial" w:hAnsi="Arial"/>
          <w:sz w:val="22"/>
        </w:rPr>
        <w:t xml:space="preserve"> – the </w:t>
      </w:r>
      <w:r w:rsidR="00F3537F">
        <w:rPr>
          <w:rFonts w:ascii="Arial" w:hAnsi="Arial"/>
          <w:sz w:val="22"/>
        </w:rPr>
        <w:t xml:space="preserve">matching </w:t>
      </w:r>
      <w:r w:rsidR="00A533C3">
        <w:rPr>
          <w:rFonts w:ascii="Arial" w:hAnsi="Arial"/>
          <w:sz w:val="22"/>
        </w:rPr>
        <w:t xml:space="preserve">pairs of </w:t>
      </w:r>
      <w:r w:rsidR="00F90A03">
        <w:rPr>
          <w:rFonts w:ascii="Arial" w:hAnsi="Arial"/>
          <w:sz w:val="22"/>
        </w:rPr>
        <w:t xml:space="preserve">sides of </w:t>
      </w:r>
      <w:r w:rsidR="00A533C3">
        <w:rPr>
          <w:rFonts w:ascii="Arial" w:hAnsi="Arial"/>
          <w:sz w:val="22"/>
        </w:rPr>
        <w:t xml:space="preserve">congruent or similar </w:t>
      </w:r>
      <w:r w:rsidR="00E05AAE">
        <w:rPr>
          <w:rFonts w:ascii="Arial" w:hAnsi="Arial"/>
          <w:sz w:val="22"/>
        </w:rPr>
        <w:t>polygons</w:t>
      </w:r>
      <w:r w:rsidR="00F90A03">
        <w:rPr>
          <w:rFonts w:ascii="Arial" w:hAnsi="Arial"/>
          <w:sz w:val="22"/>
        </w:rPr>
        <w:t>.</w:t>
      </w:r>
    </w:p>
    <w:p w:rsidR="00F3537F" w:rsidRPr="00A533C3" w:rsidRDefault="00F3537F" w:rsidP="00F3537F">
      <w:pPr>
        <w:numPr>
          <w:ilvl w:val="1"/>
          <w:numId w:val="36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corresponding sides in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and </w:t>
      </w:r>
      <w:r w:rsidRPr="00632168">
        <w:rPr>
          <w:rFonts w:ascii="Arial" w:hAnsi="Arial"/>
          <w:sz w:val="22"/>
        </w:rPr>
        <w:t>Δ</w:t>
      </w:r>
      <w:r w:rsidRPr="00632168">
        <w:rPr>
          <w:rFonts w:ascii="Arial" w:hAnsi="Arial"/>
          <w:i/>
          <w:sz w:val="22"/>
        </w:rPr>
        <w:t>DEF</w:t>
      </w:r>
      <w:r>
        <w:rPr>
          <w:rFonts w:ascii="Arial" w:hAnsi="Arial"/>
          <w:sz w:val="22"/>
        </w:rPr>
        <w:t xml:space="preserve"> </w:t>
      </w:r>
      <w:r w:rsidRPr="00632168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</w:t>
      </w:r>
      <w:r w:rsidR="00366A87" w:rsidRPr="00F3537F">
        <w:rPr>
          <w:rFonts w:ascii="Arial" w:hAnsi="Arial"/>
          <w:position w:val="-4"/>
          <w:sz w:val="22"/>
        </w:rPr>
        <w:object w:dxaOrig="380" w:dyaOrig="300">
          <v:shape id="_x0000_i1025" type="#_x0000_t75" style="width:18.7pt;height:14.95pt" o:ole="">
            <v:imagedata r:id="rId13" o:title=""/>
          </v:shape>
          <o:OLEObject Type="Embed" ProgID="Equation.3" ShapeID="_x0000_i1025" DrawAspect="Content" ObjectID="_1626448752" r:id="rId14"/>
        </w:object>
      </w:r>
      <w:r w:rsidR="00366A87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="00366A87" w:rsidRPr="00F3537F">
        <w:rPr>
          <w:rFonts w:ascii="Arial" w:hAnsi="Arial"/>
          <w:position w:val="-4"/>
          <w:sz w:val="22"/>
        </w:rPr>
        <w:object w:dxaOrig="400" w:dyaOrig="300">
          <v:shape id="_x0000_i1026" type="#_x0000_t75" style="width:19.65pt;height:14.95pt" o:ole="">
            <v:imagedata r:id="rId15" o:title=""/>
          </v:shape>
          <o:OLEObject Type="Embed" ProgID="Equation.3" ShapeID="_x0000_i1026" DrawAspect="Content" ObjectID="_1626448753" r:id="rId16"/>
        </w:object>
      </w:r>
      <w:r>
        <w:rPr>
          <w:rFonts w:ascii="Arial" w:hAnsi="Arial"/>
          <w:sz w:val="22"/>
        </w:rPr>
        <w:t xml:space="preserve">, </w:t>
      </w:r>
      <w:r w:rsidR="00F90A03" w:rsidRPr="00F3537F">
        <w:rPr>
          <w:rFonts w:ascii="Arial" w:hAnsi="Arial"/>
          <w:position w:val="-6"/>
          <w:sz w:val="22"/>
        </w:rPr>
        <w:object w:dxaOrig="380" w:dyaOrig="320">
          <v:shape id="_x0000_i1027" type="#_x0000_t75" style="width:18.7pt;height:15.9pt" o:ole="">
            <v:imagedata r:id="rId17" o:title=""/>
          </v:shape>
          <o:OLEObject Type="Embed" ProgID="Equation.3" ShapeID="_x0000_i1027" DrawAspect="Content" ObjectID="_1626448754" r:id="rId18"/>
        </w:object>
      </w:r>
      <w:r>
        <w:rPr>
          <w:rFonts w:ascii="Arial" w:hAnsi="Arial"/>
          <w:sz w:val="22"/>
        </w:rPr>
        <w:t xml:space="preserve">and </w:t>
      </w:r>
      <w:r w:rsidR="00F90A03" w:rsidRPr="00F3537F">
        <w:rPr>
          <w:rFonts w:ascii="Arial" w:hAnsi="Arial"/>
          <w:position w:val="-4"/>
          <w:sz w:val="22"/>
        </w:rPr>
        <w:object w:dxaOrig="380" w:dyaOrig="300">
          <v:shape id="_x0000_i1028" type="#_x0000_t75" style="width:18.7pt;height:14.95pt" o:ole="">
            <v:imagedata r:id="rId19" o:title=""/>
          </v:shape>
          <o:OLEObject Type="Embed" ProgID="Equation.3" ShapeID="_x0000_i1028" DrawAspect="Content" ObjectID="_1626448755" r:id="rId20"/>
        </w:object>
      </w:r>
      <w:r>
        <w:rPr>
          <w:rFonts w:ascii="Arial" w:hAnsi="Arial"/>
          <w:sz w:val="22"/>
        </w:rPr>
        <w:t xml:space="preserve">, and </w:t>
      </w:r>
      <w:r w:rsidRPr="00F3537F">
        <w:rPr>
          <w:rFonts w:ascii="Arial" w:hAnsi="Arial"/>
          <w:position w:val="-6"/>
          <w:sz w:val="22"/>
        </w:rPr>
        <w:object w:dxaOrig="360" w:dyaOrig="320">
          <v:shape id="_x0000_i1029" type="#_x0000_t75" style="width:17.75pt;height:15.9pt" o:ole="">
            <v:imagedata r:id="rId21" o:title=""/>
          </v:shape>
          <o:OLEObject Type="Embed" ProgID="Equation.3" ShapeID="_x0000_i1029" DrawAspect="Content" ObjectID="_1626448756" r:id="rId22"/>
        </w:objec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</w:t>
      </w:r>
      <w:r w:rsidRPr="00F3537F">
        <w:rPr>
          <w:rFonts w:ascii="Arial" w:hAnsi="Arial"/>
          <w:position w:val="-4"/>
          <w:sz w:val="22"/>
        </w:rPr>
        <w:object w:dxaOrig="360" w:dyaOrig="300">
          <v:shape id="_x0000_i1030" type="#_x0000_t75" style="width:17.75pt;height:14.95pt" o:ole="">
            <v:imagedata r:id="rId23" o:title=""/>
          </v:shape>
          <o:OLEObject Type="Embed" ProgID="Equation.3" ShapeID="_x0000_i1030" DrawAspect="Content" ObjectID="_1626448757" r:id="rId24"/>
        </w:object>
      </w:r>
      <w:r>
        <w:rPr>
          <w:rFonts w:ascii="Arial" w:hAnsi="Arial"/>
          <w:sz w:val="22"/>
        </w:rPr>
        <w:t>.</w:t>
      </w:r>
    </w:p>
    <w:p w:rsidR="00A533C3" w:rsidRPr="00A533C3" w:rsidRDefault="00A533C3" w:rsidP="00A533C3">
      <w:pPr>
        <w:ind w:left="1440"/>
        <w:rPr>
          <w:rFonts w:ascii="Arial" w:hAnsi="Arial"/>
          <w:sz w:val="22"/>
          <w:u w:val="single"/>
        </w:rPr>
      </w:pPr>
    </w:p>
    <w:p w:rsidR="00A533C3" w:rsidRPr="0045119A" w:rsidRDefault="00244FA6" w:rsidP="00A533C3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13335</wp:posOffset>
                </wp:positionV>
                <wp:extent cx="1257300" cy="1678940"/>
                <wp:effectExtent l="5080" t="3810" r="0" b="3175"/>
                <wp:wrapNone/>
                <wp:docPr id="1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678940"/>
                          <a:chOff x="8918" y="7473"/>
                          <a:chExt cx="1980" cy="2644"/>
                        </a:xfrm>
                      </wpg:grpSpPr>
                      <wpg:grpSp>
                        <wpg:cNvPr id="2" name="Group 475"/>
                        <wpg:cNvGrpSpPr>
                          <a:grpSpLocks/>
                        </wpg:cNvGrpSpPr>
                        <wpg:grpSpPr bwMode="auto">
                          <a:xfrm>
                            <a:off x="8918" y="8545"/>
                            <a:ext cx="1980" cy="1572"/>
                            <a:chOff x="8363" y="10720"/>
                            <a:chExt cx="1980" cy="157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67" descr="https://el-gizmos.s3.amazonaws.com/HTML5UserGenerated/295E0/011916_153235993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719" t="36667" r="27657" b="333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63" y="10737"/>
                              <a:ext cx="1883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8739" y="11888"/>
                              <a:ext cx="135" cy="233"/>
                              <a:chOff x="9240" y="9864"/>
                              <a:chExt cx="135" cy="233"/>
                            </a:xfrm>
                          </wpg:grpSpPr>
                          <wps:wsp>
                            <wps:cNvPr id="5" name="Arc 404"/>
                            <wps:cNvSpPr>
                              <a:spLocks/>
                            </wps:cNvSpPr>
                            <wps:spPr bwMode="auto">
                              <a:xfrm>
                                <a:off x="9240" y="9865"/>
                                <a:ext cx="114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431"/>
                                  <a:gd name="T1" fmla="*/ 0 h 21600"/>
                                  <a:gd name="T2" fmla="*/ 19431 w 19431"/>
                                  <a:gd name="T3" fmla="*/ 12167 h 21600"/>
                                  <a:gd name="T4" fmla="*/ 0 w 1943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431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</a:path>
                                  <a:path w="19431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4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255" y="9864"/>
                                <a:ext cx="120" cy="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471"/>
                          <wpg:cNvGrpSpPr>
                            <a:grpSpLocks/>
                          </wpg:cNvGrpSpPr>
                          <wpg:grpSpPr bwMode="auto">
                            <a:xfrm>
                              <a:off x="8726" y="10720"/>
                              <a:ext cx="962" cy="511"/>
                              <a:chOff x="9214" y="8673"/>
                              <a:chExt cx="962" cy="511"/>
                            </a:xfrm>
                          </wpg:grpSpPr>
                          <wps:wsp>
                            <wps:cNvPr id="9" name="Arc 406"/>
                            <wps:cNvSpPr>
                              <a:spLocks/>
                            </wps:cNvSpPr>
                            <wps:spPr bwMode="auto">
                              <a:xfrm rot="72576877">
                                <a:off x="9535" y="8352"/>
                                <a:ext cx="320" cy="96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34 0 0"/>
                                  <a:gd name="G2" fmla="+- 21600 0 0"/>
                                  <a:gd name="T0" fmla="*/ 1688 w 14838"/>
                                  <a:gd name="T1" fmla="*/ 0 h 21534"/>
                                  <a:gd name="T2" fmla="*/ 14838 w 14838"/>
                                  <a:gd name="T3" fmla="*/ 5837 h 21534"/>
                                  <a:gd name="T4" fmla="*/ 0 w 14838"/>
                                  <a:gd name="T5" fmla="*/ 21534 h 21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534" fill="none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</a:path>
                                  <a:path w="14838" h="21534" stroke="0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  <a:lnTo>
                                      <a:pt x="0" y="215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4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00" y="9054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4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60" y="9054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20" y="9039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9736" y="11253"/>
                              <a:ext cx="607" cy="373"/>
                              <a:chOff x="10230" y="9220"/>
                              <a:chExt cx="607" cy="373"/>
                            </a:xfrm>
                          </wpg:grpSpPr>
                          <wps:wsp>
                            <wps:cNvPr id="17" name="Arc 395"/>
                            <wps:cNvSpPr>
                              <a:spLocks/>
                            </wps:cNvSpPr>
                            <wps:spPr bwMode="auto">
                              <a:xfrm rot="58299880">
                                <a:off x="10357" y="9114"/>
                                <a:ext cx="373" cy="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56 0 0"/>
                                  <a:gd name="G2" fmla="+- 21600 0 0"/>
                                  <a:gd name="T0" fmla="*/ 3237 w 14838"/>
                                  <a:gd name="T1" fmla="*/ 0 h 21356"/>
                                  <a:gd name="T2" fmla="*/ 14838 w 14838"/>
                                  <a:gd name="T3" fmla="*/ 5659 h 21356"/>
                                  <a:gd name="T4" fmla="*/ 0 w 14838"/>
                                  <a:gd name="T5" fmla="*/ 21356 h 2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356" fill="none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</a:path>
                                  <a:path w="14838" h="21356" stroke="0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  <a:lnTo>
                                      <a:pt x="0" y="21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39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245" y="9370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39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230" y="9430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" name="Group 476"/>
                        <wpg:cNvGrpSpPr>
                          <a:grpSpLocks/>
                        </wpg:cNvGrpSpPr>
                        <wpg:grpSpPr bwMode="auto">
                          <a:xfrm>
                            <a:off x="9258" y="7473"/>
                            <a:ext cx="1459" cy="1111"/>
                            <a:chOff x="7338" y="9348"/>
                            <a:chExt cx="1459" cy="1111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468" descr="https://el-gizmos.s3.amazonaws.com/HTML5UserGenerated/7D35D/011916_153330345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12" t="72942" r="74316" b="970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8" y="9349"/>
                              <a:ext cx="1317" cy="1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22" name="Group 473"/>
                          <wpg:cNvGrpSpPr>
                            <a:grpSpLocks/>
                          </wpg:cNvGrpSpPr>
                          <wpg:grpSpPr bwMode="auto">
                            <a:xfrm>
                              <a:off x="8190" y="9655"/>
                              <a:ext cx="607" cy="373"/>
                              <a:chOff x="9975" y="7825"/>
                              <a:chExt cx="607" cy="373"/>
                            </a:xfrm>
                          </wpg:grpSpPr>
                          <wps:wsp>
                            <wps:cNvPr id="23" name="Arc 392"/>
                            <wps:cNvSpPr>
                              <a:spLocks/>
                            </wps:cNvSpPr>
                            <wps:spPr bwMode="auto">
                              <a:xfrm rot="58299880">
                                <a:off x="10102" y="7719"/>
                                <a:ext cx="373" cy="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56 0 0"/>
                                  <a:gd name="G2" fmla="+- 21600 0 0"/>
                                  <a:gd name="T0" fmla="*/ 3237 w 14838"/>
                                  <a:gd name="T1" fmla="*/ 0 h 21356"/>
                                  <a:gd name="T2" fmla="*/ 14838 w 14838"/>
                                  <a:gd name="T3" fmla="*/ 5659 h 21356"/>
                                  <a:gd name="T4" fmla="*/ 0 w 14838"/>
                                  <a:gd name="T5" fmla="*/ 21356 h 2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356" fill="none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</a:path>
                                  <a:path w="14838" h="21356" stroke="0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  <a:lnTo>
                                      <a:pt x="0" y="21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39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90" y="8005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39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75" y="8065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474"/>
                          <wpg:cNvGrpSpPr>
                            <a:grpSpLocks/>
                          </wpg:cNvGrpSpPr>
                          <wpg:grpSpPr bwMode="auto">
                            <a:xfrm>
                              <a:off x="7369" y="9348"/>
                              <a:ext cx="962" cy="511"/>
                              <a:chOff x="9139" y="7488"/>
                              <a:chExt cx="962" cy="511"/>
                            </a:xfrm>
                          </wpg:grpSpPr>
                          <wps:wsp>
                            <wps:cNvPr id="27" name="Arc 398"/>
                            <wps:cNvSpPr>
                              <a:spLocks/>
                            </wps:cNvSpPr>
                            <wps:spPr bwMode="auto">
                              <a:xfrm rot="72576877">
                                <a:off x="9460" y="7167"/>
                                <a:ext cx="320" cy="96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34 0 0"/>
                                  <a:gd name="G2" fmla="+- 21600 0 0"/>
                                  <a:gd name="T0" fmla="*/ 1688 w 14838"/>
                                  <a:gd name="T1" fmla="*/ 0 h 21534"/>
                                  <a:gd name="T2" fmla="*/ 14838 w 14838"/>
                                  <a:gd name="T3" fmla="*/ 5837 h 21534"/>
                                  <a:gd name="T4" fmla="*/ 0 w 14838"/>
                                  <a:gd name="T5" fmla="*/ 21534 h 21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534" fill="none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</a:path>
                                  <a:path w="14838" h="21534" stroke="0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  <a:lnTo>
                                      <a:pt x="0" y="215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3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25" y="7869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4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85" y="7869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45" y="7854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7710" y="10075"/>
                              <a:ext cx="130" cy="232"/>
                              <a:chOff x="9480" y="8245"/>
                              <a:chExt cx="130" cy="232"/>
                            </a:xfrm>
                          </wpg:grpSpPr>
                          <wps:wsp>
                            <wps:cNvPr id="32" name="Arc 402"/>
                            <wps:cNvSpPr>
                              <a:spLocks/>
                            </wps:cNvSpPr>
                            <wps:spPr bwMode="auto">
                              <a:xfrm>
                                <a:off x="9480" y="8245"/>
                                <a:ext cx="114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431"/>
                                  <a:gd name="T1" fmla="*/ 0 h 21600"/>
                                  <a:gd name="T2" fmla="*/ 19431 w 19431"/>
                                  <a:gd name="T3" fmla="*/ 12167 h 21600"/>
                                  <a:gd name="T4" fmla="*/ 0 w 1943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431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</a:path>
                                  <a:path w="19431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40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495" y="8259"/>
                                <a:ext cx="115" cy="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6" style="position:absolute;margin-left:374.65pt;margin-top:1.05pt;width:99pt;height:132.2pt;z-index:251658752" coordorigin="8918,7473" coordsize="1980,2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">
                <v:group id="Group 475" o:spid="_x0000_s1027" style="position:absolute;left:8918;top:8545;width:1980;height:1572" coordorigin="8363,10720" coordsize="1980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67" o:spid="_x0000_s1028" type="#_x0000_t75" alt="https://el-gizmos.s3.amazonaws.com/HTML5UserGenerated/295E0/011916_153235993.png" style="position:absolute;left:8363;top:10737;width:1883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WurK/AAAA2gAAAA8AAABkcnMvZG93bnJldi54bWxEj0trAjEUhfeC/yHcgjtNqlTL1ChiKdSl&#10;D7q+JLczaSc3Q5LR6b83hUKXh+88OOvt4FtxpZhcYA2PMwWC2ATruNZwOb9Nn0GkjGyxDUwafijB&#10;djMerbGy4cZHup5yLUoJpwo1NDl3lZTJNOQxzUJHXNhniB5zkbGWNuKtlPtWzpVaSo+Oy0KDHe0b&#10;Mt+n3mv4OKyiOapL79STqb/6V7csROvJw7B7AZFpyP/mv/S71bCA3yvlBsjN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lrqyvwAAANoAAAAPAAAAAAAAAAAAAAAAAJ8CAABk&#10;cnMvZG93bnJldi54bWxQSwUGAAAAAAQABAD3AAAAiwMAAAAA&#10;">
                    <v:imagedata r:id="rId29" r:href="rId30" croptop="24030f" cropbottom="21845f" cropleft="27341f" cropright="18125f"/>
                  </v:shape>
                  <v:group id="Group 470" o:spid="_x0000_s1029" style="position:absolute;left:8739;top:11888;width:135;height:233" coordorigin="9240,9864" coordsize="13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Arc 404" o:spid="_x0000_s1030" style="position:absolute;left:9240;top:9865;width:114;height:232;visibility:visible;mso-wrap-style:square;v-text-anchor:top" coordsize="194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598MA&#10;AADaAAAADwAAAGRycy9kb3ducmV2LnhtbESPS2vDMBCE74X8B7GB3hK5CS3FjWJKHjS3tnmdF2tr&#10;G1srIymJkl9fFQI9DjPzDTMrounEmZxvLCt4GmcgiEurG64U7Hfr0SsIH5A1dpZJwZU8FPPBwwxz&#10;bS/8TedtqESCsM9RQR1Cn0vpy5oM+rHtiZP3Y53BkKSrpHZ4SXDTyUmWvUiDDaeFGnta1FS225NR&#10;cDtObu5r+hkPi3WfLekjrmwblXocxvc3EIFi+A/f2xut4Bn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9598MAAADaAAAADwAAAAAAAAAAAAAAAACYAgAAZHJzL2Rv&#10;d25yZXYueG1sUEsFBgAAAAAEAAQA9QAAAIgDAAAAAA==&#10;" path="m-1,nfc8272,,15818,4724,19431,12166em-1,nsc8272,,15818,4724,19431,12166l,21600,-1,xe" filled="f" strokeweight="1pt">
                      <v:path arrowok="t" o:extrusionok="f" o:connecttype="custom" o:connectlocs="0,0;114,131;0,232" o:connectangles="0,0,0"/>
                    </v:shape>
                    <v:shape id="AutoShape 405" o:spid="_x0000_s1031" type="#_x0000_t32" style="position:absolute;left:9255;top:9864;width:120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yHsIAAADaAAAADwAAAGRycy9kb3ducmV2LnhtbESPQWuDQBSE74X8h+UVcgnN2pRKMa5S&#10;CoWehJpAcny4Lyp13xp3q+bfZwOBHIeZ+YZJ89l0YqTBtZYVvK4jEMSV1S3XCva775cPEM4ja+ws&#10;k4ILOcizxVOKibYT/9JY+loECLsEFTTe94mUrmrIoFvbnjh4JzsY9EEOtdQDTgFuOrmJolgabDks&#10;NNjTV0PVX/lvFBTvq3gc/XnlsDjiVB5YTt2bUsvn+XMLwtPsH+F7+0criOF2JdwA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tyHsIAAADaAAAADwAAAAAAAAAAAAAA&#10;AAChAgAAZHJzL2Rvd25yZXYueG1sUEsFBgAAAAAEAAQA+QAAAJADAAAAAA==&#10;" strokeweight="1pt"/>
                  </v:group>
                  <v:group id="Group 471" o:spid="_x0000_s1032" style="position:absolute;left:8726;top:10720;width:962;height:511" coordorigin="9214,8673" coordsize="96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rc 406" o:spid="_x0000_s1033" style="position:absolute;left:9535;top:8352;width:320;height:962;rotation:8494424fd;visibility:visible;mso-wrap-style:square;v-text-anchor:top" coordsize="14838,2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+zsQA&#10;AADaAAAADwAAAGRycy9kb3ducmV2LnhtbESPQWvCQBSE70L/w/IKvYhuLFI0dRVRC4onNaK9PbKv&#10;SWr2bchuTfz3rlDwOMzMN8xk1ppSXKl2hWUFg34Egji1uuBMQXL46o1AOI+ssbRMCm7kYDZ96Uww&#10;1rbhHV33PhMBwi5GBbn3VSylS3My6Pq2Ig7ej60N+iDrTOoamwA3pXyPog9psOCwkGNFi5zSy/7P&#10;KNhum+N52V0PV17/ms0puXxv5olSb6/t/BOEp9Y/w//ttVYwhs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Wfs7EAAAA2gAAAA8AAAAAAAAAAAAAAAAAmAIAAGRycy9k&#10;b3ducmV2LnhtbFBLBQYAAAAABAAEAPUAAACJAwAAAAA=&#10;" path="m1687,nfc6609,385,11250,2445,14837,5837em1687,nsc6609,385,11250,2445,14837,5837l,21534,1687,xe" filled="f" strokeweight="1pt">
                      <v:path arrowok="t" o:extrusionok="f" o:connecttype="custom" o:connectlocs="36,0;320,261;0,962" o:connectangles="0,0,0"/>
                    </v:shape>
                    <v:shape id="AutoShape 407" o:spid="_x0000_s1034" type="#_x0000_t32" style="position:absolute;left:9900;top:9054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    <v:shape id="AutoShape 408" o:spid="_x0000_s1035" type="#_x0000_t32" style="position:absolute;left:9960;top:9054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54MEAAADbAAAADwAAAGRycy9kb3ducmV2LnhtbERPTYvCMBC9C/sfwix4EU3rYa1do6gg&#10;iLe1Ih6HZmzLNpPSpLX+e7Ow4G0e73NWm8HUoqfWVZYVxLMIBHFudcWFgkt2mCYgnEfWWFsmBU9y&#10;sFl/jFaYavvgH+rPvhAhhF2KCkrvm1RKl5dk0M1sQxy4u20N+gDbQuoWHyHc1HIeRV/SYMWhocSG&#10;9iXlv+fOKOjq0yTrrj7ui12/uCfL5DbcnFLjz2H7DcLT4N/if/dRh/kx/P0SDp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jngwQAAANsAAAAPAAAAAAAAAAAAAAAA&#10;AKECAABkcnMvZG93bnJldi54bWxQSwUGAAAAAAQABAD5AAAAjwMAAAAA&#10;" strokeweight="1pt"/>
                    <v:shape id="AutoShape 409" o:spid="_x0000_s1036" type="#_x0000_t32" style="position:absolute;left:10020;top:9039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    </v:group>
                  <v:group id="Group 469" o:spid="_x0000_s1037" style="position:absolute;left:9736;top:11253;width:607;height:373" coordorigin="10230,9220" coordsize="60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Arc 395" o:spid="_x0000_s1038" style="position:absolute;left:10357;top:9114;width:373;height:586;rotation:-7099864fd;visibility:visible;mso-wrap-style:square;v-text-anchor:top" coordsize="14838,2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CB8QA&#10;AADbAAAADwAAAGRycy9kb3ducmV2LnhtbERPS2sCMRC+F/ofwhS8FM1WpdqtUYr4aA89+EDqbdjM&#10;Puhmsmyixn9vhEJv8/E9ZzILphZnal1lWcFLLwFBnFldcaFgv1t2xyCcR9ZYWyYFV3Iwmz4+TDDV&#10;9sIbOm99IWIIuxQVlN43qZQuK8mg69mGOHK5bQ36CNtC6hYvMdzUsp8kr9JgxbGhxIbmJWW/25NR&#10;8Pz2MzjUx9UyX1SjYciD/zquv5XqPIWPdxCegv8X/7k/dZw/gvsv8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wgfEAAAA2wAAAA8AAAAAAAAAAAAAAAAAmAIAAGRycy9k&#10;b3ducmV2LnhtbFBLBQYAAAAABAAEAPUAAACJAwAAAAA=&#10;" path="m3237,-1nfc7590,659,11638,2634,14837,5659em3237,-1nsc7590,659,11638,2634,14837,5659l,21356,3237,-1xe" filled="f" strokeweight="1pt">
                      <v:path arrowok="t" o:extrusionok="f" o:connecttype="custom" o:connectlocs="81,0;373,155;0,586" o:connectangles="0,0,0"/>
                    </v:shape>
                    <v:shape id="AutoShape 396" o:spid="_x0000_s1039" type="#_x0000_t32" style="position:absolute;left:10245;top:9370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B7sQAAADbAAAADwAAAGRycy9kb3ducmV2LnhtbESPT2vCQBDF7wW/wzJCb3VjD0VSVylR&#10;oXiy/oH2NmSn2dDsbJJdNX5751DwNsN7895v5svBN+pCfawDG5hOMlDEZbA1VwaOh83LDFRMyBab&#10;wGTgRhGWi9HTHHMbrvxFl32qlIRwzNGAS6nNtY6lI49xElpi0X5D7zHJ2lfa9niVcN/o1yx70x5r&#10;lgaHLRWOyr/92RvgH/zujrMiW9Wu2nXFers7nTpjnsfDxzuoREN6mP+vP63gC6z8IgPo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IHuxAAAANsAAAAPAAAAAAAAAAAA&#10;AAAAAKECAABkcnMvZG93bnJldi54bWxQSwUGAAAAAAQABAD5AAAAkgMAAAAA&#10;" strokeweight="1pt"/>
                    <v:shape id="AutoShape 397" o:spid="_x0000_s1040" type="#_x0000_t32" style="position:absolute;left:10230;top:9430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kdcEAAADbAAAADwAAAGRycy9kb3ducmV2LnhtbERPS4vCMBC+L/gfwgh7W1P3IG41itQV&#10;ZE8+QW9DMzbFZtI2Ubv/fiMseJuP7znTeWcrcafWl44VDAcJCOLc6ZILBYf96mMMwgdkjZVjUvBL&#10;Huaz3tsUU+0evKX7LhQihrBPUYEJoU6l9Lkhi37gauLIXVxrMUTYFlK3+IjhtpKfSTKSFkuODQZr&#10;ygzl193NKuAznprDOEuWpSk2Tfb9szkeG6Xe+91iAiJQF17if/dax/lf8PwlHiB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FCR1wQAAANsAAAAPAAAAAAAAAAAAAAAA&#10;AKECAABkcnMvZG93bnJldi54bWxQSwUGAAAAAAQABAD5AAAAjwMAAAAA&#10;" strokeweight="1pt"/>
                  </v:group>
                </v:group>
                <v:group id="Group 476" o:spid="_x0000_s1041" style="position:absolute;left:9258;top:7473;width:1459;height:1111" coordorigin="7338,9348" coordsize="1459,1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468" o:spid="_x0000_s1042" type="#_x0000_t75" alt="https://el-gizmos.s3.amazonaws.com/HTML5UserGenerated/7D35D/011916_153330345.png" style="position:absolute;left:7338;top:9349;width:1317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56DDAAAA2wAAAA8AAABkcnMvZG93bnJldi54bWxEj0FrAjEUhO8F/0N4greaXQ+2bI0iirII&#10;hVbF82Pzutl287ImUdd/3xQKHoeZ+YaZLXrbiiv50DhWkI8zEMSV0w3XCo6HzfMriBCRNbaOScGd&#10;Aizmg6cZFtrd+JOu+1iLBOFQoAITY1dIGSpDFsPYdcTJ+3LeYkzS11J7vCW4beUky6bSYsNpwWBH&#10;K0PVz/5iFVSX8mzK/PTRnA9r+/L+jX672Sk1GvbLNxCR+vgI/7dLrWCSw9+X9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LnoMMAAADbAAAADwAAAAAAAAAAAAAAAACf&#10;AgAAZHJzL2Rvd25yZXYueG1sUEsFBgAAAAAEAAQA9wAAAI8DAAAAAA==&#10;">
                    <v:imagedata r:id="rId31" r:href="rId32" croptop="47803f" cropbottom="6360f" cropleft="7872f" cropright="48704f"/>
                  </v:shape>
                  <v:group id="Group 473" o:spid="_x0000_s1043" style="position:absolute;left:8190;top:9655;width:607;height:373" coordorigin="9975,7825" coordsize="60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Arc 392" o:spid="_x0000_s1044" style="position:absolute;left:10102;top:7719;width:373;height:586;rotation:-7099864fd;visibility:visible;mso-wrap-style:square;v-text-anchor:top" coordsize="14838,2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OuccA&#10;AADbAAAADwAAAGRycy9kb3ducmV2LnhtbESPS2sCQRCE74H8h6EDuYjORoOajaOEEF8HDz6QeGt2&#10;eh9kp2fZmej4752AkGNRVV9Rk1kwtThT6yrLCl56CQjizOqKCwWH/bw7BuE8ssbaMim4koPZ9PFh&#10;gqm2F97SeecLESHsUlRQet+kUrqsJIOuZxvi6OW2NeijbAupW7xEuKllP0mG0mDFcaHEhj5Lyn52&#10;v0ZB5+17cKxPi3n+VY1eQx78+rTcKPX8FD7eQXgK/j98b6+0gv4A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DrnHAAAA2wAAAA8AAAAAAAAAAAAAAAAAmAIAAGRy&#10;cy9kb3ducmV2LnhtbFBLBQYAAAAABAAEAPUAAACMAwAAAAA=&#10;" path="m3237,-1nfc7590,659,11638,2634,14837,5659em3237,-1nsc7590,659,11638,2634,14837,5659l,21356,3237,-1xe" filled="f" strokeweight="1pt">
                      <v:path arrowok="t" o:extrusionok="f" o:connecttype="custom" o:connectlocs="81,0;373,155;0,586" o:connectangles="0,0,0"/>
                    </v:shape>
                    <v:shape id="AutoShape 393" o:spid="_x0000_s1045" type="#_x0000_t32" style="position:absolute;left:9990;top:8005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BVsMAAADbAAAADwAAAGRycy9kb3ducmV2LnhtbESPT4vCMBTE7wt+h/CEva2pIot0jSJV&#10;QfbkX3Bvj+ZtU7Z5aZuo3W9vBMHjMDO/YabzzlbiSq0vHSsYDhIQxLnTJRcKjof1xwSED8gaK8ek&#10;4J88zGe9tymm2t14R9d9KESEsE9RgQmhTqX0uSGLfuBq4uj9utZiiLItpG7xFuG2kqMk+ZQWS44L&#10;BmvKDOV/+4tVwD94bo6TLFmWptg22ep7ezo1Sr33u8UXiEBdeIWf7Y1WMBrD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5QVbDAAAA2wAAAA8AAAAAAAAAAAAA&#10;AAAAoQIAAGRycy9kb3ducmV2LnhtbFBLBQYAAAAABAAEAPkAAACRAwAAAAA=&#10;" strokeweight="1pt"/>
                    <v:shape id="AutoShape 394" o:spid="_x0000_s1046" type="#_x0000_t32" style="position:absolute;left:9975;top:8065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kzcMAAADbAAAADwAAAGRycy9kb3ducmV2LnhtbESPT4vCMBTE7wt+h/CEva2pgot0jSJV&#10;QfbkX3Bvj+ZtU7Z5aZuo3W9vBMHjMDO/YabzzlbiSq0vHSsYDhIQxLnTJRcKjof1xwSED8gaK8ek&#10;4J88zGe9tymm2t14R9d9KESEsE9RgQmhTqX0uSGLfuBq4uj9utZiiLItpG7xFuG2kqMk+ZQWS44L&#10;BmvKDOV/+4tVwD94bo6TLFmWptg22ep7ezo1Sr33u8UXiEBdeIWf7Y1WMBrD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15M3DAAAA2wAAAA8AAAAAAAAAAAAA&#10;AAAAoQIAAGRycy9kb3ducmV2LnhtbFBLBQYAAAAABAAEAPkAAACRAwAAAAA=&#10;" strokeweight="1pt"/>
                  </v:group>
                  <v:group id="Group 474" o:spid="_x0000_s1047" style="position:absolute;left:7369;top:9348;width:962;height:511" coordorigin="9139,7488" coordsize="96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Arc 398" o:spid="_x0000_s1048" style="position:absolute;left:9460;top:7167;width:320;height:962;rotation:8494424fd;visibility:visible;mso-wrap-style:square;v-text-anchor:top" coordsize="14838,2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AgMYA&#10;AADbAAAADwAAAGRycy9kb3ducmV2LnhtbESPQWvCQBSE74L/YXlCL1I3laIlugnSVlA8VSO2t0f2&#10;maRm34bsatJ/3y0IPQ4z8w2zTHtTixu1rrKs4GkSgSDOra64UJAd1o8vIJxH1lhbJgU/5CBNhoMl&#10;xtp2/EG3vS9EgLCLUUHpfRNL6fKSDLqJbYiDd7atQR9kW0jdYhfgppbTKJpJgxWHhRIbei0pv+yv&#10;RsFu1x0/38ab53evv832lF2+tqtMqYdRv1qA8NT7//C9vdEKpn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zAgMYAAADbAAAADwAAAAAAAAAAAAAAAACYAgAAZHJz&#10;L2Rvd25yZXYueG1sUEsFBgAAAAAEAAQA9QAAAIsDAAAAAA==&#10;" path="m1687,nfc6609,385,11250,2445,14837,5837em1687,nsc6609,385,11250,2445,14837,5837l,21534,1687,xe" filled="f" strokeweight="1pt">
                      <v:path arrowok="t" o:extrusionok="f" o:connecttype="custom" o:connectlocs="36,0;320,261;0,962" o:connectangles="0,0,0"/>
                    </v:shape>
                    <v:shape id="AutoShape 399" o:spid="_x0000_s1049" type="#_x0000_t32" style="position:absolute;left:9825;top:7869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          <v:shape id="AutoShape 400" o:spid="_x0000_s1050" type="#_x0000_t32" style="position:absolute;left:9885;top:7869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/W8QAAADb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Rr+P0Sf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P9bxAAAANsAAAAPAAAAAAAAAAAA&#10;AAAAAKECAABkcnMvZG93bnJldi54bWxQSwUGAAAAAAQABAD5AAAAkgMAAAAA&#10;" strokeweight="1pt"/>
                    <v:shape id="AutoShape 401" o:spid="_x0000_s1051" type="#_x0000_t32" style="position:absolute;left:9945;top:7854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AG8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TwBvAAAAA2wAAAA8AAAAAAAAAAAAAAAAA&#10;oQIAAGRycy9kb3ducmV2LnhtbFBLBQYAAAAABAAEAPkAAACOAwAAAAA=&#10;" strokeweight="1pt"/>
                  </v:group>
                  <v:group id="Group 472" o:spid="_x0000_s1052" style="position:absolute;left:7710;top:10075;width:130;height:232" coordorigin="9480,8245" coordsize="130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rc 402" o:spid="_x0000_s1053" style="position:absolute;left:9480;top:8245;width:114;height:232;visibility:visible;mso-wrap-style:square;v-text-anchor:top" coordsize="194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L6MIA&#10;AADbAAAADwAAAGRycy9kb3ducmV2LnhtbESPT2sCMRTE74LfITyhN826gsjWKEUr7c3/PT82r7uL&#10;m5clSTX105tCweMwM79h5stoWnEl5xvLCsajDARxaXXDlYLTcTOcgfABWWNrmRT8koflot+bY6Ht&#10;jfd0PYRKJAj7AhXUIXSFlL6syaAf2Y44ed/WGQxJukpqh7cEN63Ms2wqDTacFmrsaFVTeTn8GAX3&#10;r/zudpNtPK82Xbamj/huL1Gpl0F8ewURKIZn+L/9qRVMcvj7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MvowgAAANsAAAAPAAAAAAAAAAAAAAAAAJgCAABkcnMvZG93&#10;bnJldi54bWxQSwUGAAAAAAQABAD1AAAAhwMAAAAA&#10;" path="m-1,nfc8272,,15818,4724,19431,12166em-1,nsc8272,,15818,4724,19431,12166l,21600,-1,xe" filled="f" strokeweight="1pt">
                      <v:path arrowok="t" o:extrusionok="f" o:connecttype="custom" o:connectlocs="0,0;114,131;0,232" o:connectangles="0,0,0"/>
                    </v:shape>
                    <v:shape id="AutoShape 403" o:spid="_x0000_s1054" type="#_x0000_t32" style="position:absolute;left:9495;top:8259;width:11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zSsEAAADbAAAADwAAAGRycy9kb3ducmV2LnhtbESPQYvCMBSE74L/ITxhL6KpFkWqUUQQ&#10;PAlbF9bjo3m2xealNrHt/vuNIHgcZuYbZrPrTSVaalxpWcFsGoEgzqwuOVfwczlOViCcR9ZYWSYF&#10;f+Rgtx0ONpho2/E3tanPRYCwS1BB4X2dSOmyggy6qa2Jg3ezjUEfZJNL3WAX4KaS8yhaSoMlh4UC&#10;azoUlN3Tp1FwXoyXbesfY4fnK3bpL8uuipX6GvX7NQhPvf+E3+2TVhDH8Po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+vNKwQAAANsAAAAPAAAAAAAAAAAAAAAA&#10;AKECAABkcnMvZG93bnJldi54bWxQSwUGAAAAAAQABAD5AAAAjwMAAAAA&#10;" strokeweight="1pt"/>
                  </v:group>
                </v:group>
              </v:group>
            </w:pict>
          </mc:Fallback>
        </mc:AlternateContent>
      </w:r>
      <w:r w:rsidR="00A533C3">
        <w:rPr>
          <w:rFonts w:ascii="Arial" w:hAnsi="Arial"/>
          <w:sz w:val="22"/>
          <w:u w:val="single"/>
        </w:rPr>
        <w:t>Similar</w:t>
      </w:r>
      <w:r w:rsidR="00A533C3">
        <w:rPr>
          <w:rFonts w:ascii="Arial" w:hAnsi="Arial"/>
          <w:sz w:val="22"/>
        </w:rPr>
        <w:t xml:space="preserve"> – having the same shape, but not necessarily the same size.</w:t>
      </w:r>
    </w:p>
    <w:p w:rsidR="00A533C3" w:rsidRPr="00195B7E" w:rsidRDefault="00A533C3" w:rsidP="00A533C3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>
        <w:rPr>
          <w:rFonts w:ascii="Cambria Math" w:hAnsi="Cambria Math" w:cs="Cambria Math"/>
          <w:sz w:val="22"/>
        </w:rPr>
        <w:t>∼</w:t>
      </w:r>
      <w:r w:rsidRPr="00195B7E">
        <w:rPr>
          <w:rFonts w:ascii="Arial" w:hAnsi="Arial"/>
          <w:sz w:val="22"/>
        </w:rPr>
        <w:t xml:space="preserve"> means “is similar to.”</w:t>
      </w:r>
    </w:p>
    <w:p w:rsidR="00A533C3" w:rsidRDefault="00A533C3" w:rsidP="00A533C3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polygons are similar when all corresponding angles are congruent.</w:t>
      </w:r>
    </w:p>
    <w:p w:rsidR="00787B15" w:rsidRPr="002A3D06" w:rsidRDefault="00A533C3" w:rsidP="002A3D06">
      <w:pPr>
        <w:numPr>
          <w:ilvl w:val="0"/>
          <w:numId w:val="44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to the right, </w:t>
      </w:r>
      <w:r>
        <w:rPr>
          <w:rFonts w:ascii="Arial" w:hAnsi="Arial"/>
          <w:sz w:val="22"/>
        </w:rPr>
        <w:br w:type="textWrapping" w:clear="all"/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∼</w:t>
      </w:r>
      <w:r w:rsidRPr="00195B7E"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EFG</w:t>
      </w:r>
      <w:r w:rsidRPr="00195B7E">
        <w:rPr>
          <w:rFonts w:ascii="Arial" w:hAnsi="Arial"/>
          <w:sz w:val="22"/>
        </w:rPr>
        <w:t>.</w:t>
      </w:r>
      <w:r w:rsidR="00820CF2" w:rsidRPr="00820CF2">
        <w:rPr>
          <w:sz w:val="32"/>
          <w:szCs w:val="32"/>
        </w:rPr>
        <w:t xml:space="preserve"> </w:t>
      </w:r>
    </w:p>
    <w:sectPr w:rsidR="00787B15" w:rsidRPr="002A3D06" w:rsidSect="00126F7F">
      <w:footerReference w:type="default" r:id="rId33"/>
      <w:headerReference w:type="first" r:id="rId34"/>
      <w:footerReference w:type="first" r:id="rId3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7A" w:rsidRDefault="00B1757A">
      <w:r>
        <w:separator/>
      </w:r>
    </w:p>
  </w:endnote>
  <w:endnote w:type="continuationSeparator" w:id="0">
    <w:p w:rsidR="00B1757A" w:rsidRDefault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244FA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685F06">
    <w:pPr>
      <w:pStyle w:val="Footer"/>
    </w:pPr>
    <w:r w:rsidRPr="00685F0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CAA3097" wp14:editId="081702AD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5" name="Group 6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Rectangle 6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F06" w:rsidRPr="003E22E6" w:rsidRDefault="00685F06" w:rsidP="00685F0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1027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8ZofE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">
              <v:group id="Group 6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I1pDCAAAA2wAAAA8AAABkcnMvZG93bnJldi54bWxEj0GLwjAUhO/C/ofwFvam6cpSpBpFZGX1&#10;plUEb4/m2Rabl5Kk2v33RhA8DjPzDTNb9KYRN3K+tqzge5SAIC6srrlUcDyshxMQPiBrbCyTgn/y&#10;sJh/DGaYaXvnPd3yUIoIYZ+hgiqENpPSFxUZ9CPbEkfvYp3BEKUrpXZ4j3DTyHGSpNJgzXGhwpZW&#10;FRXXvDMKUPO2Wf51p119zi8n1226w++PUl+f/XIKIlAf3uFXe6MVpCk8v8Qf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NaQwgAAANsAAAAPAAAAAAAAAAAAAAAAAJ8C&#10;AABkcnMvZG93bnJldi54bWxQSwUGAAAAAAQABAD3AAAAjgMAAAAA&#10;">
                  <v:imagedata r:id="rId2" o:title=""/>
                  <v:path arrowok="t"/>
                </v:shape>
                <v:rect id="Rectangle 6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QtMMA&#10;AADbAAAADwAAAGRycy9kb3ducmV2LnhtbESPQWsCMRSE7wX/Q3iCl1KzKuiyNYqKYi8iag89PjbP&#10;3cXNy5pEXf+9KRR6HGbmG2Y6b00t7uR8ZVnBoJ+AIM6trrhQ8H3afKQgfEDWWFsmBU/yMJ913qaY&#10;afvgA92PoRARwj5DBWUITSalz0sy6Pu2IY7e2TqDIUpXSO3wEeGmlsMkGUuDFceFEhtalZRfjjej&#10;IE227M11udsNf/brkZPvJvU3pXrddvEJIlAb/sN/7S+tYDyB3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Qt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<v:textbox>
                  <w:txbxContent>
                    <w:p w:rsidR="00685F06" w:rsidRPr="003E22E6" w:rsidRDefault="00685F06" w:rsidP="00685F0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7A" w:rsidRDefault="00B1757A">
      <w:r>
        <w:separator/>
      </w:r>
    </w:p>
  </w:footnote>
  <w:footnote w:type="continuationSeparator" w:id="0">
    <w:p w:rsidR="00B1757A" w:rsidRDefault="00B1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685F06">
    <w:pPr>
      <w:pStyle w:val="Header"/>
    </w:pPr>
    <w:r w:rsidRPr="00685F06">
      <w:rPr>
        <w:noProof/>
      </w:rPr>
      <w:drawing>
        <wp:anchor distT="0" distB="0" distL="114300" distR="114300" simplePos="0" relativeHeight="251661824" behindDoc="1" locked="0" layoutInCell="1" allowOverlap="1" wp14:anchorId="5B35D623" wp14:editId="3B64D475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"/>
  </w:num>
  <w:num w:numId="5">
    <w:abstractNumId w:val="28"/>
  </w:num>
  <w:num w:numId="6">
    <w:abstractNumId w:val="43"/>
  </w:num>
  <w:num w:numId="7">
    <w:abstractNumId w:val="27"/>
  </w:num>
  <w:num w:numId="8">
    <w:abstractNumId w:val="14"/>
  </w:num>
  <w:num w:numId="9">
    <w:abstractNumId w:val="26"/>
  </w:num>
  <w:num w:numId="10">
    <w:abstractNumId w:val="36"/>
  </w:num>
  <w:num w:numId="11">
    <w:abstractNumId w:val="40"/>
  </w:num>
  <w:num w:numId="12">
    <w:abstractNumId w:val="18"/>
  </w:num>
  <w:num w:numId="13">
    <w:abstractNumId w:val="8"/>
  </w:num>
  <w:num w:numId="14">
    <w:abstractNumId w:val="30"/>
  </w:num>
  <w:num w:numId="15">
    <w:abstractNumId w:val="4"/>
  </w:num>
  <w:num w:numId="16">
    <w:abstractNumId w:val="2"/>
  </w:num>
  <w:num w:numId="17">
    <w:abstractNumId w:val="5"/>
  </w:num>
  <w:num w:numId="18">
    <w:abstractNumId w:val="34"/>
  </w:num>
  <w:num w:numId="19">
    <w:abstractNumId w:val="38"/>
  </w:num>
  <w:num w:numId="20">
    <w:abstractNumId w:val="41"/>
  </w:num>
  <w:num w:numId="21">
    <w:abstractNumId w:val="31"/>
  </w:num>
  <w:num w:numId="22">
    <w:abstractNumId w:val="11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10"/>
  </w:num>
  <w:num w:numId="30">
    <w:abstractNumId w:val="22"/>
  </w:num>
  <w:num w:numId="31">
    <w:abstractNumId w:val="23"/>
  </w:num>
  <w:num w:numId="32">
    <w:abstractNumId w:val="17"/>
  </w:num>
  <w:num w:numId="33">
    <w:abstractNumId w:val="25"/>
  </w:num>
  <w:num w:numId="34">
    <w:abstractNumId w:val="37"/>
  </w:num>
  <w:num w:numId="35">
    <w:abstractNumId w:val="7"/>
  </w:num>
  <w:num w:numId="36">
    <w:abstractNumId w:val="20"/>
  </w:num>
  <w:num w:numId="37">
    <w:abstractNumId w:val="0"/>
  </w:num>
  <w:num w:numId="38">
    <w:abstractNumId w:val="35"/>
  </w:num>
  <w:num w:numId="39">
    <w:abstractNumId w:val="12"/>
  </w:num>
  <w:num w:numId="40">
    <w:abstractNumId w:val="19"/>
  </w:num>
  <w:num w:numId="41">
    <w:abstractNumId w:val="39"/>
  </w:num>
  <w:num w:numId="42">
    <w:abstractNumId w:val="42"/>
  </w:num>
  <w:num w:numId="43">
    <w:abstractNumId w:val="9"/>
  </w:num>
  <w:num w:numId="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A4999"/>
    <w:rsid w:val="000B01A4"/>
    <w:rsid w:val="00126F7F"/>
    <w:rsid w:val="00185FC3"/>
    <w:rsid w:val="001E376C"/>
    <w:rsid w:val="001F2368"/>
    <w:rsid w:val="0020665E"/>
    <w:rsid w:val="002077A9"/>
    <w:rsid w:val="00244FA6"/>
    <w:rsid w:val="002A3D06"/>
    <w:rsid w:val="002A5E35"/>
    <w:rsid w:val="002A6047"/>
    <w:rsid w:val="002D73DD"/>
    <w:rsid w:val="002E3FC0"/>
    <w:rsid w:val="00366A87"/>
    <w:rsid w:val="00370D08"/>
    <w:rsid w:val="003F74CB"/>
    <w:rsid w:val="003F7952"/>
    <w:rsid w:val="004038DB"/>
    <w:rsid w:val="00455279"/>
    <w:rsid w:val="00482DAA"/>
    <w:rsid w:val="004A3C8C"/>
    <w:rsid w:val="004B2D21"/>
    <w:rsid w:val="004B5742"/>
    <w:rsid w:val="004C7866"/>
    <w:rsid w:val="004D24BD"/>
    <w:rsid w:val="004E09B4"/>
    <w:rsid w:val="004F56AA"/>
    <w:rsid w:val="00545BF8"/>
    <w:rsid w:val="00567E7D"/>
    <w:rsid w:val="005B03EF"/>
    <w:rsid w:val="005B5334"/>
    <w:rsid w:val="00632168"/>
    <w:rsid w:val="00685F06"/>
    <w:rsid w:val="006B1515"/>
    <w:rsid w:val="006C0851"/>
    <w:rsid w:val="0075133F"/>
    <w:rsid w:val="00787B15"/>
    <w:rsid w:val="00796423"/>
    <w:rsid w:val="007C300A"/>
    <w:rsid w:val="00800C2E"/>
    <w:rsid w:val="00802AA6"/>
    <w:rsid w:val="00820CF2"/>
    <w:rsid w:val="00824B1C"/>
    <w:rsid w:val="00884FF0"/>
    <w:rsid w:val="00892015"/>
    <w:rsid w:val="00895B04"/>
    <w:rsid w:val="008E56CE"/>
    <w:rsid w:val="00916146"/>
    <w:rsid w:val="009279F2"/>
    <w:rsid w:val="0097506B"/>
    <w:rsid w:val="00984F78"/>
    <w:rsid w:val="009D0F7F"/>
    <w:rsid w:val="009F3322"/>
    <w:rsid w:val="009F6FA7"/>
    <w:rsid w:val="00A02B85"/>
    <w:rsid w:val="00A24673"/>
    <w:rsid w:val="00A35D17"/>
    <w:rsid w:val="00A3714D"/>
    <w:rsid w:val="00A533C3"/>
    <w:rsid w:val="00AB7874"/>
    <w:rsid w:val="00AD3523"/>
    <w:rsid w:val="00AF0A51"/>
    <w:rsid w:val="00B1757A"/>
    <w:rsid w:val="00B57A34"/>
    <w:rsid w:val="00BB6C6C"/>
    <w:rsid w:val="00BC1A23"/>
    <w:rsid w:val="00BF0A8D"/>
    <w:rsid w:val="00BF212E"/>
    <w:rsid w:val="00BF2C1B"/>
    <w:rsid w:val="00C05C0D"/>
    <w:rsid w:val="00C27AAD"/>
    <w:rsid w:val="00C27F38"/>
    <w:rsid w:val="00C67E41"/>
    <w:rsid w:val="00D32123"/>
    <w:rsid w:val="00D47B07"/>
    <w:rsid w:val="00D76023"/>
    <w:rsid w:val="00D93104"/>
    <w:rsid w:val="00D976FD"/>
    <w:rsid w:val="00DF30F8"/>
    <w:rsid w:val="00E05AAE"/>
    <w:rsid w:val="00E54AE9"/>
    <w:rsid w:val="00E779A4"/>
    <w:rsid w:val="00EB77BC"/>
    <w:rsid w:val="00EC02F5"/>
    <w:rsid w:val="00EE3CE9"/>
    <w:rsid w:val="00EF0698"/>
    <w:rsid w:val="00F00507"/>
    <w:rsid w:val="00F23C9E"/>
    <w:rsid w:val="00F3537F"/>
    <w:rsid w:val="00F435EC"/>
    <w:rsid w:val="00F90A03"/>
    <w:rsid w:val="00FA4318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https://el-gizmos.s3.amazonaws.com/HTML5UserGenerated/295E0/011916_153235993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image" Target="https://el-gizmos.s3.amazonaws.com/HTML5UserGenerated/7D35D/011916_153330345.p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https://el-gizmos.s3.amazonaws.com/HTML5UserGenerated/7D35D/011916_153330345.pn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image" Target="https://el-gizmos.s3.amazonaws.com/HTML5UserGenerated/295E0/011916_153235993.png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Proving Triangles Congruent</vt:lpstr>
    </vt:vector>
  </TitlesOfParts>
  <Company/>
  <LinksUpToDate>false</LinksUpToDate>
  <CharactersWithSpaces>1029</CharactersWithSpaces>
  <SharedDoc>false</SharedDoc>
  <HLinks>
    <vt:vector size="12" baseType="variant">
      <vt:variant>
        <vt:i4>1703986</vt:i4>
      </vt:variant>
      <vt:variant>
        <vt:i4>-1</vt:i4>
      </vt:variant>
      <vt:variant>
        <vt:i4>1491</vt:i4>
      </vt:variant>
      <vt:variant>
        <vt:i4>1</vt:i4>
      </vt:variant>
      <vt:variant>
        <vt:lpwstr>https://el-gizmos.s3.amazonaws.com/HTML5UserGenerated/295E0/011916_153235993.png</vt:lpwstr>
      </vt:variant>
      <vt:variant>
        <vt:lpwstr/>
      </vt:variant>
      <vt:variant>
        <vt:i4>1769580</vt:i4>
      </vt:variant>
      <vt:variant>
        <vt:i4>-1</vt:i4>
      </vt:variant>
      <vt:variant>
        <vt:i4>1492</vt:i4>
      </vt:variant>
      <vt:variant>
        <vt:i4>1</vt:i4>
      </vt:variant>
      <vt:variant>
        <vt:lpwstr>https://el-gizmos.s3.amazonaws.com/HTML5UserGenerated/7D35D/011916_153330345.png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Proving Triangles Congruent</dc:title>
  <dc:creator>ExploreLearning</dc:creator>
  <cp:lastModifiedBy>Nancy</cp:lastModifiedBy>
  <cp:revision>4</cp:revision>
  <cp:lastPrinted>2019-08-05T01:07:00Z</cp:lastPrinted>
  <dcterms:created xsi:type="dcterms:W3CDTF">2019-08-05T01:07:00Z</dcterms:created>
  <dcterms:modified xsi:type="dcterms:W3CDTF">2019-08-05T01:07:00Z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