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2E5CF4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2E5CF4">
        <w:rPr>
          <w:szCs w:val="36"/>
        </w:rPr>
        <w:t xml:space="preserve">Vocabulary: </w:t>
      </w:r>
      <w:r w:rsidR="005A3F8F">
        <w:rPr>
          <w:szCs w:val="36"/>
        </w:rPr>
        <w:t>Riemann Sum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D05331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8BF" w:rsidRDefault="00D053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0rtA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NzgbSu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2A38BF" w:rsidRDefault="00D0533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AB2289" w:rsidRDefault="00AB2289" w:rsidP="00AB2289">
      <w:pPr>
        <w:ind w:left="360"/>
        <w:rPr>
          <w:rFonts w:ascii="Arial" w:hAnsi="Arial"/>
          <w:sz w:val="22"/>
        </w:rPr>
      </w:pPr>
    </w:p>
    <w:p w:rsidR="00B17EAC" w:rsidRPr="00B17EAC" w:rsidRDefault="00B17EAC" w:rsidP="0040212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Riemann sum</w:t>
      </w:r>
      <w:r w:rsidR="00734951">
        <w:rPr>
          <w:rFonts w:ascii="Arial" w:hAnsi="Arial"/>
          <w:sz w:val="22"/>
        </w:rPr>
        <w:t xml:space="preserve"> </w:t>
      </w:r>
      <w:r w:rsidR="0007080F" w:rsidRPr="00734951">
        <w:rPr>
          <w:rFonts w:ascii="Arial" w:hAnsi="Arial" w:cs="Arial"/>
          <w:sz w:val="22"/>
          <w:szCs w:val="22"/>
        </w:rPr>
        <w:t>–</w:t>
      </w:r>
      <w:r w:rsidR="00734951" w:rsidRPr="00734951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0D1FA7">
        <w:rPr>
          <w:rStyle w:val="CommentReference"/>
          <w:rFonts w:ascii="Arial" w:hAnsi="Arial" w:cs="Arial"/>
          <w:sz w:val="22"/>
          <w:szCs w:val="22"/>
        </w:rPr>
        <w:t>an approximation of the area under a curve, often using rectangles.</w:t>
      </w:r>
    </w:p>
    <w:p w:rsidR="00B17EAC" w:rsidRDefault="0040212D" w:rsidP="0040212D">
      <w:pPr>
        <w:numPr>
          <w:ilvl w:val="0"/>
          <w:numId w:val="32"/>
        </w:numPr>
        <w:spacing w:before="120"/>
        <w:ind w:left="1267"/>
        <w:rPr>
          <w:rFonts w:ascii="Arial" w:hAnsi="Arial"/>
          <w:sz w:val="22"/>
        </w:rPr>
      </w:pPr>
      <w:r>
        <w:rPr>
          <w:rFonts w:ascii="Arial" w:hAnsi="Arial"/>
          <w:sz w:val="22"/>
        </w:rPr>
        <w:t>The</w:t>
      </w:r>
      <w:r w:rsidR="000C5F98">
        <w:rPr>
          <w:rFonts w:ascii="Arial" w:hAnsi="Arial"/>
          <w:sz w:val="22"/>
        </w:rPr>
        <w:t xml:space="preserve"> </w:t>
      </w:r>
      <w:r w:rsidR="000C5F98">
        <w:rPr>
          <w:rFonts w:ascii="Arial" w:hAnsi="Arial"/>
          <w:i/>
          <w:sz w:val="22"/>
        </w:rPr>
        <w:t>left-hand sum</w:t>
      </w:r>
      <w:r w:rsidR="000C5F9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uses a series of equal-width rectangles with their left-hand corners on the curve.</w:t>
      </w:r>
    </w:p>
    <w:p w:rsidR="000C5F98" w:rsidRPr="0045119A" w:rsidRDefault="0040212D" w:rsidP="0040212D">
      <w:pPr>
        <w:numPr>
          <w:ilvl w:val="0"/>
          <w:numId w:val="32"/>
        </w:numPr>
        <w:spacing w:before="120"/>
        <w:ind w:left="1267"/>
        <w:rPr>
          <w:rFonts w:ascii="Arial" w:hAnsi="Arial"/>
          <w:sz w:val="22"/>
        </w:rPr>
      </w:pPr>
      <w:r>
        <w:rPr>
          <w:rFonts w:ascii="Arial" w:hAnsi="Arial"/>
          <w:sz w:val="22"/>
        </w:rPr>
        <w:t>The</w:t>
      </w:r>
      <w:r w:rsidR="000C5F98">
        <w:rPr>
          <w:rFonts w:ascii="Arial" w:hAnsi="Arial"/>
          <w:sz w:val="22"/>
        </w:rPr>
        <w:t xml:space="preserve"> </w:t>
      </w:r>
      <w:r w:rsidR="000C5F98">
        <w:rPr>
          <w:rFonts w:ascii="Arial" w:hAnsi="Arial"/>
          <w:i/>
          <w:sz w:val="22"/>
        </w:rPr>
        <w:t>right-hand sum</w:t>
      </w:r>
      <w:r w:rsidR="000C5F9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uses a series of equal-width rectangles with their right-hand corners on the curve</w:t>
      </w:r>
      <w:r w:rsidR="00747FE8">
        <w:rPr>
          <w:rFonts w:ascii="Arial" w:hAnsi="Arial"/>
          <w:sz w:val="22"/>
        </w:rPr>
        <w:t>.</w:t>
      </w:r>
    </w:p>
    <w:p w:rsidR="0007080F" w:rsidRPr="00AB2289" w:rsidRDefault="00D05331" w:rsidP="00BA6B60">
      <w:pPr>
        <w:ind w:left="3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219075</wp:posOffset>
                </wp:positionV>
                <wp:extent cx="2450465" cy="3073400"/>
                <wp:effectExtent l="0" t="0" r="1270" b="3175"/>
                <wp:wrapNone/>
                <wp:docPr id="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0465" cy="3073400"/>
                          <a:chOff x="6534" y="4731"/>
                          <a:chExt cx="3859" cy="4840"/>
                        </a:xfrm>
                      </wpg:grpSpPr>
                      <wps:wsp>
                        <wps:cNvPr id="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8986"/>
                            <a:ext cx="292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12D" w:rsidRPr="00084D73" w:rsidRDefault="0040212D" w:rsidP="0040212D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Rectangles for right-hand sum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75" descr="153Vocab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4" y="4731"/>
                            <a:ext cx="3859" cy="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7" style="position:absolute;left:0;text-align:left;margin-left:271.2pt;margin-top:17.25pt;width:192.95pt;height:242pt;z-index:251658752" coordorigin="6534,4731" coordsize="3859,4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">
                <v:shape id="Text Box 60" o:spid="_x0000_s1028" type="#_x0000_t202" style="position:absolute;left:6930;top:8986;width:292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40212D" w:rsidRPr="00084D73" w:rsidRDefault="0040212D" w:rsidP="0040212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Rectangles for right-hand sum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9" type="#_x0000_t75" alt="153Vocab2" style="position:absolute;left:6534;top:4731;width:3859;height:4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SYxjFAAAA2wAAAA8AAABkcnMvZG93bnJldi54bWxEj0FrwkAQhe8F/8MyhV6KbrRQJXUVKRQ8&#10;CU1FPU6z02xIdjZk15j213cOhd5meG/e+2a9HX2rBupjHdjAfJaBIi6DrbkycPx4m65AxYRssQ1M&#10;Br4pwnYzuVtjbsON32koUqUkhGOOBlxKXa51LB15jLPQEYv2FXqPSda+0rbHm4T7Vi+y7Fl7rFka&#10;HHb06qhsiqs3UJxPpftpm8dsaA7zp4teHq7+05iH+3H3AirRmP7Nf9d7K/hCL7/IAHr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UmMYxQAAANsAAAAPAAAAAAAAAAAAAAAA&#10;AJ8CAABkcnMvZG93bnJldi54bWxQSwUGAAAAAAQABAD3AAAAkQMAAAAA&#10;">
                  <v:imagedata r:id="rId10" o:title="153Vocab2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186055</wp:posOffset>
                </wp:positionV>
                <wp:extent cx="2450465" cy="3048635"/>
                <wp:effectExtent l="0" t="0" r="1905" b="3810"/>
                <wp:wrapNone/>
                <wp:docPr id="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0465" cy="3048635"/>
                          <a:chOff x="2288" y="4679"/>
                          <a:chExt cx="3859" cy="4801"/>
                        </a:xfrm>
                      </wpg:grpSpPr>
                      <wps:wsp>
                        <wps:cNvPr id="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8985"/>
                            <a:ext cx="307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12D" w:rsidRPr="00084D73" w:rsidRDefault="0040212D" w:rsidP="0040212D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Rectangles for left-hand sum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4" descr="153Vocab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8" y="4679"/>
                            <a:ext cx="3859" cy="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0" style="position:absolute;left:0;text-align:left;margin-left:55.9pt;margin-top:14.65pt;width:192.95pt;height:240.05pt;z-index:251657728" coordorigin="2288,4679" coordsize="3859,4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">
                <v:shape id="Text Box 61" o:spid="_x0000_s1031" type="#_x0000_t202" style="position:absolute;left:2760;top:8985;width:307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0212D" w:rsidRPr="00084D73" w:rsidRDefault="0040212D" w:rsidP="0040212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Rectangles for left-hand sum</w:t>
                        </w:r>
                      </w:p>
                    </w:txbxContent>
                  </v:textbox>
                </v:shape>
                <v:shape id="Picture 74" o:spid="_x0000_s1032" type="#_x0000_t75" alt="153Vocab1" style="position:absolute;left:2288;top:4679;width:3859;height:4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K0JDDAAAA2gAAAA8AAABkcnMvZG93bnJldi54bWxEj0FrAjEUhO+F/ofwCl6KZittkdUotiK0&#10;Bw9aDx4fm+fu4uZlSV7N+u+bQqHHYWa+YRarwXXqSiG2ng08TQpQxJW3LdcGjl/b8QxUFGSLnWcy&#10;cKMIq+X93QJL6xPv6XqQWmUIxxINNCJ9qXWsGnIYJ74nzt7ZB4eSZai1DZgy3HV6WhSv2mHLeaHB&#10;nt4bqi6Hb2fAP6fHzaVPp7V8ytvgwi7d9M6Y0cOwnoMSGuQ//Nf+sAZe4PdKvgF6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rQkMMAAADaAAAADwAAAAAAAAAAAAAAAACf&#10;AgAAZHJzL2Rvd25yZXYueG1sUEsFBgAAAAAEAAQA9wAAAI8DAAAAAA==&#10;">
                  <v:imagedata r:id="rId12" o:title="153Vocab1"/>
                  <o:lock v:ext="edit" aspectratio="f"/>
                </v:shape>
              </v:group>
            </w:pict>
          </mc:Fallback>
        </mc:AlternateContent>
      </w:r>
    </w:p>
    <w:sectPr w:rsidR="0007080F" w:rsidRPr="00AB2289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7A" w:rsidRDefault="00B64C7A">
      <w:r>
        <w:separator/>
      </w:r>
    </w:p>
  </w:endnote>
  <w:endnote w:type="continuationSeparator" w:id="0">
    <w:p w:rsidR="00B64C7A" w:rsidRDefault="00B6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8BF" w:rsidRDefault="00D05331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8BF">
      <w:tab/>
    </w:r>
    <w:r w:rsidR="002A38B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8BF" w:rsidRDefault="00E14014">
    <w:pPr>
      <w:pStyle w:val="Footer"/>
    </w:pPr>
    <w:r w:rsidRPr="00E14014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26EA9AA" wp14:editId="0A6FA8CA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014" w:rsidRPr="003E22E6" w:rsidRDefault="00E14014" w:rsidP="00E1401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33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V1I/A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TRO7L4QAAAA0BAAAPAAAAZHJzL2Rv&#10;d25yZXYueG1sTI/BasMwDIbvg72D0WC31s6ajjSNU0rZdiqDtYPRmxqrSWhsh9hN0refc9puv9DH&#10;r0/ZZtQN66lztTUSorkARqawqjalhO/j+ywB5jwahY01JOFODjb540OGqbKD+aL+4EsWSoxLUULl&#10;fZty7oqKNLq5bcmE3cV2Gn0Yu5KrDodQrhv+IsQr11ibcKHClnYVFdfDTUv4GHDYLqK3fn+97O6n&#10;4/LzZx+RlM9P43YNzNPo/2CY9IM65MHpbG9GOdZImEXxahnYKS1iYBMikmQF7DwlEQPPM/7/i/wX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">
              <v:group id="Group 13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YJcIA&#10;AADbAAAADwAAAGRycy9kb3ducmV2LnhtbERPTWvCQBC9C/6HZQQvpW6qWE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5gl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E14014" w:rsidRPr="003E22E6" w:rsidRDefault="00E14014" w:rsidP="00E1401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7A" w:rsidRDefault="00B64C7A">
      <w:r>
        <w:separator/>
      </w:r>
    </w:p>
  </w:footnote>
  <w:footnote w:type="continuationSeparator" w:id="0">
    <w:p w:rsidR="00B64C7A" w:rsidRDefault="00B64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8BF" w:rsidRDefault="00E14014">
    <w:pPr>
      <w:pStyle w:val="Header"/>
    </w:pPr>
    <w:r w:rsidRPr="00E14014">
      <w:rPr>
        <w:noProof/>
      </w:rPr>
      <w:drawing>
        <wp:anchor distT="0" distB="0" distL="114300" distR="114300" simplePos="0" relativeHeight="251661824" behindDoc="1" locked="0" layoutInCell="1" allowOverlap="1" wp14:anchorId="7A25FA44" wp14:editId="1DFF0E99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CA0E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1F127A3"/>
    <w:multiLevelType w:val="hybridMultilevel"/>
    <w:tmpl w:val="AD58BF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37095"/>
    <w:multiLevelType w:val="hybridMultilevel"/>
    <w:tmpl w:val="43487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600974"/>
    <w:multiLevelType w:val="hybridMultilevel"/>
    <w:tmpl w:val="B77EF43E"/>
    <w:lvl w:ilvl="0" w:tplc="4A007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9A2B1D"/>
    <w:multiLevelType w:val="hybridMultilevel"/>
    <w:tmpl w:val="7D6A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67A0994"/>
    <w:multiLevelType w:val="hybridMultilevel"/>
    <w:tmpl w:val="959E3E5A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273BEC"/>
    <w:multiLevelType w:val="hybridMultilevel"/>
    <w:tmpl w:val="2010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66F17871"/>
    <w:multiLevelType w:val="hybridMultilevel"/>
    <w:tmpl w:val="BDA4B216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0F46CE"/>
    <w:multiLevelType w:val="hybridMultilevel"/>
    <w:tmpl w:val="09460458"/>
    <w:lvl w:ilvl="0" w:tplc="4A0071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8"/>
  </w:num>
  <w:num w:numId="4">
    <w:abstractNumId w:val="9"/>
  </w:num>
  <w:num w:numId="5">
    <w:abstractNumId w:val="1"/>
  </w:num>
  <w:num w:numId="6">
    <w:abstractNumId w:val="18"/>
  </w:num>
  <w:num w:numId="7">
    <w:abstractNumId w:val="5"/>
  </w:num>
  <w:num w:numId="8">
    <w:abstractNumId w:val="23"/>
  </w:num>
  <w:num w:numId="9">
    <w:abstractNumId w:val="26"/>
  </w:num>
  <w:num w:numId="10">
    <w:abstractNumId w:val="24"/>
  </w:num>
  <w:num w:numId="11">
    <w:abstractNumId w:val="2"/>
  </w:num>
  <w:num w:numId="12">
    <w:abstractNumId w:val="14"/>
  </w:num>
  <w:num w:numId="13">
    <w:abstractNumId w:val="6"/>
  </w:num>
  <w:num w:numId="14">
    <w:abstractNumId w:val="4"/>
  </w:num>
  <w:num w:numId="15">
    <w:abstractNumId w:val="16"/>
  </w:num>
  <w:num w:numId="16">
    <w:abstractNumId w:val="3"/>
  </w:num>
  <w:num w:numId="17">
    <w:abstractNumId w:val="19"/>
  </w:num>
  <w:num w:numId="18">
    <w:abstractNumId w:val="28"/>
  </w:num>
  <w:num w:numId="19">
    <w:abstractNumId w:val="7"/>
  </w:num>
  <w:num w:numId="20">
    <w:abstractNumId w:val="12"/>
  </w:num>
  <w:num w:numId="21">
    <w:abstractNumId w:val="27"/>
  </w:num>
  <w:num w:numId="22">
    <w:abstractNumId w:val="31"/>
  </w:num>
  <w:num w:numId="23">
    <w:abstractNumId w:val="10"/>
  </w:num>
  <w:num w:numId="24">
    <w:abstractNumId w:val="30"/>
  </w:num>
  <w:num w:numId="25">
    <w:abstractNumId w:val="17"/>
  </w:num>
  <w:num w:numId="26">
    <w:abstractNumId w:val="22"/>
  </w:num>
  <w:num w:numId="27">
    <w:abstractNumId w:val="15"/>
  </w:num>
  <w:num w:numId="28">
    <w:abstractNumId w:val="0"/>
  </w:num>
  <w:num w:numId="29">
    <w:abstractNumId w:val="25"/>
  </w:num>
  <w:num w:numId="30">
    <w:abstractNumId w:val="21"/>
  </w:num>
  <w:num w:numId="31">
    <w:abstractNumId w:val="1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11699"/>
    <w:rsid w:val="00026E4E"/>
    <w:rsid w:val="00033847"/>
    <w:rsid w:val="00035B7E"/>
    <w:rsid w:val="00051D55"/>
    <w:rsid w:val="0007080F"/>
    <w:rsid w:val="00075E98"/>
    <w:rsid w:val="000777D0"/>
    <w:rsid w:val="00094D3F"/>
    <w:rsid w:val="00096413"/>
    <w:rsid w:val="000A3DFC"/>
    <w:rsid w:val="000B62E6"/>
    <w:rsid w:val="000C5F98"/>
    <w:rsid w:val="000D1FA7"/>
    <w:rsid w:val="000D4B1B"/>
    <w:rsid w:val="000D63AA"/>
    <w:rsid w:val="000E0F9A"/>
    <w:rsid w:val="000E11DE"/>
    <w:rsid w:val="000E53F7"/>
    <w:rsid w:val="000E619B"/>
    <w:rsid w:val="0010020C"/>
    <w:rsid w:val="001022ED"/>
    <w:rsid w:val="001127E3"/>
    <w:rsid w:val="0011367D"/>
    <w:rsid w:val="00135913"/>
    <w:rsid w:val="001457AF"/>
    <w:rsid w:val="00146295"/>
    <w:rsid w:val="00160A86"/>
    <w:rsid w:val="001676F4"/>
    <w:rsid w:val="001866C7"/>
    <w:rsid w:val="001878D1"/>
    <w:rsid w:val="00190D12"/>
    <w:rsid w:val="00193014"/>
    <w:rsid w:val="001B0B0E"/>
    <w:rsid w:val="001B4EE5"/>
    <w:rsid w:val="001B5EA4"/>
    <w:rsid w:val="001C299F"/>
    <w:rsid w:val="001D5A46"/>
    <w:rsid w:val="001F1DE4"/>
    <w:rsid w:val="001F2A7A"/>
    <w:rsid w:val="001F39CA"/>
    <w:rsid w:val="00201FA5"/>
    <w:rsid w:val="002028A3"/>
    <w:rsid w:val="00212B55"/>
    <w:rsid w:val="00235C0A"/>
    <w:rsid w:val="002418B9"/>
    <w:rsid w:val="00246A0A"/>
    <w:rsid w:val="00247A2A"/>
    <w:rsid w:val="00256C9B"/>
    <w:rsid w:val="002578DE"/>
    <w:rsid w:val="002612A7"/>
    <w:rsid w:val="0026581F"/>
    <w:rsid w:val="0026638D"/>
    <w:rsid w:val="00270E3E"/>
    <w:rsid w:val="0027437A"/>
    <w:rsid w:val="00285635"/>
    <w:rsid w:val="00291BF8"/>
    <w:rsid w:val="002976A8"/>
    <w:rsid w:val="00297E8D"/>
    <w:rsid w:val="002A38BF"/>
    <w:rsid w:val="002B0E66"/>
    <w:rsid w:val="002B2B58"/>
    <w:rsid w:val="002B5B86"/>
    <w:rsid w:val="002C71D3"/>
    <w:rsid w:val="002D6F23"/>
    <w:rsid w:val="002E5CF4"/>
    <w:rsid w:val="002F0CD3"/>
    <w:rsid w:val="002F2820"/>
    <w:rsid w:val="00306A1C"/>
    <w:rsid w:val="00311184"/>
    <w:rsid w:val="003233CF"/>
    <w:rsid w:val="00323FFF"/>
    <w:rsid w:val="00332310"/>
    <w:rsid w:val="00336FA1"/>
    <w:rsid w:val="00343A10"/>
    <w:rsid w:val="0034456F"/>
    <w:rsid w:val="0034563D"/>
    <w:rsid w:val="00365B68"/>
    <w:rsid w:val="003709E2"/>
    <w:rsid w:val="00384B74"/>
    <w:rsid w:val="00397E7D"/>
    <w:rsid w:val="003B4619"/>
    <w:rsid w:val="003B5FFD"/>
    <w:rsid w:val="003D0520"/>
    <w:rsid w:val="003E0BCD"/>
    <w:rsid w:val="003F4947"/>
    <w:rsid w:val="0040212D"/>
    <w:rsid w:val="0040296A"/>
    <w:rsid w:val="004144E5"/>
    <w:rsid w:val="00415472"/>
    <w:rsid w:val="0041591A"/>
    <w:rsid w:val="00420465"/>
    <w:rsid w:val="004208CA"/>
    <w:rsid w:val="00434E97"/>
    <w:rsid w:val="004572AC"/>
    <w:rsid w:val="00461DEA"/>
    <w:rsid w:val="004717E3"/>
    <w:rsid w:val="00480B36"/>
    <w:rsid w:val="004843BB"/>
    <w:rsid w:val="00491B99"/>
    <w:rsid w:val="00492D45"/>
    <w:rsid w:val="00497892"/>
    <w:rsid w:val="004B3400"/>
    <w:rsid w:val="004D17B5"/>
    <w:rsid w:val="004E338A"/>
    <w:rsid w:val="004E5729"/>
    <w:rsid w:val="004E7CDC"/>
    <w:rsid w:val="004F7156"/>
    <w:rsid w:val="004F7D5E"/>
    <w:rsid w:val="0050703F"/>
    <w:rsid w:val="0051217F"/>
    <w:rsid w:val="0051228C"/>
    <w:rsid w:val="00521D37"/>
    <w:rsid w:val="00525B49"/>
    <w:rsid w:val="00533C2E"/>
    <w:rsid w:val="0053415B"/>
    <w:rsid w:val="00534B12"/>
    <w:rsid w:val="005426C3"/>
    <w:rsid w:val="00556635"/>
    <w:rsid w:val="005646A8"/>
    <w:rsid w:val="0056668D"/>
    <w:rsid w:val="00566DDB"/>
    <w:rsid w:val="00571F5B"/>
    <w:rsid w:val="00584851"/>
    <w:rsid w:val="00584DC0"/>
    <w:rsid w:val="005902FF"/>
    <w:rsid w:val="005A3766"/>
    <w:rsid w:val="005A3F8F"/>
    <w:rsid w:val="005A6A95"/>
    <w:rsid w:val="005B15F9"/>
    <w:rsid w:val="005C0E6B"/>
    <w:rsid w:val="005C2CC1"/>
    <w:rsid w:val="005E0D2C"/>
    <w:rsid w:val="005E2DB9"/>
    <w:rsid w:val="005E6165"/>
    <w:rsid w:val="005F2C0E"/>
    <w:rsid w:val="006077EF"/>
    <w:rsid w:val="00611933"/>
    <w:rsid w:val="006202CA"/>
    <w:rsid w:val="00627C3A"/>
    <w:rsid w:val="00632D3A"/>
    <w:rsid w:val="00657604"/>
    <w:rsid w:val="0066129D"/>
    <w:rsid w:val="00666E7F"/>
    <w:rsid w:val="0067705A"/>
    <w:rsid w:val="0067744A"/>
    <w:rsid w:val="00687DAD"/>
    <w:rsid w:val="006942AD"/>
    <w:rsid w:val="00696C9C"/>
    <w:rsid w:val="006B01BE"/>
    <w:rsid w:val="006C1C15"/>
    <w:rsid w:val="006E27FF"/>
    <w:rsid w:val="006E2853"/>
    <w:rsid w:val="006E442A"/>
    <w:rsid w:val="006E6382"/>
    <w:rsid w:val="006F1FDD"/>
    <w:rsid w:val="006F3907"/>
    <w:rsid w:val="00701E52"/>
    <w:rsid w:val="00731A74"/>
    <w:rsid w:val="00734951"/>
    <w:rsid w:val="007377B0"/>
    <w:rsid w:val="00744CC3"/>
    <w:rsid w:val="00745EFE"/>
    <w:rsid w:val="0074609F"/>
    <w:rsid w:val="00747D9E"/>
    <w:rsid w:val="00747FE8"/>
    <w:rsid w:val="00751111"/>
    <w:rsid w:val="00751517"/>
    <w:rsid w:val="00774076"/>
    <w:rsid w:val="007746F6"/>
    <w:rsid w:val="007905EA"/>
    <w:rsid w:val="007958A1"/>
    <w:rsid w:val="007A1799"/>
    <w:rsid w:val="007A2958"/>
    <w:rsid w:val="007C442B"/>
    <w:rsid w:val="007C6777"/>
    <w:rsid w:val="007C742E"/>
    <w:rsid w:val="007D3A97"/>
    <w:rsid w:val="007E0C7A"/>
    <w:rsid w:val="007F2B5A"/>
    <w:rsid w:val="00801D43"/>
    <w:rsid w:val="0081196A"/>
    <w:rsid w:val="00816A74"/>
    <w:rsid w:val="00817A0A"/>
    <w:rsid w:val="0083648E"/>
    <w:rsid w:val="00840E70"/>
    <w:rsid w:val="00847E44"/>
    <w:rsid w:val="00863227"/>
    <w:rsid w:val="00865730"/>
    <w:rsid w:val="008710C4"/>
    <w:rsid w:val="00872770"/>
    <w:rsid w:val="00873757"/>
    <w:rsid w:val="00890E10"/>
    <w:rsid w:val="0089583C"/>
    <w:rsid w:val="008A09D5"/>
    <w:rsid w:val="008A330A"/>
    <w:rsid w:val="008A7184"/>
    <w:rsid w:val="008B11DC"/>
    <w:rsid w:val="008B265F"/>
    <w:rsid w:val="008C389D"/>
    <w:rsid w:val="008C5C57"/>
    <w:rsid w:val="008E07FC"/>
    <w:rsid w:val="008E36B4"/>
    <w:rsid w:val="008E3F09"/>
    <w:rsid w:val="008E66BB"/>
    <w:rsid w:val="008F1716"/>
    <w:rsid w:val="008F361F"/>
    <w:rsid w:val="00902130"/>
    <w:rsid w:val="00914BAB"/>
    <w:rsid w:val="00924897"/>
    <w:rsid w:val="00957403"/>
    <w:rsid w:val="00957646"/>
    <w:rsid w:val="00984FE4"/>
    <w:rsid w:val="00990D78"/>
    <w:rsid w:val="009A260C"/>
    <w:rsid w:val="009A424F"/>
    <w:rsid w:val="009A6989"/>
    <w:rsid w:val="009B3DAB"/>
    <w:rsid w:val="009B61A9"/>
    <w:rsid w:val="009C7F32"/>
    <w:rsid w:val="009D727D"/>
    <w:rsid w:val="009E177A"/>
    <w:rsid w:val="009E3D8A"/>
    <w:rsid w:val="009E733F"/>
    <w:rsid w:val="009F5C28"/>
    <w:rsid w:val="009F7D8B"/>
    <w:rsid w:val="00A10839"/>
    <w:rsid w:val="00A1433D"/>
    <w:rsid w:val="00A248EC"/>
    <w:rsid w:val="00A255F4"/>
    <w:rsid w:val="00A32E73"/>
    <w:rsid w:val="00A424B4"/>
    <w:rsid w:val="00A53D63"/>
    <w:rsid w:val="00A54543"/>
    <w:rsid w:val="00A63F83"/>
    <w:rsid w:val="00A704C1"/>
    <w:rsid w:val="00AA42DB"/>
    <w:rsid w:val="00AA4B1E"/>
    <w:rsid w:val="00AA6BB9"/>
    <w:rsid w:val="00AB2289"/>
    <w:rsid w:val="00AC12F2"/>
    <w:rsid w:val="00AD2A31"/>
    <w:rsid w:val="00AE47C1"/>
    <w:rsid w:val="00AE4D92"/>
    <w:rsid w:val="00AF5C0F"/>
    <w:rsid w:val="00B07E2B"/>
    <w:rsid w:val="00B17EAC"/>
    <w:rsid w:val="00B24431"/>
    <w:rsid w:val="00B26E12"/>
    <w:rsid w:val="00B34064"/>
    <w:rsid w:val="00B47AA8"/>
    <w:rsid w:val="00B644F1"/>
    <w:rsid w:val="00B64C7A"/>
    <w:rsid w:val="00B80FA2"/>
    <w:rsid w:val="00B902D9"/>
    <w:rsid w:val="00B9768E"/>
    <w:rsid w:val="00BA284F"/>
    <w:rsid w:val="00BA6B60"/>
    <w:rsid w:val="00BC3A3A"/>
    <w:rsid w:val="00BD219C"/>
    <w:rsid w:val="00BE4E71"/>
    <w:rsid w:val="00BE6E4D"/>
    <w:rsid w:val="00BE7847"/>
    <w:rsid w:val="00BF66E9"/>
    <w:rsid w:val="00C01003"/>
    <w:rsid w:val="00C07344"/>
    <w:rsid w:val="00C07AC4"/>
    <w:rsid w:val="00C14236"/>
    <w:rsid w:val="00C22F2C"/>
    <w:rsid w:val="00C24EAE"/>
    <w:rsid w:val="00C25982"/>
    <w:rsid w:val="00C37DF6"/>
    <w:rsid w:val="00C42E7C"/>
    <w:rsid w:val="00C77C51"/>
    <w:rsid w:val="00C804A1"/>
    <w:rsid w:val="00C93811"/>
    <w:rsid w:val="00CA0DD2"/>
    <w:rsid w:val="00CA2B43"/>
    <w:rsid w:val="00CA78A3"/>
    <w:rsid w:val="00CC482C"/>
    <w:rsid w:val="00CC7C73"/>
    <w:rsid w:val="00CD3879"/>
    <w:rsid w:val="00CE3FED"/>
    <w:rsid w:val="00CF083A"/>
    <w:rsid w:val="00D01603"/>
    <w:rsid w:val="00D05331"/>
    <w:rsid w:val="00D10391"/>
    <w:rsid w:val="00D200B6"/>
    <w:rsid w:val="00D25206"/>
    <w:rsid w:val="00D35FE1"/>
    <w:rsid w:val="00D50609"/>
    <w:rsid w:val="00D51627"/>
    <w:rsid w:val="00D55719"/>
    <w:rsid w:val="00D622B3"/>
    <w:rsid w:val="00D774E9"/>
    <w:rsid w:val="00DA5709"/>
    <w:rsid w:val="00DA7697"/>
    <w:rsid w:val="00DB7BF7"/>
    <w:rsid w:val="00DC6A1A"/>
    <w:rsid w:val="00DD3897"/>
    <w:rsid w:val="00E14014"/>
    <w:rsid w:val="00E36928"/>
    <w:rsid w:val="00E45003"/>
    <w:rsid w:val="00E45706"/>
    <w:rsid w:val="00E5248F"/>
    <w:rsid w:val="00E7448A"/>
    <w:rsid w:val="00E75270"/>
    <w:rsid w:val="00E81A04"/>
    <w:rsid w:val="00E93189"/>
    <w:rsid w:val="00EA45CB"/>
    <w:rsid w:val="00EA6F2A"/>
    <w:rsid w:val="00EC3AAF"/>
    <w:rsid w:val="00ED18F8"/>
    <w:rsid w:val="00EF17A0"/>
    <w:rsid w:val="00F01760"/>
    <w:rsid w:val="00F10E41"/>
    <w:rsid w:val="00F25BF0"/>
    <w:rsid w:val="00F262BC"/>
    <w:rsid w:val="00F4605B"/>
    <w:rsid w:val="00F56A82"/>
    <w:rsid w:val="00F65654"/>
    <w:rsid w:val="00F7290F"/>
    <w:rsid w:val="00FA39EB"/>
    <w:rsid w:val="00FB7DCC"/>
    <w:rsid w:val="00FC2C7F"/>
    <w:rsid w:val="00FC7CC3"/>
    <w:rsid w:val="00FD7278"/>
    <w:rsid w:val="00FE249C"/>
    <w:rsid w:val="00FE3FD0"/>
    <w:rsid w:val="00FE717B"/>
    <w:rsid w:val="00FF3057"/>
    <w:rsid w:val="00FF4CB4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ghtList-Accent5">
    <w:name w:val="Light List Accent 5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Shading-Accent3">
    <w:name w:val="Colorful Shading Accent 3"/>
    <w:basedOn w:val="Normal"/>
    <w:uiPriority w:val="72"/>
    <w:qFormat/>
    <w:rsid w:val="00566DDB"/>
    <w:pPr>
      <w:ind w:left="720"/>
    </w:pPr>
  </w:style>
  <w:style w:type="paragraph" w:styleId="DarkList-Accent3">
    <w:name w:val="Dark List Accent 3"/>
    <w:hidden/>
    <w:uiPriority w:val="71"/>
    <w:rsid w:val="00DA76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ghtList-Accent5">
    <w:name w:val="Light List Accent 5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Shading-Accent3">
    <w:name w:val="Colorful Shading Accent 3"/>
    <w:basedOn w:val="Normal"/>
    <w:uiPriority w:val="72"/>
    <w:qFormat/>
    <w:rsid w:val="00566DDB"/>
    <w:pPr>
      <w:ind w:left="720"/>
    </w:pPr>
  </w:style>
  <w:style w:type="paragraph" w:styleId="DarkList-Accent3">
    <w:name w:val="Dark List Accent 3"/>
    <w:hidden/>
    <w:uiPriority w:val="71"/>
    <w:rsid w:val="00DA7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Riemann Sum</vt:lpstr>
    </vt:vector>
  </TitlesOfParts>
  <Company/>
  <LinksUpToDate>false</LinksUpToDate>
  <CharactersWithSpaces>327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Riemann Sum</dc:title>
  <dc:creator>ExploreLearning</dc:creator>
  <cp:lastModifiedBy>David</cp:lastModifiedBy>
  <cp:revision>4</cp:revision>
  <cp:lastPrinted>2019-10-01T09:15:00Z</cp:lastPrinted>
  <dcterms:created xsi:type="dcterms:W3CDTF">2019-10-01T09:15:00Z</dcterms:created>
  <dcterms:modified xsi:type="dcterms:W3CDTF">2019-10-01T09:15:00Z</dcterms:modified>
</cp:coreProperties>
</file>