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C" w:rsidRDefault="00F96E49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534670</wp:posOffset>
                </wp:positionV>
                <wp:extent cx="466090" cy="291465"/>
                <wp:effectExtent l="3810" t="1270" r="0" b="2540"/>
                <wp:wrapNone/>
                <wp:docPr id="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AC3" w:rsidRDefault="00F96E49" w:rsidP="00B97A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-36.45pt;margin-top:42.1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B6tQIAALo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" filled="f" stroked="f">
                <v:textbox>
                  <w:txbxContent>
                    <w:p w:rsidR="00B97AC3" w:rsidRDefault="00F96E49" w:rsidP="00B97AC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0FAC">
        <w:t xml:space="preserve">Vocabulary: </w:t>
      </w:r>
      <w:bookmarkStart w:id="0" w:name="OLE_LINK13"/>
      <w:bookmarkStart w:id="1" w:name="OLE_LINK14"/>
      <w:r w:rsidR="00D76CAE">
        <w:t>Road Trip</w:t>
      </w:r>
      <w:bookmarkStart w:id="2" w:name="_GoBack"/>
      <w:bookmarkEnd w:id="2"/>
    </w:p>
    <w:p w:rsidR="006F3A67" w:rsidRDefault="006F3A67">
      <w:pPr>
        <w:rPr>
          <w:rFonts w:ascii="Arial" w:hAnsi="Arial"/>
          <w:sz w:val="22"/>
        </w:rPr>
      </w:pPr>
    </w:p>
    <w:bookmarkEnd w:id="0"/>
    <w:bookmarkEnd w:id="1"/>
    <w:p w:rsidR="00300FAC" w:rsidRDefault="00300FAC">
      <w:pPr>
        <w:rPr>
          <w:rFonts w:ascii="Arial" w:hAnsi="Arial"/>
          <w:sz w:val="22"/>
        </w:rPr>
      </w:pP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300FAC" w:rsidRDefault="00D76CAE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Budget</w:t>
      </w:r>
      <w:r w:rsidR="00300FAC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 xml:space="preserve">a list of </w:t>
      </w:r>
      <w:r w:rsidR="006D15EA">
        <w:rPr>
          <w:rFonts w:ascii="Arial" w:hAnsi="Arial"/>
          <w:sz w:val="22"/>
        </w:rPr>
        <w:t xml:space="preserve">estimated </w:t>
      </w:r>
      <w:r>
        <w:rPr>
          <w:rFonts w:ascii="Arial" w:hAnsi="Arial"/>
          <w:sz w:val="22"/>
        </w:rPr>
        <w:t>costs and income.</w:t>
      </w:r>
    </w:p>
    <w:p w:rsidR="00300FAC" w:rsidRDefault="00D76CA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budget can also refer to an amount of money set aside for a certain purpose</w:t>
      </w:r>
      <w:r w:rsidR="00BF4283">
        <w:rPr>
          <w:rFonts w:ascii="Arial" w:hAnsi="Arial"/>
          <w:sz w:val="22"/>
        </w:rPr>
        <w:t>.</w:t>
      </w:r>
    </w:p>
    <w:p w:rsidR="00D76CAE" w:rsidRDefault="006D15EA" w:rsidP="00D76CAE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="00D76CAE">
        <w:rPr>
          <w:rFonts w:ascii="Arial" w:hAnsi="Arial"/>
          <w:sz w:val="22"/>
        </w:rPr>
        <w:t xml:space="preserve"> “The budget for my trip is 500 dollars.”</w:t>
      </w:r>
    </w:p>
    <w:p w:rsidR="00300FAC" w:rsidRDefault="00300FAC">
      <w:pPr>
        <w:rPr>
          <w:rFonts w:ascii="Arial" w:hAnsi="Arial"/>
          <w:sz w:val="22"/>
        </w:rPr>
      </w:pPr>
    </w:p>
    <w:p w:rsidR="00B47245" w:rsidRPr="00B47245" w:rsidRDefault="00D76CAE" w:rsidP="00B4724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Gas mileage</w:t>
      </w:r>
      <w:r w:rsidR="00B47245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 xml:space="preserve">the </w:t>
      </w:r>
      <w:r w:rsidR="006D15EA">
        <w:rPr>
          <w:rFonts w:ascii="Arial" w:hAnsi="Arial"/>
          <w:sz w:val="22"/>
        </w:rPr>
        <w:t xml:space="preserve">average </w:t>
      </w:r>
      <w:r>
        <w:rPr>
          <w:rFonts w:ascii="Arial" w:hAnsi="Arial"/>
          <w:sz w:val="22"/>
        </w:rPr>
        <w:t xml:space="preserve">number of miles </w:t>
      </w:r>
      <w:r w:rsidR="006D15EA">
        <w:rPr>
          <w:rFonts w:ascii="Arial" w:hAnsi="Arial"/>
          <w:sz w:val="22"/>
        </w:rPr>
        <w:t>a vehicle travels</w:t>
      </w:r>
      <w:r>
        <w:rPr>
          <w:rFonts w:ascii="Arial" w:hAnsi="Arial"/>
          <w:sz w:val="22"/>
        </w:rPr>
        <w:t xml:space="preserve"> on </w:t>
      </w:r>
      <w:r w:rsidR="006D15EA">
        <w:rPr>
          <w:rFonts w:ascii="Arial" w:hAnsi="Arial"/>
          <w:sz w:val="22"/>
        </w:rPr>
        <w:t>each</w:t>
      </w:r>
      <w:r>
        <w:rPr>
          <w:rFonts w:ascii="Arial" w:hAnsi="Arial"/>
          <w:sz w:val="22"/>
        </w:rPr>
        <w:t xml:space="preserve"> gallon of gas.</w:t>
      </w:r>
    </w:p>
    <w:p w:rsidR="00D76CAE" w:rsidRDefault="00D76CAE" w:rsidP="00D76CA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unit of gas mileage is miles per gallon, or MPG.</w:t>
      </w:r>
    </w:p>
    <w:p w:rsidR="00D76CAE" w:rsidRDefault="00D76CAE" w:rsidP="00D76CA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To calculate gas mileage, divide the distance by the gallons of gas that were used.</w:t>
      </w:r>
    </w:p>
    <w:p w:rsidR="00B47245" w:rsidRDefault="00B47245" w:rsidP="00B4724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="00D76CAE">
        <w:rPr>
          <w:rFonts w:ascii="Arial" w:hAnsi="Arial"/>
          <w:sz w:val="22"/>
        </w:rPr>
        <w:t xml:space="preserve"> if a car travels 250 miles on 10 gallons of gas, the gas mileage</w:t>
      </w:r>
      <w:r w:rsidR="006D15EA">
        <w:rPr>
          <w:rFonts w:ascii="Arial" w:hAnsi="Arial"/>
          <w:sz w:val="22"/>
        </w:rPr>
        <w:t xml:space="preserve"> of that car</w:t>
      </w:r>
      <w:r w:rsidR="00D76CAE">
        <w:rPr>
          <w:rFonts w:ascii="Arial" w:hAnsi="Arial"/>
          <w:sz w:val="22"/>
        </w:rPr>
        <w:t xml:space="preserve"> is 250 </w:t>
      </w:r>
      <w:r w:rsidR="00D76CAE">
        <w:rPr>
          <w:rFonts w:ascii="Arial" w:hAnsi="Arial" w:cs="Arial"/>
          <w:sz w:val="22"/>
        </w:rPr>
        <w:t>÷</w:t>
      </w:r>
      <w:r w:rsidR="00D76CAE">
        <w:rPr>
          <w:rFonts w:ascii="Arial" w:hAnsi="Arial"/>
          <w:sz w:val="22"/>
        </w:rPr>
        <w:t xml:space="preserve"> 10 = </w:t>
      </w:r>
      <w:r w:rsidR="004515DB">
        <w:rPr>
          <w:rFonts w:ascii="Arial" w:hAnsi="Arial"/>
          <w:sz w:val="22"/>
        </w:rPr>
        <w:t>25 miles per gallon, or 25 MPG.</w:t>
      </w:r>
    </w:p>
    <w:p w:rsidR="00D76CAE" w:rsidRDefault="00D76CAE" w:rsidP="00B4724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gas mileage for a particular vehicle can vary depending on speed, style of driving, weight in t</w:t>
      </w:r>
      <w:r w:rsidR="004515DB">
        <w:rPr>
          <w:rFonts w:ascii="Arial" w:hAnsi="Arial"/>
          <w:sz w:val="22"/>
        </w:rPr>
        <w:t>he car, and many other factors.</w:t>
      </w:r>
    </w:p>
    <w:p w:rsidR="00B47245" w:rsidRPr="00B47245" w:rsidRDefault="00B47245" w:rsidP="00B47245">
      <w:pPr>
        <w:ind w:left="360"/>
        <w:rPr>
          <w:rFonts w:ascii="Arial" w:hAnsi="Arial"/>
          <w:sz w:val="22"/>
        </w:rPr>
      </w:pPr>
    </w:p>
    <w:p w:rsidR="00300FAC" w:rsidRDefault="00D76CAE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Odometer</w:t>
      </w:r>
      <w:r w:rsidR="00300FAC">
        <w:rPr>
          <w:rFonts w:ascii="Arial" w:hAnsi="Arial"/>
          <w:sz w:val="22"/>
        </w:rPr>
        <w:t xml:space="preserve"> – </w:t>
      </w:r>
      <w:r w:rsidR="00676DD5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n instrument that records how far a vehicle travels</w:t>
      </w:r>
      <w:r w:rsidR="00A80083">
        <w:rPr>
          <w:rFonts w:ascii="Arial" w:hAnsi="Arial"/>
          <w:sz w:val="22"/>
        </w:rPr>
        <w:t>.</w:t>
      </w:r>
    </w:p>
    <w:p w:rsidR="00300FAC" w:rsidRDefault="00D76CA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>
        <w:rPr>
          <w:rFonts w:ascii="Arial" w:hAnsi="Arial"/>
          <w:i/>
          <w:sz w:val="22"/>
        </w:rPr>
        <w:t>trip odometer</w:t>
      </w:r>
      <w:r>
        <w:rPr>
          <w:rFonts w:ascii="Arial" w:hAnsi="Arial"/>
          <w:sz w:val="22"/>
        </w:rPr>
        <w:t xml:space="preserve"> can be reset to zero to record the length of a particular trip</w:t>
      </w:r>
      <w:r w:rsidR="00A80083">
        <w:rPr>
          <w:rFonts w:ascii="Arial" w:hAnsi="Arial"/>
          <w:sz w:val="22"/>
        </w:rPr>
        <w:t>.</w:t>
      </w:r>
    </w:p>
    <w:p w:rsidR="003A3323" w:rsidRPr="003A3323" w:rsidRDefault="003A3323" w:rsidP="003A3323">
      <w:pPr>
        <w:ind w:left="360"/>
        <w:rPr>
          <w:rFonts w:ascii="Arial" w:hAnsi="Arial"/>
          <w:sz w:val="22"/>
        </w:rPr>
      </w:pPr>
    </w:p>
    <w:p w:rsidR="00AB0F05" w:rsidRPr="00D76CAE" w:rsidRDefault="00D76CAE" w:rsidP="00D76CAE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Range</w:t>
      </w:r>
      <w:r w:rsidR="00300FAC">
        <w:rPr>
          <w:rFonts w:ascii="Arial" w:hAnsi="Arial"/>
          <w:sz w:val="22"/>
        </w:rPr>
        <w:t xml:space="preserve"> – </w:t>
      </w:r>
      <w:r w:rsidR="00676DD5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distance a vehicle can travel on a full tank of gas.</w:t>
      </w:r>
    </w:p>
    <w:sectPr w:rsidR="00AB0F05" w:rsidRPr="00D76CAE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E5" w:rsidRDefault="00E318E5">
      <w:r>
        <w:separator/>
      </w:r>
    </w:p>
  </w:endnote>
  <w:endnote w:type="continuationSeparator" w:id="0">
    <w:p w:rsidR="00E318E5" w:rsidRDefault="00E3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F96E4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350962">
    <w:pPr>
      <w:pStyle w:val="Footer"/>
    </w:pPr>
    <w:r w:rsidRPr="00350962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D29F069" wp14:editId="0CF8B73A">
              <wp:simplePos x="0" y="0"/>
              <wp:positionH relativeFrom="margin">
                <wp:posOffset>-951470</wp:posOffset>
              </wp:positionH>
              <wp:positionV relativeFrom="paragraph">
                <wp:posOffset>-82910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962" w:rsidRPr="00350962" w:rsidRDefault="00350962" w:rsidP="00350962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50962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29F069" id="Group 31" o:spid="_x0000_s1027" style="position:absolute;margin-left:-74.9pt;margin-top:-6.5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yruBd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350962" w:rsidRPr="00350962" w:rsidRDefault="00350962" w:rsidP="00350962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50962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E5" w:rsidRDefault="00E318E5">
      <w:r>
        <w:separator/>
      </w:r>
    </w:p>
  </w:footnote>
  <w:footnote w:type="continuationSeparator" w:id="0">
    <w:p w:rsidR="00E318E5" w:rsidRDefault="00E31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350962">
    <w:pPr>
      <w:pStyle w:val="Header"/>
    </w:pPr>
    <w:r w:rsidRPr="00350962">
      <w:rPr>
        <w:noProof/>
      </w:rPr>
      <w:drawing>
        <wp:anchor distT="0" distB="0" distL="114300" distR="114300" simplePos="0" relativeHeight="251661824" behindDoc="1" locked="0" layoutInCell="1" allowOverlap="1" wp14:anchorId="617665A7" wp14:editId="1626ABE2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0C07CF"/>
    <w:rsid w:val="000D70C4"/>
    <w:rsid w:val="00102E37"/>
    <w:rsid w:val="001D6816"/>
    <w:rsid w:val="001F2C49"/>
    <w:rsid w:val="00201945"/>
    <w:rsid w:val="00206CDA"/>
    <w:rsid w:val="00226B7F"/>
    <w:rsid w:val="002459F3"/>
    <w:rsid w:val="002B5C8F"/>
    <w:rsid w:val="002D05A2"/>
    <w:rsid w:val="002D503B"/>
    <w:rsid w:val="002D77CA"/>
    <w:rsid w:val="00300FAC"/>
    <w:rsid w:val="00332B78"/>
    <w:rsid w:val="00346270"/>
    <w:rsid w:val="00350962"/>
    <w:rsid w:val="00361C79"/>
    <w:rsid w:val="003950A5"/>
    <w:rsid w:val="003A3323"/>
    <w:rsid w:val="00425456"/>
    <w:rsid w:val="004420B4"/>
    <w:rsid w:val="004515DB"/>
    <w:rsid w:val="00487779"/>
    <w:rsid w:val="004B4846"/>
    <w:rsid w:val="00533280"/>
    <w:rsid w:val="00572ED8"/>
    <w:rsid w:val="005A6AC8"/>
    <w:rsid w:val="005E21C5"/>
    <w:rsid w:val="005F21B1"/>
    <w:rsid w:val="005F489E"/>
    <w:rsid w:val="00676DD5"/>
    <w:rsid w:val="006B0B1A"/>
    <w:rsid w:val="006B24C3"/>
    <w:rsid w:val="006D15EA"/>
    <w:rsid w:val="006F3A67"/>
    <w:rsid w:val="007C33AE"/>
    <w:rsid w:val="007D324F"/>
    <w:rsid w:val="007E0524"/>
    <w:rsid w:val="007E293D"/>
    <w:rsid w:val="00803748"/>
    <w:rsid w:val="008230E9"/>
    <w:rsid w:val="008332F9"/>
    <w:rsid w:val="00834A94"/>
    <w:rsid w:val="00844BD3"/>
    <w:rsid w:val="008468AC"/>
    <w:rsid w:val="00877AE9"/>
    <w:rsid w:val="00887CD8"/>
    <w:rsid w:val="008C26B8"/>
    <w:rsid w:val="008F6B24"/>
    <w:rsid w:val="00964DAA"/>
    <w:rsid w:val="009706CE"/>
    <w:rsid w:val="009A3220"/>
    <w:rsid w:val="009D0238"/>
    <w:rsid w:val="00A15A77"/>
    <w:rsid w:val="00A50D46"/>
    <w:rsid w:val="00A73F7A"/>
    <w:rsid w:val="00A80083"/>
    <w:rsid w:val="00AA34A3"/>
    <w:rsid w:val="00AA7BC1"/>
    <w:rsid w:val="00AB0F05"/>
    <w:rsid w:val="00AD0D94"/>
    <w:rsid w:val="00AE78C3"/>
    <w:rsid w:val="00B037E8"/>
    <w:rsid w:val="00B1440A"/>
    <w:rsid w:val="00B47245"/>
    <w:rsid w:val="00B62069"/>
    <w:rsid w:val="00B85AA4"/>
    <w:rsid w:val="00B91C51"/>
    <w:rsid w:val="00B97AC3"/>
    <w:rsid w:val="00BB03CD"/>
    <w:rsid w:val="00BF4283"/>
    <w:rsid w:val="00C05896"/>
    <w:rsid w:val="00C20620"/>
    <w:rsid w:val="00C27F66"/>
    <w:rsid w:val="00C77D43"/>
    <w:rsid w:val="00C8407B"/>
    <w:rsid w:val="00C974B0"/>
    <w:rsid w:val="00CB7C01"/>
    <w:rsid w:val="00D308D4"/>
    <w:rsid w:val="00D317D5"/>
    <w:rsid w:val="00D76CAE"/>
    <w:rsid w:val="00DD5AD5"/>
    <w:rsid w:val="00DE65EA"/>
    <w:rsid w:val="00E24132"/>
    <w:rsid w:val="00E318E5"/>
    <w:rsid w:val="00EB4320"/>
    <w:rsid w:val="00EF3AF9"/>
    <w:rsid w:val="00F96E49"/>
    <w:rsid w:val="00FB06D5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E642B-A3DD-4C91-9682-7A4B828B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Trip </vt:lpstr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Trip</dc:title>
  <dc:subject/>
  <dc:creator>ExploreLearning</dc:creator>
  <cp:keywords/>
  <dc:description/>
  <cp:lastModifiedBy>David</cp:lastModifiedBy>
  <cp:revision>4</cp:revision>
  <cp:lastPrinted>2019-05-24T21:26:00Z</cp:lastPrinted>
  <dcterms:created xsi:type="dcterms:W3CDTF">2019-05-24T21:25:00Z</dcterms:created>
  <dcterms:modified xsi:type="dcterms:W3CDTF">2019-05-24T21:26:00Z</dcterms:modified>
</cp:coreProperties>
</file>