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0CC3C" w14:textId="77777777" w:rsidR="00061013" w:rsidRPr="00B704BE" w:rsidRDefault="00061013" w:rsidP="00061013">
      <w:pPr>
        <w:tabs>
          <w:tab w:val="left" w:pos="5400"/>
        </w:tabs>
        <w:rPr>
          <w:rFonts w:ascii="Arial" w:hAnsi="Arial"/>
          <w:sz w:val="22"/>
          <w:u w:val="single"/>
        </w:rPr>
      </w:pPr>
      <w:r w:rsidRPr="00B704BE">
        <w:rPr>
          <w:rFonts w:ascii="Arial" w:hAnsi="Arial"/>
          <w:sz w:val="22"/>
        </w:rPr>
        <w:t xml:space="preserve">Name: </w:t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</w:rPr>
        <w:tab/>
        <w:t xml:space="preserve">Date: </w:t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</w:p>
    <w:p w14:paraId="2B20CC3D" w14:textId="77777777" w:rsidR="00061013" w:rsidRPr="00B704BE" w:rsidRDefault="00061013" w:rsidP="00061013">
      <w:pPr>
        <w:rPr>
          <w:rFonts w:ascii="Arial" w:hAnsi="Arial"/>
          <w:sz w:val="22"/>
        </w:rPr>
      </w:pPr>
    </w:p>
    <w:p w14:paraId="2B20CC3E" w14:textId="77777777" w:rsidR="00061013" w:rsidRPr="00B704BE" w:rsidRDefault="00061013" w:rsidP="00061013">
      <w:pPr>
        <w:rPr>
          <w:rFonts w:ascii="Arial" w:hAnsi="Arial"/>
          <w:sz w:val="22"/>
        </w:rPr>
      </w:pPr>
    </w:p>
    <w:p w14:paraId="2B20CC3F" w14:textId="77777777" w:rsidR="00EA10F9" w:rsidRPr="00FC0D7C" w:rsidRDefault="00EA10F9" w:rsidP="00EA10F9">
      <w:pPr>
        <w:tabs>
          <w:tab w:val="center" w:pos="4680"/>
        </w:tabs>
        <w:jc w:val="center"/>
        <w:rPr>
          <w:rFonts w:ascii="Arial" w:hAnsi="Arial"/>
          <w:sz w:val="36"/>
          <w:szCs w:val="36"/>
        </w:rPr>
      </w:pPr>
      <w:r w:rsidRPr="00FC0D7C">
        <w:rPr>
          <w:rFonts w:ascii="Arial" w:hAnsi="Arial"/>
          <w:b/>
          <w:sz w:val="36"/>
          <w:szCs w:val="36"/>
        </w:rPr>
        <w:t xml:space="preserve">Student Exploration: </w:t>
      </w:r>
      <w:r w:rsidR="00B039A1">
        <w:rPr>
          <w:rFonts w:ascii="Arial" w:hAnsi="Arial"/>
          <w:b/>
          <w:sz w:val="36"/>
          <w:szCs w:val="36"/>
        </w:rPr>
        <w:t>Similarity in Right Triangles</w:t>
      </w:r>
    </w:p>
    <w:p w14:paraId="2B20CC40" w14:textId="77777777" w:rsidR="00EA10F9" w:rsidRPr="00EA10F9" w:rsidRDefault="00EA10F9" w:rsidP="00EA10F9">
      <w:pPr>
        <w:rPr>
          <w:rFonts w:ascii="Arial" w:hAnsi="Arial"/>
          <w:sz w:val="22"/>
          <w:szCs w:val="22"/>
        </w:rPr>
      </w:pPr>
    </w:p>
    <w:p w14:paraId="2B20CC41" w14:textId="77777777" w:rsidR="00EA10F9" w:rsidRPr="00EA10F9" w:rsidRDefault="00EA10F9" w:rsidP="00EA10F9">
      <w:pPr>
        <w:rPr>
          <w:rFonts w:ascii="Arial" w:hAnsi="Arial"/>
          <w:sz w:val="22"/>
          <w:szCs w:val="22"/>
        </w:rPr>
      </w:pPr>
    </w:p>
    <w:p w14:paraId="2B20CC42" w14:textId="77777777" w:rsidR="00EA10F9" w:rsidRPr="00562107" w:rsidRDefault="00EA10F9" w:rsidP="00EA10F9">
      <w:pPr>
        <w:rPr>
          <w:rFonts w:ascii="Arial" w:hAnsi="Arial" w:cs="Arial"/>
          <w:sz w:val="22"/>
          <w:szCs w:val="22"/>
        </w:rPr>
      </w:pPr>
      <w:r w:rsidRPr="00EA10F9">
        <w:rPr>
          <w:rFonts w:ascii="Arial" w:hAnsi="Arial"/>
          <w:b/>
          <w:sz w:val="22"/>
          <w:szCs w:val="22"/>
          <w:highlight w:val="lightGray"/>
        </w:rPr>
        <w:t>Vocabulary</w:t>
      </w:r>
      <w:r w:rsidRPr="00EA10F9">
        <w:rPr>
          <w:rFonts w:ascii="Arial" w:hAnsi="Arial"/>
          <w:b/>
          <w:sz w:val="22"/>
          <w:szCs w:val="22"/>
        </w:rPr>
        <w:t>:</w:t>
      </w:r>
      <w:r w:rsidRPr="00EA10F9">
        <w:rPr>
          <w:rFonts w:ascii="Arial" w:hAnsi="Arial" w:cs="Arial"/>
          <w:sz w:val="22"/>
          <w:szCs w:val="22"/>
        </w:rPr>
        <w:t xml:space="preserve"> </w:t>
      </w:r>
      <w:r w:rsidR="00E9421C">
        <w:rPr>
          <w:rFonts w:ascii="Arial" w:hAnsi="Arial" w:cs="Arial"/>
          <w:sz w:val="22"/>
          <w:szCs w:val="22"/>
        </w:rPr>
        <w:t>geometric mean, similar</w:t>
      </w:r>
    </w:p>
    <w:p w14:paraId="2B20CC43" w14:textId="77777777" w:rsidR="00EA10F9" w:rsidRDefault="00EA10F9" w:rsidP="00EA10F9">
      <w:pPr>
        <w:rPr>
          <w:rFonts w:ascii="Arial" w:hAnsi="Arial" w:cs="Arial"/>
          <w:sz w:val="22"/>
          <w:szCs w:val="22"/>
        </w:rPr>
      </w:pPr>
    </w:p>
    <w:p w14:paraId="2B20CC44" w14:textId="77777777" w:rsidR="00B772F8" w:rsidRPr="00562107" w:rsidRDefault="00B772F8" w:rsidP="00EA10F9">
      <w:pPr>
        <w:rPr>
          <w:rFonts w:ascii="Arial" w:hAnsi="Arial" w:cs="Arial"/>
          <w:sz w:val="22"/>
          <w:szCs w:val="22"/>
        </w:rPr>
      </w:pPr>
    </w:p>
    <w:p w14:paraId="2B20CC45" w14:textId="77777777" w:rsidR="00EA10F9" w:rsidRDefault="00EA10F9" w:rsidP="00EA10F9">
      <w:pPr>
        <w:rPr>
          <w:rFonts w:ascii="Arial" w:hAnsi="Arial" w:cs="Arial"/>
          <w:sz w:val="22"/>
          <w:szCs w:val="22"/>
        </w:rPr>
      </w:pPr>
      <w:r w:rsidRPr="00562107">
        <w:rPr>
          <w:rFonts w:ascii="Arial" w:hAnsi="Arial" w:cs="Arial"/>
          <w:b/>
          <w:sz w:val="22"/>
          <w:szCs w:val="22"/>
        </w:rPr>
        <w:t xml:space="preserve">Prior Knowledge Questions </w:t>
      </w:r>
      <w:r w:rsidRPr="00562107">
        <w:rPr>
          <w:rFonts w:ascii="Arial" w:hAnsi="Arial" w:cs="Arial"/>
          <w:sz w:val="22"/>
          <w:szCs w:val="22"/>
        </w:rPr>
        <w:t>(Do these BEFORE using the Gizmo.)</w:t>
      </w:r>
    </w:p>
    <w:p w14:paraId="2B20CC46" w14:textId="77777777" w:rsidR="005B6999" w:rsidRDefault="00E95832" w:rsidP="00DA2ED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Joey draws a triangle on a piece of paper. He makes an enlarged copy of his triangle.</w:t>
      </w:r>
    </w:p>
    <w:p w14:paraId="2B20CC47" w14:textId="77777777" w:rsidR="00DA2ED7" w:rsidRDefault="00DA2ED7" w:rsidP="00DA2ED7">
      <w:pPr>
        <w:rPr>
          <w:rFonts w:ascii="Arial" w:hAnsi="Arial" w:cs="Arial"/>
          <w:sz w:val="22"/>
          <w:szCs w:val="22"/>
        </w:rPr>
      </w:pPr>
    </w:p>
    <w:p w14:paraId="2B20CC48" w14:textId="77777777" w:rsidR="00DA2ED7" w:rsidRPr="00DA2ED7" w:rsidRDefault="00DA2ED7" w:rsidP="00DA2ED7">
      <w:pPr>
        <w:numPr>
          <w:ilvl w:val="0"/>
          <w:numId w:val="23"/>
        </w:numPr>
        <w:spacing w:line="480" w:lineRule="auto"/>
        <w:ind w:left="360"/>
        <w:rPr>
          <w:rFonts w:ascii="Arial" w:hAnsi="Arial" w:cs="Arial"/>
          <w:sz w:val="22"/>
          <w:szCs w:val="22"/>
        </w:rPr>
      </w:pPr>
      <w:r w:rsidRPr="00B772F8">
        <w:rPr>
          <w:rFonts w:ascii="Arial" w:hAnsi="Arial" w:cs="Arial"/>
          <w:b/>
          <w:sz w:val="22"/>
          <w:szCs w:val="22"/>
          <w:highlight w:val="lightGray"/>
        </w:rPr>
        <w:t>Similar</w:t>
      </w:r>
      <w:r>
        <w:rPr>
          <w:rFonts w:ascii="Arial" w:hAnsi="Arial" w:cs="Arial"/>
          <w:sz w:val="22"/>
          <w:szCs w:val="22"/>
        </w:rPr>
        <w:t xml:space="preserve"> triangles are the same shape, but not necessarily the same size. Are the triangle and its copy similar?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="00310E68">
        <w:rPr>
          <w:rFonts w:ascii="Arial" w:hAnsi="Arial" w:cs="Arial"/>
          <w:sz w:val="22"/>
          <w:szCs w:val="22"/>
        </w:rPr>
        <w:t>Explain.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B20CC49" w14:textId="77777777" w:rsidR="00DA2ED7" w:rsidRPr="00DA2ED7" w:rsidRDefault="00DA2ED7" w:rsidP="00DA2ED7">
      <w:pPr>
        <w:ind w:left="360"/>
        <w:rPr>
          <w:rFonts w:ascii="Arial" w:hAnsi="Arial" w:cs="Arial"/>
          <w:sz w:val="22"/>
          <w:szCs w:val="22"/>
        </w:rPr>
      </w:pPr>
    </w:p>
    <w:p w14:paraId="2B20CC4A" w14:textId="77777777" w:rsidR="00DA2ED7" w:rsidRDefault="00360553" w:rsidP="00DA2ED7">
      <w:pPr>
        <w:numPr>
          <w:ilvl w:val="0"/>
          <w:numId w:val="23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would</w:t>
      </w:r>
      <w:r w:rsidR="00DA2ED7">
        <w:rPr>
          <w:rFonts w:ascii="Arial" w:hAnsi="Arial" w:cs="Arial"/>
          <w:sz w:val="22"/>
          <w:szCs w:val="22"/>
        </w:rPr>
        <w:t xml:space="preserve"> the side lengths of the copy </w:t>
      </w:r>
      <w:r>
        <w:rPr>
          <w:rFonts w:ascii="Arial" w:hAnsi="Arial" w:cs="Arial"/>
          <w:sz w:val="22"/>
          <w:szCs w:val="22"/>
        </w:rPr>
        <w:t xml:space="preserve">compare </w:t>
      </w:r>
      <w:r w:rsidR="00DA2ED7">
        <w:rPr>
          <w:rFonts w:ascii="Arial" w:hAnsi="Arial" w:cs="Arial"/>
          <w:sz w:val="22"/>
          <w:szCs w:val="22"/>
        </w:rPr>
        <w:t>to those of the original?</w:t>
      </w:r>
      <w:r w:rsidR="007604F0">
        <w:rPr>
          <w:rFonts w:ascii="Arial" w:hAnsi="Arial" w:cs="Arial"/>
          <w:sz w:val="22"/>
          <w:szCs w:val="22"/>
        </w:rPr>
        <w:t xml:space="preserve"> </w:t>
      </w:r>
      <w:r w:rsidR="007604F0">
        <w:rPr>
          <w:rFonts w:ascii="Arial" w:hAnsi="Arial" w:cs="Arial"/>
          <w:sz w:val="22"/>
          <w:szCs w:val="22"/>
          <w:u w:val="single"/>
        </w:rPr>
        <w:tab/>
      </w:r>
      <w:r w:rsidR="007604F0">
        <w:rPr>
          <w:rFonts w:ascii="Arial" w:hAnsi="Arial" w:cs="Arial"/>
          <w:sz w:val="22"/>
          <w:szCs w:val="22"/>
          <w:u w:val="single"/>
        </w:rPr>
        <w:tab/>
      </w:r>
      <w:r w:rsidR="007604F0">
        <w:rPr>
          <w:rFonts w:ascii="Arial" w:hAnsi="Arial" w:cs="Arial"/>
          <w:sz w:val="22"/>
          <w:szCs w:val="22"/>
          <w:u w:val="single"/>
        </w:rPr>
        <w:tab/>
      </w:r>
    </w:p>
    <w:p w14:paraId="2B20CC4B" w14:textId="77777777" w:rsidR="00DA2ED7" w:rsidRDefault="00DA2ED7" w:rsidP="001A768F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2B20CC4C" w14:textId="77777777" w:rsidR="00DA2ED7" w:rsidRDefault="00DA2ED7" w:rsidP="00DA2ED7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B20CC4D" w14:textId="77777777" w:rsidR="00DA2ED7" w:rsidRDefault="00DA2ED7" w:rsidP="00DA2ED7">
      <w:pPr>
        <w:ind w:left="360"/>
        <w:rPr>
          <w:rFonts w:ascii="Arial" w:hAnsi="Arial" w:cs="Arial"/>
          <w:sz w:val="22"/>
          <w:szCs w:val="22"/>
          <w:u w:val="single"/>
        </w:rPr>
      </w:pPr>
    </w:p>
    <w:p w14:paraId="2B20CC4E" w14:textId="77777777" w:rsidR="00DA2ED7" w:rsidRPr="00DA2ED7" w:rsidRDefault="00DA2ED7" w:rsidP="00DA2ED7">
      <w:pPr>
        <w:ind w:left="360"/>
        <w:rPr>
          <w:rFonts w:ascii="Arial" w:hAnsi="Arial" w:cs="Arial"/>
          <w:sz w:val="22"/>
          <w:szCs w:val="22"/>
          <w:u w:val="single"/>
        </w:rPr>
      </w:pPr>
    </w:p>
    <w:p w14:paraId="2B20CC4F" w14:textId="77777777" w:rsidR="00DA2ED7" w:rsidRPr="00360553" w:rsidRDefault="00360553" w:rsidP="00360553">
      <w:pPr>
        <w:numPr>
          <w:ilvl w:val="0"/>
          <w:numId w:val="23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would</w:t>
      </w:r>
      <w:r w:rsidR="00DA2ED7">
        <w:rPr>
          <w:rFonts w:ascii="Arial" w:hAnsi="Arial" w:cs="Arial"/>
          <w:sz w:val="22"/>
          <w:szCs w:val="22"/>
        </w:rPr>
        <w:t xml:space="preserve"> the angle measures of the copy </w:t>
      </w:r>
      <w:r>
        <w:rPr>
          <w:rFonts w:ascii="Arial" w:hAnsi="Arial" w:cs="Arial"/>
          <w:sz w:val="22"/>
          <w:szCs w:val="22"/>
        </w:rPr>
        <w:t xml:space="preserve">compare </w:t>
      </w:r>
      <w:r w:rsidR="00DA2ED7">
        <w:rPr>
          <w:rFonts w:ascii="Arial" w:hAnsi="Arial" w:cs="Arial"/>
          <w:sz w:val="22"/>
          <w:szCs w:val="22"/>
        </w:rPr>
        <w:t xml:space="preserve">to those of the original? </w:t>
      </w:r>
      <w:r w:rsidR="00DA2ED7">
        <w:rPr>
          <w:rFonts w:ascii="Arial" w:hAnsi="Arial" w:cs="Arial"/>
          <w:sz w:val="22"/>
          <w:szCs w:val="22"/>
          <w:u w:val="single"/>
        </w:rPr>
        <w:tab/>
      </w:r>
      <w:r w:rsidR="00DA2ED7">
        <w:rPr>
          <w:rFonts w:ascii="Arial" w:hAnsi="Arial" w:cs="Arial"/>
          <w:sz w:val="22"/>
          <w:szCs w:val="22"/>
          <w:u w:val="single"/>
        </w:rPr>
        <w:tab/>
      </w:r>
      <w:r w:rsidR="00DA2ED7">
        <w:rPr>
          <w:rFonts w:ascii="Arial" w:hAnsi="Arial" w:cs="Arial"/>
          <w:sz w:val="22"/>
          <w:szCs w:val="22"/>
          <w:u w:val="single"/>
        </w:rPr>
        <w:tab/>
      </w:r>
    </w:p>
    <w:p w14:paraId="2B20CC50" w14:textId="77777777" w:rsidR="00360553" w:rsidRDefault="00360553" w:rsidP="00360553">
      <w:pPr>
        <w:ind w:left="360"/>
        <w:rPr>
          <w:rFonts w:ascii="Arial" w:hAnsi="Arial" w:cs="Arial"/>
          <w:sz w:val="22"/>
          <w:szCs w:val="22"/>
          <w:u w:val="single"/>
        </w:rPr>
      </w:pPr>
    </w:p>
    <w:p w14:paraId="2B20CC51" w14:textId="77777777" w:rsidR="00360553" w:rsidRDefault="00360553" w:rsidP="00360553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B20CC52" w14:textId="77777777" w:rsidR="00360553" w:rsidRDefault="00360553" w:rsidP="00360553">
      <w:pPr>
        <w:ind w:left="360"/>
        <w:rPr>
          <w:rFonts w:ascii="Arial" w:hAnsi="Arial" w:cs="Arial"/>
          <w:sz w:val="22"/>
          <w:szCs w:val="22"/>
        </w:rPr>
      </w:pPr>
    </w:p>
    <w:p w14:paraId="2B20CC53" w14:textId="77777777" w:rsidR="00C62C3B" w:rsidRPr="00DF451C" w:rsidRDefault="00807493" w:rsidP="00B65E5F">
      <w:pPr>
        <w:ind w:right="34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2B20CD3B" wp14:editId="2B20CD3C">
            <wp:simplePos x="0" y="0"/>
            <wp:positionH relativeFrom="column">
              <wp:posOffset>3810000</wp:posOffset>
            </wp:positionH>
            <wp:positionV relativeFrom="paragraph">
              <wp:posOffset>86360</wp:posOffset>
            </wp:positionV>
            <wp:extent cx="2131060" cy="786130"/>
            <wp:effectExtent l="0" t="0" r="2540" b="0"/>
            <wp:wrapNone/>
            <wp:docPr id="1059" name="Picture 1059" descr="196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9" descr="196S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060" cy="78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20CC54" w14:textId="77777777" w:rsidR="00EA10F9" w:rsidRPr="00EA10F9" w:rsidRDefault="00EA10F9" w:rsidP="00251E1F">
      <w:pPr>
        <w:rPr>
          <w:rFonts w:ascii="Arial" w:hAnsi="Arial"/>
          <w:b/>
          <w:sz w:val="22"/>
          <w:szCs w:val="22"/>
        </w:rPr>
      </w:pPr>
      <w:r w:rsidRPr="00EA10F9">
        <w:rPr>
          <w:rFonts w:ascii="Arial" w:hAnsi="Arial"/>
          <w:b/>
          <w:sz w:val="22"/>
          <w:szCs w:val="22"/>
        </w:rPr>
        <w:t>Gizmo Warm-up</w:t>
      </w:r>
    </w:p>
    <w:p w14:paraId="2B20CC55" w14:textId="77777777" w:rsidR="00035E47" w:rsidRPr="00365B4F" w:rsidRDefault="00EA10F9" w:rsidP="004E7F43">
      <w:pPr>
        <w:pStyle w:val="BodyText"/>
        <w:ind w:right="3960"/>
        <w:rPr>
          <w:szCs w:val="22"/>
        </w:rPr>
      </w:pPr>
      <w:r w:rsidRPr="00EA10F9">
        <w:rPr>
          <w:szCs w:val="22"/>
        </w:rPr>
        <w:t xml:space="preserve">In the </w:t>
      </w:r>
      <w:r w:rsidR="00B039A1">
        <w:rPr>
          <w:i/>
          <w:szCs w:val="22"/>
        </w:rPr>
        <w:t>Similarity in Right Triangles</w:t>
      </w:r>
      <w:r w:rsidRPr="00EA10F9">
        <w:rPr>
          <w:i/>
          <w:szCs w:val="22"/>
        </w:rPr>
        <w:t xml:space="preserve"> </w:t>
      </w:r>
      <w:r w:rsidR="00322B34">
        <w:rPr>
          <w:szCs w:val="22"/>
        </w:rPr>
        <w:t>Gizmo</w:t>
      </w:r>
      <w:r w:rsidR="001C348C">
        <w:rPr>
          <w:szCs w:val="22"/>
        </w:rPr>
        <w:t xml:space="preserve">, </w:t>
      </w:r>
      <w:r w:rsidR="00A64E73" w:rsidRPr="00EA10F9">
        <w:rPr>
          <w:szCs w:val="22"/>
        </w:rPr>
        <w:t xml:space="preserve">you </w:t>
      </w:r>
      <w:r w:rsidR="00B772F8">
        <w:rPr>
          <w:szCs w:val="22"/>
        </w:rPr>
        <w:t>can explore</w:t>
      </w:r>
      <w:r w:rsidR="007339D3">
        <w:rPr>
          <w:szCs w:val="22"/>
        </w:rPr>
        <w:t xml:space="preserve"> </w:t>
      </w:r>
      <w:r w:rsidR="0084756E">
        <w:rPr>
          <w:szCs w:val="22"/>
        </w:rPr>
        <w:t xml:space="preserve">a right triangle and the triangles created by </w:t>
      </w:r>
      <w:r w:rsidR="00716495">
        <w:rPr>
          <w:szCs w:val="22"/>
        </w:rPr>
        <w:t>the</w:t>
      </w:r>
      <w:r w:rsidR="00C25883">
        <w:rPr>
          <w:szCs w:val="22"/>
        </w:rPr>
        <w:t xml:space="preserve"> altitude</w:t>
      </w:r>
      <w:r w:rsidR="00716495">
        <w:rPr>
          <w:szCs w:val="22"/>
        </w:rPr>
        <w:t xml:space="preserve"> to its hypotenuse</w:t>
      </w:r>
      <w:r w:rsidR="0084756E">
        <w:rPr>
          <w:szCs w:val="22"/>
        </w:rPr>
        <w:t>.</w:t>
      </w:r>
    </w:p>
    <w:p w14:paraId="2B20CC56" w14:textId="77777777" w:rsidR="00035E47" w:rsidRPr="00EA10F9" w:rsidRDefault="00035E47" w:rsidP="005741F6">
      <w:pPr>
        <w:pStyle w:val="BodyText"/>
        <w:ind w:right="2340"/>
        <w:rPr>
          <w:rFonts w:cs="Arial"/>
          <w:szCs w:val="22"/>
        </w:rPr>
      </w:pPr>
    </w:p>
    <w:p w14:paraId="2B20CC57" w14:textId="77777777" w:rsidR="00D823EC" w:rsidRPr="007339D3" w:rsidRDefault="007339D3" w:rsidP="007873C6">
      <w:pPr>
        <w:pStyle w:val="BodyText"/>
        <w:numPr>
          <w:ilvl w:val="0"/>
          <w:numId w:val="2"/>
        </w:numPr>
        <w:rPr>
          <w:rFonts w:cs="Arial"/>
          <w:szCs w:val="22"/>
          <w:u w:val="single"/>
        </w:rPr>
      </w:pPr>
      <w:r>
        <w:rPr>
          <w:szCs w:val="22"/>
        </w:rPr>
        <w:t xml:space="preserve">In the Gizmo, observe </w:t>
      </w:r>
      <w:r w:rsidR="00365B4F">
        <w:rPr>
          <w:szCs w:val="22"/>
        </w:rPr>
        <w:t xml:space="preserve">the large triangle, </w:t>
      </w:r>
      <w:r>
        <w:rPr>
          <w:rFonts w:cs="Arial"/>
          <w:szCs w:val="22"/>
        </w:rPr>
        <w:t>Δ</w:t>
      </w:r>
      <w:r>
        <w:rPr>
          <w:i/>
          <w:szCs w:val="22"/>
        </w:rPr>
        <w:t>ABC</w:t>
      </w:r>
      <w:r>
        <w:rPr>
          <w:szCs w:val="22"/>
        </w:rPr>
        <w:t xml:space="preserve">. Name the following parts of </w:t>
      </w:r>
      <w:r w:rsidR="00365B4F">
        <w:rPr>
          <w:rFonts w:cs="Arial"/>
          <w:szCs w:val="22"/>
        </w:rPr>
        <w:t>Δ</w:t>
      </w:r>
      <w:r w:rsidR="00365B4F">
        <w:rPr>
          <w:i/>
          <w:szCs w:val="22"/>
        </w:rPr>
        <w:t>ABC</w:t>
      </w:r>
      <w:r>
        <w:rPr>
          <w:szCs w:val="22"/>
        </w:rPr>
        <w:t>.</w:t>
      </w:r>
    </w:p>
    <w:p w14:paraId="2B20CC58" w14:textId="77777777" w:rsidR="007339D3" w:rsidRDefault="007339D3" w:rsidP="007339D3">
      <w:pPr>
        <w:pStyle w:val="BodyText"/>
        <w:ind w:right="4140"/>
        <w:rPr>
          <w:szCs w:val="22"/>
        </w:rPr>
      </w:pPr>
    </w:p>
    <w:p w14:paraId="2B20CC59" w14:textId="77777777" w:rsidR="00251E1F" w:rsidRPr="00FA7247" w:rsidRDefault="007339D3" w:rsidP="00FA7247">
      <w:pPr>
        <w:pStyle w:val="BodyText"/>
        <w:tabs>
          <w:tab w:val="left" w:pos="2520"/>
          <w:tab w:val="left" w:pos="4860"/>
          <w:tab w:val="left" w:pos="7200"/>
          <w:tab w:val="left" w:pos="9180"/>
        </w:tabs>
        <w:ind w:left="360"/>
        <w:rPr>
          <w:szCs w:val="22"/>
          <w:u w:val="single"/>
        </w:rPr>
      </w:pPr>
      <w:r w:rsidRPr="00FA7247">
        <w:rPr>
          <w:szCs w:val="22"/>
        </w:rPr>
        <w:t xml:space="preserve">Right angle: </w:t>
      </w:r>
      <w:r w:rsidRPr="00FA7247">
        <w:rPr>
          <w:szCs w:val="22"/>
          <w:u w:val="single"/>
        </w:rPr>
        <w:tab/>
      </w:r>
      <w:r w:rsidRPr="00FA7247">
        <w:rPr>
          <w:szCs w:val="22"/>
        </w:rPr>
        <w:t xml:space="preserve">   Legs: </w:t>
      </w:r>
      <w:r w:rsidRPr="00FA7247">
        <w:rPr>
          <w:szCs w:val="22"/>
          <w:u w:val="single"/>
        </w:rPr>
        <w:tab/>
      </w:r>
      <w:r w:rsidRPr="00FA7247">
        <w:rPr>
          <w:szCs w:val="22"/>
        </w:rPr>
        <w:t xml:space="preserve">   Hypotenuse: </w:t>
      </w:r>
      <w:r w:rsidR="00585952" w:rsidRPr="00FA7247">
        <w:rPr>
          <w:szCs w:val="22"/>
          <w:u w:val="single"/>
        </w:rPr>
        <w:tab/>
      </w:r>
      <w:r w:rsidR="00585952" w:rsidRPr="00FA7247">
        <w:rPr>
          <w:szCs w:val="22"/>
        </w:rPr>
        <w:t xml:space="preserve">   Altitude: </w:t>
      </w:r>
      <w:r w:rsidR="00FA7247" w:rsidRPr="00FA7247">
        <w:rPr>
          <w:szCs w:val="22"/>
          <w:u w:val="single"/>
        </w:rPr>
        <w:tab/>
      </w:r>
    </w:p>
    <w:p w14:paraId="2B20CC5A" w14:textId="77777777" w:rsidR="003B4E58" w:rsidRDefault="003B4E58" w:rsidP="00251E1F">
      <w:pPr>
        <w:pStyle w:val="BodyText"/>
        <w:ind w:left="360" w:right="3780"/>
        <w:rPr>
          <w:rFonts w:cs="Arial"/>
          <w:szCs w:val="22"/>
        </w:rPr>
      </w:pPr>
    </w:p>
    <w:p w14:paraId="2B20CC5B" w14:textId="77777777" w:rsidR="00585952" w:rsidRDefault="00585952" w:rsidP="00FA7247">
      <w:pPr>
        <w:pStyle w:val="BodyText"/>
        <w:ind w:left="360"/>
        <w:rPr>
          <w:rFonts w:cs="Arial"/>
          <w:szCs w:val="22"/>
        </w:rPr>
      </w:pPr>
      <w:r>
        <w:rPr>
          <w:rFonts w:cs="Arial"/>
          <w:szCs w:val="22"/>
        </w:rPr>
        <w:t xml:space="preserve">Click on </w:t>
      </w:r>
      <w:r>
        <w:rPr>
          <w:rFonts w:cs="Arial"/>
          <w:b/>
          <w:szCs w:val="22"/>
        </w:rPr>
        <w:t xml:space="preserve">Show </w:t>
      </w:r>
      <w:r w:rsidR="00FA7247">
        <w:rPr>
          <w:rFonts w:cs="Arial"/>
          <w:b/>
          <w:szCs w:val="22"/>
        </w:rPr>
        <w:t>side lengths</w:t>
      </w:r>
      <w:r w:rsidR="00FA7247">
        <w:rPr>
          <w:rFonts w:cs="Arial"/>
          <w:szCs w:val="22"/>
        </w:rPr>
        <w:t xml:space="preserve"> and select </w:t>
      </w:r>
      <w:r w:rsidR="003E5E53">
        <w:rPr>
          <w:rFonts w:cs="Arial"/>
          <w:b/>
          <w:szCs w:val="22"/>
        </w:rPr>
        <w:t>L</w:t>
      </w:r>
      <w:r w:rsidR="00FA7247">
        <w:rPr>
          <w:rFonts w:cs="Arial"/>
          <w:b/>
          <w:szCs w:val="22"/>
        </w:rPr>
        <w:t>abels</w:t>
      </w:r>
      <w:r w:rsidR="00FA7247">
        <w:rPr>
          <w:rFonts w:cs="Arial"/>
          <w:szCs w:val="22"/>
        </w:rPr>
        <w:t xml:space="preserve"> to check your answers.</w:t>
      </w:r>
    </w:p>
    <w:p w14:paraId="2B20CC5C" w14:textId="77777777" w:rsidR="00365B4F" w:rsidRDefault="00365B4F" w:rsidP="00FA7247">
      <w:pPr>
        <w:pStyle w:val="BodyText"/>
        <w:ind w:left="360"/>
        <w:rPr>
          <w:rFonts w:cs="Arial"/>
          <w:szCs w:val="22"/>
        </w:rPr>
      </w:pPr>
    </w:p>
    <w:p w14:paraId="2B20CC5D" w14:textId="77777777" w:rsidR="00365B4F" w:rsidRPr="00FA7247" w:rsidRDefault="00365B4F" w:rsidP="00FA7247">
      <w:pPr>
        <w:pStyle w:val="BodyText"/>
        <w:ind w:left="360"/>
        <w:rPr>
          <w:rFonts w:cs="Arial"/>
          <w:szCs w:val="22"/>
        </w:rPr>
      </w:pPr>
    </w:p>
    <w:p w14:paraId="2B20CC5E" w14:textId="77777777" w:rsidR="00660A32" w:rsidRPr="00EE7A3E" w:rsidRDefault="001A768F" w:rsidP="00EE7A3E">
      <w:pPr>
        <w:pStyle w:val="BodyText"/>
        <w:numPr>
          <w:ilvl w:val="0"/>
          <w:numId w:val="2"/>
        </w:numPr>
        <w:rPr>
          <w:rFonts w:cs="Arial"/>
          <w:szCs w:val="22"/>
          <w:u w:val="single"/>
        </w:rPr>
      </w:pPr>
      <w:r>
        <w:rPr>
          <w:rFonts w:cs="Arial"/>
          <w:szCs w:val="22"/>
        </w:rPr>
        <w:t>In the Gizmo, d</w:t>
      </w:r>
      <w:r w:rsidR="00585952">
        <w:rPr>
          <w:rFonts w:cs="Arial"/>
          <w:szCs w:val="22"/>
        </w:rPr>
        <w:t>rag the vertices to for</w:t>
      </w:r>
      <w:r w:rsidR="00660A32">
        <w:rPr>
          <w:rFonts w:cs="Arial"/>
          <w:szCs w:val="22"/>
        </w:rPr>
        <w:t>m a variety of right triangles.</w:t>
      </w:r>
    </w:p>
    <w:p w14:paraId="2B20CC5F" w14:textId="77777777" w:rsidR="005304CD" w:rsidRPr="005304CD" w:rsidRDefault="00807493" w:rsidP="005304CD">
      <w:pPr>
        <w:pStyle w:val="ListParagraph"/>
        <w:ind w:left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noProof/>
          <w:sz w:val="22"/>
          <w:szCs w:val="22"/>
          <w:u w:val="single"/>
        </w:rPr>
        <w:drawing>
          <wp:anchor distT="0" distB="0" distL="114300" distR="114300" simplePos="0" relativeHeight="251664384" behindDoc="0" locked="0" layoutInCell="1" allowOverlap="1" wp14:anchorId="2B20CD3D" wp14:editId="2B20CD3E">
            <wp:simplePos x="0" y="0"/>
            <wp:positionH relativeFrom="column">
              <wp:posOffset>4562475</wp:posOffset>
            </wp:positionH>
            <wp:positionV relativeFrom="paragraph">
              <wp:posOffset>93980</wp:posOffset>
            </wp:positionV>
            <wp:extent cx="1400175" cy="723900"/>
            <wp:effectExtent l="0" t="0" r="9525" b="0"/>
            <wp:wrapNone/>
            <wp:docPr id="1061" name="Picture 1061" descr="196S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1" descr="196SE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20CC60" w14:textId="77777777" w:rsidR="00365B4F" w:rsidRDefault="00365B4F" w:rsidP="005D0DF4">
      <w:pPr>
        <w:pStyle w:val="BodyText"/>
        <w:numPr>
          <w:ilvl w:val="0"/>
          <w:numId w:val="7"/>
        </w:numPr>
        <w:ind w:left="1080" w:right="2160"/>
        <w:rPr>
          <w:rFonts w:cs="Arial"/>
          <w:szCs w:val="22"/>
          <w:u w:val="single"/>
        </w:rPr>
      </w:pPr>
      <w:r w:rsidRPr="00365B4F">
        <w:rPr>
          <w:rFonts w:cs="Arial"/>
          <w:szCs w:val="22"/>
        </w:rPr>
        <w:t>Are both</w:t>
      </w:r>
      <w:r w:rsidR="005304CD" w:rsidRPr="00365B4F">
        <w:rPr>
          <w:rFonts w:cs="Arial"/>
          <w:szCs w:val="22"/>
        </w:rPr>
        <w:t xml:space="preserve"> angles formed by </w:t>
      </w:r>
      <w:r w:rsidR="005304CD" w:rsidRPr="00660A32">
        <w:rPr>
          <w:rFonts w:cs="Arial"/>
          <w:position w:val="-4"/>
          <w:szCs w:val="22"/>
        </w:rPr>
        <w:object w:dxaOrig="400" w:dyaOrig="300" w14:anchorId="2B20CD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pt;height:15pt" o:ole="">
            <v:imagedata r:id="rId9" o:title=""/>
          </v:shape>
          <o:OLEObject Type="Embed" ProgID="Equation.3" ShapeID="_x0000_i1025" DrawAspect="Content" ObjectID="_1635665336" r:id="rId10"/>
        </w:object>
      </w:r>
      <w:r w:rsidR="005304CD" w:rsidRPr="00365B4F">
        <w:rPr>
          <w:rFonts w:cs="Arial"/>
          <w:szCs w:val="22"/>
        </w:rPr>
        <w:t xml:space="preserve"> and </w:t>
      </w:r>
      <w:r w:rsidR="005304CD" w:rsidRPr="005304CD">
        <w:rPr>
          <w:rFonts w:cs="Arial"/>
          <w:position w:val="-6"/>
          <w:szCs w:val="22"/>
        </w:rPr>
        <w:object w:dxaOrig="380" w:dyaOrig="320" w14:anchorId="2B20CD40">
          <v:shape id="_x0000_i1026" type="#_x0000_t75" style="width:19pt;height:16pt" o:ole="">
            <v:imagedata r:id="rId11" o:title=""/>
          </v:shape>
          <o:OLEObject Type="Embed" ProgID="Equation.3" ShapeID="_x0000_i1026" DrawAspect="Content" ObjectID="_1635665337" r:id="rId12"/>
        </w:object>
      </w:r>
      <w:r w:rsidR="005304CD" w:rsidRPr="00365B4F">
        <w:rPr>
          <w:rFonts w:cs="Arial"/>
          <w:szCs w:val="22"/>
        </w:rPr>
        <w:t xml:space="preserve"> right angle</w:t>
      </w:r>
      <w:r w:rsidRPr="00365B4F">
        <w:rPr>
          <w:rFonts w:cs="Arial"/>
          <w:szCs w:val="22"/>
        </w:rPr>
        <w:t>s</w:t>
      </w:r>
      <w:r w:rsidR="005304CD" w:rsidRPr="00365B4F">
        <w:rPr>
          <w:rFonts w:cs="Arial"/>
          <w:szCs w:val="22"/>
        </w:rPr>
        <w:t xml:space="preserve">? </w:t>
      </w:r>
      <w:r w:rsidR="005304CD" w:rsidRPr="00365B4F">
        <w:rPr>
          <w:rFonts w:cs="Arial"/>
          <w:szCs w:val="22"/>
          <w:u w:val="single"/>
        </w:rPr>
        <w:tab/>
      </w:r>
      <w:r w:rsidR="005304CD" w:rsidRPr="00365B4F">
        <w:rPr>
          <w:rFonts w:cs="Arial"/>
          <w:szCs w:val="22"/>
          <w:u w:val="single"/>
        </w:rPr>
        <w:tab/>
      </w:r>
    </w:p>
    <w:p w14:paraId="2B20CC61" w14:textId="77777777" w:rsidR="00660A32" w:rsidRDefault="00365B4F" w:rsidP="005D0DF4">
      <w:pPr>
        <w:pStyle w:val="BodyText"/>
        <w:ind w:left="1080" w:right="2160"/>
        <w:rPr>
          <w:rFonts w:cs="Arial"/>
          <w:szCs w:val="22"/>
        </w:rPr>
      </w:pPr>
      <w:r w:rsidRPr="00365B4F">
        <w:rPr>
          <w:rFonts w:cs="Arial"/>
          <w:szCs w:val="22"/>
        </w:rPr>
        <w:t xml:space="preserve">Use </w:t>
      </w:r>
      <w:r w:rsidR="006245D7">
        <w:rPr>
          <w:rFonts w:cs="Arial"/>
          <w:szCs w:val="22"/>
        </w:rPr>
        <w:t>the Gizmo protractor to check. (Select</w:t>
      </w:r>
      <w:r w:rsidRPr="00365B4F">
        <w:rPr>
          <w:rFonts w:cs="Arial"/>
          <w:szCs w:val="22"/>
        </w:rPr>
        <w:t xml:space="preserve"> </w:t>
      </w:r>
      <w:r w:rsidR="003E5E53">
        <w:rPr>
          <w:rFonts w:cs="Arial"/>
          <w:b/>
          <w:szCs w:val="22"/>
        </w:rPr>
        <w:t>Show angle measure tool</w:t>
      </w:r>
      <w:r w:rsidRPr="00365B4F">
        <w:rPr>
          <w:rFonts w:cs="Arial"/>
          <w:szCs w:val="22"/>
        </w:rPr>
        <w:t xml:space="preserve"> to open a Gizmo protractor. Then, attach the “donuts” to points, as shown to the right.)</w:t>
      </w:r>
    </w:p>
    <w:p w14:paraId="2B20CC62" w14:textId="77777777" w:rsidR="00365B4F" w:rsidRPr="00365B4F" w:rsidRDefault="00365B4F" w:rsidP="00365B4F">
      <w:pPr>
        <w:pStyle w:val="BodyText"/>
        <w:ind w:left="1080" w:right="1620"/>
        <w:rPr>
          <w:rFonts w:cs="Arial"/>
          <w:szCs w:val="22"/>
          <w:u w:val="single"/>
        </w:rPr>
      </w:pPr>
    </w:p>
    <w:p w14:paraId="2B20CC63" w14:textId="77777777" w:rsidR="00EE7A3E" w:rsidRPr="00EE7A3E" w:rsidRDefault="00660A32" w:rsidP="0043781E">
      <w:pPr>
        <w:pStyle w:val="BodyText"/>
        <w:numPr>
          <w:ilvl w:val="0"/>
          <w:numId w:val="7"/>
        </w:numPr>
        <w:ind w:left="1080"/>
        <w:rPr>
          <w:rFonts w:cs="Arial"/>
          <w:szCs w:val="22"/>
          <w:u w:val="single"/>
        </w:rPr>
      </w:pPr>
      <w:r w:rsidRPr="005304CD">
        <w:rPr>
          <w:rFonts w:cs="Arial"/>
          <w:szCs w:val="22"/>
        </w:rPr>
        <w:t xml:space="preserve">Are the </w:t>
      </w:r>
      <w:r w:rsidR="004E7F43">
        <w:rPr>
          <w:rFonts w:cs="Arial"/>
          <w:szCs w:val="22"/>
        </w:rPr>
        <w:t xml:space="preserve">two </w:t>
      </w:r>
      <w:r w:rsidRPr="005304CD">
        <w:rPr>
          <w:rFonts w:cs="Arial"/>
          <w:szCs w:val="22"/>
        </w:rPr>
        <w:t xml:space="preserve">smaller triangles </w:t>
      </w:r>
      <w:r w:rsidR="005304CD">
        <w:rPr>
          <w:rFonts w:cs="Arial"/>
          <w:szCs w:val="22"/>
        </w:rPr>
        <w:t xml:space="preserve">formed by </w:t>
      </w:r>
      <w:r w:rsidR="005304CD" w:rsidRPr="00660A32">
        <w:rPr>
          <w:rFonts w:cs="Arial"/>
          <w:position w:val="-4"/>
          <w:szCs w:val="22"/>
        </w:rPr>
        <w:object w:dxaOrig="400" w:dyaOrig="300" w14:anchorId="2B20CD41">
          <v:shape id="_x0000_i1027" type="#_x0000_t75" style="width:20pt;height:15pt" o:ole="">
            <v:imagedata r:id="rId9" o:title=""/>
          </v:shape>
          <o:OLEObject Type="Embed" ProgID="Equation.3" ShapeID="_x0000_i1027" DrawAspect="Content" ObjectID="_1635665338" r:id="rId13"/>
        </w:object>
      </w:r>
      <w:r w:rsidR="005304CD">
        <w:rPr>
          <w:rFonts w:cs="Arial"/>
          <w:szCs w:val="22"/>
        </w:rPr>
        <w:t xml:space="preserve"> </w:t>
      </w:r>
      <w:r w:rsidRPr="005304CD">
        <w:rPr>
          <w:rFonts w:cs="Arial"/>
          <w:szCs w:val="22"/>
        </w:rPr>
        <w:t xml:space="preserve">obtuse, acute, or right? </w:t>
      </w:r>
      <w:r w:rsidRPr="005304CD">
        <w:rPr>
          <w:rFonts w:cs="Arial"/>
          <w:szCs w:val="22"/>
          <w:u w:val="single"/>
        </w:rPr>
        <w:tab/>
      </w:r>
      <w:r w:rsidRPr="005304CD">
        <w:rPr>
          <w:rFonts w:cs="Arial"/>
          <w:szCs w:val="22"/>
          <w:u w:val="single"/>
        </w:rPr>
        <w:tab/>
      </w:r>
      <w:r w:rsidR="00947268">
        <w:rPr>
          <w:rFonts w:cs="Arial"/>
          <w:szCs w:val="22"/>
          <w:u w:val="single"/>
        </w:rPr>
        <w:tab/>
      </w:r>
    </w:p>
    <w:p w14:paraId="2B20CC64" w14:textId="77777777" w:rsidR="00EA10F9" w:rsidRPr="006D3A85" w:rsidRDefault="00EA10F9" w:rsidP="002945CC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2"/>
          <w:szCs w:val="22"/>
          <w:u w:val="single"/>
        </w:rPr>
        <w:br w:type="page"/>
      </w:r>
      <w:bookmarkStart w:id="0" w:name="_GoBack"/>
      <w:bookmarkEnd w:id="0"/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EA10F9" w:rsidRPr="00EA10F9" w14:paraId="2B20CC6A" w14:textId="77777777" w:rsidTr="00365BE2">
        <w:trPr>
          <w:trHeight w:val="1223"/>
        </w:trPr>
        <w:tc>
          <w:tcPr>
            <w:tcW w:w="2160" w:type="dxa"/>
            <w:vAlign w:val="center"/>
          </w:tcPr>
          <w:p w14:paraId="2B20CC65" w14:textId="77777777" w:rsidR="00EA10F9" w:rsidRPr="00EA10F9" w:rsidRDefault="00EA10F9" w:rsidP="00EA10F9">
            <w:pPr>
              <w:rPr>
                <w:rFonts w:ascii="Arial" w:hAnsi="Arial"/>
                <w:b/>
                <w:sz w:val="22"/>
                <w:szCs w:val="22"/>
              </w:rPr>
            </w:pPr>
            <w:r w:rsidRPr="00EA10F9">
              <w:rPr>
                <w:rFonts w:ascii="Arial" w:hAnsi="Arial"/>
                <w:b/>
                <w:sz w:val="22"/>
                <w:szCs w:val="22"/>
              </w:rPr>
              <w:lastRenderedPageBreak/>
              <w:t xml:space="preserve">Activity A: </w:t>
            </w:r>
          </w:p>
          <w:p w14:paraId="2B20CC66" w14:textId="77777777" w:rsidR="00EA10F9" w:rsidRPr="00EA10F9" w:rsidRDefault="00B039A1" w:rsidP="00EA10F9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Similar right triangles</w:t>
            </w:r>
          </w:p>
        </w:tc>
        <w:tc>
          <w:tcPr>
            <w:tcW w:w="5760" w:type="dxa"/>
            <w:vAlign w:val="center"/>
          </w:tcPr>
          <w:p w14:paraId="2B20CC67" w14:textId="77777777" w:rsidR="00EA10F9" w:rsidRPr="00EA10F9" w:rsidRDefault="00EA10F9" w:rsidP="00EA10F9">
            <w:pPr>
              <w:rPr>
                <w:rFonts w:ascii="Arial" w:hAnsi="Arial"/>
                <w:sz w:val="22"/>
                <w:szCs w:val="22"/>
              </w:rPr>
            </w:pPr>
            <w:r w:rsidRPr="00EA10F9">
              <w:rPr>
                <w:rFonts w:ascii="Arial" w:hAnsi="Arial"/>
                <w:sz w:val="22"/>
                <w:szCs w:val="22"/>
                <w:u w:val="single"/>
              </w:rPr>
              <w:t>Get the Gizmo ready</w:t>
            </w:r>
            <w:r w:rsidR="007873C6">
              <w:rPr>
                <w:rFonts w:ascii="Arial" w:hAnsi="Arial"/>
                <w:sz w:val="22"/>
                <w:szCs w:val="22"/>
              </w:rPr>
              <w:t>:</w:t>
            </w:r>
          </w:p>
          <w:p w14:paraId="2B20CC68" w14:textId="77777777" w:rsidR="00953C72" w:rsidRPr="00953C72" w:rsidRDefault="00947268" w:rsidP="00407764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Turn off </w:t>
            </w:r>
            <w:r>
              <w:rPr>
                <w:rFonts w:ascii="Arial" w:hAnsi="Arial"/>
                <w:b/>
                <w:sz w:val="22"/>
                <w:szCs w:val="22"/>
              </w:rPr>
              <w:t>Show side lengths</w:t>
            </w:r>
            <w:r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14:paraId="2B20CC69" w14:textId="77777777" w:rsidR="00EA10F9" w:rsidRPr="00EA10F9" w:rsidRDefault="00807493" w:rsidP="00EA10F9">
            <w:pPr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drawing>
                <wp:anchor distT="0" distB="0" distL="114300" distR="114300" simplePos="0" relativeHeight="251665408" behindDoc="1" locked="0" layoutInCell="1" allowOverlap="1" wp14:anchorId="2B20CD42" wp14:editId="2B20CD43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48241</wp:posOffset>
                  </wp:positionV>
                  <wp:extent cx="901065" cy="682625"/>
                  <wp:effectExtent l="0" t="0" r="0" b="3175"/>
                  <wp:wrapNone/>
                  <wp:docPr id="4" name="Picture 4" descr="196SE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196S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69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B20CC6B" w14:textId="77777777" w:rsidR="00EA10F9" w:rsidRPr="00EA10F9" w:rsidRDefault="00EA10F9" w:rsidP="006677E8">
      <w:pPr>
        <w:rPr>
          <w:rFonts w:ascii="Arial" w:hAnsi="Arial" w:cs="Arial"/>
          <w:sz w:val="22"/>
          <w:szCs w:val="22"/>
        </w:rPr>
      </w:pPr>
    </w:p>
    <w:p w14:paraId="2B20CC6C" w14:textId="77777777" w:rsidR="000B4329" w:rsidRDefault="00947268" w:rsidP="0033282D">
      <w:pPr>
        <w:numPr>
          <w:ilvl w:val="0"/>
          <w:numId w:val="3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the Gizmo, click </w:t>
      </w:r>
      <w:r>
        <w:rPr>
          <w:rFonts w:ascii="Arial" w:hAnsi="Arial" w:cs="Arial"/>
          <w:b/>
          <w:sz w:val="22"/>
          <w:szCs w:val="22"/>
        </w:rPr>
        <w:t>Animate</w:t>
      </w:r>
      <w:r w:rsidR="00FD2625">
        <w:rPr>
          <w:rFonts w:ascii="Arial" w:hAnsi="Arial" w:cs="Arial"/>
          <w:sz w:val="22"/>
          <w:szCs w:val="22"/>
        </w:rPr>
        <w:t xml:space="preserve">, and then click </w:t>
      </w:r>
      <w:r w:rsidR="006943F8">
        <w:rPr>
          <w:rFonts w:ascii="Arial" w:hAnsi="Arial" w:cs="Arial"/>
          <w:b/>
          <w:sz w:val="22"/>
          <w:szCs w:val="22"/>
        </w:rPr>
        <w:t>Flip</w:t>
      </w:r>
      <w:r w:rsidR="006943F8">
        <w:rPr>
          <w:rFonts w:ascii="Arial" w:hAnsi="Arial" w:cs="Arial"/>
          <w:sz w:val="22"/>
          <w:szCs w:val="22"/>
        </w:rPr>
        <w:t xml:space="preserve"> to get the triangles oriented the same.</w:t>
      </w:r>
    </w:p>
    <w:p w14:paraId="2B20CC6D" w14:textId="77777777" w:rsidR="000B4329" w:rsidRDefault="000B4329" w:rsidP="000B4329">
      <w:pPr>
        <w:contextualSpacing/>
        <w:rPr>
          <w:rFonts w:ascii="Arial" w:hAnsi="Arial" w:cs="Arial"/>
          <w:sz w:val="22"/>
          <w:szCs w:val="22"/>
        </w:rPr>
      </w:pPr>
    </w:p>
    <w:p w14:paraId="2B20CC6E" w14:textId="77777777" w:rsidR="00453AB8" w:rsidRPr="00453AB8" w:rsidRDefault="006943F8" w:rsidP="0043781E">
      <w:pPr>
        <w:numPr>
          <w:ilvl w:val="0"/>
          <w:numId w:val="4"/>
        </w:num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I</w:t>
      </w:r>
      <w:r w:rsidR="00453AB8">
        <w:rPr>
          <w:rFonts w:ascii="Arial" w:hAnsi="Arial" w:cs="Arial"/>
          <w:sz w:val="22"/>
          <w:szCs w:val="22"/>
        </w:rPr>
        <w:t>n the table below, list the</w:t>
      </w:r>
      <w:r w:rsidR="00776537">
        <w:rPr>
          <w:rFonts w:ascii="Arial" w:hAnsi="Arial" w:cs="Arial"/>
          <w:sz w:val="22"/>
          <w:szCs w:val="22"/>
        </w:rPr>
        <w:t xml:space="preserve"> </w:t>
      </w:r>
      <w:r w:rsidR="007873C6">
        <w:rPr>
          <w:rFonts w:ascii="Arial" w:hAnsi="Arial" w:cs="Arial"/>
          <w:sz w:val="22"/>
          <w:szCs w:val="22"/>
        </w:rPr>
        <w:t xml:space="preserve">three </w:t>
      </w:r>
      <w:r w:rsidR="00776537">
        <w:rPr>
          <w:rFonts w:ascii="Arial" w:hAnsi="Arial" w:cs="Arial"/>
          <w:sz w:val="22"/>
          <w:szCs w:val="22"/>
        </w:rPr>
        <w:t>pairs of</w:t>
      </w:r>
      <w:r w:rsidR="007C5905">
        <w:rPr>
          <w:rFonts w:ascii="Arial" w:hAnsi="Arial" w:cs="Arial"/>
          <w:sz w:val="22"/>
          <w:szCs w:val="22"/>
        </w:rPr>
        <w:t xml:space="preserve"> triangles </w:t>
      </w:r>
      <w:r w:rsidR="00453AB8">
        <w:rPr>
          <w:rFonts w:ascii="Arial" w:hAnsi="Arial" w:cs="Arial"/>
          <w:sz w:val="22"/>
          <w:szCs w:val="22"/>
        </w:rPr>
        <w:t xml:space="preserve">that </w:t>
      </w:r>
      <w:r w:rsidR="00453AB8" w:rsidRPr="002A297E">
        <w:rPr>
          <w:rFonts w:ascii="Arial" w:hAnsi="Arial" w:cs="Arial"/>
          <w:i/>
          <w:sz w:val="22"/>
          <w:szCs w:val="22"/>
        </w:rPr>
        <w:t>appear</w:t>
      </w:r>
      <w:r w:rsidR="00453AB8">
        <w:rPr>
          <w:rFonts w:ascii="Arial" w:hAnsi="Arial" w:cs="Arial"/>
          <w:sz w:val="22"/>
          <w:szCs w:val="22"/>
        </w:rPr>
        <w:t xml:space="preserve"> to be similar.</w:t>
      </w:r>
      <w:r w:rsidR="007B7BF8">
        <w:rPr>
          <w:rFonts w:ascii="Arial" w:hAnsi="Arial" w:cs="Arial"/>
          <w:sz w:val="22"/>
          <w:szCs w:val="22"/>
        </w:rPr>
        <w:t xml:space="preserve"> </w:t>
      </w:r>
      <w:r w:rsidR="00453AB8">
        <w:rPr>
          <w:rFonts w:ascii="Arial" w:hAnsi="Arial" w:cs="Arial"/>
          <w:sz w:val="22"/>
          <w:szCs w:val="22"/>
        </w:rPr>
        <w:t xml:space="preserve">Then list the </w:t>
      </w:r>
      <w:r w:rsidR="00147A01">
        <w:rPr>
          <w:rFonts w:ascii="Arial" w:hAnsi="Arial" w:cs="Arial"/>
          <w:sz w:val="22"/>
          <w:szCs w:val="22"/>
        </w:rPr>
        <w:t xml:space="preserve">three pairs of </w:t>
      </w:r>
      <w:r w:rsidR="00453AB8">
        <w:rPr>
          <w:rFonts w:ascii="Arial" w:hAnsi="Arial" w:cs="Arial"/>
          <w:sz w:val="22"/>
          <w:szCs w:val="22"/>
        </w:rPr>
        <w:t>corresponding angles for each</w:t>
      </w:r>
      <w:r w:rsidR="00147A01">
        <w:rPr>
          <w:rFonts w:ascii="Arial" w:hAnsi="Arial" w:cs="Arial"/>
          <w:sz w:val="22"/>
          <w:szCs w:val="22"/>
        </w:rPr>
        <w:t xml:space="preserve">. Name each angle with </w:t>
      </w:r>
      <w:r w:rsidR="00453AB8">
        <w:rPr>
          <w:rFonts w:ascii="Arial" w:hAnsi="Arial" w:cs="Arial"/>
          <w:sz w:val="22"/>
          <w:szCs w:val="22"/>
        </w:rPr>
        <w:t>three letters.</w:t>
      </w:r>
    </w:p>
    <w:p w14:paraId="2B20CC6F" w14:textId="77777777" w:rsidR="00453AB8" w:rsidRDefault="00453AB8" w:rsidP="00453AB8">
      <w:pPr>
        <w:contextualSpacing/>
        <w:rPr>
          <w:rFonts w:ascii="Arial" w:hAnsi="Arial" w:cs="Arial"/>
          <w:sz w:val="22"/>
          <w:szCs w:val="22"/>
        </w:rPr>
      </w:pPr>
    </w:p>
    <w:tbl>
      <w:tblPr>
        <w:tblW w:w="828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5580"/>
      </w:tblGrid>
      <w:tr w:rsidR="00453AB8" w:rsidRPr="00615F83" w14:paraId="2B20CC72" w14:textId="77777777" w:rsidTr="00FB0BCD">
        <w:trPr>
          <w:trHeight w:val="350"/>
        </w:trPr>
        <w:tc>
          <w:tcPr>
            <w:tcW w:w="2700" w:type="dxa"/>
            <w:shd w:val="clear" w:color="auto" w:fill="auto"/>
            <w:vAlign w:val="center"/>
          </w:tcPr>
          <w:p w14:paraId="2B20CC70" w14:textId="77777777" w:rsidR="00453AB8" w:rsidRPr="00615F83" w:rsidRDefault="00060ED4" w:rsidP="006943F8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Pair</w:t>
            </w:r>
            <w:r w:rsidR="006943F8">
              <w:rPr>
                <w:rFonts w:ascii="Arial" w:hAnsi="Arial" w:cs="Arial"/>
                <w:b/>
                <w:sz w:val="22"/>
                <w:szCs w:val="22"/>
              </w:rPr>
              <w:t xml:space="preserve"> of s</w:t>
            </w:r>
            <w:r w:rsidR="00466B50" w:rsidRPr="00615F83">
              <w:rPr>
                <w:rFonts w:ascii="Arial" w:hAnsi="Arial" w:cs="Arial"/>
                <w:b/>
                <w:sz w:val="22"/>
                <w:szCs w:val="22"/>
              </w:rPr>
              <w:t>imilar triangles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2B20CC71" w14:textId="77777777" w:rsidR="00453AB8" w:rsidRPr="00615F83" w:rsidRDefault="00466B50" w:rsidP="006943F8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5F83">
              <w:rPr>
                <w:rFonts w:ascii="Arial" w:hAnsi="Arial" w:cs="Arial"/>
                <w:b/>
                <w:sz w:val="22"/>
                <w:szCs w:val="22"/>
              </w:rPr>
              <w:t xml:space="preserve">Corresponding </w:t>
            </w:r>
            <w:r w:rsidR="006943F8">
              <w:rPr>
                <w:rFonts w:ascii="Arial" w:hAnsi="Arial" w:cs="Arial"/>
                <w:b/>
                <w:sz w:val="22"/>
                <w:szCs w:val="22"/>
              </w:rPr>
              <w:t xml:space="preserve">pairs of </w:t>
            </w:r>
            <w:r w:rsidRPr="00615F83">
              <w:rPr>
                <w:rFonts w:ascii="Arial" w:hAnsi="Arial" w:cs="Arial"/>
                <w:b/>
                <w:sz w:val="22"/>
                <w:szCs w:val="22"/>
              </w:rPr>
              <w:t>angles</w:t>
            </w:r>
          </w:p>
        </w:tc>
      </w:tr>
      <w:tr w:rsidR="00466B50" w:rsidRPr="00615F83" w14:paraId="2B20CC75" w14:textId="77777777" w:rsidTr="00FB0BCD">
        <w:trPr>
          <w:trHeight w:val="529"/>
        </w:trPr>
        <w:tc>
          <w:tcPr>
            <w:tcW w:w="2700" w:type="dxa"/>
            <w:shd w:val="clear" w:color="auto" w:fill="auto"/>
            <w:vAlign w:val="center"/>
          </w:tcPr>
          <w:p w14:paraId="2B20CC73" w14:textId="77777777" w:rsidR="00466B50" w:rsidRPr="00615F83" w:rsidRDefault="00466B50" w:rsidP="007768D7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80" w:type="dxa"/>
            <w:shd w:val="clear" w:color="auto" w:fill="auto"/>
            <w:vAlign w:val="center"/>
          </w:tcPr>
          <w:p w14:paraId="2B20CC74" w14:textId="77777777" w:rsidR="00466B50" w:rsidRPr="00615F83" w:rsidRDefault="00466B50" w:rsidP="007768D7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B50" w:rsidRPr="00615F83" w14:paraId="2B20CC78" w14:textId="77777777" w:rsidTr="00FB0BCD">
        <w:trPr>
          <w:trHeight w:val="529"/>
        </w:trPr>
        <w:tc>
          <w:tcPr>
            <w:tcW w:w="2700" w:type="dxa"/>
            <w:shd w:val="clear" w:color="auto" w:fill="auto"/>
            <w:vAlign w:val="center"/>
          </w:tcPr>
          <w:p w14:paraId="2B20CC76" w14:textId="77777777" w:rsidR="00466B50" w:rsidRPr="00615F83" w:rsidRDefault="00466B50" w:rsidP="007768D7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80" w:type="dxa"/>
            <w:shd w:val="clear" w:color="auto" w:fill="auto"/>
            <w:vAlign w:val="center"/>
          </w:tcPr>
          <w:p w14:paraId="2B20CC77" w14:textId="77777777" w:rsidR="00466B50" w:rsidRPr="00615F83" w:rsidRDefault="00466B50" w:rsidP="007768D7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B50" w:rsidRPr="00615F83" w14:paraId="2B20CC7B" w14:textId="77777777" w:rsidTr="00FB0BCD">
        <w:trPr>
          <w:trHeight w:val="529"/>
        </w:trPr>
        <w:tc>
          <w:tcPr>
            <w:tcW w:w="2700" w:type="dxa"/>
            <w:shd w:val="clear" w:color="auto" w:fill="auto"/>
            <w:vAlign w:val="center"/>
          </w:tcPr>
          <w:p w14:paraId="2B20CC79" w14:textId="77777777" w:rsidR="00466B50" w:rsidRPr="00615F83" w:rsidRDefault="00466B50" w:rsidP="007768D7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80" w:type="dxa"/>
            <w:shd w:val="clear" w:color="auto" w:fill="auto"/>
            <w:vAlign w:val="center"/>
          </w:tcPr>
          <w:p w14:paraId="2B20CC7A" w14:textId="77777777" w:rsidR="00466B50" w:rsidRPr="00615F83" w:rsidRDefault="00466B50" w:rsidP="007768D7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B20CC7C" w14:textId="77777777" w:rsidR="00F20E4D" w:rsidRDefault="00F20E4D" w:rsidP="00F20E4D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14:paraId="2B20CC7D" w14:textId="77777777" w:rsidR="004E7F43" w:rsidRPr="002A297E" w:rsidRDefault="00F20E4D" w:rsidP="004E7F43">
      <w:pPr>
        <w:numPr>
          <w:ilvl w:val="0"/>
          <w:numId w:val="4"/>
        </w:numPr>
        <w:spacing w:line="480" w:lineRule="auto"/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 w:rsidRPr="002A297E">
        <w:rPr>
          <w:rFonts w:ascii="Arial" w:hAnsi="Arial" w:cs="Arial"/>
          <w:sz w:val="22"/>
          <w:szCs w:val="22"/>
        </w:rPr>
        <w:t xml:space="preserve">What </w:t>
      </w:r>
      <w:r w:rsidR="00450C0A" w:rsidRPr="002A297E">
        <w:rPr>
          <w:rFonts w:ascii="Arial" w:hAnsi="Arial" w:cs="Arial"/>
          <w:sz w:val="22"/>
          <w:szCs w:val="22"/>
        </w:rPr>
        <w:t>is</w:t>
      </w:r>
      <w:r w:rsidRPr="002A297E">
        <w:rPr>
          <w:rFonts w:ascii="Arial" w:hAnsi="Arial" w:cs="Arial"/>
          <w:sz w:val="22"/>
          <w:szCs w:val="22"/>
        </w:rPr>
        <w:t xml:space="preserve"> true about the corresponding angles </w:t>
      </w:r>
      <w:r w:rsidR="00450C0A" w:rsidRPr="002A297E">
        <w:rPr>
          <w:rFonts w:ascii="Arial" w:hAnsi="Arial" w:cs="Arial"/>
          <w:sz w:val="22"/>
          <w:szCs w:val="22"/>
        </w:rPr>
        <w:t>in</w:t>
      </w:r>
      <w:r w:rsidRPr="002A297E">
        <w:rPr>
          <w:rFonts w:ascii="Arial" w:hAnsi="Arial" w:cs="Arial"/>
          <w:sz w:val="22"/>
          <w:szCs w:val="22"/>
        </w:rPr>
        <w:t xml:space="preserve"> </w:t>
      </w:r>
      <w:r w:rsidR="00450C0A" w:rsidRPr="002A297E">
        <w:rPr>
          <w:rFonts w:ascii="Arial" w:hAnsi="Arial" w:cs="Arial"/>
          <w:sz w:val="22"/>
          <w:szCs w:val="22"/>
        </w:rPr>
        <w:t>similar triangles</w:t>
      </w:r>
      <w:r w:rsidRPr="002A297E">
        <w:rPr>
          <w:rFonts w:ascii="Arial" w:hAnsi="Arial" w:cs="Arial"/>
          <w:sz w:val="22"/>
          <w:szCs w:val="22"/>
        </w:rPr>
        <w:t xml:space="preserve">? </w:t>
      </w:r>
      <w:r w:rsidR="002A297E" w:rsidRPr="002A297E">
        <w:rPr>
          <w:rFonts w:ascii="Arial" w:hAnsi="Arial" w:cs="Arial"/>
          <w:sz w:val="22"/>
          <w:szCs w:val="22"/>
          <w:u w:val="single"/>
        </w:rPr>
        <w:tab/>
      </w:r>
      <w:r w:rsidR="002A297E" w:rsidRPr="002A297E">
        <w:rPr>
          <w:rFonts w:ascii="Arial" w:hAnsi="Arial" w:cs="Arial"/>
          <w:sz w:val="22"/>
          <w:szCs w:val="22"/>
          <w:u w:val="single"/>
        </w:rPr>
        <w:tab/>
      </w:r>
      <w:r w:rsidR="002A297E">
        <w:rPr>
          <w:rFonts w:ascii="Arial" w:hAnsi="Arial" w:cs="Arial"/>
          <w:sz w:val="22"/>
          <w:szCs w:val="22"/>
          <w:u w:val="single"/>
        </w:rPr>
        <w:tab/>
      </w:r>
      <w:r w:rsidR="002A297E">
        <w:rPr>
          <w:rFonts w:ascii="Arial" w:hAnsi="Arial" w:cs="Arial"/>
          <w:sz w:val="22"/>
          <w:szCs w:val="22"/>
          <w:u w:val="single"/>
        </w:rPr>
        <w:tab/>
      </w:r>
      <w:r w:rsidR="002A297E">
        <w:rPr>
          <w:rFonts w:ascii="Arial" w:hAnsi="Arial" w:cs="Arial"/>
          <w:sz w:val="22"/>
          <w:szCs w:val="22"/>
          <w:u w:val="single"/>
        </w:rPr>
        <w:tab/>
      </w:r>
      <w:r w:rsidR="002A297E">
        <w:rPr>
          <w:rFonts w:ascii="Arial" w:hAnsi="Arial" w:cs="Arial"/>
          <w:sz w:val="22"/>
          <w:szCs w:val="22"/>
          <w:u w:val="single"/>
        </w:rPr>
        <w:tab/>
      </w:r>
      <w:r w:rsidR="002A297E">
        <w:rPr>
          <w:rFonts w:ascii="Arial" w:hAnsi="Arial" w:cs="Arial"/>
          <w:sz w:val="22"/>
          <w:szCs w:val="22"/>
          <w:u w:val="single"/>
        </w:rPr>
        <w:tab/>
      </w:r>
      <w:r w:rsidR="002A297E">
        <w:rPr>
          <w:rFonts w:ascii="Arial" w:hAnsi="Arial" w:cs="Arial"/>
          <w:sz w:val="22"/>
          <w:szCs w:val="22"/>
          <w:u w:val="single"/>
        </w:rPr>
        <w:tab/>
      </w:r>
      <w:r w:rsidR="002A297E">
        <w:rPr>
          <w:rFonts w:ascii="Arial" w:hAnsi="Arial" w:cs="Arial"/>
          <w:sz w:val="22"/>
          <w:szCs w:val="22"/>
          <w:u w:val="single"/>
        </w:rPr>
        <w:tab/>
      </w:r>
      <w:r w:rsidR="002A297E">
        <w:rPr>
          <w:rFonts w:ascii="Arial" w:hAnsi="Arial" w:cs="Arial"/>
          <w:sz w:val="22"/>
          <w:szCs w:val="22"/>
        </w:rPr>
        <w:t xml:space="preserve">   </w:t>
      </w:r>
      <w:r w:rsidR="006943F8" w:rsidRPr="002A297E">
        <w:rPr>
          <w:rFonts w:ascii="Arial" w:hAnsi="Arial" w:cs="Arial"/>
          <w:sz w:val="22"/>
          <w:szCs w:val="22"/>
        </w:rPr>
        <w:t xml:space="preserve">Drag the vertices </w:t>
      </w:r>
      <w:r w:rsidR="002A297E">
        <w:rPr>
          <w:rFonts w:ascii="Arial" w:hAnsi="Arial" w:cs="Arial"/>
          <w:sz w:val="22"/>
          <w:szCs w:val="22"/>
        </w:rPr>
        <w:t>to create a variety of triangles</w:t>
      </w:r>
      <w:r w:rsidR="006943F8" w:rsidRPr="002A297E">
        <w:rPr>
          <w:rFonts w:ascii="Arial" w:hAnsi="Arial" w:cs="Arial"/>
          <w:sz w:val="22"/>
          <w:szCs w:val="22"/>
        </w:rPr>
        <w:t xml:space="preserve">. </w:t>
      </w:r>
      <w:r w:rsidR="00450C0A" w:rsidRPr="002A297E">
        <w:rPr>
          <w:rFonts w:ascii="Arial" w:hAnsi="Arial" w:cs="Arial"/>
          <w:sz w:val="22"/>
          <w:szCs w:val="22"/>
        </w:rPr>
        <w:t xml:space="preserve">Use the Gizmo protractors to </w:t>
      </w:r>
      <w:r w:rsidR="002A297E">
        <w:rPr>
          <w:rFonts w:ascii="Arial" w:hAnsi="Arial" w:cs="Arial"/>
          <w:sz w:val="22"/>
          <w:szCs w:val="22"/>
        </w:rPr>
        <w:t>check</w:t>
      </w:r>
      <w:r w:rsidR="00450C0A" w:rsidRPr="002A297E">
        <w:rPr>
          <w:rFonts w:ascii="Arial" w:hAnsi="Arial" w:cs="Arial"/>
          <w:sz w:val="22"/>
          <w:szCs w:val="22"/>
        </w:rPr>
        <w:t xml:space="preserve"> if this</w:t>
      </w:r>
      <w:r w:rsidR="002A297E" w:rsidRPr="002A297E">
        <w:rPr>
          <w:rFonts w:ascii="Arial" w:hAnsi="Arial" w:cs="Arial"/>
          <w:sz w:val="22"/>
          <w:szCs w:val="22"/>
        </w:rPr>
        <w:t xml:space="preserve"> </w:t>
      </w:r>
      <w:r w:rsidR="00716495" w:rsidRPr="002A297E">
        <w:rPr>
          <w:rFonts w:ascii="Arial" w:hAnsi="Arial" w:cs="Arial"/>
          <w:sz w:val="22"/>
          <w:szCs w:val="22"/>
        </w:rPr>
        <w:t>true for the triangles you create</w:t>
      </w:r>
      <w:r w:rsidR="00450C0A" w:rsidRPr="002A297E">
        <w:rPr>
          <w:rFonts w:ascii="Arial" w:hAnsi="Arial" w:cs="Arial"/>
          <w:sz w:val="22"/>
          <w:szCs w:val="22"/>
        </w:rPr>
        <w:t>.</w:t>
      </w:r>
    </w:p>
    <w:p w14:paraId="2B20CC7E" w14:textId="77777777" w:rsidR="00776537" w:rsidRDefault="002A297E" w:rsidP="0043781E">
      <w:pPr>
        <w:numPr>
          <w:ilvl w:val="0"/>
          <w:numId w:val="4"/>
        </w:num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You can prove that each pair of triangles is similar without measuring angles. </w:t>
      </w:r>
      <w:r w:rsidR="009D5EED">
        <w:rPr>
          <w:rFonts w:ascii="Arial" w:hAnsi="Arial" w:cs="Arial"/>
          <w:sz w:val="22"/>
          <w:szCs w:val="22"/>
        </w:rPr>
        <w:t>For</w:t>
      </w:r>
      <w:r w:rsidR="00981401">
        <w:rPr>
          <w:rFonts w:ascii="Arial" w:hAnsi="Arial" w:cs="Arial"/>
          <w:sz w:val="22"/>
          <w:szCs w:val="22"/>
        </w:rPr>
        <w:t xml:space="preserve"> each pair of</w:t>
      </w:r>
      <w:r w:rsidR="009D5EED">
        <w:rPr>
          <w:rFonts w:ascii="Arial" w:hAnsi="Arial" w:cs="Arial"/>
          <w:sz w:val="22"/>
          <w:szCs w:val="22"/>
        </w:rPr>
        <w:t xml:space="preserve"> triangles </w:t>
      </w:r>
      <w:r w:rsidR="006943F8">
        <w:rPr>
          <w:rFonts w:ascii="Arial" w:hAnsi="Arial" w:cs="Arial"/>
          <w:sz w:val="22"/>
          <w:szCs w:val="22"/>
        </w:rPr>
        <w:t>shown below,</w:t>
      </w:r>
      <w:r w:rsidR="009D5EED">
        <w:rPr>
          <w:rFonts w:ascii="Arial" w:hAnsi="Arial" w:cs="Arial"/>
          <w:sz w:val="22"/>
          <w:szCs w:val="22"/>
        </w:rPr>
        <w:t xml:space="preserve"> </w:t>
      </w:r>
      <w:r w:rsidR="004C1F93">
        <w:rPr>
          <w:rFonts w:ascii="Arial" w:hAnsi="Arial" w:cs="Arial"/>
          <w:sz w:val="22"/>
          <w:szCs w:val="22"/>
        </w:rPr>
        <w:t>list two</w:t>
      </w:r>
      <w:r w:rsidR="00E26CC6">
        <w:rPr>
          <w:rFonts w:ascii="Arial" w:hAnsi="Arial" w:cs="Arial"/>
          <w:sz w:val="22"/>
          <w:szCs w:val="22"/>
        </w:rPr>
        <w:t xml:space="preserve"> pairs of corresponding angles </w:t>
      </w:r>
      <w:r w:rsidR="004C1F93">
        <w:rPr>
          <w:rFonts w:ascii="Arial" w:hAnsi="Arial" w:cs="Arial"/>
          <w:sz w:val="22"/>
          <w:szCs w:val="22"/>
        </w:rPr>
        <w:t xml:space="preserve">that </w:t>
      </w:r>
      <w:r>
        <w:rPr>
          <w:rFonts w:ascii="Arial" w:hAnsi="Arial" w:cs="Arial"/>
          <w:sz w:val="22"/>
          <w:szCs w:val="22"/>
        </w:rPr>
        <w:t>you know are</w:t>
      </w:r>
      <w:r w:rsidR="004C1F93">
        <w:rPr>
          <w:rFonts w:ascii="Arial" w:hAnsi="Arial" w:cs="Arial"/>
          <w:sz w:val="22"/>
          <w:szCs w:val="22"/>
        </w:rPr>
        <w:t xml:space="preserve"> </w:t>
      </w:r>
      <w:r w:rsidR="00E26CC6">
        <w:rPr>
          <w:rFonts w:ascii="Arial" w:hAnsi="Arial" w:cs="Arial"/>
          <w:sz w:val="22"/>
          <w:szCs w:val="22"/>
        </w:rPr>
        <w:t>congruent</w:t>
      </w:r>
      <w:r>
        <w:rPr>
          <w:rFonts w:ascii="Arial" w:hAnsi="Arial" w:cs="Arial"/>
          <w:sz w:val="22"/>
          <w:szCs w:val="22"/>
        </w:rPr>
        <w:t xml:space="preserve"> without measuring</w:t>
      </w:r>
      <w:r w:rsidR="00E26CC6">
        <w:rPr>
          <w:rFonts w:ascii="Arial" w:hAnsi="Arial" w:cs="Arial"/>
          <w:sz w:val="22"/>
          <w:szCs w:val="22"/>
        </w:rPr>
        <w:t xml:space="preserve">. </w:t>
      </w:r>
      <w:r w:rsidR="004C1F93">
        <w:rPr>
          <w:rFonts w:ascii="Arial" w:hAnsi="Arial" w:cs="Arial"/>
          <w:sz w:val="22"/>
          <w:szCs w:val="22"/>
        </w:rPr>
        <w:t>Then state a reason for each congruent pair.</w:t>
      </w:r>
    </w:p>
    <w:p w14:paraId="2B20CC7F" w14:textId="77777777" w:rsidR="006022DD" w:rsidRDefault="006022DD" w:rsidP="00776537">
      <w:pPr>
        <w:contextualSpacing/>
        <w:rPr>
          <w:rFonts w:ascii="Arial" w:hAnsi="Arial" w:cs="Arial"/>
          <w:sz w:val="22"/>
          <w:szCs w:val="22"/>
        </w:rPr>
      </w:pPr>
    </w:p>
    <w:tbl>
      <w:tblPr>
        <w:tblW w:w="828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1980"/>
        <w:gridCol w:w="5040"/>
      </w:tblGrid>
      <w:tr w:rsidR="009D5EED" w:rsidRPr="00615F83" w14:paraId="2B20CC83" w14:textId="77777777" w:rsidTr="00901A75">
        <w:trPr>
          <w:trHeight w:val="638"/>
        </w:trPr>
        <w:tc>
          <w:tcPr>
            <w:tcW w:w="1260" w:type="dxa"/>
            <w:shd w:val="clear" w:color="auto" w:fill="auto"/>
            <w:vAlign w:val="center"/>
          </w:tcPr>
          <w:p w14:paraId="2B20CC80" w14:textId="77777777" w:rsidR="009D5EED" w:rsidRPr="00615F83" w:rsidRDefault="009D5EED" w:rsidP="006943F8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5F83">
              <w:rPr>
                <w:rFonts w:ascii="Arial" w:hAnsi="Arial" w:cs="Arial"/>
                <w:b/>
                <w:sz w:val="22"/>
                <w:szCs w:val="22"/>
              </w:rPr>
              <w:t>Triangles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B20CC81" w14:textId="77777777" w:rsidR="009D5EED" w:rsidRPr="00615F83" w:rsidRDefault="009D5EED" w:rsidP="006943F8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5F83">
              <w:rPr>
                <w:rFonts w:ascii="Arial" w:hAnsi="Arial" w:cs="Arial"/>
                <w:b/>
                <w:sz w:val="22"/>
                <w:szCs w:val="22"/>
              </w:rPr>
              <w:t xml:space="preserve">Congruent </w:t>
            </w:r>
            <w:r w:rsidR="00060ED4">
              <w:rPr>
                <w:rFonts w:ascii="Arial" w:hAnsi="Arial" w:cs="Arial"/>
                <w:b/>
                <w:sz w:val="22"/>
                <w:szCs w:val="22"/>
              </w:rPr>
              <w:t>pair</w:t>
            </w:r>
            <w:r w:rsidR="00E26CC6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r w:rsidRPr="00615F83">
              <w:rPr>
                <w:rFonts w:ascii="Arial" w:hAnsi="Arial" w:cs="Arial"/>
                <w:b/>
                <w:sz w:val="22"/>
                <w:szCs w:val="22"/>
              </w:rPr>
              <w:t>angles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2B20CC82" w14:textId="77777777" w:rsidR="009D5EED" w:rsidRPr="00615F83" w:rsidRDefault="009D5EED" w:rsidP="006943F8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5F83">
              <w:rPr>
                <w:rFonts w:ascii="Arial" w:hAnsi="Arial" w:cs="Arial"/>
                <w:b/>
                <w:sz w:val="22"/>
                <w:szCs w:val="22"/>
              </w:rPr>
              <w:t>Reason</w:t>
            </w:r>
          </w:p>
        </w:tc>
      </w:tr>
      <w:tr w:rsidR="009D5EED" w:rsidRPr="00615F83" w14:paraId="2B20CC87" w14:textId="77777777" w:rsidTr="00901A75">
        <w:trPr>
          <w:trHeight w:val="527"/>
        </w:trPr>
        <w:tc>
          <w:tcPr>
            <w:tcW w:w="1260" w:type="dxa"/>
            <w:vMerge w:val="restart"/>
            <w:shd w:val="clear" w:color="auto" w:fill="auto"/>
            <w:vAlign w:val="center"/>
          </w:tcPr>
          <w:p w14:paraId="2B20CC84" w14:textId="77777777" w:rsidR="009D5EED" w:rsidRPr="004C1F93" w:rsidRDefault="009D5EED" w:rsidP="006943F8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1F93">
              <w:rPr>
                <w:rFonts w:ascii="Arial" w:hAnsi="Arial" w:cs="Arial"/>
                <w:sz w:val="22"/>
                <w:szCs w:val="22"/>
              </w:rPr>
              <w:t>Δ</w:t>
            </w:r>
            <w:r w:rsidRPr="004C1F93">
              <w:rPr>
                <w:rFonts w:ascii="Arial" w:hAnsi="Arial" w:cs="Arial"/>
                <w:i/>
                <w:sz w:val="22"/>
                <w:szCs w:val="22"/>
              </w:rPr>
              <w:t>ABC</w:t>
            </w:r>
            <w:r w:rsidRPr="004C1F93">
              <w:rPr>
                <w:rFonts w:ascii="Arial" w:hAnsi="Arial" w:cs="Arial"/>
                <w:sz w:val="22"/>
                <w:szCs w:val="22"/>
              </w:rPr>
              <w:t xml:space="preserve"> and Δ</w:t>
            </w:r>
            <w:r w:rsidRPr="004C1F93">
              <w:rPr>
                <w:rFonts w:ascii="Arial" w:hAnsi="Arial" w:cs="Arial"/>
                <w:i/>
                <w:sz w:val="22"/>
                <w:szCs w:val="22"/>
              </w:rPr>
              <w:t>DAC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B20CC85" w14:textId="77777777" w:rsidR="009D5EED" w:rsidRPr="00615F83" w:rsidRDefault="009D5EED" w:rsidP="006943F8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2B20CC86" w14:textId="77777777" w:rsidR="009D5EED" w:rsidRPr="00615F83" w:rsidRDefault="009D5EED" w:rsidP="006943F8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EED" w:rsidRPr="00615F83" w14:paraId="2B20CC8B" w14:textId="77777777" w:rsidTr="00901A75">
        <w:trPr>
          <w:trHeight w:val="527"/>
        </w:trPr>
        <w:tc>
          <w:tcPr>
            <w:tcW w:w="1260" w:type="dxa"/>
            <w:vMerge/>
            <w:shd w:val="clear" w:color="auto" w:fill="auto"/>
            <w:vAlign w:val="center"/>
          </w:tcPr>
          <w:p w14:paraId="2B20CC88" w14:textId="77777777" w:rsidR="009D5EED" w:rsidRPr="004C1F93" w:rsidRDefault="009D5EED" w:rsidP="006943F8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B20CC89" w14:textId="77777777" w:rsidR="009D5EED" w:rsidRPr="00615F83" w:rsidRDefault="009D5EED" w:rsidP="006943F8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2B20CC8A" w14:textId="77777777" w:rsidR="009D5EED" w:rsidRPr="00615F83" w:rsidRDefault="009D5EED" w:rsidP="006943F8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EED" w:rsidRPr="00615F83" w14:paraId="2B20CC8F" w14:textId="77777777" w:rsidTr="00901A75">
        <w:trPr>
          <w:trHeight w:val="527"/>
        </w:trPr>
        <w:tc>
          <w:tcPr>
            <w:tcW w:w="1260" w:type="dxa"/>
            <w:vMerge w:val="restart"/>
            <w:shd w:val="clear" w:color="auto" w:fill="auto"/>
            <w:vAlign w:val="center"/>
          </w:tcPr>
          <w:p w14:paraId="2B20CC8C" w14:textId="77777777" w:rsidR="009D5EED" w:rsidRPr="004C1F93" w:rsidRDefault="009D5EED" w:rsidP="006943F8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1F93">
              <w:rPr>
                <w:rFonts w:ascii="Arial" w:hAnsi="Arial" w:cs="Arial"/>
                <w:sz w:val="22"/>
                <w:szCs w:val="22"/>
              </w:rPr>
              <w:t>Δ</w:t>
            </w:r>
            <w:r w:rsidRPr="004C1F93">
              <w:rPr>
                <w:rFonts w:ascii="Arial" w:hAnsi="Arial" w:cs="Arial"/>
                <w:i/>
                <w:sz w:val="22"/>
                <w:szCs w:val="22"/>
              </w:rPr>
              <w:t>ABC</w:t>
            </w:r>
            <w:r w:rsidRPr="004C1F93">
              <w:rPr>
                <w:rFonts w:ascii="Arial" w:hAnsi="Arial" w:cs="Arial"/>
                <w:sz w:val="22"/>
                <w:szCs w:val="22"/>
              </w:rPr>
              <w:t xml:space="preserve"> and Δ</w:t>
            </w:r>
            <w:r w:rsidRPr="004C1F93">
              <w:rPr>
                <w:rFonts w:ascii="Arial" w:hAnsi="Arial" w:cs="Arial"/>
                <w:i/>
                <w:sz w:val="22"/>
                <w:szCs w:val="22"/>
              </w:rPr>
              <w:t>DBA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B20CC8D" w14:textId="77777777" w:rsidR="009D5EED" w:rsidRPr="00615F83" w:rsidRDefault="009D5EED" w:rsidP="006943F8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2B20CC8E" w14:textId="77777777" w:rsidR="009D5EED" w:rsidRPr="00615F83" w:rsidRDefault="009D5EED" w:rsidP="006943F8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EED" w:rsidRPr="00615F83" w14:paraId="2B20CC93" w14:textId="77777777" w:rsidTr="00901A75">
        <w:trPr>
          <w:trHeight w:val="527"/>
        </w:trPr>
        <w:tc>
          <w:tcPr>
            <w:tcW w:w="1260" w:type="dxa"/>
            <w:vMerge/>
            <w:shd w:val="clear" w:color="auto" w:fill="auto"/>
            <w:vAlign w:val="center"/>
          </w:tcPr>
          <w:p w14:paraId="2B20CC90" w14:textId="77777777" w:rsidR="009D5EED" w:rsidRPr="00615F83" w:rsidRDefault="009D5EED" w:rsidP="006943F8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B20CC91" w14:textId="77777777" w:rsidR="009D5EED" w:rsidRPr="00615F83" w:rsidRDefault="009D5EED" w:rsidP="006943F8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2B20CC92" w14:textId="77777777" w:rsidR="009D5EED" w:rsidRPr="00615F83" w:rsidRDefault="009D5EED" w:rsidP="006943F8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B20CC94" w14:textId="77777777" w:rsidR="009D5EED" w:rsidRDefault="009D5EED" w:rsidP="00776537">
      <w:pPr>
        <w:contextualSpacing/>
        <w:rPr>
          <w:rFonts w:ascii="Arial" w:hAnsi="Arial" w:cs="Arial"/>
          <w:sz w:val="22"/>
          <w:szCs w:val="22"/>
        </w:rPr>
      </w:pPr>
    </w:p>
    <w:p w14:paraId="2B20CC95" w14:textId="77777777" w:rsidR="00761110" w:rsidRPr="00761110" w:rsidRDefault="00761110" w:rsidP="00761110">
      <w:pPr>
        <w:numPr>
          <w:ilvl w:val="0"/>
          <w:numId w:val="4"/>
        </w:num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Why do you now know that</w:t>
      </w:r>
      <w:r w:rsidR="004C1F93">
        <w:rPr>
          <w:rFonts w:ascii="Arial" w:hAnsi="Arial" w:cs="Arial"/>
          <w:sz w:val="22"/>
          <w:szCs w:val="22"/>
        </w:rPr>
        <w:t xml:space="preserve"> </w:t>
      </w:r>
      <w:r w:rsidR="004C1F93" w:rsidRPr="004C1F93">
        <w:rPr>
          <w:rFonts w:ascii="Arial" w:hAnsi="Arial" w:cs="Arial"/>
          <w:sz w:val="22"/>
          <w:szCs w:val="22"/>
        </w:rPr>
        <w:t>Δ</w:t>
      </w:r>
      <w:r w:rsidR="004C1F93" w:rsidRPr="004C1F93">
        <w:rPr>
          <w:rFonts w:ascii="Arial" w:hAnsi="Arial" w:cs="Arial"/>
          <w:i/>
          <w:sz w:val="22"/>
          <w:szCs w:val="22"/>
        </w:rPr>
        <w:t>ABC</w:t>
      </w:r>
      <w:r w:rsidR="004C1F93" w:rsidRPr="004C1F93">
        <w:rPr>
          <w:rFonts w:ascii="Arial" w:hAnsi="Arial" w:cs="Arial"/>
          <w:sz w:val="22"/>
          <w:szCs w:val="22"/>
        </w:rPr>
        <w:t xml:space="preserve"> </w:t>
      </w:r>
      <w:r w:rsidR="004C1F93">
        <w:rPr>
          <w:rFonts w:ascii="Cambria Math" w:hAnsi="Cambria Math" w:cs="Cambria Math"/>
          <w:sz w:val="22"/>
          <w:szCs w:val="22"/>
        </w:rPr>
        <w:t>∼</w:t>
      </w:r>
      <w:r w:rsidR="004C1F93" w:rsidRPr="00060ED4">
        <w:rPr>
          <w:rFonts w:ascii="Arial" w:hAnsi="Arial" w:cs="Arial"/>
          <w:sz w:val="22"/>
          <w:szCs w:val="22"/>
        </w:rPr>
        <w:t xml:space="preserve"> </w:t>
      </w:r>
      <w:r w:rsidR="004C1F93" w:rsidRPr="004C1F93">
        <w:rPr>
          <w:rFonts w:ascii="Arial" w:hAnsi="Arial" w:cs="Arial"/>
          <w:sz w:val="22"/>
          <w:szCs w:val="22"/>
        </w:rPr>
        <w:t>Δ</w:t>
      </w:r>
      <w:r w:rsidR="004C1F93" w:rsidRPr="004C1F93">
        <w:rPr>
          <w:rFonts w:ascii="Arial" w:hAnsi="Arial" w:cs="Arial"/>
          <w:i/>
          <w:sz w:val="22"/>
          <w:szCs w:val="22"/>
        </w:rPr>
        <w:t>DAC</w:t>
      </w:r>
      <w:r w:rsidR="004C1F93">
        <w:rPr>
          <w:rFonts w:ascii="Arial" w:hAnsi="Arial" w:cs="Arial"/>
          <w:sz w:val="22"/>
          <w:szCs w:val="22"/>
        </w:rPr>
        <w:t xml:space="preserve"> and </w:t>
      </w:r>
      <w:r w:rsidR="004C1F93" w:rsidRPr="004C1F93">
        <w:rPr>
          <w:rFonts w:ascii="Arial" w:hAnsi="Arial" w:cs="Arial"/>
          <w:sz w:val="22"/>
          <w:szCs w:val="22"/>
        </w:rPr>
        <w:t>Δ</w:t>
      </w:r>
      <w:r w:rsidR="004C1F93" w:rsidRPr="004C1F93">
        <w:rPr>
          <w:rFonts w:ascii="Arial" w:hAnsi="Arial" w:cs="Arial"/>
          <w:i/>
          <w:sz w:val="22"/>
          <w:szCs w:val="22"/>
        </w:rPr>
        <w:t>ABC</w:t>
      </w:r>
      <w:r w:rsidR="004C1F93" w:rsidRPr="004C1F93">
        <w:rPr>
          <w:rFonts w:ascii="Arial" w:hAnsi="Arial" w:cs="Arial"/>
          <w:sz w:val="22"/>
          <w:szCs w:val="22"/>
        </w:rPr>
        <w:t xml:space="preserve"> </w:t>
      </w:r>
      <w:r w:rsidR="004C1F93">
        <w:rPr>
          <w:rFonts w:ascii="Cambria Math" w:hAnsi="Cambria Math" w:cs="Cambria Math"/>
          <w:sz w:val="22"/>
          <w:szCs w:val="22"/>
        </w:rPr>
        <w:t>∼</w:t>
      </w:r>
      <w:r w:rsidR="004C1F93" w:rsidRPr="00060ED4">
        <w:rPr>
          <w:rFonts w:ascii="Arial" w:hAnsi="Arial" w:cs="Arial"/>
          <w:sz w:val="22"/>
          <w:szCs w:val="22"/>
        </w:rPr>
        <w:t xml:space="preserve"> </w:t>
      </w:r>
      <w:r w:rsidR="004C1F93" w:rsidRPr="004C1F93">
        <w:rPr>
          <w:rFonts w:ascii="Arial" w:hAnsi="Arial" w:cs="Arial"/>
          <w:sz w:val="22"/>
          <w:szCs w:val="22"/>
        </w:rPr>
        <w:t>Δ</w:t>
      </w:r>
      <w:r w:rsidR="004C1F93" w:rsidRPr="004C1F93">
        <w:rPr>
          <w:rFonts w:ascii="Arial" w:hAnsi="Arial" w:cs="Arial"/>
          <w:i/>
          <w:sz w:val="22"/>
          <w:szCs w:val="22"/>
        </w:rPr>
        <w:t>DBA</w:t>
      </w:r>
      <w:r w:rsidR="00981401"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981401">
        <w:rPr>
          <w:rFonts w:ascii="Arial" w:hAnsi="Arial" w:cs="Arial"/>
          <w:sz w:val="22"/>
          <w:szCs w:val="22"/>
          <w:u w:val="single"/>
        </w:rPr>
        <w:tab/>
      </w:r>
    </w:p>
    <w:p w14:paraId="2B20CC96" w14:textId="77777777" w:rsidR="00761110" w:rsidRDefault="00761110" w:rsidP="00761110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14:paraId="2B20CC97" w14:textId="77777777" w:rsidR="006E23E1" w:rsidRPr="00986F55" w:rsidRDefault="00981401" w:rsidP="00761110">
      <w:p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761110">
        <w:rPr>
          <w:rFonts w:ascii="Arial" w:hAnsi="Arial" w:cs="Arial"/>
          <w:sz w:val="22"/>
          <w:szCs w:val="22"/>
          <w:u w:val="single"/>
        </w:rPr>
        <w:tab/>
      </w:r>
      <w:r w:rsidR="00761110">
        <w:rPr>
          <w:rFonts w:ascii="Arial" w:hAnsi="Arial" w:cs="Arial"/>
          <w:sz w:val="22"/>
          <w:szCs w:val="22"/>
          <w:u w:val="single"/>
        </w:rPr>
        <w:tab/>
      </w:r>
      <w:r w:rsidR="00761110">
        <w:rPr>
          <w:rFonts w:ascii="Arial" w:hAnsi="Arial" w:cs="Arial"/>
          <w:sz w:val="22"/>
          <w:szCs w:val="22"/>
          <w:u w:val="single"/>
        </w:rPr>
        <w:tab/>
      </w:r>
      <w:r w:rsidR="00761110">
        <w:rPr>
          <w:rFonts w:ascii="Arial" w:hAnsi="Arial" w:cs="Arial"/>
          <w:sz w:val="22"/>
          <w:szCs w:val="22"/>
          <w:u w:val="single"/>
        </w:rPr>
        <w:tab/>
      </w:r>
      <w:r w:rsidR="00761110">
        <w:rPr>
          <w:rFonts w:ascii="Arial" w:hAnsi="Arial" w:cs="Arial"/>
          <w:sz w:val="22"/>
          <w:szCs w:val="22"/>
          <w:u w:val="single"/>
        </w:rPr>
        <w:tab/>
      </w:r>
      <w:r w:rsidR="00986F55">
        <w:rPr>
          <w:rFonts w:ascii="Arial" w:hAnsi="Arial" w:cs="Arial"/>
          <w:sz w:val="22"/>
          <w:szCs w:val="22"/>
          <w:u w:val="single"/>
        </w:rPr>
        <w:tab/>
      </w:r>
    </w:p>
    <w:p w14:paraId="2B20CC98" w14:textId="77777777" w:rsidR="00761110" w:rsidRDefault="00761110" w:rsidP="00761110">
      <w:pPr>
        <w:ind w:left="1080"/>
        <w:contextualSpacing/>
        <w:rPr>
          <w:rFonts w:ascii="Arial" w:hAnsi="Arial" w:cs="Arial"/>
          <w:sz w:val="22"/>
          <w:szCs w:val="22"/>
        </w:rPr>
      </w:pPr>
    </w:p>
    <w:p w14:paraId="2B20CC99" w14:textId="77777777" w:rsidR="00986F55" w:rsidRDefault="00761110" w:rsidP="0043781E">
      <w:pPr>
        <w:numPr>
          <w:ilvl w:val="0"/>
          <w:numId w:val="4"/>
        </w:num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does that prove that</w:t>
      </w:r>
      <w:r w:rsidR="0045256E">
        <w:rPr>
          <w:rFonts w:ascii="Arial" w:hAnsi="Arial" w:cs="Arial"/>
          <w:sz w:val="22"/>
          <w:szCs w:val="22"/>
        </w:rPr>
        <w:t xml:space="preserve"> Δ</w:t>
      </w:r>
      <w:r w:rsidR="0045256E">
        <w:rPr>
          <w:rFonts w:ascii="Arial" w:hAnsi="Arial" w:cs="Arial"/>
          <w:i/>
          <w:sz w:val="22"/>
          <w:szCs w:val="22"/>
        </w:rPr>
        <w:t xml:space="preserve">DAC </w:t>
      </w:r>
      <w:r w:rsidR="0045256E">
        <w:rPr>
          <w:rFonts w:ascii="Cambria Math" w:hAnsi="Cambria Math" w:cs="Cambria Math"/>
          <w:sz w:val="22"/>
          <w:szCs w:val="22"/>
        </w:rPr>
        <w:t>∼</w:t>
      </w:r>
      <w:r w:rsidR="0045256E">
        <w:rPr>
          <w:rFonts w:ascii="Arial" w:hAnsi="Arial" w:cs="Arial"/>
          <w:sz w:val="22"/>
          <w:szCs w:val="22"/>
        </w:rPr>
        <w:t xml:space="preserve"> Δ</w:t>
      </w:r>
      <w:r w:rsidR="0045256E">
        <w:rPr>
          <w:rFonts w:ascii="Arial" w:hAnsi="Arial" w:cs="Arial"/>
          <w:i/>
          <w:sz w:val="22"/>
          <w:szCs w:val="22"/>
        </w:rPr>
        <w:t>DBA</w:t>
      </w:r>
      <w:r w:rsidR="0045256E">
        <w:rPr>
          <w:rFonts w:ascii="Arial" w:hAnsi="Arial" w:cs="Arial"/>
          <w:sz w:val="22"/>
          <w:szCs w:val="22"/>
        </w:rPr>
        <w:t>?</w:t>
      </w:r>
      <w:r w:rsidR="004C1F93">
        <w:rPr>
          <w:rFonts w:ascii="Arial" w:hAnsi="Arial" w:cs="Arial"/>
          <w:sz w:val="22"/>
          <w:szCs w:val="22"/>
        </w:rPr>
        <w:t xml:space="preserve"> </w:t>
      </w:r>
      <w:r w:rsidR="004C1F93">
        <w:rPr>
          <w:rFonts w:ascii="Arial" w:hAnsi="Arial" w:cs="Arial"/>
          <w:sz w:val="22"/>
          <w:szCs w:val="22"/>
          <w:u w:val="single"/>
        </w:rPr>
        <w:tab/>
      </w:r>
      <w:r w:rsidR="004C1F93">
        <w:rPr>
          <w:rFonts w:ascii="Arial" w:hAnsi="Arial" w:cs="Arial"/>
          <w:sz w:val="22"/>
          <w:szCs w:val="22"/>
          <w:u w:val="single"/>
        </w:rPr>
        <w:tab/>
      </w:r>
      <w:r w:rsidR="004C1F93">
        <w:rPr>
          <w:rFonts w:ascii="Arial" w:hAnsi="Arial" w:cs="Arial"/>
          <w:sz w:val="22"/>
          <w:szCs w:val="22"/>
          <w:u w:val="single"/>
        </w:rPr>
        <w:tab/>
      </w:r>
      <w:r w:rsidR="004C1F93">
        <w:rPr>
          <w:rFonts w:ascii="Arial" w:hAnsi="Arial" w:cs="Arial"/>
          <w:sz w:val="22"/>
          <w:szCs w:val="22"/>
          <w:u w:val="single"/>
        </w:rPr>
        <w:tab/>
      </w:r>
      <w:r w:rsidR="004C1F93">
        <w:rPr>
          <w:rFonts w:ascii="Arial" w:hAnsi="Arial" w:cs="Arial"/>
          <w:sz w:val="22"/>
          <w:szCs w:val="22"/>
          <w:u w:val="single"/>
        </w:rPr>
        <w:tab/>
      </w:r>
      <w:r w:rsidR="004C1F93">
        <w:rPr>
          <w:rFonts w:ascii="Arial" w:hAnsi="Arial" w:cs="Arial"/>
          <w:sz w:val="22"/>
          <w:szCs w:val="22"/>
          <w:u w:val="single"/>
        </w:rPr>
        <w:tab/>
      </w:r>
    </w:p>
    <w:p w14:paraId="2B20CC9A" w14:textId="77777777" w:rsidR="0045256E" w:rsidRDefault="0045256E" w:rsidP="0045256E">
      <w:pPr>
        <w:ind w:left="1080"/>
        <w:contextualSpacing/>
        <w:rPr>
          <w:rFonts w:ascii="Arial" w:hAnsi="Arial" w:cs="Arial"/>
          <w:sz w:val="22"/>
          <w:szCs w:val="22"/>
        </w:rPr>
      </w:pPr>
    </w:p>
    <w:p w14:paraId="2B20CC9B" w14:textId="77777777" w:rsidR="000B4329" w:rsidRDefault="0045256E" w:rsidP="0045256E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 w:rsidRPr="0045256E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B20CC9C" w14:textId="77777777" w:rsidR="00941A31" w:rsidRPr="0045256E" w:rsidRDefault="00941A31" w:rsidP="0045256E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14:paraId="2B20CC9D" w14:textId="77777777" w:rsidR="00450C0A" w:rsidRDefault="00450C0A" w:rsidP="00450C0A">
      <w:pPr>
        <w:rPr>
          <w:rFonts w:ascii="Arial" w:hAnsi="Arial"/>
          <w:b/>
          <w:sz w:val="22"/>
          <w:szCs w:val="22"/>
        </w:rPr>
      </w:pPr>
      <w:r w:rsidRPr="00EA10F9">
        <w:rPr>
          <w:rFonts w:ascii="Arial" w:hAnsi="Arial"/>
          <w:b/>
          <w:sz w:val="22"/>
          <w:szCs w:val="22"/>
        </w:rPr>
        <w:t>(Activity A continued on next page)</w:t>
      </w:r>
    </w:p>
    <w:p w14:paraId="2B20CC9E" w14:textId="77777777" w:rsidR="00450C0A" w:rsidRPr="00047863" w:rsidRDefault="00450C0A" w:rsidP="00450C0A">
      <w:pPr>
        <w:rPr>
          <w:rFonts w:ascii="Arial" w:hAnsi="Arial" w:cs="Arial"/>
          <w:b/>
          <w:sz w:val="22"/>
          <w:szCs w:val="22"/>
        </w:rPr>
      </w:pPr>
      <w:r w:rsidRPr="00047863">
        <w:rPr>
          <w:rFonts w:ascii="Arial" w:hAnsi="Arial" w:cs="Arial"/>
          <w:b/>
          <w:sz w:val="22"/>
          <w:szCs w:val="22"/>
        </w:rPr>
        <w:lastRenderedPageBreak/>
        <w:t>Activity A (continued from previous page)</w:t>
      </w:r>
    </w:p>
    <w:p w14:paraId="2B20CC9F" w14:textId="77777777" w:rsidR="0045256E" w:rsidRPr="0045256E" w:rsidRDefault="0045256E" w:rsidP="0045256E">
      <w:pPr>
        <w:ind w:left="1080"/>
        <w:contextualSpacing/>
        <w:rPr>
          <w:rFonts w:ascii="Arial" w:hAnsi="Arial" w:cs="Arial"/>
          <w:sz w:val="22"/>
          <w:szCs w:val="22"/>
        </w:rPr>
      </w:pPr>
    </w:p>
    <w:p w14:paraId="2B20CCA0" w14:textId="77777777" w:rsidR="001E0590" w:rsidRDefault="00E525A4" w:rsidP="000979AD">
      <w:pPr>
        <w:numPr>
          <w:ilvl w:val="0"/>
          <w:numId w:val="3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Gizmo, be sure Δ</w:t>
      </w:r>
      <w:r w:rsidR="000B4D8C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, Δ</w:t>
      </w:r>
      <w:r w:rsidR="000B4D8C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, and Δ</w:t>
      </w:r>
      <w:r w:rsidR="000B4D8C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are </w:t>
      </w:r>
      <w:r w:rsidR="001B75EF">
        <w:rPr>
          <w:rFonts w:ascii="Arial" w:hAnsi="Arial" w:cs="Arial"/>
          <w:sz w:val="22"/>
          <w:szCs w:val="22"/>
        </w:rPr>
        <w:t xml:space="preserve">all </w:t>
      </w:r>
      <w:r>
        <w:rPr>
          <w:rFonts w:ascii="Arial" w:hAnsi="Arial" w:cs="Arial"/>
          <w:sz w:val="22"/>
          <w:szCs w:val="22"/>
        </w:rPr>
        <w:t xml:space="preserve">shown. </w:t>
      </w:r>
      <w:r w:rsidR="00F002E7">
        <w:rPr>
          <w:rFonts w:ascii="Arial" w:hAnsi="Arial" w:cs="Arial"/>
          <w:sz w:val="22"/>
          <w:szCs w:val="22"/>
        </w:rPr>
        <w:t xml:space="preserve">(If you do not see all three triangles, click </w:t>
      </w:r>
      <w:r w:rsidR="00F002E7" w:rsidRPr="00F002E7">
        <w:rPr>
          <w:rFonts w:ascii="Arial" w:hAnsi="Arial" w:cs="Arial"/>
          <w:b/>
          <w:sz w:val="22"/>
          <w:szCs w:val="22"/>
        </w:rPr>
        <w:t>Animate</w:t>
      </w:r>
      <w:r w:rsidR="00EC5D8A">
        <w:rPr>
          <w:rFonts w:ascii="Arial" w:hAnsi="Arial" w:cs="Arial"/>
          <w:sz w:val="22"/>
          <w:szCs w:val="22"/>
        </w:rPr>
        <w:t xml:space="preserve"> and then </w:t>
      </w:r>
      <w:r w:rsidR="00EC5D8A" w:rsidRPr="00EC5D8A">
        <w:rPr>
          <w:rFonts w:ascii="Arial" w:hAnsi="Arial" w:cs="Arial"/>
          <w:b/>
          <w:sz w:val="22"/>
          <w:szCs w:val="22"/>
        </w:rPr>
        <w:t>Flip</w:t>
      </w:r>
      <w:r w:rsidR="00EC5D8A">
        <w:rPr>
          <w:rFonts w:ascii="Arial" w:hAnsi="Arial" w:cs="Arial"/>
          <w:sz w:val="22"/>
          <w:szCs w:val="22"/>
        </w:rPr>
        <w:t>.</w:t>
      </w:r>
      <w:r w:rsidR="00F002E7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Turn off the Gizmo protractors.</w:t>
      </w:r>
    </w:p>
    <w:p w14:paraId="2B20CCA1" w14:textId="77777777" w:rsidR="001E0590" w:rsidRDefault="001E0590" w:rsidP="00C929DA">
      <w:pPr>
        <w:contextualSpacing/>
        <w:rPr>
          <w:rFonts w:ascii="Arial" w:hAnsi="Arial" w:cs="Arial"/>
          <w:sz w:val="22"/>
          <w:szCs w:val="22"/>
        </w:rPr>
      </w:pPr>
    </w:p>
    <w:p w14:paraId="2B20CCA2" w14:textId="77777777" w:rsidR="001B75EF" w:rsidRDefault="001B75EF" w:rsidP="0043781E">
      <w:pPr>
        <w:numPr>
          <w:ilvl w:val="0"/>
          <w:numId w:val="9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Name the </w:t>
      </w:r>
      <w:r w:rsidR="00EC5D8A">
        <w:rPr>
          <w:rFonts w:ascii="Arial" w:hAnsi="Arial" w:cs="Arial"/>
          <w:sz w:val="22"/>
          <w:szCs w:val="22"/>
        </w:rPr>
        <w:t xml:space="preserve">three </w:t>
      </w:r>
      <w:r w:rsidR="000B4D8C">
        <w:rPr>
          <w:rFonts w:ascii="Arial" w:hAnsi="Arial" w:cs="Arial"/>
          <w:sz w:val="22"/>
          <w:szCs w:val="22"/>
        </w:rPr>
        <w:t xml:space="preserve">pairs of </w:t>
      </w:r>
      <w:r>
        <w:rPr>
          <w:rFonts w:ascii="Arial" w:hAnsi="Arial" w:cs="Arial"/>
          <w:sz w:val="22"/>
          <w:szCs w:val="22"/>
        </w:rPr>
        <w:t>corresponding sides in each pair of triangles listed below.</w:t>
      </w:r>
    </w:p>
    <w:p w14:paraId="2B20CCA3" w14:textId="77777777" w:rsidR="00B05AFF" w:rsidRPr="00B05AFF" w:rsidRDefault="00B05AFF" w:rsidP="00B05AFF">
      <w:pPr>
        <w:ind w:left="1080"/>
        <w:contextualSpacing/>
        <w:rPr>
          <w:rFonts w:ascii="Arial" w:hAnsi="Arial" w:cs="Arial"/>
          <w:sz w:val="22"/>
          <w:szCs w:val="22"/>
        </w:rPr>
      </w:pPr>
    </w:p>
    <w:p w14:paraId="2B20CCA4" w14:textId="77777777" w:rsidR="001B75EF" w:rsidRPr="007604F0" w:rsidRDefault="001B75EF" w:rsidP="000B4D8C">
      <w:pPr>
        <w:tabs>
          <w:tab w:val="left" w:pos="4320"/>
          <w:tab w:val="left" w:pos="6840"/>
        </w:tabs>
        <w:ind w:left="1080"/>
        <w:contextualSpacing/>
        <w:rPr>
          <w:rStyle w:val="CommentReference"/>
          <w:rFonts w:ascii="Arial" w:hAnsi="Arial" w:cs="Arial"/>
          <w:sz w:val="22"/>
          <w:szCs w:val="22"/>
          <w:u w:val="single"/>
        </w:rPr>
      </w:pPr>
      <w:r w:rsidRPr="001B75EF">
        <w:rPr>
          <w:rFonts w:ascii="Arial" w:hAnsi="Arial" w:cs="Arial"/>
          <w:sz w:val="22"/>
          <w:szCs w:val="22"/>
        </w:rPr>
        <w:t>Δ</w:t>
      </w:r>
      <w:r w:rsidR="000B4D8C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</w:t>
      </w:r>
      <w:r w:rsidRPr="001B75EF">
        <w:rPr>
          <w:rFonts w:ascii="Arial" w:hAnsi="Arial" w:cs="Arial"/>
          <w:sz w:val="22"/>
          <w:szCs w:val="22"/>
        </w:rPr>
        <w:t>and Δ</w:t>
      </w:r>
      <w:r w:rsidR="000B4D8C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:</w:t>
      </w:r>
      <w:r w:rsidRPr="001B75EF">
        <w:rPr>
          <w:rFonts w:ascii="Arial" w:hAnsi="Arial" w:cs="Arial"/>
          <w:sz w:val="22"/>
          <w:szCs w:val="22"/>
        </w:rPr>
        <w:t xml:space="preserve"> </w:t>
      </w:r>
      <w:r w:rsidRPr="007604F0">
        <w:rPr>
          <w:rFonts w:ascii="Arial" w:hAnsi="Arial" w:cs="Arial"/>
          <w:sz w:val="22"/>
          <w:szCs w:val="22"/>
          <w:u w:val="single"/>
        </w:rPr>
        <w:tab/>
      </w:r>
      <w:r w:rsidR="000B4D8C" w:rsidRPr="007604F0">
        <w:rPr>
          <w:rStyle w:val="CommentReference"/>
          <w:rFonts w:ascii="Arial" w:hAnsi="Arial" w:cs="Arial"/>
          <w:sz w:val="22"/>
          <w:szCs w:val="22"/>
        </w:rPr>
        <w:t xml:space="preserve">      </w:t>
      </w:r>
      <w:r w:rsidR="000B4D8C" w:rsidRPr="007604F0">
        <w:rPr>
          <w:rStyle w:val="CommentReference"/>
          <w:rFonts w:ascii="Arial" w:hAnsi="Arial" w:cs="Arial"/>
          <w:u w:val="single"/>
        </w:rPr>
        <w:tab/>
      </w:r>
      <w:r w:rsidR="000B4D8C" w:rsidRPr="007604F0">
        <w:rPr>
          <w:rStyle w:val="CommentReference"/>
          <w:rFonts w:ascii="Arial" w:hAnsi="Arial" w:cs="Arial"/>
          <w:sz w:val="22"/>
          <w:szCs w:val="22"/>
        </w:rPr>
        <w:t xml:space="preserve">      </w:t>
      </w:r>
      <w:r w:rsidR="007604F0">
        <w:rPr>
          <w:rStyle w:val="CommentReference"/>
          <w:rFonts w:ascii="Arial" w:hAnsi="Arial" w:cs="Arial"/>
          <w:sz w:val="22"/>
          <w:szCs w:val="22"/>
          <w:u w:val="single"/>
        </w:rPr>
        <w:tab/>
      </w:r>
      <w:r w:rsidR="007604F0">
        <w:rPr>
          <w:rStyle w:val="CommentReference"/>
          <w:rFonts w:ascii="Arial" w:hAnsi="Arial" w:cs="Arial"/>
          <w:sz w:val="22"/>
          <w:szCs w:val="22"/>
          <w:u w:val="single"/>
        </w:rPr>
        <w:tab/>
      </w:r>
      <w:r w:rsidR="007604F0">
        <w:rPr>
          <w:rStyle w:val="CommentReference"/>
          <w:rFonts w:ascii="Arial" w:hAnsi="Arial" w:cs="Arial"/>
          <w:sz w:val="22"/>
          <w:szCs w:val="22"/>
          <w:u w:val="single"/>
        </w:rPr>
        <w:tab/>
      </w:r>
    </w:p>
    <w:p w14:paraId="2B20CCA5" w14:textId="77777777" w:rsidR="000B4D8C" w:rsidRPr="000B4D8C" w:rsidRDefault="000B4D8C" w:rsidP="000B4D8C">
      <w:pPr>
        <w:tabs>
          <w:tab w:val="left" w:pos="4320"/>
          <w:tab w:val="left" w:pos="6840"/>
        </w:tabs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14:paraId="2B20CCA6" w14:textId="77777777" w:rsidR="007604F0" w:rsidRPr="007604F0" w:rsidRDefault="001B75EF" w:rsidP="007604F0">
      <w:pPr>
        <w:tabs>
          <w:tab w:val="left" w:pos="4320"/>
          <w:tab w:val="left" w:pos="6840"/>
        </w:tabs>
        <w:ind w:left="1080"/>
        <w:contextualSpacing/>
        <w:rPr>
          <w:rStyle w:val="CommentReference"/>
          <w:rFonts w:ascii="Arial" w:hAnsi="Arial" w:cs="Arial"/>
          <w:sz w:val="22"/>
          <w:szCs w:val="22"/>
          <w:u w:val="single"/>
        </w:rPr>
      </w:pPr>
      <w:r w:rsidRPr="001B75EF">
        <w:rPr>
          <w:rFonts w:ascii="Arial" w:hAnsi="Arial" w:cs="Arial"/>
          <w:sz w:val="22"/>
          <w:szCs w:val="22"/>
        </w:rPr>
        <w:t>Δ</w:t>
      </w:r>
      <w:r w:rsidR="000B4D8C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</w:t>
      </w:r>
      <w:r w:rsidRPr="001B75EF">
        <w:rPr>
          <w:rFonts w:ascii="Arial" w:hAnsi="Arial" w:cs="Arial"/>
          <w:sz w:val="22"/>
          <w:szCs w:val="22"/>
        </w:rPr>
        <w:t>and Δ</w:t>
      </w:r>
      <w:r w:rsidR="000B4D8C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:</w:t>
      </w:r>
      <w:r w:rsidRPr="001B75EF">
        <w:rPr>
          <w:rFonts w:ascii="Arial" w:hAnsi="Arial" w:cs="Arial"/>
          <w:sz w:val="22"/>
          <w:szCs w:val="22"/>
        </w:rPr>
        <w:t xml:space="preserve"> </w:t>
      </w:r>
      <w:r w:rsidR="007604F0" w:rsidRPr="007604F0">
        <w:rPr>
          <w:rFonts w:ascii="Arial" w:hAnsi="Arial" w:cs="Arial"/>
          <w:sz w:val="22"/>
          <w:szCs w:val="22"/>
          <w:u w:val="single"/>
        </w:rPr>
        <w:tab/>
      </w:r>
      <w:r w:rsidR="007604F0" w:rsidRPr="007604F0">
        <w:rPr>
          <w:rStyle w:val="CommentReference"/>
          <w:rFonts w:ascii="Arial" w:hAnsi="Arial" w:cs="Arial"/>
          <w:sz w:val="22"/>
          <w:szCs w:val="22"/>
        </w:rPr>
        <w:t xml:space="preserve">      </w:t>
      </w:r>
      <w:r w:rsidR="007604F0" w:rsidRPr="007604F0">
        <w:rPr>
          <w:rStyle w:val="CommentReference"/>
          <w:rFonts w:ascii="Arial" w:hAnsi="Arial" w:cs="Arial"/>
          <w:u w:val="single"/>
        </w:rPr>
        <w:tab/>
      </w:r>
      <w:r w:rsidR="007604F0" w:rsidRPr="007604F0">
        <w:rPr>
          <w:rStyle w:val="CommentReference"/>
          <w:rFonts w:ascii="Arial" w:hAnsi="Arial" w:cs="Arial"/>
          <w:sz w:val="22"/>
          <w:szCs w:val="22"/>
        </w:rPr>
        <w:t xml:space="preserve">      </w:t>
      </w:r>
      <w:r w:rsidR="007604F0">
        <w:rPr>
          <w:rStyle w:val="CommentReference"/>
          <w:rFonts w:ascii="Arial" w:hAnsi="Arial" w:cs="Arial"/>
          <w:sz w:val="22"/>
          <w:szCs w:val="22"/>
          <w:u w:val="single"/>
        </w:rPr>
        <w:tab/>
      </w:r>
      <w:r w:rsidR="007604F0">
        <w:rPr>
          <w:rStyle w:val="CommentReference"/>
          <w:rFonts w:ascii="Arial" w:hAnsi="Arial" w:cs="Arial"/>
          <w:sz w:val="22"/>
          <w:szCs w:val="22"/>
          <w:u w:val="single"/>
        </w:rPr>
        <w:tab/>
      </w:r>
      <w:r w:rsidR="007604F0">
        <w:rPr>
          <w:rStyle w:val="CommentReference"/>
          <w:rFonts w:ascii="Arial" w:hAnsi="Arial" w:cs="Arial"/>
          <w:sz w:val="22"/>
          <w:szCs w:val="22"/>
          <w:u w:val="single"/>
        </w:rPr>
        <w:tab/>
      </w:r>
    </w:p>
    <w:p w14:paraId="2B20CCA7" w14:textId="77777777" w:rsidR="000B4D8C" w:rsidRDefault="000B4D8C" w:rsidP="000B4D8C">
      <w:pPr>
        <w:tabs>
          <w:tab w:val="left" w:pos="4320"/>
          <w:tab w:val="left" w:pos="6840"/>
        </w:tabs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14:paraId="2B20CCA8" w14:textId="77777777" w:rsidR="007604F0" w:rsidRPr="007604F0" w:rsidRDefault="001B75EF" w:rsidP="007604F0">
      <w:pPr>
        <w:tabs>
          <w:tab w:val="left" w:pos="4320"/>
          <w:tab w:val="left" w:pos="6840"/>
        </w:tabs>
        <w:ind w:left="1080"/>
        <w:contextualSpacing/>
        <w:rPr>
          <w:rStyle w:val="CommentReference"/>
          <w:rFonts w:ascii="Arial" w:hAnsi="Arial" w:cs="Arial"/>
          <w:sz w:val="22"/>
          <w:szCs w:val="22"/>
          <w:u w:val="single"/>
        </w:rPr>
      </w:pPr>
      <w:r w:rsidRPr="001B75EF">
        <w:rPr>
          <w:rFonts w:ascii="Arial" w:hAnsi="Arial" w:cs="Arial"/>
          <w:sz w:val="22"/>
          <w:szCs w:val="22"/>
        </w:rPr>
        <w:t>Δ</w:t>
      </w:r>
      <w:r w:rsidR="000B4D8C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</w:t>
      </w:r>
      <w:r w:rsidRPr="001B75EF">
        <w:rPr>
          <w:rFonts w:ascii="Arial" w:hAnsi="Arial" w:cs="Arial"/>
          <w:sz w:val="22"/>
          <w:szCs w:val="22"/>
        </w:rPr>
        <w:t>and Δ</w:t>
      </w:r>
      <w:r w:rsidR="000B4D8C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:</w:t>
      </w:r>
      <w:r w:rsidRPr="001B75EF">
        <w:rPr>
          <w:rFonts w:ascii="Arial" w:hAnsi="Arial" w:cs="Arial"/>
          <w:sz w:val="22"/>
          <w:szCs w:val="22"/>
        </w:rPr>
        <w:t xml:space="preserve"> </w:t>
      </w:r>
      <w:r w:rsidR="007604F0" w:rsidRPr="007604F0">
        <w:rPr>
          <w:rFonts w:ascii="Arial" w:hAnsi="Arial" w:cs="Arial"/>
          <w:sz w:val="22"/>
          <w:szCs w:val="22"/>
          <w:u w:val="single"/>
        </w:rPr>
        <w:tab/>
      </w:r>
      <w:r w:rsidR="007604F0" w:rsidRPr="007604F0">
        <w:rPr>
          <w:rStyle w:val="CommentReference"/>
          <w:rFonts w:ascii="Arial" w:hAnsi="Arial" w:cs="Arial"/>
          <w:sz w:val="22"/>
          <w:szCs w:val="22"/>
        </w:rPr>
        <w:t xml:space="preserve">      </w:t>
      </w:r>
      <w:r w:rsidR="007604F0" w:rsidRPr="007604F0">
        <w:rPr>
          <w:rStyle w:val="CommentReference"/>
          <w:rFonts w:ascii="Arial" w:hAnsi="Arial" w:cs="Arial"/>
          <w:u w:val="single"/>
        </w:rPr>
        <w:tab/>
      </w:r>
      <w:r w:rsidR="007604F0" w:rsidRPr="007604F0">
        <w:rPr>
          <w:rStyle w:val="CommentReference"/>
          <w:rFonts w:ascii="Arial" w:hAnsi="Arial" w:cs="Arial"/>
          <w:sz w:val="22"/>
          <w:szCs w:val="22"/>
        </w:rPr>
        <w:t xml:space="preserve">      </w:t>
      </w:r>
      <w:r w:rsidR="007604F0">
        <w:rPr>
          <w:rStyle w:val="CommentReference"/>
          <w:rFonts w:ascii="Arial" w:hAnsi="Arial" w:cs="Arial"/>
          <w:sz w:val="22"/>
          <w:szCs w:val="22"/>
          <w:u w:val="single"/>
        </w:rPr>
        <w:tab/>
      </w:r>
      <w:r w:rsidR="007604F0">
        <w:rPr>
          <w:rStyle w:val="CommentReference"/>
          <w:rFonts w:ascii="Arial" w:hAnsi="Arial" w:cs="Arial"/>
          <w:sz w:val="22"/>
          <w:szCs w:val="22"/>
          <w:u w:val="single"/>
        </w:rPr>
        <w:tab/>
      </w:r>
      <w:r w:rsidR="007604F0">
        <w:rPr>
          <w:rStyle w:val="CommentReference"/>
          <w:rFonts w:ascii="Arial" w:hAnsi="Arial" w:cs="Arial"/>
          <w:sz w:val="22"/>
          <w:szCs w:val="22"/>
          <w:u w:val="single"/>
        </w:rPr>
        <w:tab/>
      </w:r>
    </w:p>
    <w:p w14:paraId="2B20CCA9" w14:textId="77777777" w:rsidR="00B509E5" w:rsidRDefault="00B509E5" w:rsidP="007604F0">
      <w:pPr>
        <w:tabs>
          <w:tab w:val="left" w:pos="4320"/>
          <w:tab w:val="left" w:pos="6840"/>
        </w:tabs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14:paraId="2B20CCAA" w14:textId="77777777" w:rsidR="00B509E5" w:rsidRPr="00B509E5" w:rsidRDefault="00B509E5" w:rsidP="001B75EF">
      <w:p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on </w:t>
      </w:r>
      <w:r>
        <w:rPr>
          <w:rFonts w:ascii="Arial" w:hAnsi="Arial" w:cs="Arial"/>
          <w:b/>
          <w:sz w:val="22"/>
          <w:szCs w:val="22"/>
        </w:rPr>
        <w:t>Show side lengths</w:t>
      </w:r>
      <w:r>
        <w:rPr>
          <w:rFonts w:ascii="Arial" w:hAnsi="Arial" w:cs="Arial"/>
          <w:sz w:val="22"/>
          <w:szCs w:val="22"/>
        </w:rPr>
        <w:t xml:space="preserve"> and select </w:t>
      </w:r>
      <w:r w:rsidR="003E5E53">
        <w:rPr>
          <w:rFonts w:ascii="Arial" w:hAnsi="Arial" w:cs="Arial"/>
          <w:b/>
          <w:sz w:val="22"/>
          <w:szCs w:val="22"/>
        </w:rPr>
        <w:t>L</w:t>
      </w:r>
      <w:r>
        <w:rPr>
          <w:rFonts w:ascii="Arial" w:hAnsi="Arial" w:cs="Arial"/>
          <w:b/>
          <w:sz w:val="22"/>
          <w:szCs w:val="22"/>
        </w:rPr>
        <w:t>abels</w:t>
      </w:r>
      <w:r>
        <w:rPr>
          <w:rFonts w:ascii="Arial" w:hAnsi="Arial" w:cs="Arial"/>
          <w:sz w:val="22"/>
          <w:szCs w:val="22"/>
        </w:rPr>
        <w:t xml:space="preserve"> to check your answers.</w:t>
      </w:r>
    </w:p>
    <w:p w14:paraId="2B20CCAB" w14:textId="77777777" w:rsidR="001B75EF" w:rsidRPr="001B75EF" w:rsidRDefault="001B75EF" w:rsidP="001B75EF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14:paraId="2B20CCAC" w14:textId="77777777" w:rsidR="001E0590" w:rsidRPr="00413619" w:rsidRDefault="00B509E5" w:rsidP="0043781E">
      <w:pPr>
        <w:numPr>
          <w:ilvl w:val="0"/>
          <w:numId w:val="9"/>
        </w:numPr>
        <w:spacing w:line="48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Because the three triangles are similar, what is true about the length</w:t>
      </w:r>
      <w:r w:rsidR="004850D5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of </w:t>
      </w:r>
      <w:r w:rsidR="004850D5">
        <w:rPr>
          <w:rFonts w:ascii="Arial" w:hAnsi="Arial" w:cs="Arial"/>
          <w:sz w:val="22"/>
          <w:szCs w:val="22"/>
        </w:rPr>
        <w:t>each pair of</w:t>
      </w:r>
      <w:r>
        <w:rPr>
          <w:rFonts w:ascii="Arial" w:hAnsi="Arial" w:cs="Arial"/>
          <w:sz w:val="22"/>
          <w:szCs w:val="22"/>
        </w:rPr>
        <w:t xml:space="preserve"> corresponding sides?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B20CCAD" w14:textId="77777777" w:rsidR="00413619" w:rsidRDefault="00413619" w:rsidP="0043781E">
      <w:pPr>
        <w:numPr>
          <w:ilvl w:val="0"/>
          <w:numId w:val="9"/>
        </w:numPr>
        <w:spacing w:line="48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Under </w:t>
      </w:r>
      <w:r>
        <w:rPr>
          <w:rFonts w:ascii="Arial" w:hAnsi="Arial" w:cs="Arial"/>
          <w:b/>
          <w:sz w:val="22"/>
          <w:szCs w:val="22"/>
        </w:rPr>
        <w:t>Show side lengths</w:t>
      </w:r>
      <w:r>
        <w:rPr>
          <w:rFonts w:ascii="Arial" w:hAnsi="Arial" w:cs="Arial"/>
          <w:sz w:val="22"/>
          <w:szCs w:val="22"/>
        </w:rPr>
        <w:t xml:space="preserve">, select </w:t>
      </w:r>
      <w:r>
        <w:rPr>
          <w:rFonts w:ascii="Arial" w:hAnsi="Arial" w:cs="Arial"/>
          <w:b/>
          <w:sz w:val="22"/>
          <w:szCs w:val="22"/>
        </w:rPr>
        <w:t>Values</w:t>
      </w:r>
      <w:r>
        <w:rPr>
          <w:rFonts w:ascii="Arial" w:hAnsi="Arial" w:cs="Arial"/>
          <w:sz w:val="22"/>
          <w:szCs w:val="22"/>
        </w:rPr>
        <w:t xml:space="preserve">. </w:t>
      </w:r>
      <w:r w:rsidR="00EC5D8A">
        <w:rPr>
          <w:rFonts w:ascii="Arial" w:hAnsi="Arial" w:cs="Arial"/>
          <w:sz w:val="22"/>
          <w:szCs w:val="22"/>
        </w:rPr>
        <w:t>Find</w:t>
      </w:r>
      <w:r>
        <w:rPr>
          <w:rFonts w:ascii="Arial" w:hAnsi="Arial" w:cs="Arial"/>
          <w:sz w:val="22"/>
          <w:szCs w:val="22"/>
        </w:rPr>
        <w:t xml:space="preserve"> the ratio of each pair of corresponding side</w:t>
      </w:r>
      <w:r w:rsidR="00EC5D8A">
        <w:rPr>
          <w:rFonts w:ascii="Arial" w:hAnsi="Arial" w:cs="Arial"/>
          <w:sz w:val="22"/>
          <w:szCs w:val="22"/>
        </w:rPr>
        <w:t xml:space="preserve"> length</w:t>
      </w:r>
      <w:r>
        <w:rPr>
          <w:rFonts w:ascii="Arial" w:hAnsi="Arial" w:cs="Arial"/>
          <w:sz w:val="22"/>
          <w:szCs w:val="22"/>
        </w:rPr>
        <w:t>s</w:t>
      </w:r>
      <w:r w:rsidR="00EC5D8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Round </w:t>
      </w:r>
      <w:r w:rsidR="00EC5D8A">
        <w:rPr>
          <w:rFonts w:ascii="Arial" w:hAnsi="Arial" w:cs="Arial"/>
          <w:sz w:val="22"/>
          <w:szCs w:val="22"/>
        </w:rPr>
        <w:t xml:space="preserve">this ratio </w:t>
      </w:r>
      <w:r>
        <w:rPr>
          <w:rFonts w:ascii="Arial" w:hAnsi="Arial" w:cs="Arial"/>
          <w:sz w:val="22"/>
          <w:szCs w:val="22"/>
        </w:rPr>
        <w:t xml:space="preserve">to the nearest hundredth.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B20CCAE" w14:textId="77777777" w:rsidR="00174F74" w:rsidRPr="00D925FC" w:rsidRDefault="00174F74" w:rsidP="00FA7814">
      <w:pPr>
        <w:contextualSpacing/>
        <w:rPr>
          <w:rFonts w:ascii="Arial" w:hAnsi="Arial" w:cs="Arial"/>
          <w:sz w:val="22"/>
          <w:szCs w:val="22"/>
        </w:rPr>
      </w:pPr>
    </w:p>
    <w:p w14:paraId="2B20CCAF" w14:textId="77777777" w:rsidR="001515F9" w:rsidRDefault="007E01B5" w:rsidP="007E01B5">
      <w:pPr>
        <w:numPr>
          <w:ilvl w:val="0"/>
          <w:numId w:val="3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each triangle below, </w:t>
      </w:r>
      <w:r w:rsidRPr="004C29F1">
        <w:rPr>
          <w:rFonts w:ascii="Arial" w:hAnsi="Arial" w:cs="Arial"/>
          <w:position w:val="-4"/>
          <w:sz w:val="22"/>
          <w:szCs w:val="22"/>
        </w:rPr>
        <w:object w:dxaOrig="400" w:dyaOrig="300" w14:anchorId="2B20CD44">
          <v:shape id="_x0000_i1028" type="#_x0000_t75" style="width:20pt;height:15pt" o:ole="">
            <v:imagedata r:id="rId15" o:title=""/>
          </v:shape>
          <o:OLEObject Type="Embed" ProgID="Equation.3" ShapeID="_x0000_i1028" DrawAspect="Content" ObjectID="_1635665339" r:id="rId16"/>
        </w:object>
      </w:r>
      <w:r>
        <w:rPr>
          <w:rFonts w:ascii="Arial" w:hAnsi="Arial" w:cs="Arial"/>
          <w:sz w:val="22"/>
          <w:szCs w:val="22"/>
        </w:rPr>
        <w:t xml:space="preserve"> is the altitude to </w:t>
      </w:r>
      <w:r w:rsidR="00060ED4">
        <w:rPr>
          <w:rFonts w:ascii="Arial" w:hAnsi="Arial" w:cs="Arial"/>
          <w:sz w:val="22"/>
          <w:szCs w:val="22"/>
        </w:rPr>
        <w:t>the hypotenuse of right</w:t>
      </w:r>
      <w:r>
        <w:rPr>
          <w:rFonts w:ascii="Arial" w:hAnsi="Arial" w:cs="Arial"/>
          <w:sz w:val="22"/>
          <w:szCs w:val="22"/>
        </w:rPr>
        <w:t xml:space="preserve"> </w:t>
      </w:r>
      <w:r w:rsidR="00EC5D8A">
        <w:rPr>
          <w:rFonts w:ascii="Arial" w:hAnsi="Arial" w:cs="Arial"/>
          <w:sz w:val="22"/>
          <w:szCs w:val="22"/>
        </w:rPr>
        <w:t>Δ</w:t>
      </w:r>
      <w:r w:rsidRPr="004C29F1">
        <w:rPr>
          <w:rFonts w:ascii="Arial" w:hAnsi="Arial" w:cs="Arial"/>
          <w:i/>
          <w:sz w:val="22"/>
          <w:szCs w:val="22"/>
        </w:rPr>
        <w:t>ABC</w:t>
      </w:r>
      <w:r>
        <w:rPr>
          <w:rFonts w:ascii="Arial" w:hAnsi="Arial" w:cs="Arial"/>
          <w:sz w:val="22"/>
          <w:szCs w:val="22"/>
        </w:rPr>
        <w:t xml:space="preserve">. Use similar triangles to find 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to the nearest </w:t>
      </w:r>
      <w:r w:rsidR="00B71079">
        <w:rPr>
          <w:rFonts w:ascii="Arial" w:hAnsi="Arial" w:cs="Arial"/>
          <w:sz w:val="22"/>
          <w:szCs w:val="22"/>
        </w:rPr>
        <w:t>ten</w:t>
      </w:r>
      <w:r>
        <w:rPr>
          <w:rFonts w:ascii="Arial" w:hAnsi="Arial" w:cs="Arial"/>
          <w:sz w:val="22"/>
          <w:szCs w:val="22"/>
        </w:rPr>
        <w:t>th. Show your work.</w:t>
      </w:r>
      <w:r w:rsidR="009828EA">
        <w:rPr>
          <w:rFonts w:ascii="Arial" w:hAnsi="Arial" w:cs="Arial"/>
          <w:sz w:val="22"/>
          <w:szCs w:val="22"/>
        </w:rPr>
        <w:t xml:space="preserve"> (Note: Triangles are not to scale.)</w:t>
      </w:r>
    </w:p>
    <w:p w14:paraId="2B20CCB0" w14:textId="77777777" w:rsidR="00C52385" w:rsidRDefault="00807493" w:rsidP="00C52385">
      <w:pPr>
        <w:ind w:left="360" w:right="28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B20CD45" wp14:editId="2B20CD46">
                <wp:simplePos x="0" y="0"/>
                <wp:positionH relativeFrom="column">
                  <wp:posOffset>4758055</wp:posOffset>
                </wp:positionH>
                <wp:positionV relativeFrom="paragraph">
                  <wp:posOffset>137160</wp:posOffset>
                </wp:positionV>
                <wp:extent cx="1164590" cy="792480"/>
                <wp:effectExtent l="0" t="3810" r="1905" b="3810"/>
                <wp:wrapNone/>
                <wp:docPr id="76" name="Group 10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4590" cy="792480"/>
                          <a:chOff x="8903" y="8377"/>
                          <a:chExt cx="1834" cy="1248"/>
                        </a:xfrm>
                      </wpg:grpSpPr>
                      <pic:pic xmlns:pic="http://schemas.openxmlformats.org/drawingml/2006/picture">
                        <pic:nvPicPr>
                          <pic:cNvPr id="77" name="Picture 1039" descr="196S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03" y="8377"/>
                            <a:ext cx="1834" cy="1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222" y="8667"/>
                            <a:ext cx="574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20CD6F" w14:textId="77777777" w:rsidR="00FB0BCD" w:rsidRPr="00B06E44" w:rsidRDefault="00FB0BCD" w:rsidP="007E01B5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34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7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372" y="9274"/>
                            <a:ext cx="679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20CD70" w14:textId="77777777" w:rsidR="00FB0BCD" w:rsidRPr="00B06E44" w:rsidRDefault="00FB0BCD" w:rsidP="007E01B5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8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717" y="8802"/>
                            <a:ext cx="499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20CD71" w14:textId="77777777" w:rsidR="00FB0BCD" w:rsidRPr="00B06E44" w:rsidRDefault="00FB0BCD" w:rsidP="007E01B5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16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8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257" y="8682"/>
                            <a:ext cx="408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20CD72" w14:textId="77777777" w:rsidR="00FB0BCD" w:rsidRPr="00B71079" w:rsidRDefault="00FB0BCD" w:rsidP="007E01B5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82" name="AutoShape 962"/>
                        <wps:cNvCnPr>
                          <a:cxnSpLocks noChangeShapeType="1"/>
                        </wps:cNvCnPr>
                        <wps:spPr bwMode="auto">
                          <a:xfrm flipH="1">
                            <a:off x="9075" y="9434"/>
                            <a:ext cx="405" cy="1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3" name="AutoShape 964"/>
                        <wps:cNvCnPr>
                          <a:cxnSpLocks noChangeShapeType="1"/>
                        </wps:cNvCnPr>
                        <wps:spPr bwMode="auto">
                          <a:xfrm>
                            <a:off x="9750" y="9433"/>
                            <a:ext cx="375" cy="1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20CD45" id="Group 1068" o:spid="_x0000_s1026" style="position:absolute;left:0;text-align:left;margin-left:374.65pt;margin-top:10.8pt;width:91.7pt;height:62.4pt;z-index:251659264" coordorigin="8903,8377" coordsize="1834,12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qAi6VQYAACghAAAOAAAAZHJzL2Uyb0RvYy54bWzsWltv2zYUfh+w/yDo&#10;XTUl62rEKRzZ7gZ0W7F02DMt0RZRSdQoOnY27L/vHFKyZTtdg7Zri8EOYvDOw3P5SH70zct9VVoP&#10;TLZc1FPbfUFsi9WZyHm9mdq/vV06sW21itY5LUXNpvYja+2Xt99/d7NrJswThShzJi0YpG4nu2Zq&#10;F0o1k9GozQpW0faFaFgNlWshK6ogKzejXNIdjF6VI4+QcLQTMm+kyFjbQuncVNq3evz1mmXql/W6&#10;ZcoqpzbIpvS31N8r/B7d3tDJRtKm4FknBv0IKSrKa5j0MNScKmptJb8YquKZFK1YqxeZqEZiveYZ&#10;02uA1bjkbDWvpNg2ei2byW7THNQEqj3T00cPm/388EZaPJ/aUWhbNa3ARnpayyVhjOrZNZsJtHol&#10;m/vmjTRrhORrkb1roXp0Xo/5jWlsrXY/iRxGpFsltHr2a1nhELBwa6+t8HiwAtsrK4NC1w39IAFj&#10;ZVAXJZ4fd2bKCrAldosTMrYtqI3HUWRMmBWLvns89k1fF7pi7YhOzLxa1k6225uGZxP477QKqQut&#10;ftj7oJfaSmZ3g1TPGqOi8t22ccABGqr4ipdcPWpnBhWhUPXDG56hqjEzMFDUGwiqcVYw0TixrZy1&#10;GXi0m4T3ixDX23czg1BcpLaWVYu0oPWGzdoGAgO6wIB9kZRiVzCat1iMSjsdRWdPBFuVvFnyskRz&#10;YrpTAUhy5ptPaNH4/Vxk24rVygSyZCVoQ9RtwZvWtuSEVSsGfil/zF3tO+Afr1uF06Gn6OD6y4tn&#10;hCTenZMGJHV8Ei2cWeJHTkQWkU/82E3d9G/s7fqTbctADbScN7yTFUovpH0ykjrMMTGqY916oBpR&#10;jHuBQNrNehHB41AlKGsrs19B2dAO0koylRWYXIPmunJofKjQaj5qFm3QQtR9MJCeiAhUkg6nYzyQ&#10;UPvHIR7ANWSrXjFRWZgAXYOkWtf0AVRt1tY3QalrgRbXaynrkwIY05T0KhhaKSHJIl7EvuN74QKs&#10;NJ87s2XqO+HSjYL5eJ6mc7e3UsHznNU4zacbSetclDzv/bSVm1VaSmO8pf50ANEem43QWY5i9IbF&#10;wVCnxvESABdy5yXOMowjx1/6gZNEJHaIm9wlIfETf748XdJrXrNPX5K1m9pJ4AXaSgOh0dEGayP6&#10;c7k2Oqm4gg235BWg56ERnWDoL+pcm1ZRXpr0QBUo/lEVYO7e0Npl0Uk7zACfxU0DtvO2xwTIPS/O&#10;cDN/aiO8L2jDYMk47AAQ4Wxhdqy3aJg7sbc8XHLXCrcrS+2hGCFN+4LZtf4F9AZdzTjPir7E8zyz&#10;H4Vhtx+hQBh9QdRtRuPAwGq/F11jb7m89M+Bw5mYNY52jb33xB76q4k9TKn9at/5/0rkj+D+UgCq&#10;w1EKTuiQKIT807Z2cNqd2u0fW4oHl/LHGoIzcX0fj8c64weRBxk5rFkNa2idwVBTW9mWSaYKctBl&#10;20i+KWCmPt5mcPBbcr2ToIBGKgAKzAA+fCmggFPStwEU48gAReIBLmiw7YEijEBIPPFegWK4kV03&#10;6c+zSV8Chb706T3pGJlXvNBagQvnN4IXkQuXPrzoxkQfbcwRFA8WfnLFC3P5PDn4XvHiP8WLw/n6&#10;er4YXERiJFI0dfaVLyIu8YIOMML4HDAIXJeuBwykYa4HjM/PArzngDHuL+RXwBgCBtwCDGDgBUmz&#10;G1YSHsAVKI60Nlx7tq87rv3AWujmbx8b4NUNpYCqP3Tp7fA0ZWitgZb8ob+fdSx8QqJAnzISH6jz&#10;k1uJT6AGQeMD5AUQmBRvfqmoa+AQhTQXwOfQiMhouV5EyEdTWvBK0jFXT7BYltKaUpID813ChRem&#10;q1gOF18GD1aYggUf2Uv9ZGS4zyPFdUL8fUUu80C/PosmmS0DEvnj2ImiYOz44wVx7uJl6sxSF2iq&#10;xV16tzhjXRd69e2ns5Sar+lViRmxBdbxvsh3Vs6RaB4HiQebZs6BN0Dbwwe4hHIDJsmUBO5BqN+5&#10;KrSrI7Og2bshbMcE/zrbHUY3BOVx4oGeurWZFud0fR80ho8wUIVugeVfjqaI4VHrEhV0RJ6EOJ18&#10;ZlTQFjJPa0kUgCUg4AELNHYfbxxjRIkrFgwfAa5YcP6UfflS9r/DAv2KDM/xGkq6nw7ge/8wr7Hj&#10;+AOH23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ANleOX4QAAAAoBAAAPAAAA&#10;ZHJzL2Rvd25yZXYueG1sTI9NS8NAEIbvgv9hGcGb3XyZ2phNKUU9FcFWEG/TZJqEZmdDdpuk/971&#10;pMfhfXjfZ/L1rDsx0mBbwwrCRQCCuDRVy7WCz8PrwxMI65Ar7AyTgitZWBe3NzlmlZn4g8a9q4Uv&#10;YZuhgsa5PpPSlg1ptAvTE/vsZAaNzp9DLasBJ1+uOxkFQSo1tuwXGuxp21B53l+0grcJp00cvoy7&#10;82l7/T48vn/tQlLq/m7ePINwNLs/GH71vToU3uloLlxZ0SlYJqvYowqiMAXhgVUcLUEcPZmkCcgi&#10;l/9fKH4AAAD//wMAUEsDBAoAAAAAAAAAIQBvSrFa+RIAAPkSAAAUAAAAZHJzL21lZGlhL2ltYWdl&#10;MS5wbmeJUE5HDQoaCgAAAA1JSERSAAAAdQAAAEQIAgAAADBA7eMAAAAZdEVYdFNvZnR3YXJlAEFk&#10;b2JlIEltYWdlUmVhZHlxyWU8AAADImlUWHRYTUw6Y29tLmFkb2JlLnhtcAAAAAAAPD94cGFja2V0&#10;IGJlZ2luPSLvu78iIGlkPSJXNU0wTXBDZWhpSHpyZVN6TlRjemtjOWQiPz4gPHg6eG1wbWV0YSB4&#10;bWxuczp4PSJhZG9iZTpuczptZXRhLyIgeDp4bXB0az0iQWRvYmUgWE1QIENvcmUgNS4zLWMwMTEg&#10;NjYuMTQ1NjYxLCAyMDEyLzAyLzA2LTE0OjU2OjI3ICAgICAgICAiPiA8cmRmOlJERiB4bWxuczpy&#10;ZGY9Imh0dHA6Ly93d3cudzMub3JnLzE5OTkvMDIvMjItcmRmLXN5bnRheC1ucyMiPiA8cmRmOkRl&#10;c2NyaXB0aW9uIHJkZjphYm91dD0iIiB4bWxuczp4bXA9Imh0dHA6Ly9ucy5hZG9iZS5jb20veGFw&#10;LzEuMC8iIHhtbG5zOnhtcE1NPSJodHRwOi8vbnMuYWRvYmUuY29tL3hhcC8xLjAvbW0vIiB4bWxu&#10;czpzdFJlZj0iaHR0cDovL25zLmFkb2JlLmNvbS94YXAvMS4wL3NUeXBlL1Jlc291cmNlUmVmIyIg&#10;eG1wOkNyZWF0b3JUb29sPSJBZG9iZSBQaG90b3Nob3AgQ1M2IChXaW5kb3dzKSIgeG1wTU06SW5z&#10;dGFuY2VJRD0ieG1wLmlpZDoxRDkxRDUwMUE0OEQxMUU1QTdDRjgyRTBCMkQxMkQ5QiIgeG1wTU06&#10;RG9jdW1lbnRJRD0ieG1wLmRpZDoxRDkxRDUwMkE0OEQxMUU1QTdDRjgyRTBCMkQxMkQ5QiI+IDx4&#10;bXBNTTpEZXJpdmVkRnJvbSBzdFJlZjppbnN0YW5jZUlEPSJ4bXAuaWlkOjFEOTFENEZGQTQ4RDEx&#10;RTVBN0NGODJFMEIyRDEyRDlCIiBzdFJlZjpkb2N1bWVudElEPSJ4bXAuZGlkOjFEOTFENTAwQTQ4&#10;RDExRTVBN0NGODJFMEIyRDEyRDlCIi8+IDwvcmRmOkRlc2NyaXB0aW9uPiA8L3JkZjpSREY+IDwv&#10;eDp4bXBtZXRhPiA8P3hwYWNrZXQgZW5kPSJyIj8+uvbRuwAAD21JREFUeNrsXHlwHNWd7nuO7rlv&#10;zega3bLkS1oLbAgKYPCa2GAgkGM3sAlFSIqqEEjYpZYlZAMpCpLAJqZM7GyCCTa4fIPvU76Nbdk6&#10;rcMaHXPfmtEcPTN97RuTcAQbS6xlj+T5qv+RNOp58/XX3+/7vddvYEEQoDwmDUiegjy/eX7zuAyw&#10;af8JOU6IxZlMhkcxREZhBI7k+b1qGLEnd+5xn++JptI8hsMlhdKFd5hmz1TB8DUaADxd8wOQ7dYP&#10;nes2Omha0GrEKpWEZSGXO0bT6UV3mf7128VKJZHX71fHxq3ON9+6UFOl+v4j1kILKRJhYhHkC/Cb&#10;t1xYvWZ4NJJ55ifVpBTN8/tVcOpM6H/ftjXM0X3vu1UyGS4IsMfjWb9u5Zy58x77/j9rtJINmwZq&#10;q+X332tBkMl1immYH5I0u2GLg8DwZUtKAbk0zQEP3PbBe8vf/NX6De+yHLR0ceE/Nei3bnMHAul8&#10;Ppsw3J6Uw0E3NekNRjKd5jAMtY8Mnzp18Nvf+TGdTPi8AZKEb5lvjMe5YXsiz++EEQqmQBors8ox&#10;JFvlRCJ4374thEi8bNkjOIYFAm5egLRakUiE2h3Jya7u09F/YQjEL4GHeAgSifCent7Vb79B4KL/&#10;ef15h2MwHPIQxCyeg7LMTn5Km4b6BWkMaHPAFuM4oF9uzZoVKrV26X33G01mBMWGhvsoCvIHUsA6&#10;igulkx2Ep6F+Swqpygqqtc1/6wKjTodYSyvuf+B7d9/VEAiw2z78QKWSu9z80WMerRYvKSLz/cWE&#10;EaBjG1r61qwINs+2LltWrFaLIAGECg5FIbEYBV3Gxi1D23cO//ypqiX3FOT5nQDSPHs2dmFXd197&#10;S0YaV0YHRFUWXfPtltJiKYoDw4WDoczhY+5jJ1x3NOuf/GGFRILm+R0vHHRwr7e9PTFoELQDa1RM&#10;WjDP5jv38fyYuLhArlSI40wmFEz6hqLNt2ie+c9ZJHktvHE6+C8rcDu8ZzujI9FMYgZVZFLJycXM&#10;3lWsVYze8xTaczzltI31OuhKXKsjRIyWiLvigZ4Q2WjI83tlOJOhD9ynumIOK2WYqSwhEGwskTHX&#10;QzPvRLr286Zq9Ov/IgrHhDMnXTU2c28/RiogPcm3bx9WF8rkBmk+n13ebTlml/fcn0b2e9ORuUqr&#10;WaxBYARYMA+SLwPVfh0WU/CpDXwmDfE0EuzQHD6b0inhh+YrFt5pBMbYc9DJZri8/16mCU6F37cf&#10;ddHhcplBhkpRBOFAR/F3gM8kJiHneeHASq5wJuof5kYDyYfnFTQUKxAUEhA4OZbxD0TnPVRuqdfm&#10;/eFziLOpff6O46FeCULUK4tFCMYLwmfJzaoGhjI0VFAN196OdO8VTHNY+WxfhaKIQLEkx8CcIFWI&#10;JHL8zEabXC+dVJeYSvoFPNqTgXcdh0PpWLW8AMgWyrbBlx0/gkCZFBQLwIQh1dE2tCQxzyhRZYB3&#10;XLwAMAJ7zo8WzFDPXlKKTtqi0ZTRb4RJ7PN3fhTql+HiRnUZAsH/oNlLXA8ewkWQrhiKpSGBhT57&#10;IcC/IjisKqLs7cHCmRp9ufLGrW8Mz7ZFh5YP7DgaOF8rt1RSZuELhnA5gJvzb1M5X5gD4jK8VCkS&#10;y/DWjbYMzd6g/HpSo5tdp9baj2QEdr62WoISrHDVuGDTnL5MkYykew44bzh/AF1DV9S+wXUCOGY5&#10;ZVLjVFpgr3q14DnBVKce/MhbPFenNJE3in4dyeA6x7G1jiNilJilLJFj0hTPTEYpFniBEGMiCj+5&#10;pi+TZG8Ifg/4O/9g29E95qigCsopIyTAQMuT93bAyTWFMjqS6jvknOb+MBD37vV32OIeJUFapQYE&#10;hll+0lsscFugIkRdrBhu9ZU0GmQ6yXTUrwDt9rW9ZdsNGrMaGQgJJlDiJ1W2n3NhViBVIhhBj73T&#10;w7H8dNOvLe7d5Ts3lPCbpSqDSAnDMMhk17rtgWF1IeXuGR047qn6mnma8AuqVou/a6f3rFGsrFcU&#10;4TAmZEsOf+1HwnM8IcUAxUOnfcZKlcIondr+AJrdzujIStvePb62WoWllDRgMMqDX0PXrV8HF5bS&#10;iNIJtmvPCMdwU5jfOJva5jn9p6F9NJ+eo7KC+AWs9joy+0mzh2Cougi4RNh20jcl/SHDs71jrh3e&#10;VicdrFUUanA5YJa7HoZwOZcATbPSSA2f8RqrlHK9dCrpN5geW+88sWp4Dw8JC7TVaoxiQEsG5dIE&#10;npDNEioLNRZI9x50gu5uaugXZMyPwv2HgufdqdAMRbGWkKW5TG4x+8lQOQEVI9oS2dBpv6lKXThb&#10;m+v8OunQfl97W3TEIFY0qaswGKG5DAzlKmCISXHKAjKVYLsPOoBL4BIsR/2BE4SDwa53RlraoyO1&#10;couVMsIXLTh3yf1bFIYYmtUUUYkQ3bXHLuSmfr306DrncTsdMEs0ICTgMJrhGGiKAGQJFIZ1JYr+&#10;w24gYVO1Oof4BVXrcOD8kcB5RuBmyC1SVATS7jVrdq/azcfylE6sjJG9B136MuVXW0O6+vzak4G1&#10;jiPhdLxAqtYRMgRG2JyJXxOmOCNoCmXD5/zZpvk283XmN8VlDgW7WwLdKITWyC1iFOfHvZCTqy4h&#10;wBiiK1W07xzWlMi1xbLrwy8v8EOJwHrnMV8mWkWZQD92sbhNYWY//WgMT6pAx0F27hxpfnwGPMH9&#10;MFchP0SYxHbv2ZXDe1ICM19dJcMl/Jcum089ijlBYZSOBZL9R1xXU78Mw6dSIGJBIhEqEiGXil98&#10;f8y9znksyafLSIMKp9I8m2vsgLCFoEBIAoJAX3kzFoIiMo24c7ddb1WqCimeh5JJluMFHIOlUmzC&#10;/CaTXOu5cFt7xOujOZ7X6yQ1NfJ5czUazad7Hr2pyIlQ38FAt5og5yhKERjO5Bi52YdIsg/48nQM&#10;HFCC4XgRj6PZPwBq+Im5lyDTS/gU17l7WNFkbuuKDg7E6BQnk2EV5fKmBnVpKXXpMXxx0dDnS61Y&#10;NXDoiF+pEBcVUxiG+Hz0iCM2q07x5A8rqqvl4DVnRm3b3KeTXMZKGtQiCmQvPseeAwLkoriQiPGO&#10;DjjmQekoY6IVKhwrL8C1SpwTJrzxgiCQeJz98KD/tCMjlomKzJSMwsOj6RF7TK3CfvBI2d0LjVfm&#10;1+9Pvfxqd3tn9O47i25uMpRaZTotFA5D+w4G1m/sV0ixx58x0SW+/c5uBS6tpArAf+dgsL3oCYJn&#10;kIv1U/KUrr7cYrYQ0RQ0PBQd7HYF3JGGClltqRQk3HGKAgUdHQdtPRE+cYFunKO/9x5rfZ1YIoFi&#10;Mai1NbFhS9/IyNhTT1YtXmT6Mn6TNPfbN3r3H/I/8VjtvEZDdsOuP3740GYE4W5rXpxIal57tTVC&#10;eZp+lCotUCgRGcNzOfj4GhgRIYEiAdZxQD7HWF4zQ253tl7o72TZTLG1TqlZ8M67nRWy9DduUjOg&#10;gIxv+MC4j3fH1h8dXfIN64P3Fns8g6fPHImNxSRiYsGti0jSvHpNX8/50Csvz5pZp7ys/3Z0RloO&#10;B+5otgBywShtg57fvPbvF/q7ERTbuGnDCy/8+tFHZ7z6+xjXQ2qtklQ6++BRzs0kgL4WgzMZztGK&#10;V2kscxpUwdHQL154zut1KRWaDBP/+bP//a1vLj57qC8YZVQKfDwzkKCyJzP80e5YXb1m6eIiGEFW&#10;r/7Lnt3rrdbaUMi/e9eeV17744P3lb/cH1m3fqSuVokgl8pnQIntnRG5nAC2AMhNp/k//P4XTsfQ&#10;Sy+vev7516ORsR3bP2xsJG+aafb0QmNRFpzl4ka+HDtgGCPgsJtj3VRZsQojII/LNWg7/6Mf/8eb&#10;K95uaGj+3Wu/VJDeokqDO8yAiwGECUNXOBAMtvvScQa+bb5JRqHBYGx4qGfevOannv7lXXffF4mG&#10;RkfjWq14/k1G22ACJIJL6xcQCuqYyUhqNGIha8Te3p62h7/1xJy5cwHd772/KZkQaJovKJB2dTLd&#10;3qDMIHBM7k2EAb4yvN+DFsnNoP5wHORyDctkitmzb66urphR13CoZUc6HTEarH0dtCeTBv3CFR2O&#10;wOCBwRTIYYUWErhwPB5JJOLd3a1ut72vv2PRom+q1XpB4GuqVW3tAZAOCkySS/AL3gYcOIF8nBPB&#10;WViO1eqMKAoNDNgPtXwwf8FCg1HHQZySIJuURr0WYxkhB/lFcXhAxSQDomwG49GRkQsGg8VkKgoF&#10;6a7OMwWmIq22yG5njVWq8jIpgl6ZXxSG+/kw3BFHMQRDoYDfjmH4T3/6yteam99f+5eurrPJ5BhJ&#10;SpGLdxD/eUf/lF+xGNXrRd29odFwWk4RBoPZaLSsfXd5Ih7ZvWsTnUouWfqdZBKyu2JVFvWikmqS&#10;QqFcRWkJvf6sO5rIkHJ8cLAvEgm3tOwYtPUcPbrr2Wd/rVbLT5x0NTTqK+sV49yD3ESK95zu8Xjo&#10;ijKpx+N2OoeCYW9vX29fXyeIEQQhBszaHXGgRcDhpftj8IraGnkgQLeeCwApK5WKn/3sNZlM9d7a&#10;P+r1ppdeWmUxqzs6g/39kboZcorCctF8/34YjeLCQpHbk0ylGLPZTFLUX1e/fu7sseee++3SpQ+e&#10;aY0wbNpiEmfdenxnrLDKFHL0yHFvkhakUolcodq7e9Mbv3ue5blH/+1ptVoVHk2dOOm1mCVGo+Sy&#10;+SwWZ175TU/rueiTT9TNqFbyAowT0MdBHLxqxJ54860uUgr/6oX6ggIJlNvwB1Kbtrj1OvmsWVqp&#10;NPsse3bpJAP1XRjr6vYvvF03MyvecU9B8MLGzc7lKy88cF/Z/fcWE0T2VB8zx7JQIs5u3jp44pT3&#10;v56rvbnpc+t16IsvvvjJDyICrSij2trC+w64xWJMo85KnUnziSTX1T369l/7otHU0z+pqqlWQDkP&#10;ksRICunpjY44adAAxWJsKMR09YSHhkdvuVnVMFc1wYYFLi2hPF5681Z7MsWrVRIERi7Oz/Aud2Ld&#10;BtvpVt8PHilddJfpyv3x4HBi+Yr+zq6xoiJZcZEM2LbPTw/YogUm0eOPlTU1aqbQ1Fc4nDlyLBCO&#10;sgSGsqxAiISmRrX1MnMFV0Q0yvz5ncHtu70atbiyQimVoNExxjYY5Rjm4YeKHn6geFzzDx83cmBY&#10;Z1rDIM2BO0unI+prlbcu0P+DeU8VRMcymTSPYYhSicP/7298OHk6dPKj4Ig9SadYuQyvrJDdOl9X&#10;VSkf7/zOZxEMpYH1AKNAURjK4zMYizIJOsvvl+8Th/PfTzupyH+/Z57fPL955Pm9Pvg/AQYA7/e0&#10;REJWkMcAAAAASUVORK5CYIJQSwECLQAUAAYACAAAACEAsYJntgoBAAATAgAAEwAAAAAAAAAAAAAA&#10;AAAAAAAAW0NvbnRlbnRfVHlwZXNdLnhtbFBLAQItABQABgAIAAAAIQA4/SH/1gAAAJQBAAALAAAA&#10;AAAAAAAAAAAAADsBAABfcmVscy8ucmVsc1BLAQItABQABgAIAAAAIQAzqAi6VQYAACghAAAOAAAA&#10;AAAAAAAAAAAAADoCAABkcnMvZTJvRG9jLnhtbFBLAQItABQABgAIAAAAIQCqJg6+vAAAACEBAAAZ&#10;AAAAAAAAAAAAAAAAALsIAABkcnMvX3JlbHMvZTJvRG9jLnhtbC5yZWxzUEsBAi0AFAAGAAgAAAAh&#10;AA2V45fhAAAACgEAAA8AAAAAAAAAAAAAAAAArgkAAGRycy9kb3ducmV2LnhtbFBLAQItAAoAAAAA&#10;AAAAIQBvSrFa+RIAAPkSAAAUAAAAAAAAAAAAAAAAALwKAABkcnMvbWVkaWEvaW1hZ2UxLnBuZ1BL&#10;BQYAAAAABgAGAHwBAADnHQAAAAA=&#10;">
                <v:shape id="Picture 1039" o:spid="_x0000_s1027" type="#_x0000_t75" alt="196SE6" style="position:absolute;left:8903;top:8377;width:1834;height:10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Y6cxAAAANsAAAAPAAAAZHJzL2Rvd25yZXYueG1sRI9Pi8Iw&#10;FMTvwn6H8Bb2pqnC6lJNxRUFD/5B14PHR/Ns6zYvpUm1fnsjCB6HmfkNM5m2phRXql1hWUG/F4Eg&#10;Tq0uOFNw/Ft2f0A4j6yxtEwK7uRgmnx0Jhhre+M9XQ8+EwHCLkYFufdVLKVLczLoerYiDt7Z1gZ9&#10;kHUmdY23ADelHETRUBosOCzkWNE8p/T/0BgFi/Ul62Oz28rvYhjp39mqPG5OSn19trMxCE+tf4df&#10;7ZVWMBrB80v4ATJ5AAAA//8DAFBLAQItABQABgAIAAAAIQDb4fbL7gAAAIUBAAATAAAAAAAAAAAA&#10;AAAAAAAAAABbQ29udGVudF9UeXBlc10ueG1sUEsBAi0AFAAGAAgAAAAhAFr0LFu/AAAAFQEAAAsA&#10;AAAAAAAAAAAAAAAAHwEAAF9yZWxzLy5yZWxzUEsBAi0AFAAGAAgAAAAhAFmpjpzEAAAA2wAAAA8A&#10;AAAAAAAAAAAAAAAABwIAAGRycy9kb3ducmV2LnhtbFBLBQYAAAAAAwADALcAAAD4AgAAAAA=&#10;">
                  <v:imagedata r:id="rId18" o:title="196SE6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9222;top:8667;width:574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o6evgAAANsAAAAPAAAAZHJzL2Rvd25yZXYueG1sRE9Na8JA&#10;EL0X/A/LCL3VjQVbia4iVsFDL2q8D9kxG8zOhuxo4r/vHgoeH+97uR58ox7UxTqwgekkA0VcBltz&#10;ZaA47z/moKIgW2wCk4EnRVivRm9LzG3o+UiPk1QqhXDM0YATaXOtY+nIY5yEljhx19B5lAS7StsO&#10;+xTuG/2ZZV/aY82pwWFLW0fl7XT3BkTsZvosdj4eLsPvT++ycoaFMe/jYbMAJTTIS/zvPlgD32ls&#10;+pJ+gF79AQAA//8DAFBLAQItABQABgAIAAAAIQDb4fbL7gAAAIUBAAATAAAAAAAAAAAAAAAAAAAA&#10;AABbQ29udGVudF9UeXBlc10ueG1sUEsBAi0AFAAGAAgAAAAhAFr0LFu/AAAAFQEAAAsAAAAAAAAA&#10;AAAAAAAAHwEAAF9yZWxzLy5yZWxzUEsBAi0AFAAGAAgAAAAhAOkqjp6+AAAA2wAAAA8AAAAAAAAA&#10;AAAAAAAABwIAAGRycy9kb3ducmV2LnhtbFBLBQYAAAAAAwADALcAAADyAgAAAAA=&#10;" filled="f" stroked="f">
                  <v:textbox style="mso-fit-shape-to-text:t">
                    <w:txbxContent>
                      <w:p w14:paraId="2B20CD6F" w14:textId="77777777" w:rsidR="00FB0BCD" w:rsidRPr="00B06E44" w:rsidRDefault="00FB0BCD" w:rsidP="007E01B5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34</w:t>
                        </w:r>
                      </w:p>
                    </w:txbxContent>
                  </v:textbox>
                </v:shape>
                <v:shape id="_x0000_s1029" type="#_x0000_t202" style="position:absolute;left:9372;top:9274;width:679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isFwgAAANsAAAAPAAAAZHJzL2Rvd25yZXYueG1sRI9Ba8JA&#10;FITvBf/D8oTe6kbB1qauImrBg5dqvD+yr9nQ7NuQfZr477uFgsdhZr5hluvBN+pGXawDG5hOMlDE&#10;ZbA1VwaK8+fLAlQUZItNYDJwpwjr1ehpibkNPX/R7SSVShCOORpwIm2udSwdeYyT0BIn7zt0HiXJ&#10;rtK2wz7BfaNnWfaqPdacFhy2tHVU/pyu3oCI3Uzvxd7Hw2U47nqXlXMsjHkeD5sPUEKDPML/7YM1&#10;8PYOf1/SD9CrXwAAAP//AwBQSwECLQAUAAYACAAAACEA2+H2y+4AAACFAQAAEwAAAAAAAAAAAAAA&#10;AAAAAAAAW0NvbnRlbnRfVHlwZXNdLnhtbFBLAQItABQABgAIAAAAIQBa9CxbvwAAABUBAAALAAAA&#10;AAAAAAAAAAAAAB8BAABfcmVscy8ucmVsc1BLAQItABQABgAIAAAAIQCGZisFwgAAANsAAAAPAAAA&#10;AAAAAAAAAAAAAAcCAABkcnMvZG93bnJldi54bWxQSwUGAAAAAAMAAwC3AAAA9gIAAAAA&#10;" filled="f" stroked="f">
                  <v:textbox style="mso-fit-shape-to-text:t">
                    <w:txbxContent>
                      <w:p w14:paraId="2B20CD70" w14:textId="77777777" w:rsidR="00FB0BCD" w:rsidRPr="00B06E44" w:rsidRDefault="00FB0BCD" w:rsidP="007E01B5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30</w:t>
                        </w:r>
                      </w:p>
                    </w:txbxContent>
                  </v:textbox>
                </v:shape>
                <v:shape id="_x0000_s1030" type="#_x0000_t202" style="position:absolute;left:9717;top:8802;width:499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fK/vgAAANsAAAAPAAAAZHJzL2Rvd25yZXYueG1sRE9Li8Iw&#10;EL4v+B/CCN7WVMFFqlHEB3jYy7r1PjRjU2wmpRlt/ffmsLDHj++93g6+UU/qYh3YwGyagSIug625&#10;MlD8nj6XoKIgW2wCk4EXRdhuRh9rzG3o+YeeF6lUCuGYowEn0uZax9KRxzgNLXHibqHzKAl2lbYd&#10;9incN3qeZV/aY82pwWFLe0fl/fLwBkTsbvYqjj6er8P3oXdZucDCmMl42K1ACQ3yL/5zn62BZVqf&#10;vqQfoDdvAAAA//8DAFBLAQItABQABgAIAAAAIQDb4fbL7gAAAIUBAAATAAAAAAAAAAAAAAAAAAAA&#10;AABbQ29udGVudF9UeXBlc10ueG1sUEsBAi0AFAAGAAgAAAAhAFr0LFu/AAAAFQEAAAsAAAAAAAAA&#10;AAAAAAAAHwEAAF9yZWxzLy5yZWxzUEsBAi0AFAAGAAgAAAAhACKJ8r++AAAA2wAAAA8AAAAAAAAA&#10;AAAAAAAABwIAAGRycy9kb3ducmV2LnhtbFBLBQYAAAAAAwADALcAAADyAgAAAAA=&#10;" filled="f" stroked="f">
                  <v:textbox style="mso-fit-shape-to-text:t">
                    <w:txbxContent>
                      <w:p w14:paraId="2B20CD71" w14:textId="77777777" w:rsidR="00FB0BCD" w:rsidRPr="00B06E44" w:rsidRDefault="00FB0BCD" w:rsidP="007E01B5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16</w:t>
                        </w:r>
                      </w:p>
                    </w:txbxContent>
                  </v:textbox>
                </v:shape>
                <v:shape id="_x0000_s1031" type="#_x0000_t202" style="position:absolute;left:10257;top:8682;width:408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VckwgAAANsAAAAPAAAAZHJzL2Rvd25yZXYueG1sRI/BasMw&#10;EETvgfyD2EJviexCS3Aim9CkkEMvTZ37Ym0tU2tlrE3s/H1VKPQ4zMwbZlfNvlc3GmMX2EC+zkAR&#10;N8F23BqoP99WG1BRkC32gcnAnSJU5XKxw8KGiT/odpZWJQjHAg04kaHQOjaOPMZ1GIiT9xVGj5Lk&#10;2Go74pTgvtdPWfaiPXacFhwO9Oqo+T5fvQERu8/v9dHH02V+P0wua56xNubxYd5vQQnN8h/+a5+s&#10;gU0Ov1/SD9DlDwAAAP//AwBQSwECLQAUAAYACAAAACEA2+H2y+4AAACFAQAAEwAAAAAAAAAAAAAA&#10;AAAAAAAAW0NvbnRlbnRfVHlwZXNdLnhtbFBLAQItABQABgAIAAAAIQBa9CxbvwAAABUBAAALAAAA&#10;AAAAAAAAAAAAAB8BAABfcmVscy8ucmVsc1BLAQItABQABgAIAAAAIQBNxVckwgAAANsAAAAPAAAA&#10;AAAAAAAAAAAAAAcCAABkcnMvZG93bnJldi54bWxQSwUGAAAAAAMAAwC3AAAA9gIAAAAA&#10;" filled="f" stroked="f">
                  <v:textbox style="mso-fit-shape-to-text:t">
                    <w:txbxContent>
                      <w:p w14:paraId="2B20CD72" w14:textId="77777777" w:rsidR="00FB0BCD" w:rsidRPr="00B71079" w:rsidRDefault="00FB0BCD" w:rsidP="007E01B5">
                        <w:pP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x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62" o:spid="_x0000_s1032" type="#_x0000_t32" style="position:absolute;left:9075;top:9434;width:405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Pm3wwAAANsAAAAPAAAAZHJzL2Rvd25yZXYueG1sRI9PawIx&#10;EMXvQr9DmII3zbpIka1RiiC24MU/B4/DZrpZm0y2Sarrt28EwePjzfu9efNl76y4UIitZwWTcQGC&#10;uPa65UbB8bAezUDEhKzReiYFN4qwXLwM5lhpf+UdXfapERnCsUIFJqWukjLWhhzGse+Is/ftg8OU&#10;ZWikDnjNcGdlWRRv0mHLucFgRytD9c/+z+U3zuettRt5a3bT31MoN+uvqbFKDV/7j3cQifr0PH6k&#10;P7WCWQn3LRkAcvEPAAD//wMAUEsBAi0AFAAGAAgAAAAhANvh9svuAAAAhQEAABMAAAAAAAAAAAAA&#10;AAAAAAAAAFtDb250ZW50X1R5cGVzXS54bWxQSwECLQAUAAYACAAAACEAWvQsW78AAAAVAQAACwAA&#10;AAAAAAAAAAAAAAAfAQAAX3JlbHMvLnJlbHNQSwECLQAUAAYACAAAACEAk2j5t8MAAADbAAAADwAA&#10;AAAAAAAAAAAAAAAHAgAAZHJzL2Rvd25yZXYueG1sUEsFBgAAAAADAAMAtwAAAPcCAAAAAA==&#10;" strokeweight="1pt">
                  <v:stroke endarrow="block"/>
                </v:shape>
                <v:shape id="AutoShape 964" o:spid="_x0000_s1033" type="#_x0000_t32" style="position:absolute;left:9750;top:9433;width:375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IdxwgAAANsAAAAPAAAAZHJzL2Rvd25yZXYueG1sRI9Ba8JA&#10;FITvhf6H5RV6q5s0UCR1FRXUXtXQ8yP7mk3Nvl2zWxP/vVsQPA4z8w0zW4y2ExfqQ+tYQT7JQBDX&#10;TrfcKKiOm7cpiBCRNXaOScGVAizmz08zLLUbeE+XQ2xEgnAoUYGJ0ZdShtqQxTBxnjh5P663GJPs&#10;G6l7HBLcdvI9yz6kxZbTgkFPa0P16fBnFfiqcPnyfN1t6qPx1ZB/r4rfrVKvL+PyE0SkMT7C9/aX&#10;VjAt4P9L+gFyfgMAAP//AwBQSwECLQAUAAYACAAAACEA2+H2y+4AAACFAQAAEwAAAAAAAAAAAAAA&#10;AAAAAAAAW0NvbnRlbnRfVHlwZXNdLnhtbFBLAQItABQABgAIAAAAIQBa9CxbvwAAABUBAAALAAAA&#10;AAAAAAAAAAAAAB8BAABfcmVscy8ucmVsc1BLAQItABQABgAIAAAAIQBORIdxwgAAANsAAAAPAAAA&#10;AAAAAAAAAAAAAAcCAABkcnMvZG93bnJldi54bWxQSwUGAAAAAAMAAwC3AAAA9gIAAAAA&#10;" strokeweight="1pt">
                  <v:stroke endarrow="block"/>
                </v:shape>
              </v:group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B20CD47" wp14:editId="2B20CD48">
                <wp:simplePos x="0" y="0"/>
                <wp:positionH relativeFrom="column">
                  <wp:posOffset>2671445</wp:posOffset>
                </wp:positionH>
                <wp:positionV relativeFrom="paragraph">
                  <wp:posOffset>151130</wp:posOffset>
                </wp:positionV>
                <wp:extent cx="1477645" cy="918210"/>
                <wp:effectExtent l="0" t="0" r="3810" b="0"/>
                <wp:wrapNone/>
                <wp:docPr id="68" name="Group 10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7645" cy="918210"/>
                          <a:chOff x="5707" y="8399"/>
                          <a:chExt cx="2327" cy="1446"/>
                        </a:xfrm>
                      </wpg:grpSpPr>
                      <pic:pic xmlns:pic="http://schemas.openxmlformats.org/drawingml/2006/picture">
                        <pic:nvPicPr>
                          <pic:cNvPr id="69" name="Picture 1032" descr="196S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07" y="8399"/>
                            <a:ext cx="2327" cy="1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107" y="8770"/>
                            <a:ext cx="679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20CD73" w14:textId="77777777" w:rsidR="00FB0BCD" w:rsidRPr="00B06E44" w:rsidRDefault="00FB0BCD" w:rsidP="007E01B5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7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432" y="8920"/>
                            <a:ext cx="679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20CD74" w14:textId="77777777" w:rsidR="00FB0BCD" w:rsidRPr="00B06E44" w:rsidRDefault="00FB0BCD" w:rsidP="007E01B5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7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942" y="9494"/>
                            <a:ext cx="679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20CD75" w14:textId="77777777" w:rsidR="00FB0BCD" w:rsidRPr="00B06E44" w:rsidRDefault="00FB0BCD" w:rsidP="007E01B5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16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7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922" y="8755"/>
                            <a:ext cx="679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20CD76" w14:textId="77777777" w:rsidR="00FB0BCD" w:rsidRPr="007E01B5" w:rsidRDefault="00FB0BCD" w:rsidP="007E01B5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74" name="AutoShape 954"/>
                        <wps:cNvCnPr>
                          <a:cxnSpLocks noChangeShapeType="1"/>
                        </wps:cNvCnPr>
                        <wps:spPr bwMode="auto">
                          <a:xfrm>
                            <a:off x="7335" y="9658"/>
                            <a:ext cx="525" cy="1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5" name="AutoShape 955"/>
                        <wps:cNvCnPr>
                          <a:cxnSpLocks noChangeShapeType="1"/>
                        </wps:cNvCnPr>
                        <wps:spPr bwMode="auto">
                          <a:xfrm flipH="1">
                            <a:off x="6510" y="9658"/>
                            <a:ext cx="540" cy="1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20CD47" id="Group 1067" o:spid="_x0000_s1034" style="position:absolute;left:0;text-align:left;margin-left:210.35pt;margin-top:11.9pt;width:116.35pt;height:72.3pt;z-index:251658240" coordorigin="5707,8399" coordsize="2327,14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e4EwSwYAAC4hAAAOAAAAZHJzL2Uyb0RvYy54bWzsWltv2zYUfh+w/yDo&#10;XbUk6444hS3bXYFuK5YOe6Yl2iIqiRpFx06H/fedQ0q27CRLkHZtMdhBDN55eC4fyY++er2vSuOW&#10;ipbxemI6r2zToHXGc1ZvJubvH5ZWZBqtJHVOSl7TiXlHW/P19Y8/XO2ahLq84GVOhQGD1G2yayZm&#10;IWWTjEZtVtCKtK94Q2uoXHNREQlZsRnlguxg9KocubYdjHZc5I3gGW1bKJ3rSvNajb9e00z+ul63&#10;VBrlxATZpPoW6nuF36PrK5JsBGkKlnVikBdIURFWw6SHoeZEEmMr2L2hKpYJ3vK1fJXxasTXa5ZR&#10;tQZYjWOfreaN4NtGrWWT7DbNQU2g2jM9vXjY7Jfb98Jg+cQMwFI1qcBGalrDsYMQ1bNrNgm0eiOa&#10;m+a90GuE5DuefWyhenRej/mNbmysdj/zHEYkW8mVevZrUeEQsHBjr6xwd7AC3Usjg0LHC8PA800j&#10;g7rYiVynM1NWgC2xmx/aoWlAbTSOY23CrFh03d2xC5XY1/G8AGtHJNHzKlk72a6vGpYl8N9pFVL3&#10;tPq090EvuRXU7AapnjVGRcTHbWOBAzREshUrmbxTzgwqQqHq2/csQ1VjZmCguDcQVOOsYKKxaxo5&#10;bTPwaCcObhY+rrfvpgchuEhlLaPmaUHqDZ22DQQGdIEB+yIh+K6gJG+xGJV2OorKngi2KlmzZGWJ&#10;5sR0pwKQ5Mw3H9Ci9vs5z7YVraUOZEFL0Aav24I1rWmIhFYrCn4p3uaO8h3wj3etxOnQU1Rw/eVG&#10;U9uO3ZmV+nZqeXa4sKaxF1qhvQg924uc1En/xt6Ol2xbCmog5bxhnaxQek/aByOpwxwdoyrWjVui&#10;EEW7Fwik3KwXETwOVYKytiL7DZQN7SAtBZVZgck1aK4rh8aHCqXmo2bRBi1E3ZOB9EBEoJIwnAbx&#10;4EbuSTyAa4hWvqG8MjABugZJla7JLahar61vglLXHC2u1lLWJwWwCF3Sq2BopdiOF9Ei8izPDRZg&#10;pfncmi5TzwqWTujPx/M0nTu9lQqW57TGaT7fSErnvGR576et2KzSUmjjLdWnU0h7bDZCZzmK0RsW&#10;B0OdaseLHdezZ25sLYMotLyl51txaEeW7cSzOLC92JsvT5f0jtX085dk7AATfddXVhoIjY42WJut&#10;PvfXRpKKSdhwS1YBeh4akQRDf1HnyrSSsFKnB6pA8Y+qAHP3hlYui07aYQb4LG4asJ23PSZA7nlx&#10;hpv5QxvhTUEaCkvGYY+AGMKGrnesD2iYGd8byr+7VrhdGXIPxQhpyhf0rvUvoDfoqmd7VvSFTr8f&#10;hSCT0iEKhNEXhIDauBmNfQ2r/V50ib3l8r5/DhxOx6x2tEvsPRJ76K869jAl96u9Ost5qFksWfH8&#10;DqJAcAB3iBY4qEOi4OKTaezg0Dsx2z+3BM8v5dsaYjSGIxOeklXG80MXMmJYsxrWkDqDoSamNA2d&#10;TCXkoMu2EWxTwEx92E3h/LdkakM5SgV4gRmAia+FF3jeUSfcb4wXgYfnNjy/xqDhC170l6fH97PL&#10;Xv1l9moMuAfwQl0bjpF5wQuFoiEE6feBF7Gn8SKGc+UFLw5kywUvkhMVfPmz/SN4oWiVC16c30fG&#10;3wle+LHbnS9CX0G7vrle7iPHS/7ZfflyvvhPzxcdkXy5j8Dxa8BfeD1e4P1IcRxG7B/ubtAwrTXj&#10;nu3rjnE/cBeq+Ye7Bth1TSwgHB+69Lj9JHEYjsfAtMNVJA786PRogSyT5tGxHC7iPXnfM4IdaQjk&#10;JcHrXsrrGvhDLvSt7zkUIrJZjhva9ovpLHgh6VirBxgsQyr9SMGA9S7hlgvTVTSH2y6FxypM6YV1&#10;zKV6LtK855HeOiH9viGPeaBen0WRTJe+HXrjyApDf2x544VtzaJlak1TJwjCxSydLc4Y14Vaffv5&#10;DKXianpVYoZvgXG8KfKdkTMkmcewPcFNPGdAFqDt4QMEQrkBk2RSAOHA5R9MFsrBkU5QzN2Q3Ixs&#10;/Otsdxhdk5PHiQd66tamW5xT9X2oDAkTdAss/4rcBMSavmsMseBwLzsENkm+MBYYa3io+Kmnarp3&#10;ucCHN7dHUAEJIvW6dkGF7ingggrnD9r338v+d6ig3pLhUV6BSvcDAnz1H+YVihx/5nD9D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KFR0UvgAAAACgEAAA8AAABkcnMvZG93bnJl&#10;di54bWxMj01Lw0AQhu+C/2EZwZvdfDWWmE0pRT0VwVYQb9tkmoRmZ0N2m6T/3vFkj8M8vO/z5uvZ&#10;dGLEwbWWFISLAARSaauWagVfh7enFQjnNVW6s4QKruhgXdzf5Tqr7ESfOO59LTiEXKYVNN73mZSu&#10;bNBot7A9Ev9OdjDa8znUshr0xOGmk1EQpNLolrih0T1uGyzP+4tR8D7paROHr+PufNpefw7Lj+9d&#10;iEo9PsybFxAeZ/8Pw58+q0PBTkd7ocqJTkESBc+MKohinsBAuowTEEcm01UCssjl7YTiFwAA//8D&#10;AFBLAwQKAAAAAAAAACEAgdlVvCoVAAAqFQAAFAAAAGRycy9tZWRpYS9pbWFnZTEucG5niVBORw0K&#10;GgoAAAANSUhEUgAAAJMAAABRCAIAAABZpwP9AAAAGXRFWHRTb2Z0d2FyZQBBZG9iZSBJbWFnZVJl&#10;YWR5ccllPAAAAyJpVFh0WE1MOmNvbS5hZG9iZS54bXAAAAAAADw/eHBhY2tldCBiZWdpbj0i77u/&#10;IiBpZD0iVzVNME1wQ2VoaUh6cmVTek5UY3prYzlkIj8+IDx4OnhtcG1ldGEgeG1sbnM6eD0iYWRv&#10;YmU6bnM6bWV0YS8iIHg6eG1wdGs9IkFkb2JlIFhNUCBDb3JlIDUuMy1jMDExIDY2LjE0NTY2MSwg&#10;MjAxMi8wMi8wNi0xNDo1NjoyNyAgICAgICAgIj4gPHJkZjpSREYgeG1sbnM6cmRmPSJodHRwOi8v&#10;d3d3LnczLm9yZy8xOTk5LzAyLzIyLXJkZi1zeW50YXgtbnMjIj4gPHJkZjpEZXNjcmlwdGlvbiBy&#10;ZGY6YWJvdXQ9IiIgeG1sbnM6eG1wPSJodHRwOi8vbnMuYWRvYmUuY29tL3hhcC8xLjAvIiB4bWxu&#10;czp4bXBNTT0iaHR0cDovL25zLmFkb2JlLmNvbS94YXAvMS4wL21tLyIgeG1sbnM6c3RSZWY9Imh0&#10;dHA6Ly9ucy5hZG9iZS5jb20veGFwLzEuMC9zVHlwZS9SZXNvdXJjZVJlZiMiIHhtcDpDcmVhdG9y&#10;VG9vbD0iQWRvYmUgUGhvdG9zaG9wIENTNiAoV2luZG93cykiIHhtcE1NOkluc3RhbmNlSUQ9Inht&#10;cC5paWQ6RTY0MTNGOTVBNDhDMTFFNThGNTBBOUI0Nzg5Q0NFQTgiIHhtcE1NOkRvY3VtZW50SUQ9&#10;InhtcC5kaWQ6RTY0MTNGOTZBNDhDMTFFNThGNTBBOUI0Nzg5Q0NFQTgiPiA8eG1wTU06RGVyaXZl&#10;ZEZyb20gc3RSZWY6aW5zdGFuY2VJRD0ieG1wLmlpZDpFNjQxM0Y5M0E0OEMxMUU1OEY1MEE5QjQ3&#10;ODlDQ0VBOCIgc3RSZWY6ZG9jdW1lbnRJRD0ieG1wLmRpZDpFNjQxM0Y5NEE0OEMxMUU1OEY1MEE5&#10;QjQ3ODlDQ0VBOCIvPiA8L3JkZjpEZXNjcmlwdGlvbj4gPC9yZGY6UkRGPiA8L3g6eG1wbWV0YT4g&#10;PD94cGFja2V0IGVuZD0iciI/PpWhfJQAABGeSURBVHja7J13cFXXncdvv6/c14veU69PhaKCQDYt&#10;rO0QG2xiJwR37MlsNhPHsWcnO7tO4tnFZSezs47BYHDBwW1NYodmYzBGgBBNAoQK6l1676m93ttt&#10;ex5yMNg4YFv1cX/zNBpJf+je+znf3+/7O/fcc2Ge5yEhZmHAAjmB3EQGOCoYhgU8s4bcwGCw+qTd&#10;bA3GopxCiRfly3+wXC+VYAKnmUuOprnKY2ObtnRyPKxUEhiKRGOs2x3JN8l/92+FmRlSAdUMJbft&#10;ze4P/2ZZsti4bIkx2SiRSIhAgOnucR84NOhyhZ99pqhioUagNePIHakae+GPrfevzb19RQoEQxwH&#10;+30+t8eWmpoaCiOvvtbC8/TmPy1QKggB2OVApv0InK7YW2/3zSlUL1ts5HgoFot7k5de+vc7V+bX&#10;1JxKNooef8TkdnO79loFWjOLXEcnkFds+VIjTiAMwxEEVn/hzMWms2ULlvb1tocjUEoKVVaiPXXa&#10;Ho2yArDLMf22ze6IcByUliZj2bjaEATav/+DtT/7BYqiAwNdkQiDY6jRIGlpcwB1JhvFArOZQg7U&#10;WdC5oWi84orFeE3Nyerjn2o0eoulz+N2RMJhQk5Bl1o7jhMmDWZSttRpSRjizdYAyJNut+f1bS8m&#10;J2c47KMu51hDQ20w6AdQh0eDUimq14kEYDNIc3k5MrkMP31mtLRY19bWKBZL/3PDtoKCnNbWrhef&#10;f5KOBe32aFuH547b9ASBCMBmVlfwyYGhzVu771+X+0/LU0BLAAoey3IIApMk4vVG336/s7th9H9f&#10;LJ63OEkAdjnQDRs2TPtB5JvkY2OR3XsHYzRvSBKhGIQiPMPwQ8OBd3Z2tbe57ilXsN2OaJA2mJSQ&#10;MJ85o+ZQ+j3O/3rnlLVKqiZlKcmUWIo6fRGr1a8k+NUVysIsacQbc5l9mEpUek+2IVMmkJsp5HYM&#10;HrWzbtmYvuUkMzQYDTloE6XNMooWFUhlYpRmeeBTgCLf2DucJYMf/Xle5iIDgsECuWmOU97WXeaa&#10;MkUOQaA4DndZ7eYzzl9qb0NxKErHewGQIAkMOdrorWkP3l8hR10hZRq14L5cedLN295Nv1sb9nu2&#10;Vp7NgTJIAmVoPhaGYJRH8TiwcOyLFg5H4d6RyIlm/08Wq/JzqZRibdgX+/iFs4MNdoHc9ATDs/vN&#10;9f4T+hNbMEsLh+EQjEA8Bz7w5VyAwLAvxH5S48lPFeUmk9FY/A/6HEVGqa5+b+/x7S0hT1QgN9Vx&#10;YORCXbRj7ZNyYwF8+DX2/B6OjUEgSUJ/L2HgO6hw1c3+UJRdtVCJoBB3CSnH8hIlmVykDjojlRsb&#10;hlqcQp2buugODL/W+3mBPEUpEjMc11vHNx3iSALR3+5gnM6fS++gIY7A4dbB8J6T7rXL1AXpIpq5&#10;6mhhECjsHQ76bCGDSVV2XzYpxQVykxvgv77UtQ8IKF2iZUF+hCCMgAIuqPYjrrctkpoR+E15CcDm&#10;9DNvHLCZUsX3LVax3zBvCSPxs7A0OcQyonRNtrFQJZCbxHh3sKrJO1CuyuGuOADQg0M83FgdPreb&#10;KVSpVy9Snm7z2z304yt1IgJmuW8+DRj4GsRt9fts4cwF+uJVmRiJCuQmPlp91u19h+crM0TARF59&#10;ABiGWLy2jqNOcWNx72gYRaF/vlOXmUTGmOsdJxxPnhzDDVywURrR4vWFqmSpQG4iI8YxL3bs0hIy&#10;PakA3vIrf0URZMBlGz7nfJS6/WyXDziUW4oojrvh84nf4oNc1mDIFcm5JWneXZmJSm6q7xXwEP/2&#10;QFWYiepkKV/HdjkAKhyFlsyJ3269cWzQpYWaoGiqU6USBdF5csTW71v0szyZLgEb9qnuCs67ett8&#10;5nmKDO56WgfAADYI/i6jA/QMIgpPL9FGvLFjWy+2HjYLmvte4Yz5Px2py6UMOIKO+8nr+k/ou+by&#10;8dkXQ74q6I42Hez3jgVL7s6WqEhBc98lT743UE1zjF6kuBFsExIsw0mURO6tyaDyHdnS2H9+TCD3&#10;reO0o8MadgA/SXNTuoQLZE5wlgaTUpMpr93ZVbe7J+KPCeRuNIbDLpAnc6gkblrax0uVj5DgmeX6&#10;kU73kS1Nw20ugdz1A3jIHQPHMATVkHIemrbJNp7jQXtuzFeJFaLj21vq9/XSEUZwKP8ojtlaAmx4&#10;viJzivPkNeGBgaMwiMVKwnLROdbtKbkn21igEjR3jRgKO/cN1eZIDfGFldCMuP8OMidOIClzNQiG&#10;ntjR2nViiGd5QXNXRYCJbO8/kirRUphoyvzkjTXsEM9ymgyZVE22VJrNTY7yn+YokylBc19Epa0p&#10;ytFZUv2MwvalbWE4QoKll+jpCHt4Y2NvzYhALh7NPvNRW7OJMs7oR9HjtpPT5yr0ecqmgwOHNzUE&#10;nJGbmlyQibw/cDxLohOhBAfN9CrC0pxULUqdr6XDbOUrjeZG+81Lbv9InQgjksXqmZgnv8F2ggGW&#10;lK9SJEsv7O2teb8jGqBvOnJnnV0nHW1ZEj0327bsAJVPrhOnFKnHeryHXm4Y7XDfROQcMd9HQzX5&#10;shQxSvDQ7HPboGeAEThlnkamE59+r/3ch13R4EwU38R3BfuGzylxSZJIMe199/fpGcAXEJ9ERVqb&#10;nY4B/6L787SZ8kTWXOVYU727L0Oinb3YvhQfx6MYklaiw0Toibda6/f28jPp0cuJ1NxQ2PXZaMNc&#10;eTqOYLPFmFzftkCQOpWS6yW9taM+W2j+qkx1mizRNLd3qFZLyjUklRjYrqx8QHxZi5JCnlj1n1vb&#10;jlgSihxoA9r9Q1lSXQLkyWtVPh7oLylPqc9SNB3or36rxW8PJwK5/uBYtb21WJnBQQn7ED6wLSzD&#10;EVI851ZjyBU9vKmht3ZkdpMDIvvQclpDyuSYJOH3XByvfLpchS5bWbcr3rBP1x32CSC303LSHvNd&#10;WmR+s+w0wzG8REmkl+pcQ4HKTdOzvOX7kuvyD9e6OkuUmRAE3VS7lcRtC4EYTCqJmjz7l87G/f2x&#10;8JTeYf9eXUGQje60nDJRySiMconlJ28sdcYrn9JISZSiwXrbUKuzZE1WSpFmpmsOWP8PBk+4YwGD&#10;SHUzYrt8HRgOI9CUuVqSIqrfbG07aqEj7IzW3EXvQKd/aKE652bG9mXPwPJKg0SiJDtPDJsb7BUP&#10;mlQp1EzUnJcO7bLWZki1GIzwkLAd16XKx/G4CE2br4FR+PONDR3HrZM6W/ZdNAfy5Pb+SjDUdCIF&#10;w3ECsyt7Bh6GNOnyuPiqhy1NjkUPmBRJkpmiuRpnlyPiK5SncgK2a9kWjuVEFJEyVx0J0Mdfv9hT&#10;MzojyNkinr9ZT6d/kSeF+MbKB5JncpFaYaAaP+k7uaMt6I5OJzmaY94eqNIQMg0pYybTmIBRgaMw&#10;9rXP+C9nTc9Ac5RGlLFAb+v1Ht7UMNQ6kUviv90zq1X25s9GG0DfPXnLFFAEGXTb2w74b0fKuK+o&#10;+tJPEhJJ0xE4Bs+iiTYUQ3y2kNPsNxaqK9blTcgz7N+CXHdg5NWeg6C8yXHxpJKzeOzV2ziFwwij&#10;V/8XGPIG2Qw98dBtGhKDZ9cOswgKAwmOdnkwHFm4Lk+fo5giciEmurFnPwLBmdKkSZ2fjGvOZe8/&#10;4XpAupyFr0rIIE+eaQ2Y7bH1d2iI2UZufOTBMOwdDfpt4ZQ56kX3mya4K/D56Z7eQHePPxRi1Bqy&#10;qECRl0UdcTX66XC5KifCTeJyGhiJ74rCIxxK0Fo5xiEcc8UgAUVOKkJm8QZ7fNy5qJIpqUpkbnR4&#10;R0Ola7K1WVctbxkZjbR1eK3WEIJA6enSApM8SS+6Ic1daHC/vr17YDAkl5MkgQRCNBPjisup6IrO&#10;edk6gsUnb6CjOERHuZFu3mIO+/oiyyQ5Bg2eqiNZjr+8b9vxi/4ua+TRWaq5LwdofPg5LYGQK5xz&#10;i2HuygwURyIR9qPd5t37rDGaV8hJwNnvo3ECevShzHvvSUW/5suu0tzHnw5t3taVlip75CHTnEKN&#10;XEbaHOGGi7bPD1n5Tl3mE7guC/ilyVKbw8rZm0nUrq1IUVKLiKGxQOOo3xkM5xoJEY5yCXTnb3wk&#10;ajNktF7cWmkJ2sIZS1N27LIeqhxdtsS4fKkxK1MJFGW2BI4cs2x5raerO/D0r00SCXptzbV3+p7+&#10;bf38eboH1uXoNKJgiHU6bcDD6ZJ0Q5bg1tfaGKV39dM4KYUmfLkCUJvDylqOyZYW5ObmyxkmFA6F&#10;AUsUU547bw9ZbSvmUeBkMSRBNHel+ICU3Bb/4Sb/RTf8+COm4nkaGObcbg/DMCSJyWWqM7X2t99v&#10;f+pXeevWpl+jn6MZ7s0dvSqV+MF1OUBqw8OO5597cu1PylfdNefdHds0Wuyx9SZPD9HwGQvyLzSx&#10;pQaGaJp3tIqWz80tXaDq6mpZc/eCe+8tX72q+KX/eXJhuRxSKZv7w2gibt8MxAcSpwPBTw/E7vph&#10;WnmZTizG3n1n650rTQ8/uOyeu0uf2/BkxUL5j+7I/L+/DvYPBK9Brr3dV3fBtXpVOkURPA9v2vgH&#10;q6Vvy6t7fv/s5q1bn2tqqMvLU5SX6/oa2JAHRuMjZcI+CAL77TzuVGdlyYCM+vs6cBx/6U87N2/Z&#10;ffr00b98sHnpslRHFAlF2PHywI/v8pUoAU6nvjuQZJCWFmtZhkNRqKWl7sf3Pf7ue58/9dRz1ccP&#10;9vX33fmjzGiMP3Z87Bp1rn8wKJHghiQJgSNdXT3NLeef+d3GRRUVCxdVlJUukUikEMSlp1OnmphB&#10;Z1hGsNzE3f6FMX60nyjSUjiBxGJQT0+rwZhWVrZUp4PeKSxtb2/W6XAphdutAUaGhz0RJkR7RkIJ&#10;ki3BZeWh4dGIxqDQaIArQV2u4JC1v/niue6uprGx4VuXrMzLK6BpzmiQmq3Ba5CjYxyOIcC8oRg0&#10;NDwAxrQhKTVOtN88ONBdXFwRv8IYjEJoEi5VkRCPT2Cuh6IQJBKhQOvRKG029+XkFFEUZLGEBge7&#10;b//hvSwLAYsiV0lkFLZEK1nIQUqcT4zUCc6C4SCU8BHg4oOrD8NWqxm4+fWPPV00p/TzQ7tbmuuC&#10;wYhITOE4wjDxuVDk723RF+T0epE/QPsDDMtA6anZwMjt2/duxS3LNr/yvEKuKnl5J/AxDmfYoKDW&#10;m26hVBO8pr1vfuiTyjFwTIGAr6OjqaxsyfnztXt2fRAI+NeseTgUYFEZvmRdlghPzM3SD3ZHe3pC&#10;wSANZNfb2zY6YlWp9CRB0nRs/H2zsRjndEYK8lTIFd3sF+QKC2QyCq2rt+WblOmZ2U89/fzWLRsq&#10;K/euWLF6/WP/KqUotydS3+goyKfE8om/fIZU4GF5t5tm6JCMUlyoO9nUdNaQlLLplY+KikxV1SOU&#10;BCYTd4/7krnKquO2AbNfpyfDoYBYLHnjjf8GaU8mVzzz+5fVatmFervHGykrU1+7K9jzsWXjlu7f&#10;PDEXGFOeR8fvU6BoXF4cx3y8f+D0meE/vjB/3lzlZBx9faO76oR7+ZIUlYqMxYcaqNWoiISamp29&#10;fa7HHknXqMlEJefz0b99ppFhkSf+ZY5CQcbfb8NxEGCAohgKjdmDr7zanJcr2fDsXFDRvmylLr/d&#10;JTtL1tbu3X/QopAT6WlS4HqAhUMQ3uuN7t7Xd6Rq6Ne/zPvBMv0kHb1WQ0ZjdM05OwIjcll8z/tw&#10;mKk5N2Z3+O9dk5xsSOT3EpAkWpCv2POxubXNk54uVSriJmL84nf3eP78TqffH/3Df8zRashvnP1y&#10;umLbd/RUHh0zGqj58zWUFLPZIs2tTppm1j+c+dP70iY7YfX2BSqP2oDdIgksFKaTjeRdK41fmTtI&#10;1LjQ4N6yrQv4zMICdW62gmE4kD9b21wFJupXv8idU6S4zrwl+KGm1lFz1tHZ7Y9EWKWSKJmnBFLL&#10;yZ66vUICARr05lIpdrO9tsztjlWdsNXVu4aH41NI6amSBWWaFct1IAldf8b5cgRDTDTKyYAdxYV3&#10;T011eLwxYCkV8n/Ue8EJ/wxHooZATiAnhEBOiBuJ/xdgAAd7zBj7gRjbAAAAAElFTkSuQmCCUEsB&#10;Ai0AFAAGAAgAAAAhALGCZ7YKAQAAEwIAABMAAAAAAAAAAAAAAAAAAAAAAFtDb250ZW50X1R5cGVz&#10;XS54bWxQSwECLQAUAAYACAAAACEAOP0h/9YAAACUAQAACwAAAAAAAAAAAAAAAAA7AQAAX3JlbHMv&#10;LnJlbHNQSwECLQAUAAYACAAAACEAXnuBMEsGAAAuIQAADgAAAAAAAAAAAAAAAAA6AgAAZHJzL2Uy&#10;b0RvYy54bWxQSwECLQAUAAYACAAAACEAqiYOvrwAAAAhAQAAGQAAAAAAAAAAAAAAAACxCAAAZHJz&#10;L19yZWxzL2Uyb0RvYy54bWwucmVsc1BLAQItABQABgAIAAAAIQChUdFL4AAAAAoBAAAPAAAAAAAA&#10;AAAAAAAAAKQJAABkcnMvZG93bnJldi54bWxQSwECLQAKAAAAAAAAACEAgdlVvCoVAAAqFQAAFAAA&#10;AAAAAAAAAAAAAACxCgAAZHJzL21lZGlhL2ltYWdlMS5wbmdQSwUGAAAAAAYABgB8AQAADSAAAAAA&#10;">
                <v:shape id="Picture 1032" o:spid="_x0000_s1035" type="#_x0000_t75" alt="196SE5" style="position:absolute;left:5707;top:8399;width:2327;height:1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u4swwAAANsAAAAPAAAAZHJzL2Rvd25yZXYueG1sRI9Ba8JA&#10;FITvBf/D8oTe6kahsUZXCQktxVut4PWZfSbR7NuQ3Zrk33cLBY/DzHzDbHaDacSdOldbVjCfRSCI&#10;C6trLhUcv99f3kA4j6yxsUwKRnKw206eNpho2/MX3Q++FAHCLkEFlfdtIqUrKjLoZrYlDt7FdgZ9&#10;kF0pdYd9gJtGLqIolgZrDgsVtpRVVNwOP0bBciT9es3P6SnL8nQ55vsPjPZKPU+HdA3C0+Af4f/2&#10;p1YQr+DvS/gBcvsLAAD//wMAUEsBAi0AFAAGAAgAAAAhANvh9svuAAAAhQEAABMAAAAAAAAAAAAA&#10;AAAAAAAAAFtDb250ZW50X1R5cGVzXS54bWxQSwECLQAUAAYACAAAACEAWvQsW78AAAAVAQAACwAA&#10;AAAAAAAAAAAAAAAfAQAAX3JlbHMvLnJlbHNQSwECLQAUAAYACAAAACEA5bLuLMMAAADbAAAADwAA&#10;AAAAAAAAAAAAAAAHAgAAZHJzL2Rvd25yZXYueG1sUEsFBgAAAAADAAMAtwAAAPcCAAAAAA==&#10;">
                  <v:imagedata r:id="rId20" o:title="196SE5"/>
                </v:shape>
                <v:shape id="_x0000_s1036" type="#_x0000_t202" style="position:absolute;left:7107;top:8770;width:679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IKYvgAAANsAAAAPAAAAZHJzL2Rvd25yZXYueG1sRE9Na8JA&#10;EL0X/A/LCL3VjQVbia4iVsFDL2q8D9kxG8zOhuxo4r/vHgoeH+97uR58ox7UxTqwgekkA0VcBltz&#10;ZaA47z/moKIgW2wCk4EnRVivRm9LzG3o+UiPk1QqhXDM0YATaXOtY+nIY5yEljhx19B5lAS7StsO&#10;+xTuG/2ZZV/aY82pwWFLW0fl7XT3BkTsZvosdj4eLsPvT++ycoaFMe/jYbMAJTTIS/zvPlgD32l9&#10;+pJ+gF79AQAA//8DAFBLAQItABQABgAIAAAAIQDb4fbL7gAAAIUBAAATAAAAAAAAAAAAAAAAAAAA&#10;AABbQ29udGVudF9UeXBlc10ueG1sUEsBAi0AFAAGAAgAAAAhAFr0LFu/AAAAFQEAAAsAAAAAAAAA&#10;AAAAAAAAHwEAAF9yZWxzLy5yZWxzUEsBAi0AFAAGAAgAAAAhABdcgpi+AAAA2wAAAA8AAAAAAAAA&#10;AAAAAAAABwIAAGRycy9kb3ducmV2LnhtbFBLBQYAAAAAAwADALcAAADyAgAAAAA=&#10;" filled="f" stroked="f">
                  <v:textbox style="mso-fit-shape-to-text:t">
                    <w:txbxContent>
                      <w:p w14:paraId="2B20CD73" w14:textId="77777777" w:rsidR="00FB0BCD" w:rsidRPr="00B06E44" w:rsidRDefault="00FB0BCD" w:rsidP="007E01B5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20</w:t>
                        </w:r>
                      </w:p>
                    </w:txbxContent>
                  </v:textbox>
                </v:shape>
                <v:shape id="_x0000_s1037" type="#_x0000_t202" style="position:absolute;left:6432;top:8920;width:679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CcDwgAAANsAAAAPAAAAZHJzL2Rvd25yZXYueG1sRI/NasMw&#10;EITvhb6D2EJvjexAm+JECSE/kEMvSZ37Ym0tU2tlrE3svH0UKPQ4zMw3zGI1+lZdqY9NYAP5JANF&#10;XAXbcG2g/N6/fYKKgmyxDUwGbhRhtXx+WmBhw8BHup6kVgnCsUADTqQrtI6VI49xEjri5P2E3qMk&#10;2dfa9jgkuG/1NMs+tMeG04LDjjaOqt/TxRsQsev8Vu58PJzHr+3gsuodS2NeX8b1HJTQKP/hv/bB&#10;Gpjl8PiSfoBe3gEAAP//AwBQSwECLQAUAAYACAAAACEA2+H2y+4AAACFAQAAEwAAAAAAAAAAAAAA&#10;AAAAAAAAW0NvbnRlbnRfVHlwZXNdLnhtbFBLAQItABQABgAIAAAAIQBa9CxbvwAAABUBAAALAAAA&#10;AAAAAAAAAAAAAB8BAABfcmVscy8ucmVsc1BLAQItABQABgAIAAAAIQB4ECcDwgAAANsAAAAPAAAA&#10;AAAAAAAAAAAAAAcCAABkcnMvZG93bnJldi54bWxQSwUGAAAAAAMAAwC3AAAA9gIAAAAA&#10;" filled="f" stroked="f">
                  <v:textbox style="mso-fit-shape-to-text:t">
                    <w:txbxContent>
                      <w:p w14:paraId="2B20CD74" w14:textId="77777777" w:rsidR="00FB0BCD" w:rsidRPr="00B06E44" w:rsidRDefault="00FB0BCD" w:rsidP="007E01B5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12</w:t>
                        </w:r>
                      </w:p>
                    </w:txbxContent>
                  </v:textbox>
                </v:shape>
                <v:shape id="_x0000_s1038" type="#_x0000_t202" style="position:absolute;left:6942;top:9494;width:679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rl0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7MpPL+kH6CXDwAAAP//AwBQSwECLQAUAAYACAAAACEA2+H2y+4AAACFAQAAEwAAAAAAAAAAAAAA&#10;AAAAAAAAW0NvbnRlbnRfVHlwZXNdLnhtbFBLAQItABQABgAIAAAAIQBa9CxbvwAAABUBAAALAAAA&#10;AAAAAAAAAAAAAB8BAABfcmVscy8ucmVsc1BLAQItABQABgAIAAAAIQCIwrl0wgAAANsAAAAPAAAA&#10;AAAAAAAAAAAAAAcCAABkcnMvZG93bnJldi54bWxQSwUGAAAAAAMAAwC3AAAA9gIAAAAA&#10;" filled="f" stroked="f">
                  <v:textbox style="mso-fit-shape-to-text:t">
                    <w:txbxContent>
                      <w:p w14:paraId="2B20CD75" w14:textId="77777777" w:rsidR="00FB0BCD" w:rsidRPr="00B06E44" w:rsidRDefault="00FB0BCD" w:rsidP="007E01B5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16</w:t>
                        </w:r>
                      </w:p>
                    </w:txbxContent>
                  </v:textbox>
                </v:shape>
                <v:shape id="_x0000_s1039" type="#_x0000_t202" style="position:absolute;left:5922;top:8755;width:679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hzvwgAAANsAAAAPAAAAZHJzL2Rvd25yZXYueG1sRI9Ba8JA&#10;FITvBf/D8oTe6kaltaSuImrBg5dqvD+yr9nQ7NuQfZr477uFgsdhZr5hluvBN+pGXawDG5hOMlDE&#10;ZbA1VwaK8+fLO6goyBabwGTgThHWq9HTEnMbev6i20kqlSAcczTgRNpc61g68hgnoSVO3nfoPEqS&#10;XaVth32C+0bPsuxNe6w5LThsaeuo/DldvQERu5nei72Ph8tw3PUuK1+xMOZ5PGw+QAkN8gj/tw/W&#10;wGIOf1/SD9CrXwAAAP//AwBQSwECLQAUAAYACAAAACEA2+H2y+4AAACFAQAAEwAAAAAAAAAAAAAA&#10;AAAAAAAAW0NvbnRlbnRfVHlwZXNdLnhtbFBLAQItABQABgAIAAAAIQBa9CxbvwAAABUBAAALAAAA&#10;AAAAAAAAAAAAAB8BAABfcmVscy8ucmVsc1BLAQItABQABgAIAAAAIQDnjhzvwgAAANsAAAAPAAAA&#10;AAAAAAAAAAAAAAcCAABkcnMvZG93bnJldi54bWxQSwUGAAAAAAMAAwC3AAAA9gIAAAAA&#10;" filled="f" stroked="f">
                  <v:textbox style="mso-fit-shape-to-text:t">
                    <w:txbxContent>
                      <w:p w14:paraId="2B20CD76" w14:textId="77777777" w:rsidR="00FB0BCD" w:rsidRPr="007E01B5" w:rsidRDefault="00FB0BCD" w:rsidP="007E01B5">
                        <w:pP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x</w:t>
                        </w:r>
                      </w:p>
                    </w:txbxContent>
                  </v:textbox>
                </v:shape>
                <v:shape id="AutoShape 954" o:spid="_x0000_s1040" type="#_x0000_t32" style="position:absolute;left:7335;top:9658;width:525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G8iwwAAANsAAAAPAAAAZHJzL2Rvd25yZXYueG1sRI/BbsIw&#10;EETvlfoP1lbiVpxA1VYpBgESlGsh6nkVL3FovHZjQ8Lf40qVOI5m5o1mthhsKy7UhcaxgnycgSCu&#10;nG64VlAeNs/vIEJE1tg6JgVXCrCYPz7MsNCu5y+67GMtEoRDgQpMjL6QMlSGLIax88TJO7rOYkyy&#10;q6XusE9w28pJlr1Kiw2nBYOe1oaqn/3ZKvDl1OXL3+vnpjoYX/b592p62io1ehqWHyAiDfEe/m/v&#10;tIK3F/j7kn6AnN8AAAD//wMAUEsBAi0AFAAGAAgAAAAhANvh9svuAAAAhQEAABMAAAAAAAAAAAAA&#10;AAAAAAAAAFtDb250ZW50X1R5cGVzXS54bWxQSwECLQAUAAYACAAAACEAWvQsW78AAAAVAQAACwAA&#10;AAAAAAAAAAAAAAAfAQAAX3JlbHMvLnJlbHNQSwECLQAUAAYACAAAACEA9HhvIsMAAADbAAAADwAA&#10;AAAAAAAAAAAAAAAHAgAAZHJzL2Rvd25yZXYueG1sUEsFBgAAAAADAAMAtwAAAPcCAAAAAA==&#10;" strokeweight="1pt">
                  <v:stroke endarrow="block"/>
                </v:shape>
                <v:shape id="AutoShape 955" o:spid="_x0000_s1041" type="#_x0000_t32" style="position:absolute;left:6510;top:9658;width:540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BHkxAAAANsAAAAPAAAAZHJzL2Rvd25yZXYueG1sRI9PawIx&#10;EMXvQr9DmEJvmq34p2yNUgqighe1hx6HzXSzNplsk1TXb28EwePjzfu9ebNF56w4UYiNZwWvgwIE&#10;ceV1w7WCr8Oy/wYiJmSN1jMpuFCExfypN8NS+zPv6LRPtcgQjiUqMCm1pZSxMuQwDnxLnL0fHxym&#10;LEMtdcBzhjsrh0UxkQ4bzg0GW/o0VP3u/11+43jcWruSl3o3+vsOw9VyMzJWqZfn7uMdRKIuPY7v&#10;6bVWMB3DbUsGgJxfAQAA//8DAFBLAQItABQABgAIAAAAIQDb4fbL7gAAAIUBAAATAAAAAAAAAAAA&#10;AAAAAAAAAABbQ29udGVudF9UeXBlc10ueG1sUEsBAi0AFAAGAAgAAAAhAFr0LFu/AAAAFQEAAAsA&#10;AAAAAAAAAAAAAAAAHwEAAF9yZWxzLy5yZWxzUEsBAi0AFAAGAAgAAAAhAClUEeTEAAAA2wAAAA8A&#10;AAAAAAAAAAAAAAAABwIAAGRycy9kb3ducmV2LnhtbFBLBQYAAAAAAwADALcAAAD4AgAAAAA=&#10;" strokeweight="1pt">
                  <v:stroke endarrow="block"/>
                </v:shape>
              </v:group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B20CD49" wp14:editId="2B20CD4A">
                <wp:simplePos x="0" y="0"/>
                <wp:positionH relativeFrom="column">
                  <wp:posOffset>676275</wp:posOffset>
                </wp:positionH>
                <wp:positionV relativeFrom="paragraph">
                  <wp:posOffset>140970</wp:posOffset>
                </wp:positionV>
                <wp:extent cx="1530350" cy="946150"/>
                <wp:effectExtent l="0" t="0" r="3175" b="0"/>
                <wp:wrapNone/>
                <wp:docPr id="63" name="Group 10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0350" cy="946150"/>
                          <a:chOff x="2400" y="8293"/>
                          <a:chExt cx="2410" cy="1490"/>
                        </a:xfrm>
                      </wpg:grpSpPr>
                      <pic:pic xmlns:pic="http://schemas.openxmlformats.org/drawingml/2006/picture">
                        <pic:nvPicPr>
                          <pic:cNvPr id="64" name="Picture 1027" descr="196S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00" y="8293"/>
                            <a:ext cx="2410" cy="1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683" y="8909"/>
                            <a:ext cx="472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20CD77" w14:textId="77777777" w:rsidR="00FB0BCD" w:rsidRPr="00B06E44" w:rsidRDefault="00FB0BCD" w:rsidP="007E01B5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6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948" y="9426"/>
                            <a:ext cx="514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20CD78" w14:textId="77777777" w:rsidR="00FB0BCD" w:rsidRPr="00B06E44" w:rsidRDefault="00FB0BCD" w:rsidP="007E01B5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6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152" y="9432"/>
                            <a:ext cx="394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20CD79" w14:textId="77777777" w:rsidR="00FB0BCD" w:rsidRPr="00B06E44" w:rsidRDefault="00FB0BCD" w:rsidP="007E01B5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20CD49" id="Group 1064" o:spid="_x0000_s1042" style="position:absolute;left:0;text-align:left;margin-left:53.25pt;margin-top:11.1pt;width:120.5pt;height:74.5pt;z-index:251657216" coordorigin="2400,8293" coordsize="2410,14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YFaevQQAAN0UAAAOAAAAZHJzL2Uyb0RvYy54bWzsWNtu4zYQfS/QfxD0&#10;rlgXSraE2IvEl2CBtA2a7QfQEm0RK4kqScfOFv33zpBSLCdBN9ht0BawAdskhxzOnLlKlx8OdeU8&#10;MKm4aKZucOG7DmtyUfBmO3V/+7TyJq6jNG0KWomGTd1HptwPsx9/uNy3GQtFKaqCSQeYNCrbt1O3&#10;1LrNRiOVl6ym6kK0rAHiRsiaapjK7aiQdA/c62oU+n4y2gtZtFLkTClYXViiOzP8NxuW6182G8W0&#10;U01dkE2bX2l+1/g7ml3SbCtpW/K8E4N+gxQ15Q1c+sRqQTV1dpK/YFXzXAolNvoiF/VIbDY8Z0YH&#10;0Cbwn2lzI8WuNbpss/22fYIJoH2G0zezzX9+uJMOL6ZuErlOQ2uwkbnWCfyEIDz7dpvBrhvZ3rd3&#10;0uoIw1uRf1ZAHj2n43xrNzvr/U+iAI50p4WB57CRNbIAxZ2DscLjkxXYQTs5LAZx5EcxGCsHWkqS&#10;AMbGTHkJtsRjIfGBDNRJmEY9bdkdD0nQnQ1Iak6OaGbvNbJ2ss0uW55n8O1QhdELVL/ufXBK7yRz&#10;Oyb1m3jUVH7etR44QEs1X/OK60fjzAARCtU83PEcocbJwECkNxCQ8VYwUTh2nYKpHDw6SJP7pbFY&#10;f8wyoaiksZbTiHlJmy27Ui0EBhwBhv2SlGJfMlooXEa7nnIx0xPB1hVvV7yq0Jw47iAASZ755iso&#10;Wr9fiHxXs0bbQJasAjREo0reKteRGavXDPxSfiwC4zvgH7dK43XoKSa4/ggnV76fhtfePPbnHvHH&#10;S+8qJWNv7C/HxCeTYB7M/8TTAcl2igEMtFq0vJMVVl9I+2okdTnHxqiJdeeBmoyCSBmB+n8jIiwh&#10;JCirkvmvALZxYKUl03mJyxtArluHzU8EA/MRWbSBgqj7aiC9EhF9OA3iIYpSY9o+HsA1pNI3TNQO&#10;DgBrkNRgTR9AD6tbvwWlbgRa3OhSNScLoIRdec1KqZ8uJ8sJ8UiYLMFKi4V3tZoTL1kF43gRLebz&#10;RdBbqeRFwRq85vuNZPAXFS96P1Vyu55X0hpvZT4dIOq4bYTOchSjNywyOzpeGgDk12HqrZLJ2CMr&#10;Envp2J94fpBep4lPUrJYnap0yxv2/So5e8iJcRgbKw2ERkcb6Oabz0vdaFZzDQW34jVkz6dNNMPQ&#10;XzaFMa2mvLLjARQo/hEK6/PW13snBSoO4YtFA8q56nMCzN4WZ1jMXyuE9yVtGaiMbAcJMe4T4ic0&#10;zLU4OCGq3O3CcuXoAyxjSjO+YKvW3yS9wVHL503RFyUTKJ5Yj8DTUQLrKVjMyDi0hSyKbVo9xx4m&#10;znPs/TOxh/6KLmqdVR/WB9PLTfowWIviEaJACkju0BVBow6DUsgvrrOHpnfqqt93FPuX6mMDMZoG&#10;hMA2bSYkHocwkUPKekihTQ6spq52HTuca5jBkV0r+baEm/qwu4L+b8VNQUGJrVSQL3ACacJK//75&#10;IvmP5IswJfBYZLrbMDnNF3EAXR42vud8Maxn53zxrvnCFK1jZJ7zhX0ihocr+0T8L/cXJIihizD5&#10;IjIdzrG/iNJzvrDPoCf97zlfvGu+gDcsXZ/9f2kwzKsfeIdmHmG69334km44Nw3J8a3k7C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D+Owo74AAAAAoBAAAPAAAAZHJzL2Rvd25y&#10;ZXYueG1sTI/BTsMwEETvSPyDtUjcqBOXtijEqaoKOFVItEiImxtvk6jxOordJP17lhMcZ+dpdiZf&#10;T64VA/ah8aQhnSUgkEpvG6o0fB5eH55AhGjImtYTarhigHVxe5ObzPqRPnDYx0pwCIXMaKhj7DIp&#10;Q1mjM2HmOyT2Tr53JrLsK2l7M3K4a6VKkqV0piH+UJsOtzWW5/3FaXgbzbiZpy/D7nzaXr8Pi/ev&#10;XYpa399Nm2cQEaf4B8Nvfa4OBXc6+gvZIFrWyXLBqAalFAgG5o8rPhzZWaUKZJHL/xOKHwAAAP//&#10;AwBQSwMECgAAAAAAAAAhAHQgj4P8FQAA/BUAABQAAABkcnMvbWVkaWEvaW1hZ2UxLnBuZ4lQTkcN&#10;ChoKAAAADUlIRFIAAACZAAAAVQgCAAAA1RTRIgAAABl0RVh0U29mdHdhcmUAQWRvYmUgSW1hZ2VS&#10;ZWFkeXHJZTwAAAMiaVRYdFhNTDpjb20uYWRvYmUueG1wAAAAAAA8P3hwYWNrZXQgYmVnaW49Iu+7&#10;vyIgaWQ9Ilc1TTBNcENlaGlIenJlU3pOVGN6a2M5ZCI/PiA8eDp4bXBtZXRhIHhtbG5zOng9ImFk&#10;b2JlOm5zOm1ldGEvIiB4OnhtcHRrPSJBZG9iZSBYTVAgQ29yZSA1LjMtYzAxMSA2Ni4xNDU2NjEs&#10;IDIwMTIvMDIvMDYtMTQ6NTY6MjcgICAgICAgICI+IDxyZGY6UkRGIHhtbG5zOnJkZj0iaHR0cDov&#10;L3d3dy53My5vcmcvMTk5OS8wMi8yMi1yZGYtc3ludGF4LW5zIyI+IDxyZGY6RGVzY3JpcHRpb24g&#10;cmRmOmFib3V0PSIiIHhtbG5zOnhtcD0iaHR0cDovL25zLmFkb2JlLmNvbS94YXAvMS4wLyIgeG1s&#10;bnM6eG1wTU09Imh0dHA6Ly9ucy5hZG9iZS5jb20veGFwLzEuMC9tbS8iIHhtbG5zOnN0UmVmPSJo&#10;dHRwOi8vbnMuYWRvYmUuY29tL3hhcC8xLjAvc1R5cGUvUmVzb3VyY2VSZWYjIiB4bXA6Q3JlYXRv&#10;clRvb2w9IkFkb2JlIFBob3Rvc2hvcCBDUzYgKFdpbmRvd3MpIiB4bXBNTTpJbnN0YW5jZUlEPSJ4&#10;bXAuaWlkOkE2QUU1RjE1QTQ4QzExRTVBMTdBQTkxQkQ1NUUwN0QyIiB4bXBNTTpEb2N1bWVudElE&#10;PSJ4bXAuZGlkOkE2QUU1RjE2QTQ4QzExRTVBMTdBQTkxQkQ1NUUwN0QyIj4gPHhtcE1NOkRlcml2&#10;ZWRGcm9tIHN0UmVmOmluc3RhbmNlSUQ9InhtcC5paWQ6QTZBRTVGMTNBNDhDMTFFNUExN0FBOTFC&#10;RDU1RTA3RDIiIHN0UmVmOmRvY3VtZW50SUQ9InhtcC5kaWQ6QTZBRTVGMTRBNDhDMTFFNUExN0FB&#10;OTFCRDU1RTA3RDIiLz4gPC9yZGY6RGVzY3JpcHRpb24+IDwvcmRmOlJERj4gPC94OnhtcG1ldGE+&#10;IDw/eHBhY2tldCBlbmQ9InIiPz6WtSssAAAScElEQVR42uxdCXRUVZp++6t9TyWVSlKpVHYIIQFF&#10;dhRwQ23FVllkZmwbtx6nbXW0u7XnyNjTjQotts64dCMwaqOgErDZwhLZ1BASSAjZl0pVJbWlllRV&#10;UlVvnVvAODIHRSCQhHrfyTk5J6lX77773e/f7vJgnuchAdcEYIFLgUsBApcCBC5HCSiK6+yKOJ1R&#10;luX1elF2tlSpwAUuxx6aW0Lvvd/5dXU/QSAAFMVmGCXLf2a5abYeRWGBy7EBhuE3bur5cGOPXE7O&#10;nmHQp4oxBBkIU/Un++vqvHNvSn3kZ5Z0g1jgcgzgix19K1c1TZ9q+OnCHIUcqBIGumQZlmb46hr3&#10;X9e13HZz6m+fH4eNqDoRgacLoqU19N7ajvKy1AcX58tlOMtCLANv3rzhxRcec7l65swyLl2U++Uh&#10;774q98i2U+Dywqg66InG+dtuySBwBBhboEibrXP9+6u3bv3vjo4WjoPmz80cV6z5rMIucDnaA9em&#10;5oHiQnVWppxjE/4IhDnbtn1QPG7S7QsWd3U2n2YXnjhB53TG+pxRgcvRC5rmfH5KpxGRBMJBPIoi&#10;weDAvr1bHlj0iNlc4HI5GIZhWQ44USDQkeUSE9i6UHQIETjMMBzH8TCMYBi85vUX2ttPvfvOH209&#10;HSmpBo5jIRhlWA58UkQiApejFyIRmp0tbe8IhUK0Vis6fPjQF1s/+JdfvqxWy9vaTDt2fBKLReVy&#10;kdUaJkk4J0cmcDl6gSLwDZP0e/Y31jf4bpxjDIf9j//idz9f/qxSBbW3umQyBYJwNlv4m6PuGdN0&#10;EvFI9qeQX14AcY7e1FW9YY1H4TQ++nhhTrachxCKYkC/Ad8JVNvvi/1lbZPPN/TGqvLMTInA5SjF&#10;iUjnrt76ADSg9RsPv40iQ5I778wCMa1GTcIIPDhEd3WHdu1xOBzhp5/Mmz/XINR9RiNifOzdI9WN&#10;Nk/eZDxDrEFQOOBmj3zM9NQgBoNEqSBhGBqKMy73EDoY+9dfFs672zTyUZrA5f8Dw7PVvrZdgVp7&#10;Lez7wnDzE3iKhWcoHsMhKgZ1HuO66jiPKwqFoRyFNttA5CtgOQ7PenQ8IcUFLkcRfFT4r117PdRA&#10;tjRFiyv2r2NCXn7BUyhGQqCfgBYRDOI5uKHTDp1EluinMSgN/tp9zJ1mUU5/qDjxCaFWMPI1AY6t&#10;dJ94pbUiwAxOUuekEEoY58puQ0Ju/lQVBygENAE6WcAdCG5FPEbwCAKxDA/zkL5IV1PrtzYFRvYR&#10;hJwkAeuQ5/3ufTGWNoo1qSIly/MMxEI0pMmEbrgPPbaVNZXCumyYjiU+DBjlOfALQmAYxxCrK7az&#10;NuR2UdrNnaZCNTxyUyXJrsswE93aV/1qawWOoKXq7BSRguE5QNaZ/3IsZLkeVhngYxU8FYWQ7/QW&#10;hkFDMW5P3cC6PT4U4ZffnS6h6OpP2gR/OTJoDNk22g7zEGeS6FWEBJjZ8xguHOpr4yv/k5t0Fzx+&#10;LgJsLIrBrS5H9xcc1p4Xoam5ExUlZrGIRAdDlLstOP0fi9LyVQKXVw9BenBr79HqQJtJkpIlSQFd&#10;wCXs5vk6CIZA4HNsK9f2Fb/gaUSph8P9/Nd/j3Uc4idnam6dotQrMfq0llEc8XaHCDE655HxCIoI&#10;XF4NVHkbd7mOkyiWKdbJMTHLsz/cBQgKAU9Z+V+sWA5llSB12/kgHSzPR5YVTOBRlvnfq8/EsF1H&#10;3YVzjKULzAKXVxZ9Uf/fnbVfB1rLlGY9qbwgi98CxaHeZm77Kg7F4eI5CFFmF3chDyhmDHHUOb2J&#10;wPFB2tHQf+uz5SqDVODySmGHq/aAt4lA0Hy5gYBxmmcv6nJgg9u/4WQaKHsietJm4+qQRZrp0XO5&#10;PC1ipL87JFbis5ePF3KS4Yc96ttgreqN+icoTSDGAcP3YolMjHoUKpyJwEgixWQZ6PsyD47lVBlS&#10;W62npcpReGOGwOWwYYiltvRW1we7lbhkuq4AgRD2e2KcHyFMiAOXsudkJufvUxzVZMkbK23pxRpF&#10;6tWbObmW88vmsGNly+c1/vY8ucEiS0uIBuIu6xt/nDsC0tRkysUq8tQeu6DLy0WIjm7uPdIS7lXj&#10;0iJlPsTzzMUb1csBiG61mXJ7g9feoM2coBN0eYloGLD+uvGD9nDfeEVWtlTPceyl29VLFjAHoQSi&#10;zZIfXHuKGqIFXV40HFH/1r7qrkF3rjwtnVSDDJ4buSid53iFXjIUiNdvt153X56gy4vAl97G/2j5&#10;NEhFxiuz0kUa5qpr8XzulQdBkL2h390eFLj8UeiIuF5rq9jWV1MoT7fIQO6IMRw7GhoGhhMpw0kp&#10;cXRTGzXECFz+EGiOqeirXtVWAcibpElMOjKJUs4oqn6wDJdWoKKibNM+m+Avvxf1A9adzjpXPDBR&#10;ZVYTUjqxQ4Abda0EbUrQqe4+5jFfb1CmigVdnoMoS623Vr3TWSnFycnqXCV+/umq0cImD5ESnBBj&#10;X77TkJhPEbj8Fl/7Wn/f/OnJUM9kjUVHyGEIZnlulLeZ4zidWUHFmFP7rmD1YCzZ2CA1+HbXbk88&#10;CLLG1MQsB/CNY2RigIdQDEnNVXUfdZsn6aUaUfLqkuXYfZ6Tr7VX+KhwqcqcSqq+u5JjTAB4c0Ah&#10;S3O1n3dCV2YIjgFd9sX8G6xVfjpilujVhJzjuatckBvGmDa9WNN+qLf9iDNvRnpycRnn6Ep3/R53&#10;vRqXlKnMQIfs2GTxW0sLI3BmWUpzlSNzok4kI5LFxjaFHL8++RGIdIoUGeOUWRwPIpwxP20OPINY&#10;QfI8X7elKyl0GaQHgRwPeZvSxKpsiR6BYYpjoGsGPKQzKWzHvYZCtfm61GuZyyO+lu3OWsBfqcok&#10;xUQg32CvrVUsQJQiOaE1K1q+7M0o0eEi9Bq0sd54aJ11/wbrfi0hm6A0iVFy9CeOlxwEqY2yWIRq&#10;3m+/1nQJdLfTVbfbdVyJS6ZqCyUYcU0Z1e9xnHqLsrGyR5+nSstTXSO6dAz53urY8YXzGIhxwA+J&#10;YqO5IDeMXJJSXGdW1nzcBmQ65rkEJnST46s3O7f7qNA0Tf7pZccjOXt8tasHHK8ySBmaaz/sHNs2&#10;tiPi/Mh+yBcPj1NmqHApw7E8lGQr6HkIQWG1UXpyl1WXLddlK8aeLiNM7C9de9/q2InB6PWaXAUm&#10;oTk2OTcogeeW6yUgrD2xrZu77CmUq63LxpD9I9tBiqMnqS0ogvCJlIODkhgsnSjs9dR5rDWenCmp&#10;Y4NL4BSBdwSmVUsqLBLT6YVVSc3i/6kTpCgZ8vrt3Wn5KomaHNU2FijvSH/Li40bXdFgidJkkabS&#10;fPJ5xx+qHkBynQiC4QNrG0e1LrsHPZ/1fu2MBorkxhSRMrGXIwlSjotPUaC0AlVfk99+oj9zom7U&#10;ccnwbKWrfqerTi9WlKvN8OXs5bj2pcnjIkyhFzfsturzlOQlHS9zpWxsc9ixunXbPm9DrjytQGaE&#10;IJiDBCIv4DU1GfJokKrb0jla/OUgE9toP/xK6xYMRctUiS2rFMcI3vHHpShcZqnOftLnar2U42WG&#10;2cbWBDqAUQUZ5ExdsQQl2KRPOS42CEIwRG2UNe7uSbEoUQwZGV0COf6pbds6634JSgI5ihFcYPGS&#10;giBeaZD0W8PVG9tGQJfM6ZRjr6ee4uhylVmOi4VI9XKAIIihWNPb6PN0DugtyqunS3ds4PW2bZ/2&#10;fpUmUpWqsiUYKRB5+V5TphPJ9eLGyp6rZGNBygFc4+vt2waY6DRtgZqQJpbkCCclDkt1hea0mXKf&#10;Ndx0MWujL9HG2oa8wDviCJYp0Z0+XIVLrkgVTpxagCEw+p0zKHh++HYYgO9B4LQCdcN2a3qRWpX+&#10;o45xP+dMGEdftKbG39wWDAZomQwryFeUlanzLfLvXhCio3s89Qe9TVpSliPVozCaVDEOiifOUKtt&#10;tQ0cQOdLy+IQc2bGFYUhqRhJ1xDDOKIRFPHZQiqdyHCjqfZEoOlUMBSi5XI8P1cxeZI6xyz7Xi63&#10;7+xb/1G3z09bshVSGTYYYXvsIRyDF99vuv+nmQSesMYngtaN9kMogpgletnpE6uSSIowhBGQ18F1&#10;1/GDQdbbhA95QQbBapU4x8PBCF2SLVk4Q8MO3+4fFIWpGLO/OlDtoAfjvNkkl0jQcJix2cMSMbJ0&#10;Ufai+7LOw+X6D7rXfdBdVKC+ZX5mfp5KLMbiccjRG9lVaa2ucd95u/HB5WlVA/XV/e3pErVFmpYo&#10;jieTawREMhRvPwnRVpVRmmrKUhAixOuLtrX2U4FwWbaounUQ9Mf9s4aNyzPH1W4/GjzQGMnNUd1x&#10;m6kgX0OSUDTK2R2Rnbt76o57F96d8YvHcs/ILMH9Sy+9VHXQs/qN1jmzjMuW5GdkyDEMdbu9Xm+f&#10;Wo1Pm5otFqEVW+0n6DY+K2CRGgwiVRJGqigGtR7mJc7MeVNz8vIlLOdjmKBcSk2YkMmgZL87DKIV&#10;huWLTeLhGuE4Ch9rH6o4Erh5buayxXn6FNzt7vN4PJFIQKslp04xAdVu/tyq1RLFhWfzFiwSYT7b&#10;YjcaZYB5ksRomt+9a/N77/0x4PMqVZoXXlwz/6Y5bW0DLVX05ClKRTpCM8lHJA757DwZSJk3M0ut&#10;JT7euG7FS08oFJpYbHDBggeeff616qDqZJ01P2PY9smiCOyPMFXHgxaL8pZ5GTIZUVGx8blnH9Rq&#10;UxEE1upSV/z723fcfn1HZ3DLVsfMaSmp+sTGMaSjK3KqaeDeu8wqFQHDyOFDu1eseHzBHYvfX797&#10;QumUP/zhaY6P33u3BY6Tvc08eCo4of4k+kFg0CtQzzE4LyVNLEUxDKo5enBi6Q1r39/15ltbDhzY&#10;+bcP35w5O12iksTiLJzAMNyVwGC7l/KGubtuN8nlBMtCLc0nxo2f/PnnX61dt5fAiYMHKhUK+N57&#10;LC53vKFx4KwuPZ4oaGy6UcrzifD64MGd5ZNmPPbYc+Abf/vCGzZbB3CcBoM4RSN19nqNDEXF4aQS&#10;JUg7YkGejevSUiUg6AuH6Z6e9sKiiSWlJRgKWXLHNTTUpegwk0ke6PCEvUPDsnKJIZA+Z5QQY+Zs&#10;BcgSKIb2eHptPe2/+c3DsTiN4eRdP1kaDvM6rQgw3ds3dJbLaIwjRaCRiRHFMKzf7ykrmw5GH8dB&#10;fr9XKlGQJBgXnJhEWQYl+MQrWZOLSwRiGE6METgOg2f3efyRyEB+QSnoBpcr7PH0zZp9O0VBeh2Z&#10;hclR0D0QPCzumYdhgkATZ9LCUCw2FA6HFt770HXXzQoE/Js+ecfndZvNOTDMS8RYLHbW62FqFUFR&#10;LENzZyqBSqVm/94tN9+80ON1vvS7R++7f/nDP/9VNEqHhuJ3ZBX8Q7oJSkJkQu/VdvtCMUOG2OW0&#10;+fxekiQdDseG9W8HAt4FCxbFYjwpQu58uEifQg7XPfsrXVV/bo3HWYmEDIcHPO6+exb+U+nEKc4+&#10;B7Cjg4OhxFsYWCgSoTWqs3v/EGO6WETCNbUe/nTKv3jJ4yCofvih+U89ee+tt973wKJHIYivb+gP&#10;BmOWXCmUnEChjAyR2zWYqD+77eGBwJ/XvLh08dwjRypXrHi3vLz0VJOfphmlYjgnEE0ZYhyDDh52&#10;ikSQ1+t0OLpeXfnM0sUzn3jiJyUTri+fPJNh+ObWQCxGf1s0gBmWW7WmZftO52+fK88xKzgOGRgI&#10;+H0eFMONRpNIhHq8Q39aU6/X4ytfLpXL8eRkMx7nNnxoM2YojQY8GAzEgGfiWJVam56e4nAMHjzc&#10;e89daUWFimG8I0Vxv1956puawPPPlKWlgrDGGwPy5xNvOE5Ly5BKxS7X4Ko19Xm5kpf/rUQsRs/W&#10;Cqw9g7967jiG48uW5I0rVPMQDJxlwvDDkN0R3vRZV1t7YPXKiaUlKiiJ0dQysGOXx5iuLJuoB1oB&#10;XcQwUHt7oPGUd9pUzczpw38YZU/P4JPP1Mll5LKlBUWFSnA79vTptSDm6uwOfby5o8cWWr2yrGSc&#10;8py6z/H64Curm/0B+sZZ6RNKNColGY7Q7R0De6t6WZZ56p/z592YBiU9vP2x7btc/T5WpxWDVB34&#10;HZZlb5mXUlSovEJ3rDnmf/X1psggP2dW+vhijUyaiHRaWoP7D/QBxT39ZP7smfrz1GNdrugnn9n3&#10;7ncDf4ljCJMo0nHXlWuWLcm2jOjrVkcVWJbv7I6EQjTP8VIpmpUlA/17Re/Y64z+7WPrgcNeYAkw&#10;DEmU8nlo2hTNkkXZZpP0/LX1MwCtbG0Le/pjKgVRVKTQqAmBv9EAwAsw8j4/pVYThfnn50V4z941&#10;lAoLXApcChC4FHDF8D8CDACv5y6iGtTlwgAAAABJRU5ErkJgglBLAQItABQABgAIAAAAIQCxgme2&#10;CgEAABMCAAATAAAAAAAAAAAAAAAAAAAAAABbQ29udGVudF9UeXBlc10ueG1sUEsBAi0AFAAGAAgA&#10;AAAhADj9If/WAAAAlAEAAAsAAAAAAAAAAAAAAAAAOwEAAF9yZWxzLy5yZWxzUEsBAi0AFAAGAAgA&#10;AAAhAPRgVp69BAAA3RQAAA4AAAAAAAAAAAAAAAAAOgIAAGRycy9lMm9Eb2MueG1sUEsBAi0AFAAG&#10;AAgAAAAhAKomDr68AAAAIQEAABkAAAAAAAAAAAAAAAAAIwcAAGRycy9fcmVscy9lMm9Eb2MueG1s&#10;LnJlbHNQSwECLQAUAAYACAAAACEA/jsKO+AAAAAKAQAADwAAAAAAAAAAAAAAAAAWCAAAZHJzL2Rv&#10;d25yZXYueG1sUEsBAi0ACgAAAAAAAAAhAHQgj4P8FQAA/BUAABQAAAAAAAAAAAAAAAAAIwkAAGRy&#10;cy9tZWRpYS9pbWFnZTEucG5nUEsFBgAAAAAGAAYAfAEAAFEfAAAAAA==&#10;">
                <v:shape id="Picture 1027" o:spid="_x0000_s1043" type="#_x0000_t75" alt="196SE4" style="position:absolute;left:2400;top:8293;width:2410;height:13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hwuwwAAANsAAAAPAAAAZHJzL2Rvd25yZXYueG1sRI9PawIx&#10;FMTvBb9DeIK3mlVkka1RiiJ6Kv499PbYvO4GNy/LJpr12zdCocdhZn7DLFa9bcSDOm8cK5iMMxDE&#10;pdOGKwWX8/Z9DsIHZI2NY1LwJA+r5eBtgYV2kY/0OIVKJAj7AhXUIbSFlL6syaIfu5Y4eT+usxiS&#10;7CqpO4wJbhs5zbJcWjScFmpsaV1TeTvdrYJovp5xctuZnuab4/c6v8b9YavUaNh/foAI1If/8F97&#10;rxXkM3h9ST9ALn8BAAD//wMAUEsBAi0AFAAGAAgAAAAhANvh9svuAAAAhQEAABMAAAAAAAAAAAAA&#10;AAAAAAAAAFtDb250ZW50X1R5cGVzXS54bWxQSwECLQAUAAYACAAAACEAWvQsW78AAAAVAQAACwAA&#10;AAAAAAAAAAAAAAAfAQAAX3JlbHMvLnJlbHNQSwECLQAUAAYACAAAACEA7focLsMAAADbAAAADwAA&#10;AAAAAAAAAAAAAAAHAgAAZHJzL2Rvd25yZXYueG1sUEsFBgAAAAADAAMAtwAAAPcCAAAAAA==&#10;">
                  <v:imagedata r:id="rId22" o:title="196SE4"/>
                </v:shape>
                <v:shape id="_x0000_s1044" type="#_x0000_t202" style="position:absolute;left:3683;top:8909;width:472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fdwQAAANsAAAAPAAAAZHJzL2Rvd25yZXYueG1sRI9Ba8JA&#10;FITvQv/D8gredGNBKdFVpFbw4EUb74/sMxuafRuyTxP/vVsoeBxm5htmtRl8o+7UxTqwgdk0A0Vc&#10;BltzZaD42U8+QUVBttgEJgMPirBZv41WmNvQ84nuZ6lUgnDM0YATaXOtY+nIY5yGljh519B5lCS7&#10;StsO+wT3jf7IsoX2WHNacNjSl6Py93zzBkTsdvYovn08XIbjrndZOcfCmPH7sF2CEhrkFf5vH6yB&#10;xRz+vqQfoNdPAAAA//8DAFBLAQItABQABgAIAAAAIQDb4fbL7gAAAIUBAAATAAAAAAAAAAAAAAAA&#10;AAAAAABbQ29udGVudF9UeXBlc10ueG1sUEsBAi0AFAAGAAgAAAAhAFr0LFu/AAAAFQEAAAsAAAAA&#10;AAAAAAAAAAAAHwEAAF9yZWxzLy5yZWxzUEsBAi0AFAAGAAgAAAAhAILyt93BAAAA2wAAAA8AAAAA&#10;AAAAAAAAAAAABwIAAGRycy9kb3ducmV2LnhtbFBLBQYAAAAAAwADALcAAAD1AgAAAAA=&#10;" filled="f" stroked="f">
                  <v:textbox style="mso-fit-shape-to-text:t">
                    <w:txbxContent>
                      <w:p w14:paraId="2B20CD77" w14:textId="77777777" w:rsidR="00FB0BCD" w:rsidRPr="00B06E44" w:rsidRDefault="00FB0BCD" w:rsidP="007E01B5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8</w:t>
                        </w:r>
                      </w:p>
                    </w:txbxContent>
                  </v:textbox>
                </v:shape>
                <v:shape id="_x0000_s1045" type="#_x0000_t202" style="position:absolute;left:2948;top:9426;width:514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CmqwQAAANsAAAAPAAAAZHJzL2Rvd25yZXYueG1sRI9Ba8JA&#10;FITvgv9heQVvulEwSOoqUit48FJN74/sazY0+zZkX038926h0OMwM98w2/3oW3WnPjaBDSwXGSji&#10;KtiGawPl7TTfgIqCbLENTAYeFGG/m062WNgw8Afdr1KrBOFYoAEn0hVax8qRx7gIHXHyvkLvUZLs&#10;a217HBLct3qVZbn22HBacNjRm6Pq+/rjDYjYw/JRvvt4/hwvx8Fl1RpLY2Yv4+EVlNAo/+G/9tka&#10;yHP4/ZJ+gN49AQAA//8DAFBLAQItABQABgAIAAAAIQDb4fbL7gAAAIUBAAATAAAAAAAAAAAAAAAA&#10;AAAAAABbQ29udGVudF9UeXBlc10ueG1sUEsBAi0AFAAGAAgAAAAhAFr0LFu/AAAAFQEAAAsAAAAA&#10;AAAAAAAAAAAAHwEAAF9yZWxzLy5yZWxzUEsBAi0AFAAGAAgAAAAhAHIgKarBAAAA2wAAAA8AAAAA&#10;AAAAAAAAAAAABwIAAGRycy9kb3ducmV2LnhtbFBLBQYAAAAAAwADALcAAAD1AgAAAAA=&#10;" filled="f" stroked="f">
                  <v:textbox style="mso-fit-shape-to-text:t">
                    <w:txbxContent>
                      <w:p w14:paraId="2B20CD78" w14:textId="77777777" w:rsidR="00FB0BCD" w:rsidRPr="00B06E44" w:rsidRDefault="00FB0BCD" w:rsidP="007E01B5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10</w:t>
                        </w:r>
                      </w:p>
                    </w:txbxContent>
                  </v:textbox>
                </v:shape>
                <v:shape id="_x0000_s1046" type="#_x0000_t202" style="position:absolute;left:4152;top:9432;width:394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IwxwgAAANsAAAAPAAAAZHJzL2Rvd25yZXYueG1sRI9Pa8JA&#10;FMTvBb/D8gq91Y2Cf0hdRbSCBy9qvD+yr9nQ7NuQfTXx23eFQo/DzPyGWW0G36g7dbEObGAyzkAR&#10;l8HWXBkorof3JagoyBabwGTgQRE269HLCnMbej7T/SKVShCOORpwIm2udSwdeYzj0BIn7yt0HiXJ&#10;rtK2wz7BfaOnWTbXHmtOCw5b2jkqvy8/3oCI3U4exaePx9tw2vcuK2dYGPP2Omw/QAkN8h/+ax+t&#10;gfkCnl/SD9DrXwAAAP//AwBQSwECLQAUAAYACAAAACEA2+H2y+4AAACFAQAAEwAAAAAAAAAAAAAA&#10;AAAAAAAAW0NvbnRlbnRfVHlwZXNdLnhtbFBLAQItABQABgAIAAAAIQBa9CxbvwAAABUBAAALAAAA&#10;AAAAAAAAAAAAAB8BAABfcmVscy8ucmVsc1BLAQItABQABgAIAAAAIQAdbIwxwgAAANsAAAAPAAAA&#10;AAAAAAAAAAAAAAcCAABkcnMvZG93bnJldi54bWxQSwUGAAAAAAMAAwC3AAAA9gIAAAAA&#10;" filled="f" stroked="f">
                  <v:textbox style="mso-fit-shape-to-text:t">
                    <w:txbxContent>
                      <w:p w14:paraId="2B20CD79" w14:textId="77777777" w:rsidR="00FB0BCD" w:rsidRPr="00B06E44" w:rsidRDefault="00FB0BCD" w:rsidP="007E01B5">
                        <w:pP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x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B20CCB1" w14:textId="77777777" w:rsidR="004D0D4D" w:rsidRDefault="004D0D4D" w:rsidP="00C52385">
      <w:pPr>
        <w:ind w:left="360" w:right="2880"/>
        <w:contextualSpacing/>
        <w:rPr>
          <w:rFonts w:ascii="Arial" w:hAnsi="Arial" w:cs="Arial"/>
          <w:sz w:val="22"/>
          <w:szCs w:val="22"/>
        </w:rPr>
        <w:sectPr w:rsidR="004D0D4D" w:rsidSect="00061013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type w:val="continuous"/>
          <w:pgSz w:w="12240" w:h="15840" w:code="1"/>
          <w:pgMar w:top="1440" w:right="1440" w:bottom="1440" w:left="1440" w:header="720" w:footer="720" w:gutter="0"/>
          <w:cols w:space="452"/>
          <w:titlePg/>
          <w:docGrid w:linePitch="360"/>
        </w:sectPr>
      </w:pPr>
    </w:p>
    <w:p w14:paraId="2B20CCB2" w14:textId="77777777" w:rsidR="004D0D4D" w:rsidRDefault="004D0D4D" w:rsidP="0043781E">
      <w:pPr>
        <w:numPr>
          <w:ilvl w:val="0"/>
          <w:numId w:val="11"/>
        </w:numPr>
        <w:contextualSpacing/>
        <w:rPr>
          <w:rFonts w:ascii="Arial" w:hAnsi="Arial" w:cs="Arial"/>
          <w:sz w:val="22"/>
          <w:szCs w:val="22"/>
        </w:rPr>
      </w:pPr>
    </w:p>
    <w:p w14:paraId="2B20CCB3" w14:textId="77777777" w:rsidR="004D0D4D" w:rsidRDefault="004D0D4D" w:rsidP="00952C0D">
      <w:pPr>
        <w:ind w:left="1080" w:right="2880"/>
        <w:contextualSpacing/>
        <w:rPr>
          <w:rFonts w:ascii="Arial" w:hAnsi="Arial" w:cs="Arial"/>
          <w:sz w:val="22"/>
          <w:szCs w:val="22"/>
        </w:rPr>
      </w:pPr>
    </w:p>
    <w:p w14:paraId="2B20CCB4" w14:textId="77777777" w:rsidR="00952C0D" w:rsidRPr="00952C0D" w:rsidRDefault="00952C0D" w:rsidP="00952C0D">
      <w:pPr>
        <w:ind w:left="1080" w:right="2880"/>
        <w:contextualSpacing/>
        <w:rPr>
          <w:rFonts w:ascii="Arial" w:hAnsi="Arial" w:cs="Arial"/>
          <w:sz w:val="22"/>
          <w:szCs w:val="22"/>
          <w:u w:val="single"/>
        </w:rPr>
      </w:pPr>
    </w:p>
    <w:p w14:paraId="2B20CCB5" w14:textId="77777777" w:rsidR="004D0D4D" w:rsidRDefault="004D0D4D" w:rsidP="004D0D4D">
      <w:pPr>
        <w:ind w:right="2880"/>
        <w:contextualSpacing/>
        <w:rPr>
          <w:rFonts w:ascii="Arial" w:hAnsi="Arial" w:cs="Arial"/>
          <w:sz w:val="22"/>
          <w:szCs w:val="22"/>
        </w:rPr>
      </w:pPr>
    </w:p>
    <w:p w14:paraId="2B20CCB6" w14:textId="77777777" w:rsidR="004D0D4D" w:rsidRDefault="004D0D4D" w:rsidP="004D0D4D">
      <w:pPr>
        <w:ind w:right="2880"/>
        <w:contextualSpacing/>
        <w:rPr>
          <w:rFonts w:ascii="Arial" w:hAnsi="Arial" w:cs="Arial"/>
          <w:sz w:val="22"/>
          <w:szCs w:val="22"/>
        </w:rPr>
      </w:pPr>
    </w:p>
    <w:p w14:paraId="2B20CCB7" w14:textId="77777777" w:rsidR="00952C0D" w:rsidRDefault="00952C0D" w:rsidP="004D0D4D">
      <w:pPr>
        <w:ind w:right="2880"/>
        <w:contextualSpacing/>
        <w:rPr>
          <w:rFonts w:ascii="Arial" w:hAnsi="Arial" w:cs="Arial"/>
          <w:sz w:val="22"/>
          <w:szCs w:val="22"/>
        </w:rPr>
      </w:pPr>
    </w:p>
    <w:p w14:paraId="2B20CCB8" w14:textId="77777777" w:rsidR="00952C0D" w:rsidRDefault="00952C0D" w:rsidP="004D0D4D">
      <w:pPr>
        <w:ind w:right="2880"/>
        <w:contextualSpacing/>
        <w:rPr>
          <w:rFonts w:ascii="Arial" w:hAnsi="Arial" w:cs="Arial"/>
          <w:sz w:val="22"/>
          <w:szCs w:val="22"/>
        </w:rPr>
      </w:pPr>
    </w:p>
    <w:p w14:paraId="2B20CCB9" w14:textId="77777777" w:rsidR="00952C0D" w:rsidRDefault="00952C0D" w:rsidP="004D0D4D">
      <w:pPr>
        <w:ind w:right="2880"/>
        <w:contextualSpacing/>
        <w:rPr>
          <w:rFonts w:ascii="Arial" w:hAnsi="Arial" w:cs="Arial"/>
          <w:sz w:val="22"/>
          <w:szCs w:val="22"/>
        </w:rPr>
      </w:pPr>
    </w:p>
    <w:p w14:paraId="2B20CCBA" w14:textId="77777777" w:rsidR="00952C0D" w:rsidRDefault="00952C0D" w:rsidP="004D0D4D">
      <w:pPr>
        <w:ind w:right="2880"/>
        <w:contextualSpacing/>
        <w:rPr>
          <w:rFonts w:ascii="Arial" w:hAnsi="Arial" w:cs="Arial"/>
          <w:sz w:val="22"/>
          <w:szCs w:val="22"/>
        </w:rPr>
      </w:pPr>
    </w:p>
    <w:p w14:paraId="2B20CCBB" w14:textId="77777777" w:rsidR="00952C0D" w:rsidRDefault="00952C0D" w:rsidP="004D0D4D">
      <w:pPr>
        <w:ind w:right="2880"/>
        <w:contextualSpacing/>
        <w:rPr>
          <w:rFonts w:ascii="Arial" w:hAnsi="Arial" w:cs="Arial"/>
          <w:sz w:val="22"/>
          <w:szCs w:val="22"/>
        </w:rPr>
      </w:pPr>
    </w:p>
    <w:p w14:paraId="2B20CCBC" w14:textId="77777777" w:rsidR="00952C0D" w:rsidRDefault="00952C0D" w:rsidP="004D0D4D">
      <w:pPr>
        <w:ind w:right="2880"/>
        <w:contextualSpacing/>
        <w:rPr>
          <w:rFonts w:ascii="Arial" w:hAnsi="Arial" w:cs="Arial"/>
          <w:sz w:val="22"/>
          <w:szCs w:val="22"/>
        </w:rPr>
      </w:pPr>
    </w:p>
    <w:p w14:paraId="2B20CCBD" w14:textId="77777777" w:rsidR="00952C0D" w:rsidRDefault="00952C0D" w:rsidP="004D0D4D">
      <w:pPr>
        <w:ind w:right="2880"/>
        <w:contextualSpacing/>
        <w:rPr>
          <w:rFonts w:ascii="Arial" w:hAnsi="Arial" w:cs="Arial"/>
          <w:sz w:val="22"/>
          <w:szCs w:val="22"/>
        </w:rPr>
      </w:pPr>
    </w:p>
    <w:p w14:paraId="2B20CCBE" w14:textId="77777777" w:rsidR="00952C0D" w:rsidRDefault="00952C0D" w:rsidP="004D0D4D">
      <w:pPr>
        <w:ind w:right="2880"/>
        <w:contextualSpacing/>
        <w:rPr>
          <w:rFonts w:ascii="Arial" w:hAnsi="Arial" w:cs="Arial"/>
          <w:sz w:val="22"/>
          <w:szCs w:val="22"/>
        </w:rPr>
      </w:pPr>
    </w:p>
    <w:p w14:paraId="2B20CCBF" w14:textId="77777777" w:rsidR="00952C0D" w:rsidRDefault="00952C0D" w:rsidP="004D0D4D">
      <w:pPr>
        <w:ind w:right="2880"/>
        <w:contextualSpacing/>
        <w:rPr>
          <w:rFonts w:ascii="Arial" w:hAnsi="Arial" w:cs="Arial"/>
          <w:sz w:val="22"/>
          <w:szCs w:val="22"/>
        </w:rPr>
      </w:pPr>
    </w:p>
    <w:p w14:paraId="2B20CCC0" w14:textId="77777777" w:rsidR="004D0D4D" w:rsidRDefault="004D0D4D" w:rsidP="003074F0">
      <w:pPr>
        <w:numPr>
          <w:ilvl w:val="0"/>
          <w:numId w:val="11"/>
        </w:numPr>
        <w:ind w:left="540"/>
        <w:contextualSpacing/>
        <w:rPr>
          <w:rFonts w:ascii="Arial" w:hAnsi="Arial" w:cs="Arial"/>
          <w:sz w:val="22"/>
          <w:szCs w:val="22"/>
        </w:rPr>
      </w:pPr>
    </w:p>
    <w:p w14:paraId="2B20CCC1" w14:textId="77777777" w:rsidR="004D0D4D" w:rsidRDefault="004D0D4D" w:rsidP="004D0D4D">
      <w:pPr>
        <w:ind w:right="2880"/>
        <w:contextualSpacing/>
        <w:rPr>
          <w:rFonts w:ascii="Arial" w:hAnsi="Arial" w:cs="Arial"/>
          <w:sz w:val="22"/>
          <w:szCs w:val="22"/>
        </w:rPr>
      </w:pPr>
    </w:p>
    <w:p w14:paraId="2B20CCC2" w14:textId="77777777" w:rsidR="004D0D4D" w:rsidRDefault="004D0D4D" w:rsidP="004D0D4D">
      <w:pPr>
        <w:ind w:right="2880"/>
        <w:contextualSpacing/>
        <w:rPr>
          <w:rFonts w:ascii="Arial" w:hAnsi="Arial" w:cs="Arial"/>
          <w:sz w:val="22"/>
          <w:szCs w:val="22"/>
        </w:rPr>
      </w:pPr>
    </w:p>
    <w:p w14:paraId="2B20CCC3" w14:textId="77777777" w:rsidR="004D0D4D" w:rsidRDefault="004D0D4D" w:rsidP="004D0D4D">
      <w:pPr>
        <w:ind w:right="2880"/>
        <w:contextualSpacing/>
        <w:rPr>
          <w:rFonts w:ascii="Arial" w:hAnsi="Arial" w:cs="Arial"/>
          <w:sz w:val="22"/>
          <w:szCs w:val="22"/>
        </w:rPr>
      </w:pPr>
    </w:p>
    <w:p w14:paraId="2B20CCC4" w14:textId="77777777" w:rsidR="00952C0D" w:rsidRDefault="00952C0D" w:rsidP="004D0D4D">
      <w:pPr>
        <w:ind w:right="2880"/>
        <w:contextualSpacing/>
        <w:rPr>
          <w:rFonts w:ascii="Arial" w:hAnsi="Arial" w:cs="Arial"/>
          <w:sz w:val="22"/>
          <w:szCs w:val="22"/>
        </w:rPr>
      </w:pPr>
    </w:p>
    <w:p w14:paraId="2B20CCC5" w14:textId="77777777" w:rsidR="00952C0D" w:rsidRDefault="00952C0D" w:rsidP="004D0D4D">
      <w:pPr>
        <w:ind w:right="2880"/>
        <w:contextualSpacing/>
        <w:rPr>
          <w:rFonts w:ascii="Arial" w:hAnsi="Arial" w:cs="Arial"/>
          <w:sz w:val="22"/>
          <w:szCs w:val="22"/>
        </w:rPr>
      </w:pPr>
    </w:p>
    <w:p w14:paraId="2B20CCC6" w14:textId="77777777" w:rsidR="00952C0D" w:rsidRDefault="00952C0D" w:rsidP="004D0D4D">
      <w:pPr>
        <w:ind w:right="2880"/>
        <w:contextualSpacing/>
        <w:rPr>
          <w:rFonts w:ascii="Arial" w:hAnsi="Arial" w:cs="Arial"/>
          <w:sz w:val="22"/>
          <w:szCs w:val="22"/>
        </w:rPr>
      </w:pPr>
    </w:p>
    <w:p w14:paraId="2B20CCC7" w14:textId="77777777" w:rsidR="00952C0D" w:rsidRDefault="00952C0D" w:rsidP="004D0D4D">
      <w:pPr>
        <w:ind w:right="2880"/>
        <w:contextualSpacing/>
        <w:rPr>
          <w:rFonts w:ascii="Arial" w:hAnsi="Arial" w:cs="Arial"/>
          <w:sz w:val="22"/>
          <w:szCs w:val="22"/>
        </w:rPr>
      </w:pPr>
    </w:p>
    <w:p w14:paraId="2B20CCC8" w14:textId="77777777" w:rsidR="00952C0D" w:rsidRDefault="00952C0D" w:rsidP="004D0D4D">
      <w:pPr>
        <w:ind w:right="2880"/>
        <w:contextualSpacing/>
        <w:rPr>
          <w:rFonts w:ascii="Arial" w:hAnsi="Arial" w:cs="Arial"/>
          <w:sz w:val="22"/>
          <w:szCs w:val="22"/>
        </w:rPr>
      </w:pPr>
    </w:p>
    <w:p w14:paraId="2B20CCC9" w14:textId="77777777" w:rsidR="00952C0D" w:rsidRDefault="00952C0D" w:rsidP="004D0D4D">
      <w:pPr>
        <w:ind w:right="2880"/>
        <w:contextualSpacing/>
        <w:rPr>
          <w:rFonts w:ascii="Arial" w:hAnsi="Arial" w:cs="Arial"/>
          <w:sz w:val="22"/>
          <w:szCs w:val="22"/>
        </w:rPr>
      </w:pPr>
    </w:p>
    <w:p w14:paraId="2B20CCCA" w14:textId="77777777" w:rsidR="00952C0D" w:rsidRDefault="00952C0D" w:rsidP="004D0D4D">
      <w:pPr>
        <w:ind w:right="2880"/>
        <w:contextualSpacing/>
        <w:rPr>
          <w:rFonts w:ascii="Arial" w:hAnsi="Arial" w:cs="Arial"/>
          <w:sz w:val="22"/>
          <w:szCs w:val="22"/>
        </w:rPr>
      </w:pPr>
    </w:p>
    <w:p w14:paraId="2B20CCCB" w14:textId="77777777" w:rsidR="00952C0D" w:rsidRDefault="00952C0D" w:rsidP="003074F0">
      <w:pPr>
        <w:tabs>
          <w:tab w:val="left" w:pos="90"/>
        </w:tabs>
        <w:ind w:right="2880"/>
        <w:contextualSpacing/>
        <w:rPr>
          <w:rFonts w:ascii="Arial" w:hAnsi="Arial" w:cs="Arial"/>
          <w:sz w:val="22"/>
          <w:szCs w:val="22"/>
        </w:rPr>
      </w:pPr>
    </w:p>
    <w:p w14:paraId="2B20CCCC" w14:textId="77777777" w:rsidR="00952C0D" w:rsidRDefault="00952C0D" w:rsidP="004D0D4D">
      <w:pPr>
        <w:ind w:right="2880"/>
        <w:contextualSpacing/>
        <w:rPr>
          <w:rFonts w:ascii="Arial" w:hAnsi="Arial" w:cs="Arial"/>
          <w:sz w:val="22"/>
          <w:szCs w:val="22"/>
        </w:rPr>
      </w:pPr>
    </w:p>
    <w:p w14:paraId="2B20CCCD" w14:textId="77777777" w:rsidR="00952C0D" w:rsidRDefault="00952C0D" w:rsidP="004D0D4D">
      <w:pPr>
        <w:ind w:right="2880"/>
        <w:contextualSpacing/>
        <w:rPr>
          <w:rFonts w:ascii="Arial" w:hAnsi="Arial" w:cs="Arial"/>
          <w:sz w:val="22"/>
          <w:szCs w:val="22"/>
        </w:rPr>
      </w:pPr>
    </w:p>
    <w:p w14:paraId="2B20CCCE" w14:textId="77777777" w:rsidR="004D0D4D" w:rsidRDefault="004D0D4D" w:rsidP="003074F0">
      <w:pPr>
        <w:numPr>
          <w:ilvl w:val="0"/>
          <w:numId w:val="11"/>
        </w:numPr>
        <w:ind w:left="900"/>
        <w:contextualSpacing/>
        <w:rPr>
          <w:rFonts w:ascii="Arial" w:hAnsi="Arial" w:cs="Arial"/>
          <w:sz w:val="22"/>
          <w:szCs w:val="22"/>
        </w:rPr>
      </w:pPr>
    </w:p>
    <w:p w14:paraId="2B20CCCF" w14:textId="77777777" w:rsidR="004D0D4D" w:rsidRDefault="004D0D4D" w:rsidP="004D0D4D">
      <w:pPr>
        <w:ind w:right="2880"/>
        <w:contextualSpacing/>
        <w:rPr>
          <w:rFonts w:ascii="Arial" w:hAnsi="Arial" w:cs="Arial"/>
          <w:sz w:val="22"/>
          <w:szCs w:val="22"/>
        </w:rPr>
      </w:pPr>
    </w:p>
    <w:p w14:paraId="2B20CCD0" w14:textId="77777777" w:rsidR="004D0D4D" w:rsidRDefault="004D0D4D" w:rsidP="004D0D4D">
      <w:pPr>
        <w:ind w:right="2880"/>
        <w:contextualSpacing/>
        <w:rPr>
          <w:rFonts w:ascii="Arial" w:hAnsi="Arial" w:cs="Arial"/>
          <w:sz w:val="22"/>
          <w:szCs w:val="22"/>
        </w:rPr>
      </w:pPr>
    </w:p>
    <w:p w14:paraId="2B20CCD1" w14:textId="77777777" w:rsidR="004D0D4D" w:rsidRDefault="004D0D4D" w:rsidP="004D0D4D">
      <w:pPr>
        <w:ind w:right="2880"/>
        <w:contextualSpacing/>
        <w:rPr>
          <w:rFonts w:ascii="Arial" w:hAnsi="Arial" w:cs="Arial"/>
          <w:sz w:val="22"/>
          <w:szCs w:val="22"/>
        </w:rPr>
      </w:pPr>
    </w:p>
    <w:p w14:paraId="2B20CCD2" w14:textId="77777777" w:rsidR="004D0D4D" w:rsidRDefault="004D0D4D" w:rsidP="004D0D4D">
      <w:pPr>
        <w:ind w:right="2880"/>
        <w:contextualSpacing/>
        <w:rPr>
          <w:rFonts w:ascii="Arial" w:hAnsi="Arial" w:cs="Arial"/>
          <w:sz w:val="22"/>
          <w:szCs w:val="22"/>
        </w:rPr>
      </w:pPr>
    </w:p>
    <w:p w14:paraId="2B20CCD3" w14:textId="77777777" w:rsidR="004D0D4D" w:rsidRDefault="004D0D4D" w:rsidP="004D0D4D">
      <w:pPr>
        <w:ind w:right="2880"/>
        <w:contextualSpacing/>
        <w:rPr>
          <w:rFonts w:ascii="Arial" w:hAnsi="Arial" w:cs="Arial"/>
          <w:sz w:val="22"/>
          <w:szCs w:val="22"/>
        </w:rPr>
      </w:pPr>
    </w:p>
    <w:p w14:paraId="2B20CCD4" w14:textId="77777777" w:rsidR="00952C0D" w:rsidRDefault="00952C0D" w:rsidP="004D0D4D">
      <w:pPr>
        <w:ind w:right="2880"/>
        <w:contextualSpacing/>
        <w:rPr>
          <w:rFonts w:ascii="Arial" w:hAnsi="Arial" w:cs="Arial"/>
          <w:sz w:val="22"/>
          <w:szCs w:val="22"/>
        </w:rPr>
      </w:pPr>
    </w:p>
    <w:p w14:paraId="2B20CCD5" w14:textId="77777777" w:rsidR="00952C0D" w:rsidRDefault="00952C0D" w:rsidP="004D0D4D">
      <w:pPr>
        <w:ind w:right="2880"/>
        <w:contextualSpacing/>
        <w:rPr>
          <w:rFonts w:ascii="Arial" w:hAnsi="Arial" w:cs="Arial"/>
          <w:sz w:val="22"/>
          <w:szCs w:val="22"/>
        </w:rPr>
      </w:pPr>
    </w:p>
    <w:p w14:paraId="2B20CCD6" w14:textId="77777777" w:rsidR="00952C0D" w:rsidRDefault="00952C0D" w:rsidP="004D0D4D">
      <w:pPr>
        <w:ind w:right="2880"/>
        <w:contextualSpacing/>
        <w:rPr>
          <w:rFonts w:ascii="Arial" w:hAnsi="Arial" w:cs="Arial"/>
          <w:sz w:val="22"/>
          <w:szCs w:val="22"/>
        </w:rPr>
      </w:pPr>
    </w:p>
    <w:p w14:paraId="2B20CCD7" w14:textId="77777777" w:rsidR="00952C0D" w:rsidRDefault="00952C0D" w:rsidP="004D0D4D">
      <w:pPr>
        <w:ind w:right="2880"/>
        <w:contextualSpacing/>
        <w:rPr>
          <w:rFonts w:ascii="Arial" w:hAnsi="Arial" w:cs="Arial"/>
          <w:sz w:val="22"/>
          <w:szCs w:val="22"/>
        </w:rPr>
      </w:pPr>
    </w:p>
    <w:p w14:paraId="2B20CCD8" w14:textId="77777777" w:rsidR="00952C0D" w:rsidRDefault="00952C0D" w:rsidP="004D0D4D">
      <w:pPr>
        <w:ind w:right="2880"/>
        <w:contextualSpacing/>
        <w:rPr>
          <w:rFonts w:ascii="Arial" w:hAnsi="Arial" w:cs="Arial"/>
          <w:sz w:val="22"/>
          <w:szCs w:val="22"/>
        </w:rPr>
      </w:pPr>
    </w:p>
    <w:p w14:paraId="2B20CCD9" w14:textId="77777777" w:rsidR="00952C0D" w:rsidRDefault="00952C0D" w:rsidP="004D0D4D">
      <w:pPr>
        <w:ind w:right="2880"/>
        <w:contextualSpacing/>
        <w:rPr>
          <w:rFonts w:ascii="Arial" w:hAnsi="Arial" w:cs="Arial"/>
          <w:sz w:val="22"/>
          <w:szCs w:val="22"/>
        </w:rPr>
      </w:pPr>
    </w:p>
    <w:p w14:paraId="2B20CCDA" w14:textId="77777777" w:rsidR="00952C0D" w:rsidRDefault="00952C0D" w:rsidP="004D0D4D">
      <w:pPr>
        <w:ind w:right="2880"/>
        <w:contextualSpacing/>
        <w:rPr>
          <w:rFonts w:ascii="Arial" w:hAnsi="Arial" w:cs="Arial"/>
          <w:sz w:val="22"/>
          <w:szCs w:val="22"/>
        </w:rPr>
      </w:pPr>
    </w:p>
    <w:p w14:paraId="2B20CCDB" w14:textId="77777777" w:rsidR="00952C0D" w:rsidRDefault="00952C0D" w:rsidP="004D0D4D">
      <w:pPr>
        <w:ind w:right="2880"/>
        <w:contextualSpacing/>
        <w:rPr>
          <w:rFonts w:ascii="Arial" w:hAnsi="Arial" w:cs="Arial"/>
          <w:sz w:val="22"/>
          <w:szCs w:val="22"/>
        </w:rPr>
        <w:sectPr w:rsidR="00952C0D" w:rsidSect="00952C0D">
          <w:type w:val="continuous"/>
          <w:pgSz w:w="12240" w:h="15840" w:code="1"/>
          <w:pgMar w:top="1440" w:right="1440" w:bottom="1440" w:left="1440" w:header="720" w:footer="720" w:gutter="0"/>
          <w:cols w:num="3" w:space="720" w:equalWidth="0">
            <w:col w:w="3420" w:space="300"/>
            <w:col w:w="2610" w:space="330"/>
            <w:col w:w="2700"/>
          </w:cols>
          <w:titlePg/>
          <w:docGrid w:linePitch="360"/>
        </w:sectPr>
      </w:pPr>
    </w:p>
    <w:p w14:paraId="2B20CCDC" w14:textId="77777777" w:rsidR="007873C6" w:rsidRPr="00D925FC" w:rsidRDefault="00D925FC" w:rsidP="008C4379">
      <w:pPr>
        <w:contextualSpacing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047863" w:rsidRPr="00047863" w14:paraId="2B20CCE3" w14:textId="77777777" w:rsidTr="009E3CA6">
        <w:trPr>
          <w:trHeight w:val="1115"/>
        </w:trPr>
        <w:tc>
          <w:tcPr>
            <w:tcW w:w="2160" w:type="dxa"/>
            <w:vAlign w:val="center"/>
          </w:tcPr>
          <w:p w14:paraId="2B20CCDD" w14:textId="77777777" w:rsidR="00047863" w:rsidRPr="00047863" w:rsidRDefault="00047863" w:rsidP="00047863">
            <w:pPr>
              <w:rPr>
                <w:rFonts w:ascii="Arial" w:hAnsi="Arial"/>
                <w:b/>
                <w:sz w:val="22"/>
                <w:szCs w:val="22"/>
              </w:rPr>
            </w:pPr>
            <w:r w:rsidRPr="00047863">
              <w:rPr>
                <w:rFonts w:ascii="Arial" w:hAnsi="Arial" w:cs="Arial"/>
                <w:sz w:val="22"/>
                <w:szCs w:val="22"/>
              </w:rPr>
              <w:lastRenderedPageBreak/>
              <w:br w:type="page"/>
            </w:r>
            <w:r w:rsidR="00937F99">
              <w:rPr>
                <w:rFonts w:ascii="Arial" w:hAnsi="Arial"/>
                <w:b/>
                <w:sz w:val="22"/>
                <w:szCs w:val="22"/>
              </w:rPr>
              <w:t>Activity B:</w:t>
            </w:r>
          </w:p>
          <w:p w14:paraId="2B20CCDE" w14:textId="77777777" w:rsidR="00047863" w:rsidRPr="00047863" w:rsidRDefault="00B039A1" w:rsidP="00766031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Geometric mean</w:t>
            </w:r>
          </w:p>
        </w:tc>
        <w:tc>
          <w:tcPr>
            <w:tcW w:w="5760" w:type="dxa"/>
            <w:vAlign w:val="center"/>
          </w:tcPr>
          <w:p w14:paraId="2B20CCDF" w14:textId="77777777" w:rsidR="00047863" w:rsidRPr="00047863" w:rsidRDefault="00047863" w:rsidP="00047863">
            <w:pPr>
              <w:rPr>
                <w:rFonts w:ascii="Arial" w:hAnsi="Arial"/>
                <w:sz w:val="22"/>
                <w:szCs w:val="22"/>
              </w:rPr>
            </w:pPr>
            <w:r w:rsidRPr="00047863">
              <w:rPr>
                <w:rFonts w:ascii="Arial" w:hAnsi="Arial"/>
                <w:sz w:val="22"/>
                <w:szCs w:val="22"/>
                <w:u w:val="single"/>
              </w:rPr>
              <w:t>Get the Gizmo ready</w:t>
            </w:r>
            <w:r w:rsidRPr="00047863">
              <w:rPr>
                <w:rFonts w:ascii="Arial" w:hAnsi="Arial"/>
                <w:sz w:val="22"/>
                <w:szCs w:val="22"/>
              </w:rPr>
              <w:t xml:space="preserve">: </w:t>
            </w:r>
          </w:p>
          <w:p w14:paraId="2B20CCE0" w14:textId="77777777" w:rsidR="00B24BCE" w:rsidRDefault="008D098D" w:rsidP="008D098D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Be sure</w:t>
            </w:r>
            <w:r w:rsidR="00311789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sz w:val="22"/>
                <w:szCs w:val="22"/>
              </w:rPr>
              <w:t>Show side lengths</w:t>
            </w:r>
            <w:r>
              <w:rPr>
                <w:rFonts w:ascii="Arial" w:hAnsi="Arial"/>
                <w:sz w:val="22"/>
                <w:szCs w:val="22"/>
              </w:rPr>
              <w:t xml:space="preserve"> is turned off</w:t>
            </w:r>
            <w:r w:rsidR="00716495">
              <w:rPr>
                <w:rFonts w:ascii="Arial" w:hAnsi="Arial"/>
                <w:sz w:val="22"/>
                <w:szCs w:val="22"/>
              </w:rPr>
              <w:t>.</w:t>
            </w:r>
          </w:p>
          <w:p w14:paraId="2B20CCE1" w14:textId="77777777" w:rsidR="00716495" w:rsidRPr="00047863" w:rsidRDefault="00716495" w:rsidP="00D13AF1">
            <w:pPr>
              <w:numPr>
                <w:ilvl w:val="0"/>
                <w:numId w:val="1"/>
              </w:numPr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If </w:t>
            </w:r>
            <w:r>
              <w:rPr>
                <w:rFonts w:ascii="Arial" w:hAnsi="Arial" w:cs="Arial"/>
                <w:sz w:val="22"/>
                <w:szCs w:val="22"/>
              </w:rPr>
              <w:t>Δ</w:t>
            </w:r>
            <w:r w:rsidR="007873C6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, Δ</w:t>
            </w:r>
            <w:r w:rsidR="007873C6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, and Δ</w:t>
            </w:r>
            <w:r w:rsidR="007873C6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 xml:space="preserve"> are all shown, click </w:t>
            </w:r>
            <w:r>
              <w:rPr>
                <w:rFonts w:ascii="Arial" w:hAnsi="Arial" w:cs="Arial"/>
                <w:b/>
                <w:sz w:val="22"/>
                <w:szCs w:val="22"/>
              </w:rPr>
              <w:t>Animate</w:t>
            </w:r>
            <w:r>
              <w:rPr>
                <w:rFonts w:ascii="Arial" w:hAnsi="Arial" w:cs="Arial"/>
                <w:sz w:val="22"/>
                <w:szCs w:val="22"/>
              </w:rPr>
              <w:t xml:space="preserve"> so only Δ</w:t>
            </w:r>
            <w:r w:rsidR="007873C6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  <w:vertAlign w:val="subscript"/>
              </w:rPr>
              <w:t xml:space="preserve"> </w:t>
            </w:r>
            <w:r w:rsidR="00D13AF1">
              <w:rPr>
                <w:rFonts w:ascii="Arial" w:hAnsi="Arial"/>
                <w:sz w:val="22"/>
                <w:szCs w:val="22"/>
              </w:rPr>
              <w:t>appears</w:t>
            </w:r>
            <w:r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14:paraId="2B20CCE2" w14:textId="77777777" w:rsidR="00047863" w:rsidRPr="00047863" w:rsidRDefault="00807493" w:rsidP="00311789">
            <w:pPr>
              <w:ind w:lef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drawing>
                <wp:anchor distT="0" distB="0" distL="114300" distR="114300" simplePos="0" relativeHeight="251666432" behindDoc="1" locked="0" layoutInCell="1" allowOverlap="1" wp14:anchorId="2B20CD4B" wp14:editId="2B20CD4C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-6350</wp:posOffset>
                  </wp:positionV>
                  <wp:extent cx="901065" cy="737235"/>
                  <wp:effectExtent l="0" t="0" r="0" b="5715"/>
                  <wp:wrapNone/>
                  <wp:docPr id="6" name="Picture 6" descr="196S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196S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737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B20CCE4" w14:textId="77777777" w:rsidR="00047863" w:rsidRPr="00047863" w:rsidRDefault="00047863" w:rsidP="0033282D">
      <w:pPr>
        <w:ind w:right="2700"/>
        <w:rPr>
          <w:rFonts w:ascii="Arial" w:hAnsi="Arial" w:cs="Arial"/>
          <w:sz w:val="22"/>
          <w:szCs w:val="22"/>
        </w:rPr>
      </w:pPr>
    </w:p>
    <w:p w14:paraId="2B20CCE5" w14:textId="77777777" w:rsidR="00C02453" w:rsidRDefault="00751C13" w:rsidP="0043781E">
      <w:pPr>
        <w:numPr>
          <w:ilvl w:val="0"/>
          <w:numId w:val="10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 the numbers 5 and 45</w:t>
      </w:r>
      <w:r w:rsidR="00C02453">
        <w:rPr>
          <w:rFonts w:ascii="Arial" w:hAnsi="Arial" w:cs="Arial"/>
          <w:sz w:val="22"/>
          <w:szCs w:val="22"/>
        </w:rPr>
        <w:t>.</w:t>
      </w:r>
    </w:p>
    <w:p w14:paraId="2B20CCE6" w14:textId="77777777" w:rsidR="00D43C85" w:rsidRDefault="00D43C85" w:rsidP="00D43C85">
      <w:pPr>
        <w:ind w:left="450"/>
        <w:contextualSpacing/>
        <w:rPr>
          <w:rFonts w:ascii="Arial" w:hAnsi="Arial" w:cs="Arial"/>
          <w:sz w:val="22"/>
          <w:szCs w:val="22"/>
        </w:rPr>
      </w:pPr>
    </w:p>
    <w:p w14:paraId="2B20CCE7" w14:textId="77777777" w:rsidR="00D43C85" w:rsidRDefault="00751C13" w:rsidP="0043781E">
      <w:pPr>
        <w:numPr>
          <w:ilvl w:val="0"/>
          <w:numId w:val="5"/>
        </w:num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number would you have to multiply by 5 to get 45?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B20CCE8" w14:textId="77777777" w:rsidR="00D43C85" w:rsidRDefault="00D43C85" w:rsidP="00D43C85">
      <w:pPr>
        <w:ind w:left="1080"/>
        <w:contextualSpacing/>
        <w:rPr>
          <w:rFonts w:ascii="Arial" w:hAnsi="Arial" w:cs="Arial"/>
          <w:sz w:val="22"/>
          <w:szCs w:val="22"/>
        </w:rPr>
      </w:pPr>
    </w:p>
    <w:p w14:paraId="2B20CCE9" w14:textId="77777777" w:rsidR="00D43C85" w:rsidRPr="003A65DF" w:rsidRDefault="00751C13" w:rsidP="0043781E">
      <w:pPr>
        <w:numPr>
          <w:ilvl w:val="0"/>
          <w:numId w:val="5"/>
        </w:numPr>
        <w:spacing w:line="480" w:lineRule="auto"/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you wanted to start with 5 and end up with 45 by multiplying by the same number twice, what number would you use?</w:t>
      </w:r>
      <w:r w:rsidR="00D43C85">
        <w:rPr>
          <w:rFonts w:ascii="Arial" w:hAnsi="Arial" w:cs="Arial"/>
          <w:sz w:val="22"/>
          <w:szCs w:val="22"/>
        </w:rPr>
        <w:t xml:space="preserve"> </w:t>
      </w:r>
      <w:r w:rsidR="00D43C85">
        <w:rPr>
          <w:rFonts w:ascii="Arial" w:hAnsi="Arial" w:cs="Arial"/>
          <w:sz w:val="22"/>
          <w:szCs w:val="22"/>
          <w:u w:val="single"/>
        </w:rPr>
        <w:tab/>
      </w:r>
      <w:r w:rsidR="00D43C85">
        <w:rPr>
          <w:rFonts w:ascii="Arial" w:hAnsi="Arial" w:cs="Arial"/>
          <w:sz w:val="22"/>
          <w:szCs w:val="22"/>
          <w:u w:val="single"/>
        </w:rPr>
        <w:tab/>
      </w:r>
      <w:r w:rsidR="00D43C85">
        <w:rPr>
          <w:rFonts w:ascii="Arial" w:hAnsi="Arial" w:cs="Arial"/>
          <w:sz w:val="22"/>
          <w:szCs w:val="22"/>
          <w:u w:val="single"/>
        </w:rPr>
        <w:tab/>
      </w:r>
    </w:p>
    <w:p w14:paraId="2B20CCEA" w14:textId="77777777" w:rsidR="00751C13" w:rsidRDefault="00751C13" w:rsidP="00751C13">
      <w:pPr>
        <w:numPr>
          <w:ilvl w:val="0"/>
          <w:numId w:val="5"/>
        </w:num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Write the sequence of three numbers you would get by doing that: </w:t>
      </w:r>
      <w:r>
        <w:rPr>
          <w:rFonts w:ascii="Arial" w:hAnsi="Arial" w:cs="Arial"/>
          <w:sz w:val="22"/>
          <w:szCs w:val="22"/>
        </w:rPr>
        <w:tab/>
        <w:t xml:space="preserve">5, </w:t>
      </w:r>
      <w:r>
        <w:rPr>
          <w:rFonts w:ascii="Arial" w:hAnsi="Arial" w:cs="Arial"/>
          <w:sz w:val="22"/>
          <w:szCs w:val="22"/>
          <w:u w:val="single"/>
        </w:rPr>
        <w:tab/>
      </w:r>
      <w:r w:rsidRPr="00AD656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45</w:t>
      </w:r>
    </w:p>
    <w:p w14:paraId="2B20CCEB" w14:textId="77777777" w:rsidR="00751C13" w:rsidRDefault="00751C13" w:rsidP="00751C13">
      <w:pPr>
        <w:ind w:left="1080"/>
        <w:contextualSpacing/>
        <w:rPr>
          <w:rFonts w:ascii="Arial" w:hAnsi="Arial" w:cs="Arial"/>
          <w:sz w:val="22"/>
          <w:szCs w:val="22"/>
        </w:rPr>
      </w:pPr>
    </w:p>
    <w:p w14:paraId="2B20CCEC" w14:textId="77777777" w:rsidR="00751C13" w:rsidRDefault="00751C13" w:rsidP="00751C13">
      <w:p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middle number you got above is the </w:t>
      </w:r>
      <w:r w:rsidRPr="00751C13">
        <w:rPr>
          <w:rFonts w:ascii="Arial" w:hAnsi="Arial" w:cs="Arial"/>
          <w:b/>
          <w:sz w:val="22"/>
          <w:szCs w:val="22"/>
          <w:highlight w:val="lightGray"/>
        </w:rPr>
        <w:t>geometric mean</w:t>
      </w:r>
      <w:r>
        <w:rPr>
          <w:rFonts w:ascii="Arial" w:hAnsi="Arial" w:cs="Arial"/>
          <w:sz w:val="22"/>
          <w:szCs w:val="22"/>
        </w:rPr>
        <w:t xml:space="preserve"> of 5 and 45.</w:t>
      </w:r>
    </w:p>
    <w:p w14:paraId="2B20CCED" w14:textId="77777777" w:rsidR="00751C13" w:rsidRPr="00751C13" w:rsidRDefault="00751C13" w:rsidP="00751C13">
      <w:pPr>
        <w:ind w:left="1080"/>
        <w:contextualSpacing/>
        <w:rPr>
          <w:rFonts w:ascii="Arial" w:hAnsi="Arial" w:cs="Arial"/>
          <w:sz w:val="22"/>
          <w:szCs w:val="22"/>
        </w:rPr>
      </w:pPr>
    </w:p>
    <w:p w14:paraId="2B20CCEE" w14:textId="77777777" w:rsidR="00751C13" w:rsidRDefault="00751C13" w:rsidP="00751C13">
      <w:pPr>
        <w:numPr>
          <w:ilvl w:val="0"/>
          <w:numId w:val="5"/>
        </w:num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does the geometric mean </w:t>
      </w:r>
      <w:r>
        <w:rPr>
          <w:rFonts w:ascii="Arial" w:hAnsi="Arial" w:cs="Arial"/>
          <w:i/>
          <w:sz w:val="22"/>
          <w:szCs w:val="22"/>
        </w:rPr>
        <w:t>squared</w:t>
      </w:r>
      <w:r>
        <w:rPr>
          <w:rFonts w:ascii="Arial" w:hAnsi="Arial" w:cs="Arial"/>
          <w:sz w:val="22"/>
          <w:szCs w:val="22"/>
        </w:rPr>
        <w:t xml:space="preserve"> equal?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 What is 5 </w:t>
      </w:r>
      <w:r>
        <w:rPr>
          <w:rFonts w:ascii="Symbol" w:hAnsi="Symbol" w:cs="Arial"/>
          <w:sz w:val="22"/>
          <w:szCs w:val="22"/>
        </w:rPr>
        <w:t></w:t>
      </w:r>
      <w:r>
        <w:rPr>
          <w:rFonts w:ascii="Arial" w:hAnsi="Arial" w:cs="Arial"/>
          <w:sz w:val="22"/>
          <w:szCs w:val="22"/>
        </w:rPr>
        <w:t xml:space="preserve"> 45?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B20CCEF" w14:textId="77777777" w:rsidR="00751C13" w:rsidRDefault="00751C13" w:rsidP="00751C13">
      <w:pPr>
        <w:ind w:left="1080" w:right="2700"/>
        <w:contextualSpacing/>
        <w:rPr>
          <w:rFonts w:ascii="Arial" w:hAnsi="Arial" w:cs="Arial"/>
          <w:sz w:val="22"/>
          <w:szCs w:val="22"/>
        </w:rPr>
      </w:pPr>
    </w:p>
    <w:p w14:paraId="2B20CCF0" w14:textId="77777777" w:rsidR="00D43C85" w:rsidRDefault="00807493" w:rsidP="0043781E">
      <w:pPr>
        <w:numPr>
          <w:ilvl w:val="0"/>
          <w:numId w:val="5"/>
        </w:numPr>
        <w:ind w:left="1080" w:right="270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2B20CD4D" wp14:editId="2B20CD4E">
                <wp:simplePos x="0" y="0"/>
                <wp:positionH relativeFrom="column">
                  <wp:posOffset>4753610</wp:posOffset>
                </wp:positionH>
                <wp:positionV relativeFrom="paragraph">
                  <wp:posOffset>-3810</wp:posOffset>
                </wp:positionV>
                <wp:extent cx="532765" cy="536575"/>
                <wp:effectExtent l="10160" t="5715" r="9525" b="10160"/>
                <wp:wrapNone/>
                <wp:docPr id="59" name="Group 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65" cy="536575"/>
                          <a:chOff x="8926" y="6435"/>
                          <a:chExt cx="839" cy="845"/>
                        </a:xfrm>
                      </wpg:grpSpPr>
                      <wps:wsp>
                        <wps:cNvPr id="60" name="Line 809"/>
                        <wps:cNvCnPr/>
                        <wps:spPr bwMode="auto">
                          <a:xfrm>
                            <a:off x="8926" y="6862"/>
                            <a:ext cx="8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Rectangle 810"/>
                        <wps:cNvSpPr>
                          <a:spLocks noChangeArrowheads="1"/>
                        </wps:cNvSpPr>
                        <wps:spPr bwMode="auto">
                          <a:xfrm>
                            <a:off x="8966" y="6435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811"/>
                        <wps:cNvSpPr>
                          <a:spLocks noChangeArrowheads="1"/>
                        </wps:cNvSpPr>
                        <wps:spPr bwMode="auto">
                          <a:xfrm>
                            <a:off x="8966" y="6905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7A9775" id="Group 997" o:spid="_x0000_s1026" style="position:absolute;margin-left:374.3pt;margin-top:-.3pt;width:41.95pt;height:42.25pt;z-index:251655168" coordorigin="8926,6435" coordsize="839,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5v9YgMAAOMKAAAOAAAAZHJzL2Uyb0RvYy54bWzsVm1vmzAQ/j5p/8Hy95RAgARUOlV5qSZ1&#10;W7VuP8ABA9bAZrZT2k377zvbhDZdt1WdVmnS+AA2dz7fPffc2cevrtsGXVGpmOAZ9o+mGFGei4Lx&#10;KsMfP2wmC4yUJrwgjeA0wzdU4VcnL18c911KA1GLpqASgRGu0r7LcK11l3qeymvaEnUkOspBWArZ&#10;Eg1TWXmFJD1YbxsvmE5jrxey6KTIqVLwd+WE+MTaL0ua63dlqahGTYbBN23f0r635u2dHJO0kqSr&#10;WT64QZ7gRUsYh01HUyuiCdpJ9oOpluVSKFHqo1y0nihLllMbA0TjT+9FcybFrrOxVGlfdSNMAO09&#10;nJ5sNn97dSERKzIcJRhx0kKO7LYoSeYGnb6rUlA6k91ldyFdiDA8F/knBWLvvtzMK6eMtv0bUYBB&#10;stPConNdytaYgLjRtU3CzZgEeq1RDj+jWTCPI4xyEEWzOJpHLkl5DZk0qxZJEGME0jicjbL1sHox&#10;gzDM0kVoZR5J3abW0cExExXQTd0iqv4M0cuadNQmShmwBkRjIJxD9JxxihbTxAFqdZb8Qlp4VaoA&#10;2N9idRv1Ig4cInvExpgtnceISdpJpc+oaJEZZLgBL2wayNW50iZ5tyomK1xsWNPAf5I2HPUZTqIg&#10;sguUaFhhhEamZLVdNhJdEVNT9jH+gLEDNeAuL6yxmpJiPYw1YY0bg37DjT0IA9wZRq5ovibTZL1Y&#10;L8JJGMTrSThdrSanm2U4iTf+PFrNVsvlyv9mXPPDtGZFQbnxbl/Afvi4dA6txJXeWMIjDN6hdRsi&#10;OLv/WqeBVi6BjlNbUdzYvNr/wLDnopq/p9p7aHmEVw3wzbd8MA4CJ/fVq1zpIi6WNejRUylFbzIE&#10;JeDbPB4s2If3CH7G96tyz8+xnGeuln/OUAnO/4qhBwQ74OHGPg/x8NFUntnnIROmfFZE1Y7yBYyM&#10;FklbpuHwalgL7WasA5L+ku8PEgZJ4U4mOElhUAv5BaMeTqUMq887IilGzWsOGUr8MDTHmJ2E0TyA&#10;ibwr2d6VEJ6DqQxrjNxwqd3Rt+skq2rYybdoc3EKHbpktieYjDsaA9HN5BlZHDzEYsvKA1JCp/nr&#10;LE6mw9nyn8Uk/aFr/6MsBrftTcq28OHWZ65qd+eW9bd305PvAAAA//8DAFBLAwQUAAYACAAAACEA&#10;cSYwQeAAAAAIAQAADwAAAGRycy9kb3ducmV2LnhtbEyPQU/CQBCF7yb+h82YeINtQbDWbgkh6omQ&#10;CCbG29Ad2obubtNd2vLvHU56mpm8lzffy1ajaURPna+dVRBPIxBkC6drWyr4OrxPEhA+oNXYOEsK&#10;ruRhld/fZZhqN9hP6vehFBxifYoKqhDaVEpfVGTQT11LlrWT6wwGPrtS6g4HDjeNnEXRUhqsLX+o&#10;sKVNRcV5fzEKPgYc1vP4rd+eT5vrz2Gx+97GpNTjw7h+BRFoDH9muOEzOuTMdHQXq71oFDw/JUu2&#10;KpjwYD2ZzxYgjrflBWSeyf8F8l8AAAD//wMAUEsBAi0AFAAGAAgAAAAhALaDOJL+AAAA4QEAABMA&#10;AAAAAAAAAAAAAAAAAAAAAFtDb250ZW50X1R5cGVzXS54bWxQSwECLQAUAAYACAAAACEAOP0h/9YA&#10;AACUAQAACwAAAAAAAAAAAAAAAAAvAQAAX3JlbHMvLnJlbHNQSwECLQAUAAYACAAAACEAKEOb/WID&#10;AADjCgAADgAAAAAAAAAAAAAAAAAuAgAAZHJzL2Uyb0RvYy54bWxQSwECLQAUAAYACAAAACEAcSYw&#10;QeAAAAAIAQAADwAAAAAAAAAAAAAAAAC8BQAAZHJzL2Rvd25yZXYueG1sUEsFBgAAAAAEAAQA8wAA&#10;AMkGAAAAAA==&#10;">
                <v:line id="Line 809" o:spid="_x0000_s1027" style="position:absolute;visibility:visible;mso-wrap-style:square" from="8926,6862" to="9765,6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3j1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18cv8QfI1T8AAAD//wMAUEsBAi0AFAAGAAgAAAAhANvh9svuAAAAhQEAABMAAAAAAAAAAAAA&#10;AAAAAAAAAFtDb250ZW50X1R5cGVzXS54bWxQSwECLQAUAAYACAAAACEAWvQsW78AAAAVAQAACwAA&#10;AAAAAAAAAAAAAAAfAQAAX3JlbHMvLnJlbHNQSwECLQAUAAYACAAAACEA4yd49cMAAADbAAAADwAA&#10;AAAAAAAAAAAAAAAHAgAAZHJzL2Rvd25yZXYueG1sUEsFBgAAAAADAAMAtwAAAPcCAAAAAA==&#10;"/>
                <v:rect id="Rectangle 810" o:spid="_x0000_s1028" style="position:absolute;left:8966;top:6435;width:76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bahxAAAANsAAAAPAAAAZHJzL2Rvd25yZXYueG1sRI9BSwMx&#10;FITvgv8hvII3m12RRdampRSkrT259qC3x+Z1s3TzsibpNv57Iwgeh5n5hlmskh3ERD70jhWU8wIE&#10;cet0z52C4/vL/ROIEJE1Do5JwTcFWC1vbxZYa3flN5qa2IkM4VCjAhPjWEsZWkMWw9yNxNk7OW8x&#10;Zuk7qT1eM9wO8qEoKmmx57xgcKSNofbcXKyCzWP5lT6navuaDh9+dzykZr81St3N0voZRKQU/8N/&#10;7Z1WUJXw+yX/ALn8AQAA//8DAFBLAQItABQABgAIAAAAIQDb4fbL7gAAAIUBAAATAAAAAAAAAAAA&#10;AAAAAAAAAABbQ29udGVudF9UeXBlc10ueG1sUEsBAi0AFAAGAAgAAAAhAFr0LFu/AAAAFQEAAAsA&#10;AAAAAAAAAAAAAAAAHwEAAF9yZWxzLy5yZWxzUEsBAi0AFAAGAAgAAAAhAIwNtqHEAAAA2wAAAA8A&#10;AAAAAAAAAAAAAAAABwIAAGRycy9kb3ducmV2LnhtbFBLBQYAAAAAAwADALcAAAD4AgAAAAA=&#10;" strokecolor="#333">
                  <v:stroke dashstyle="dash"/>
                </v:rect>
                <v:rect id="Rectangle 811" o:spid="_x0000_s1029" style="position:absolute;left:8966;top:6905;width:76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3yjWxAAAANsAAAAPAAAAZHJzL2Rvd25yZXYueG1sRI9BawIx&#10;FITvhf6H8Aq91axSlrI1igiiraeuHvT22LxuFjcva5Ku6b9vCoUeh5n5hpkvk+3FSD50jhVMJwUI&#10;4sbpjlsFx8Pm6QVEiMgae8ek4JsCLBf3d3OstLvxB411bEWGcKhQgYlxqKQMjSGLYeIG4ux9Om8x&#10;ZulbqT3eMtz2clYUpbTYcV4wONDaUHOpv6yC9fP0ms5juX1P+5PfHfepftsapR4f0uoVRKQU/8N/&#10;7Z1WUM7g90v+AXLxAwAA//8DAFBLAQItABQABgAIAAAAIQDb4fbL7gAAAIUBAAATAAAAAAAAAAAA&#10;AAAAAAAAAABbQ29udGVudF9UeXBlc10ueG1sUEsBAi0AFAAGAAgAAAAhAFr0LFu/AAAAFQEAAAsA&#10;AAAAAAAAAAAAAAAAHwEAAF9yZWxzLy5yZWxzUEsBAi0AFAAGAAgAAAAhAHzfKNbEAAAA2wAAAA8A&#10;AAAAAAAAAAAAAAAABwIAAGRycy9kb3ducmV2LnhtbFBLBQYAAAAAAwADALcAAAD4AgAAAAA=&#10;" strokecolor="#333">
                  <v:stroke dashstyle="dash"/>
                </v:rect>
              </v:group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2B20CD4F" wp14:editId="2B20CD50">
                <wp:simplePos x="0" y="0"/>
                <wp:positionH relativeFrom="column">
                  <wp:posOffset>3877310</wp:posOffset>
                </wp:positionH>
                <wp:positionV relativeFrom="paragraph">
                  <wp:posOffset>-3810</wp:posOffset>
                </wp:positionV>
                <wp:extent cx="532765" cy="536575"/>
                <wp:effectExtent l="10160" t="5715" r="9525" b="10160"/>
                <wp:wrapNone/>
                <wp:docPr id="55" name="Group 9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65" cy="536575"/>
                          <a:chOff x="7546" y="6435"/>
                          <a:chExt cx="839" cy="845"/>
                        </a:xfrm>
                      </wpg:grpSpPr>
                      <wps:wsp>
                        <wps:cNvPr id="56" name="Line 805"/>
                        <wps:cNvCnPr/>
                        <wps:spPr bwMode="auto">
                          <a:xfrm>
                            <a:off x="7546" y="6862"/>
                            <a:ext cx="8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Rectangle 806"/>
                        <wps:cNvSpPr>
                          <a:spLocks noChangeArrowheads="1"/>
                        </wps:cNvSpPr>
                        <wps:spPr bwMode="auto">
                          <a:xfrm>
                            <a:off x="7586" y="6435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807"/>
                        <wps:cNvSpPr>
                          <a:spLocks noChangeArrowheads="1"/>
                        </wps:cNvSpPr>
                        <wps:spPr bwMode="auto">
                          <a:xfrm>
                            <a:off x="7586" y="6905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CB9B53" id="Group 998" o:spid="_x0000_s1026" style="position:absolute;margin-left:305.3pt;margin-top:-.3pt;width:41.95pt;height:42.25pt;z-index:251656192" coordorigin="7546,6435" coordsize="839,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0elagMAAOMKAAAOAAAAZHJzL2Uyb0RvYy54bWzsVm1vpDYQ/l7p/oPl7xuWXWBZFHKK9iWq&#10;lF6jXvsDvGDAKtjU9oakVf/7jccsyabpNbqqJ1U6PoDNjMczzzwz9uX7h64l91wboWROw4s5JVwW&#10;qhSyzukvP+9nKSXGMlmyVkme00du6Purd99dDn3GF6pRbck1ASPSZEOf08baPgsCUzS8Y+ZC9VyC&#10;sFK6Yxamug5KzQaw3rXBYj5PgkHpsteq4MbA360X0iu0X1W8sD9WleGWtDkF3yy+Nb4P7h1cXbKs&#10;1qxvRDG6wb7Ai44JCZtOprbMMnLU4i+mOlFoZVRlLwrVBaqqRMExBogmnL+I5karY4+x1NlQ9xNM&#10;AO0LnL7YbPHh/k4TUeY0jimRrIMc4bZkvU4dOkNfZ6B0o/uP/Z32IcLwVhW/GhAHL+VuXntlchh+&#10;UCUYZEerEJ2HSnfOBMRNHjAJj1MS+IMlBfyMl4tVAr4UIIqXSbyKfZKKBjLpVq3iKKEEpEm0nGS7&#10;cXW6XPulaYSygGV+U3R0dMxFBXQzT4iaf4fox4b1HBNlHFgnRMFNj+itkJykc/TIbQ06G3mnEV6T&#10;GQD2H7F6ijpNFh6RE2JTzEjnKWKW9drYG6464gY5bcELTAO7vzXWJe9JxWVFqr1oW/jPslaSIafr&#10;eBHjAqNaUTqhkxldHzatJvfM1RQ+zh8wdqYG3JUlGms4K3fj2DLR+jHot9LZgzDAnXHki+aP9Xy9&#10;S3dpNIsWyW4Wzbfb2fV+E82SfbiKt8vtZrMN/3SuhVHWiLLk0nl3KuAwels6x1biS28q4QmG4Nw6&#10;hgjOnr7oNNDKJ9Bz6qDKR8wr/geGfS2qrU5U+wlaHpN16/iWuLyMfDtVr/GlS6TaNKDHr7VWg8sQ&#10;lECIeTxbcArvDfxMX1bliZ9TOS99Lf89QzU4/zmGnhHsjId7fF7j4ZupvMTnNROufLbMNJ7yJYyc&#10;Fss6YeHwakWX03SqA5Z9lu+vEoZo5U8mOElh0Cj9OyUDnEo5Nb8dmeaUtN9LyNA6jCJ3jOEkilcL&#10;mOjnksNzCZMFmMqppcQPN9Yffcdei7qBnUJEW6pr6NCVwJ7gMu5pDER3k6/IYrgs+Ib5nMUrB/YZ&#10;KaHT/OcsXvtuje0Jz6VvLHbdfOza/1MWg9t4k8I4xlufu6o9nyPrn+6mV58AAAD//wMAUEsDBBQA&#10;BgAIAAAAIQCZ1s8o4AAAAAgBAAAPAAAAZHJzL2Rvd25yZXYueG1sTI9Ba8JAEIXvhf6HZYTedJNa&#10;g8ZMRKTtSQrVQultzY5JMDsbsmsS/323p3p6DO/x3jfZZjSN6KlztWWEeBaBIC6srrlE+Dq+TZcg&#10;nFesVWOZEG7kYJM/PmQq1XbgT+oPvhShhF2qECrv21RKV1RklJvZljh4Z9sZ5cPZlVJ3agjlppHP&#10;UZRIo2oOC5VqaVdRcTlcDcL7oIbtPH7t95fz7vZzXHx872NCfJqM2zUIT6P/D8MffkCHPDCd7JW1&#10;Ew1CEkdJiCJMgwQ/Wb0sQJwQlvMVyDyT9w/kvwAAAP//AwBQSwECLQAUAAYACAAAACEAtoM4kv4A&#10;AADhAQAAEwAAAAAAAAAAAAAAAAAAAAAAW0NvbnRlbnRfVHlwZXNdLnhtbFBLAQItABQABgAIAAAA&#10;IQA4/SH/1gAAAJQBAAALAAAAAAAAAAAAAAAAAC8BAABfcmVscy8ucmVsc1BLAQItABQABgAIAAAA&#10;IQDP30elagMAAOMKAAAOAAAAAAAAAAAAAAAAAC4CAABkcnMvZTJvRG9jLnhtbFBLAQItABQABgAI&#10;AAAAIQCZ1s8o4AAAAAgBAAAPAAAAAAAAAAAAAAAAAMQFAABkcnMvZG93bnJldi54bWxQSwUGAAAA&#10;AAQABADzAAAA0QYAAAAA&#10;">
                <v:line id="Line 805" o:spid="_x0000_s1027" style="position:absolute;visibility:visible;mso-wrap-style:square" from="7546,6862" to="8385,6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o+nxgAAANs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ze6Pp8YAAADbAAAA&#10;DwAAAAAAAAAAAAAAAAAHAgAAZHJzL2Rvd25yZXYueG1sUEsFBgAAAAADAAMAtwAAAPoCAAAAAA==&#10;"/>
                <v:rect id="Rectangle 806" o:spid="_x0000_s1028" style="position:absolute;left:7586;top:6435;width:76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EHzxQAAANsAAAAPAAAAZHJzL2Rvd25yZXYueG1sRI9BSwMx&#10;FITvBf9DeII3m63UVtamRQql1Z669qC3x+a5Wdy8rEncpv++EYQeh5n5hlmsku3EQD60jhVMxgUI&#10;4trplhsFx/fN/ROIEJE1do5JwZkCrJY3owWW2p34QEMVG5EhHEpUYGLsSylDbchiGLueOHtfzluM&#10;WfpGao+nDLedfCiKmbTYcl4w2NPaUP1d/VoF6+nkJ30Os+1b2n/43XGfqtetUeruNr08g4iU4jX8&#10;395pBY9z+PuSf4BcXgAAAP//AwBQSwECLQAUAAYACAAAACEA2+H2y+4AAACFAQAAEwAAAAAAAAAA&#10;AAAAAAAAAAAAW0NvbnRlbnRfVHlwZXNdLnhtbFBLAQItABQABgAIAAAAIQBa9CxbvwAAABUBAAAL&#10;AAAAAAAAAAAAAAAAAB8BAABfcmVscy8ucmVsc1BLAQItABQABgAIAAAAIQCixEHzxQAAANsAAAAP&#10;AAAAAAAAAAAAAAAAAAcCAABkcnMvZG93bnJldi54bWxQSwUGAAAAAAMAAwC3AAAA+QIAAAAA&#10;" strokecolor="#333">
                  <v:stroke dashstyle="dash"/>
                </v:rect>
                <v:rect id="Rectangle 807" o:spid="_x0000_s1029" style="position:absolute;left:7586;top:6905;width:76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9WBwQAAANsAAAAPAAAAZHJzL2Rvd25yZXYueG1sRE9NawIx&#10;EL0L/Q9hCr1p1tJKWY0iQtHWk1sPehs242ZxM9km6Zr+++ZQ8Ph434tVsp0YyIfWsYLppABBXDvd&#10;cqPg+PU+fgMRIrLGzjEp+KUAq+XDaIGldjc+0FDFRuQQDiUqMDH2pZShNmQxTFxPnLmL8xZjhr6R&#10;2uMth9tOPhfFTFpsOTcY7GljqL5WP1bB5mX6nc7DbPuZ9ie/O+5T9bE1Sj09pvUcRKQU7+J/904r&#10;eM1j85f8A+TyDwAA//8DAFBLAQItABQABgAIAAAAIQDb4fbL7gAAAIUBAAATAAAAAAAAAAAAAAAA&#10;AAAAAABbQ29udGVudF9UeXBlc10ueG1sUEsBAi0AFAAGAAgAAAAhAFr0LFu/AAAAFQEAAAsAAAAA&#10;AAAAAAAAAAAAHwEAAF9yZWxzLy5yZWxzUEsBAi0AFAAGAAgAAAAhANNb1YHBAAAA2wAAAA8AAAAA&#10;AAAAAAAAAAAABwIAAGRycy9kb3ducmV2LnhtbFBLBQYAAAAAAwADALcAAAD1AgAAAAA=&#10;" strokecolor="#333">
                  <v:stroke dashstyle="dash"/>
                </v:rect>
              </v:group>
            </w:pict>
          </mc:Fallback>
        </mc:AlternateContent>
      </w:r>
      <w:r w:rsidR="00751C13">
        <w:rPr>
          <w:rFonts w:ascii="Arial" w:hAnsi="Arial" w:cs="Arial"/>
          <w:sz w:val="22"/>
          <w:szCs w:val="22"/>
        </w:rPr>
        <w:t>Write two fractions to the right:</w:t>
      </w:r>
    </w:p>
    <w:p w14:paraId="2B20CCF1" w14:textId="77777777" w:rsidR="00751C13" w:rsidRDefault="00751C13" w:rsidP="00751C13">
      <w:pPr>
        <w:numPr>
          <w:ilvl w:val="0"/>
          <w:numId w:val="25"/>
        </w:numPr>
        <w:ind w:right="270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 over the geometric mean, and</w:t>
      </w:r>
    </w:p>
    <w:p w14:paraId="2B20CCF2" w14:textId="77777777" w:rsidR="00751C13" w:rsidRDefault="00751C13" w:rsidP="00751C13">
      <w:pPr>
        <w:numPr>
          <w:ilvl w:val="0"/>
          <w:numId w:val="25"/>
        </w:numPr>
        <w:ind w:right="270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geometric mean over 45.</w:t>
      </w:r>
    </w:p>
    <w:p w14:paraId="2B20CCF3" w14:textId="77777777" w:rsidR="00D43C85" w:rsidRDefault="00D43C85" w:rsidP="00D43C85">
      <w:pPr>
        <w:ind w:left="1080" w:right="2880"/>
        <w:contextualSpacing/>
        <w:rPr>
          <w:rFonts w:ascii="Arial" w:hAnsi="Arial" w:cs="Arial"/>
          <w:sz w:val="22"/>
          <w:szCs w:val="22"/>
        </w:rPr>
      </w:pPr>
    </w:p>
    <w:p w14:paraId="2B20CCF4" w14:textId="77777777" w:rsidR="00D43C85" w:rsidRDefault="00751C13" w:rsidP="0043781E">
      <w:pPr>
        <w:numPr>
          <w:ilvl w:val="0"/>
          <w:numId w:val="5"/>
        </w:num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Are the fractions equal</w:t>
      </w:r>
      <w:r w:rsidR="00D43C85">
        <w:rPr>
          <w:rFonts w:ascii="Arial" w:hAnsi="Arial" w:cs="Arial"/>
          <w:sz w:val="22"/>
          <w:szCs w:val="22"/>
        </w:rPr>
        <w:t xml:space="preserve">? </w:t>
      </w:r>
      <w:r w:rsidR="00D43C85">
        <w:rPr>
          <w:rFonts w:ascii="Arial" w:hAnsi="Arial" w:cs="Arial"/>
          <w:sz w:val="22"/>
          <w:szCs w:val="22"/>
          <w:u w:val="single"/>
        </w:rPr>
        <w:tab/>
      </w:r>
      <w:r w:rsidR="00D43C85">
        <w:rPr>
          <w:rFonts w:ascii="Arial" w:hAnsi="Arial" w:cs="Arial"/>
          <w:sz w:val="22"/>
          <w:szCs w:val="22"/>
          <w:u w:val="single"/>
        </w:rPr>
        <w:tab/>
      </w:r>
      <w:r w:rsidR="00D43C85">
        <w:rPr>
          <w:rFonts w:ascii="Arial" w:hAnsi="Arial" w:cs="Arial"/>
          <w:sz w:val="22"/>
          <w:szCs w:val="22"/>
          <w:u w:val="single"/>
        </w:rPr>
        <w:tab/>
      </w:r>
      <w:r w:rsidR="00B45116" w:rsidRPr="00B45116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If so, they form a proportion. In general, in</w:t>
      </w:r>
      <w:r w:rsidR="00D13AF1">
        <w:rPr>
          <w:rFonts w:ascii="Arial" w:hAnsi="Arial" w:cs="Arial"/>
          <w:sz w:val="22"/>
          <w:szCs w:val="22"/>
        </w:rPr>
        <w:t xml:space="preserve"> a</w:t>
      </w:r>
      <w:r w:rsidR="00B45116">
        <w:rPr>
          <w:rFonts w:ascii="Arial" w:hAnsi="Arial" w:cs="Arial"/>
          <w:sz w:val="22"/>
          <w:szCs w:val="22"/>
        </w:rPr>
        <w:t xml:space="preserve"> proportion </w:t>
      </w:r>
      <w:r w:rsidR="00D13AF1">
        <w:rPr>
          <w:rFonts w:ascii="Arial" w:hAnsi="Arial" w:cs="Arial"/>
          <w:sz w:val="22"/>
          <w:szCs w:val="22"/>
        </w:rPr>
        <w:t>of</w:t>
      </w:r>
      <w:r w:rsidR="00B45116">
        <w:rPr>
          <w:rFonts w:ascii="Arial" w:hAnsi="Arial" w:cs="Arial"/>
          <w:sz w:val="22"/>
          <w:szCs w:val="22"/>
        </w:rPr>
        <w:t xml:space="preserve"> the form </w:t>
      </w:r>
      <w:r w:rsidR="00B45116" w:rsidRPr="009256CA">
        <w:rPr>
          <w:rFonts w:ascii="Arial" w:hAnsi="Arial" w:cs="Arial"/>
          <w:position w:val="-20"/>
          <w:sz w:val="22"/>
          <w:szCs w:val="22"/>
        </w:rPr>
        <w:object w:dxaOrig="240" w:dyaOrig="580" w14:anchorId="2B20CD51">
          <v:shape id="_x0000_i1029" type="#_x0000_t75" style="width:12pt;height:29pt" o:ole="">
            <v:imagedata r:id="rId30" o:title=""/>
          </v:shape>
          <o:OLEObject Type="Embed" ProgID="Equation.3" ShapeID="_x0000_i1029" DrawAspect="Content" ObjectID="_1635665340" r:id="rId31"/>
        </w:object>
      </w:r>
      <w:r w:rsidR="00B45116">
        <w:rPr>
          <w:rFonts w:ascii="Arial" w:hAnsi="Arial" w:cs="Arial"/>
          <w:sz w:val="22"/>
          <w:szCs w:val="22"/>
        </w:rPr>
        <w:t xml:space="preserve"> = </w:t>
      </w:r>
      <w:r w:rsidR="00B45116" w:rsidRPr="009256CA">
        <w:rPr>
          <w:rFonts w:ascii="Arial" w:hAnsi="Arial" w:cs="Arial"/>
          <w:position w:val="-20"/>
          <w:sz w:val="22"/>
          <w:szCs w:val="22"/>
        </w:rPr>
        <w:object w:dxaOrig="240" w:dyaOrig="580" w14:anchorId="2B20CD52">
          <v:shape id="_x0000_i1030" type="#_x0000_t75" style="width:12pt;height:29pt" o:ole="">
            <v:imagedata r:id="rId32" o:title=""/>
          </v:shape>
          <o:OLEObject Type="Embed" ProgID="Equation.3" ShapeID="_x0000_i1030" DrawAspect="Content" ObjectID="_1635665341" r:id="rId33"/>
        </w:object>
      </w:r>
      <w:r w:rsidR="00B45116">
        <w:rPr>
          <w:rFonts w:ascii="Arial" w:hAnsi="Arial" w:cs="Arial"/>
          <w:sz w:val="22"/>
          <w:szCs w:val="22"/>
        </w:rPr>
        <w:t xml:space="preserve">, </w:t>
      </w:r>
      <w:r w:rsidR="00B45116">
        <w:rPr>
          <w:rFonts w:ascii="Arial" w:hAnsi="Arial" w:cs="Arial"/>
          <w:i/>
          <w:sz w:val="22"/>
          <w:szCs w:val="22"/>
        </w:rPr>
        <w:t>x</w:t>
      </w:r>
      <w:r w:rsidR="00B45116">
        <w:rPr>
          <w:rFonts w:ascii="Arial" w:hAnsi="Arial" w:cs="Arial"/>
          <w:sz w:val="22"/>
          <w:szCs w:val="22"/>
        </w:rPr>
        <w:t xml:space="preserve"> is the geometric mean</w:t>
      </w:r>
      <w:r w:rsidR="00D13AF1">
        <w:rPr>
          <w:rFonts w:ascii="Arial" w:hAnsi="Arial" w:cs="Arial"/>
          <w:sz w:val="22"/>
          <w:szCs w:val="22"/>
        </w:rPr>
        <w:t xml:space="preserve"> of </w:t>
      </w:r>
      <w:r w:rsidR="00D13AF1">
        <w:rPr>
          <w:rFonts w:ascii="Arial" w:hAnsi="Arial" w:cs="Arial"/>
          <w:i/>
          <w:sz w:val="22"/>
          <w:szCs w:val="22"/>
        </w:rPr>
        <w:t>a</w:t>
      </w:r>
      <w:r w:rsidR="00D13AF1">
        <w:rPr>
          <w:rFonts w:ascii="Arial" w:hAnsi="Arial" w:cs="Arial"/>
          <w:sz w:val="22"/>
          <w:szCs w:val="22"/>
        </w:rPr>
        <w:t xml:space="preserve"> and </w:t>
      </w:r>
      <w:r w:rsidR="00D13AF1">
        <w:rPr>
          <w:rFonts w:ascii="Arial" w:hAnsi="Arial" w:cs="Arial"/>
          <w:i/>
          <w:sz w:val="22"/>
          <w:szCs w:val="22"/>
        </w:rPr>
        <w:t>b</w:t>
      </w:r>
      <w:r w:rsidR="00B45116">
        <w:rPr>
          <w:rFonts w:ascii="Arial" w:hAnsi="Arial" w:cs="Arial"/>
          <w:sz w:val="22"/>
          <w:szCs w:val="22"/>
        </w:rPr>
        <w:t>.</w:t>
      </w:r>
    </w:p>
    <w:p w14:paraId="2B20CCF5" w14:textId="77777777" w:rsidR="00D43C85" w:rsidRDefault="00D43C85" w:rsidP="00D43C85">
      <w:pPr>
        <w:ind w:left="450"/>
        <w:contextualSpacing/>
        <w:rPr>
          <w:rFonts w:ascii="Arial" w:hAnsi="Arial" w:cs="Arial"/>
          <w:sz w:val="22"/>
          <w:szCs w:val="22"/>
        </w:rPr>
      </w:pPr>
    </w:p>
    <w:p w14:paraId="2B20CCF6" w14:textId="77777777" w:rsidR="00D43C85" w:rsidRPr="00D27AA9" w:rsidRDefault="00D43C85" w:rsidP="00D43C85">
      <w:pPr>
        <w:ind w:left="450"/>
        <w:contextualSpacing/>
        <w:rPr>
          <w:rFonts w:ascii="Arial" w:hAnsi="Arial" w:cs="Arial"/>
          <w:sz w:val="22"/>
          <w:szCs w:val="22"/>
        </w:rPr>
      </w:pPr>
    </w:p>
    <w:p w14:paraId="2B20CCF7" w14:textId="77777777" w:rsidR="00D43C85" w:rsidRPr="00D27AA9" w:rsidRDefault="00DA0076" w:rsidP="0043781E">
      <w:pPr>
        <w:numPr>
          <w:ilvl w:val="0"/>
          <w:numId w:val="10"/>
        </w:numPr>
        <w:ind w:left="360"/>
        <w:contextualSpacing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a right triangle, the altitude to the hypotenuse divides the hypotenuse into two segments. </w:t>
      </w:r>
      <w:r w:rsidR="00B45116" w:rsidRPr="00D27AA9">
        <w:rPr>
          <w:rFonts w:ascii="Arial" w:hAnsi="Arial" w:cs="Arial"/>
          <w:sz w:val="22"/>
          <w:szCs w:val="22"/>
        </w:rPr>
        <w:t>T</w:t>
      </w:r>
      <w:r w:rsidR="00B45116">
        <w:rPr>
          <w:rFonts w:ascii="Arial" w:hAnsi="Arial" w:cs="Arial"/>
          <w:sz w:val="22"/>
          <w:szCs w:val="22"/>
        </w:rPr>
        <w:t xml:space="preserve">he length of a </w:t>
      </w:r>
      <w:r w:rsidR="00B665A7">
        <w:rPr>
          <w:rFonts w:ascii="Arial" w:hAnsi="Arial" w:cs="Arial"/>
          <w:sz w:val="22"/>
          <w:szCs w:val="22"/>
        </w:rPr>
        <w:t>leg</w:t>
      </w:r>
      <w:r>
        <w:rPr>
          <w:rFonts w:ascii="Arial" w:hAnsi="Arial" w:cs="Arial"/>
          <w:sz w:val="22"/>
          <w:szCs w:val="22"/>
        </w:rPr>
        <w:t xml:space="preserve"> </w:t>
      </w:r>
      <w:r w:rsidR="00B45116">
        <w:rPr>
          <w:rFonts w:ascii="Arial" w:hAnsi="Arial" w:cs="Arial"/>
          <w:sz w:val="22"/>
          <w:szCs w:val="22"/>
        </w:rPr>
        <w:t>is the geometric mean of the length</w:t>
      </w:r>
      <w:r>
        <w:rPr>
          <w:rFonts w:ascii="Arial" w:hAnsi="Arial" w:cs="Arial"/>
          <w:sz w:val="22"/>
          <w:szCs w:val="22"/>
        </w:rPr>
        <w:t>s</w:t>
      </w:r>
      <w:r w:rsidR="00B45116">
        <w:rPr>
          <w:rFonts w:ascii="Arial" w:hAnsi="Arial" w:cs="Arial"/>
          <w:sz w:val="22"/>
          <w:szCs w:val="22"/>
        </w:rPr>
        <w:t xml:space="preserve"> of the adjacent hypotenuse segment and the </w:t>
      </w:r>
      <w:r w:rsidR="00FB689E">
        <w:rPr>
          <w:rFonts w:ascii="Arial" w:hAnsi="Arial" w:cs="Arial"/>
          <w:sz w:val="22"/>
          <w:szCs w:val="22"/>
        </w:rPr>
        <w:t xml:space="preserve">whole </w:t>
      </w:r>
      <w:r w:rsidR="00B45116">
        <w:rPr>
          <w:rFonts w:ascii="Arial" w:hAnsi="Arial" w:cs="Arial"/>
          <w:sz w:val="22"/>
          <w:szCs w:val="22"/>
        </w:rPr>
        <w:t>hypotenuse.</w:t>
      </w:r>
    </w:p>
    <w:p w14:paraId="2B20CCF8" w14:textId="77777777" w:rsidR="00D27AA9" w:rsidRPr="00D27AA9" w:rsidRDefault="00D27AA9" w:rsidP="00D27AA9">
      <w:pPr>
        <w:ind w:left="450"/>
        <w:contextualSpacing/>
        <w:rPr>
          <w:rFonts w:ascii="Arial" w:hAnsi="Arial" w:cs="Arial"/>
          <w:sz w:val="22"/>
          <w:szCs w:val="22"/>
        </w:rPr>
      </w:pPr>
    </w:p>
    <w:p w14:paraId="2B20CCF9" w14:textId="77777777" w:rsidR="00D27AA9" w:rsidRDefault="00807493" w:rsidP="00593C13">
      <w:pPr>
        <w:pStyle w:val="ListParagraph"/>
        <w:numPr>
          <w:ilvl w:val="0"/>
          <w:numId w:val="12"/>
        </w:numPr>
        <w:ind w:left="1080" w:right="25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2B20CD53" wp14:editId="2B20CD54">
                <wp:simplePos x="0" y="0"/>
                <wp:positionH relativeFrom="column">
                  <wp:posOffset>4610735</wp:posOffset>
                </wp:positionH>
                <wp:positionV relativeFrom="paragraph">
                  <wp:posOffset>24765</wp:posOffset>
                </wp:positionV>
                <wp:extent cx="1332865" cy="536575"/>
                <wp:effectExtent l="10160" t="5715" r="9525" b="10160"/>
                <wp:wrapNone/>
                <wp:docPr id="45" name="Group 8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2865" cy="536575"/>
                          <a:chOff x="8701" y="9091"/>
                          <a:chExt cx="2099" cy="845"/>
                        </a:xfrm>
                      </wpg:grpSpPr>
                      <wps:wsp>
                        <wps:cNvPr id="4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533" y="9323"/>
                            <a:ext cx="496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20CD7A" w14:textId="77777777" w:rsidR="00FB0BCD" w:rsidRPr="009158E9" w:rsidRDefault="00FB0BCD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47" name="Group 856"/>
                        <wpg:cNvGrpSpPr>
                          <a:grpSpLocks/>
                        </wpg:cNvGrpSpPr>
                        <wpg:grpSpPr bwMode="auto">
                          <a:xfrm>
                            <a:off x="9961" y="9091"/>
                            <a:ext cx="839" cy="845"/>
                            <a:chOff x="9961" y="9091"/>
                            <a:chExt cx="839" cy="845"/>
                          </a:xfrm>
                        </wpg:grpSpPr>
                        <wps:wsp>
                          <wps:cNvPr id="48" name="Line 818"/>
                          <wps:cNvCnPr/>
                          <wps:spPr bwMode="auto">
                            <a:xfrm>
                              <a:off x="9961" y="9518"/>
                              <a:ext cx="83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" name="Rectangle 8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01" y="9091"/>
                              <a:ext cx="765" cy="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333333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Rectangle 8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01" y="9561"/>
                              <a:ext cx="765" cy="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333333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857"/>
                        <wpg:cNvGrpSpPr>
                          <a:grpSpLocks/>
                        </wpg:cNvGrpSpPr>
                        <wpg:grpSpPr bwMode="auto">
                          <a:xfrm>
                            <a:off x="8701" y="9091"/>
                            <a:ext cx="839" cy="845"/>
                            <a:chOff x="8701" y="9091"/>
                            <a:chExt cx="839" cy="845"/>
                          </a:xfrm>
                        </wpg:grpSpPr>
                        <wps:wsp>
                          <wps:cNvPr id="52" name="Line 814"/>
                          <wps:cNvCnPr/>
                          <wps:spPr bwMode="auto">
                            <a:xfrm>
                              <a:off x="8701" y="9518"/>
                              <a:ext cx="83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" name="Rectangle 815"/>
                          <wps:cNvSpPr>
                            <a:spLocks noChangeArrowheads="1"/>
                          </wps:cNvSpPr>
                          <wps:spPr bwMode="auto">
                            <a:xfrm>
                              <a:off x="8741" y="9091"/>
                              <a:ext cx="765" cy="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333333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Rectangle 816"/>
                          <wps:cNvSpPr>
                            <a:spLocks noChangeArrowheads="1"/>
                          </wps:cNvSpPr>
                          <wps:spPr bwMode="auto">
                            <a:xfrm>
                              <a:off x="8741" y="9561"/>
                              <a:ext cx="765" cy="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333333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20CD53" id="Group 858" o:spid="_x0000_s1047" style="position:absolute;left:0;text-align:left;margin-left:363.05pt;margin-top:1.95pt;width:104.95pt;height:42.25pt;z-index:251651072" coordorigin="8701,9091" coordsize="2099,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TIZvwQAADMZAAAOAAAAZHJzL2Uyb0RvYy54bWzsWdtu4zYQfS/QfyD07lh3S0KcReJLUCDt&#10;BrvbD6Al2hIqiSqpRE6L/nuHQ8l3Z72bendTxA+CJIrkzJmZc0by5btlkZNHJmTGy6FhXZgGYWXM&#10;k6xcDI3fP017gUFkTcuE5rxkQ+OJSePd1c8/XTZVxGye8jxhgsAipYyaamikdV1F/b6MU1ZQecEr&#10;VsLgnIuC1nApFv1E0AZWL/K+bZp+v+EiqQSPmZRwd6wHjStcfz5ncf1+PpesJvnQANtqPAo8ztSx&#10;f3VJo4WgVZrFrRn0K6woaFbCpqulxrSm5EFke0sVWSy45PP6IuZFn8/nWczQB/DGMne8uRX8oUJf&#10;FlGzqFYwAbQ7OH31svFvj/eCZMnQcD2DlLSAGOG2JPAChU5TLSJ46FZUH6t7oV2E0zse/yFhuL87&#10;rq4X+mEya37lCSxIH2qO6CznolBLgN9kiUF4WgWBLWsSw03LcezAB2NiGPMc3xt4OkpxCqFU04KB&#10;aRkERkMztLqxSTvdNsNQzw3AI2UhjfS2aGprmvILEk6uMZUvw/RjSiuGoZIKrg5Tv8P0k3Lvhi+J&#10;rUHFpxSipF7CbXAbAZIaWFLyUUrLBbsWgjcpowmYh66CE6up2gmpFvkc0qHnOBoyx3Y0ZB3ebghG&#10;KqydcLCFF40qIetbxguiToaGgGpCK+njnaw1tN0jKqoln2Z5DvdplJdbNyAG+g5sClPVmNoeC+Rv&#10;iOIkmARuz7X9Sc81x+Pe9XTk9vypNfDGzng0Glv/qH0tN0qzJGGl2qYrVss9LXAtbegyW5Wr5HmW&#10;qOWUSVIsZqNckEcKZDHFXwvIxmP9bTMwv8CXHZcs2zVv7LA39YNBz526Xi8cmEHPtMKb0Dfd0B1P&#10;t126y0r2cpdIA0Xh2Z7OpaO+mfjb941GRVYDHedZAVW2eohGKgMnZYKhrWmW6/MNKJT5aygg3F2g&#10;MV9ViupkrZezJbKNhdmsknnGkyfIYMEhw4ChQUvgJOXiL4M0wMtDQ/75QAUzSP5LCVUQWq6riBwv&#10;XG9gw4XYHJltjtAyhqWGRm0QfTqqNfk/VCJbpLBTV3fXwFHTDLN6bRXyG/KEJkJkD326UeSDrsg7&#10;4vQVtLvEqLThvyLOMPR3GVDVk6LPwNmmPxqtePPArDidHJn3XWkTmgYtRVgWgdUqETLfqLwXCK+M&#10;TqO+FVaeXkdzzxZW2AesPN4jvhyy+2Tie3ENgui3pXas7H5QMl3x/wYxaG7VhNARBCrADjFoFoC4&#10;4n0QZs0X51doqBadah9A3UByc0YCK9QFvKG0oA5nkmYLePZYMQ+6PsjRTdDxFP2cNm8o2IlCpyT7&#10;xFx28HdIT1R7MKYy1ZqawJl66ot1BhP+YMZ8Z90oudKN+fO68Q0aTQ9UcC+NQRpbogSxUr0mNjnn&#10;T2MPxAmj3GnSWxqr1gmKVzXBrzSNwez2xe6ZVsgDItt+h8RXinO2QgdeBru0e6YVOjDrx2yFPLtD&#10;tG2F3I2a/tJWaO31Wyt03vfK19gKefCFYE9DLPyGsvXR4XytUDBw3zohLZ3Ptv6vVEJUFp29offc&#10;Q1ncvpF/k4Z+ncVvjdCR70b/l0YImyL4Mo/NXfsvgvr0v3mNHd/6v46rfwEAAP//AwBQSwMEFAAG&#10;AAgAAAAhAJ04B1DgAAAACAEAAA8AAABkcnMvZG93bnJldi54bWxMj0Frg0AUhO+F/oflFXprVmNr&#10;jfUZQmh7CoEmhZDbRl9U4u6Ku1Hz7/t6ao/DDDPfZMtJt2Kg3jXWIISzAASZwpaNqRC+9x9PCQjn&#10;lSlVaw0h3MjBMr+/y1Ra2tF80bDzleAS41KFUHvfpVK6oiat3Mx2ZNg7214rz7KvZNmrkct1K+dB&#10;EEutGsMLtepoXVNx2V01wueoxlUUvg+by3l9O+5ftodNSIiPD9PqDYSnyf+F4Ref0SFnppO9mtKJ&#10;FuF1HoccRYgWINhfRDF/OyEkyTPIPJP/D+Q/AAAA//8DAFBLAQItABQABgAIAAAAIQC2gziS/gAA&#10;AOEBAAATAAAAAAAAAAAAAAAAAAAAAABbQ29udGVudF9UeXBlc10ueG1sUEsBAi0AFAAGAAgAAAAh&#10;ADj9If/WAAAAlAEAAAsAAAAAAAAAAAAAAAAALwEAAF9yZWxzLy5yZWxzUEsBAi0AFAAGAAgAAAAh&#10;AFK5Mhm/BAAAMxkAAA4AAAAAAAAAAAAAAAAALgIAAGRycy9lMm9Eb2MueG1sUEsBAi0AFAAGAAgA&#10;AAAhAJ04B1DgAAAACAEAAA8AAAAAAAAAAAAAAAAAGQcAAGRycy9kb3ducmV2LnhtbFBLBQYAAAAA&#10;BAAEAPMAAAAmCAAAAAA=&#10;">
                <v:shape id="_x0000_s1048" type="#_x0000_t202" style="position:absolute;left:9533;top:9323;width:496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XXKwgAAANsAAAAPAAAAZHJzL2Rvd25yZXYueG1sRI/NasMw&#10;EITvhb6D2EBujZzShuBENqE/kEMvTZz7Ym0sE2tlrG3svH1UKPQ4zMw3zLacfKeuNMQ2sIHlIgNF&#10;XAfbcmOgOn4+rUFFQbbYBSYDN4pQFo8PW8xtGPmbrgdpVIJwzNGAE+lzrWPtyGNchJ44eecweJQk&#10;h0bbAccE951+zrKV9thyWnDY05uj+nL48QZE7G55qz583J+mr/fRZfUrVsbMZ9NuA0pokv/wX3tv&#10;Dbys4PdL+gG6uAMAAP//AwBQSwECLQAUAAYACAAAACEA2+H2y+4AAACFAQAAEwAAAAAAAAAAAAAA&#10;AAAAAAAAW0NvbnRlbnRfVHlwZXNdLnhtbFBLAQItABQABgAIAAAAIQBa9CxbvwAAABUBAAALAAAA&#10;AAAAAAAAAAAAAB8BAABfcmVscy8ucmVsc1BLAQItABQABgAIAAAAIQA5lXXKwgAAANsAAAAPAAAA&#10;AAAAAAAAAAAAAAcCAABkcnMvZG93bnJldi54bWxQSwUGAAAAAAMAAwC3AAAA9gIAAAAA&#10;" filled="f" stroked="f">
                  <v:textbox style="mso-fit-shape-to-text:t">
                    <w:txbxContent>
                      <w:p w14:paraId="2B20CD7A" w14:textId="77777777" w:rsidR="00FB0BCD" w:rsidRPr="009158E9" w:rsidRDefault="00FB0BC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=</w:t>
                        </w:r>
                      </w:p>
                    </w:txbxContent>
                  </v:textbox>
                </v:shape>
                <v:group id="Group 856" o:spid="_x0000_s1049" style="position:absolute;left:9961;top:9091;width:839;height:845" coordorigin="9961,9091" coordsize="839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line id="Line 818" o:spid="_x0000_s1050" style="position:absolute;visibility:visible;mso-wrap-style:square" from="9961,9518" to="10800,95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CiT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BW5CiTwgAAANsAAAAPAAAA&#10;AAAAAAAAAAAAAAcCAABkcnMvZG93bnJldi54bWxQSwUGAAAAAAMAAwC3AAAA9gIAAAAA&#10;"/>
                  <v:rect id="Rectangle 819" o:spid="_x0000_s1051" style="position:absolute;left:10001;top:9091;width:76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ubHxAAAANsAAAAPAAAAZHJzL2Rvd25yZXYueG1sRI9BawIx&#10;FITvhf6H8ArealYRabdGKYKo9dTVQ3t7bF43Szcv2ySu8d83hYLHYWa+YRarZDsxkA+tYwWTcQGC&#10;uHa65UbB6bh5fAIRIrLGzjEpuFKA1fL+boGldhd+p6GKjcgQDiUqMDH2pZShNmQxjF1PnL0v5y3G&#10;LH0jtcdLhttOTotiLi22nBcM9rQ2VH9XZ6tgPZv8pM9hvn1Lhw+/Ox1Std8apUYP6fUFRKQUb+H/&#10;9k4rmD3D35f8A+TyFwAA//8DAFBLAQItABQABgAIAAAAIQDb4fbL7gAAAIUBAAATAAAAAAAAAAAA&#10;AAAAAAAAAABbQ29udGVudF9UeXBlc10ueG1sUEsBAi0AFAAGAAgAAAAhAFr0LFu/AAAAFQEAAAsA&#10;AAAAAAAAAAAAAAAAHwEAAF9yZWxzLy5yZWxzUEsBAi0AFAAGAAgAAAAhADnO5sfEAAAA2wAAAA8A&#10;AAAAAAAAAAAAAAAABwIAAGRycy9kb3ducmV2LnhtbFBLBQYAAAAAAwADALcAAAD4AgAAAAA=&#10;" strokecolor="#333">
                    <v:stroke dashstyle="dash"/>
                  </v:rect>
                  <v:rect id="Rectangle 820" o:spid="_x0000_s1052" style="position:absolute;left:10001;top:9561;width:76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dmHwQAAANsAAAAPAAAAZHJzL2Rvd25yZXYueG1sRE9NawIx&#10;EL0L/Q9hCr1p1tJKWY0iQtHWk1sPehs242ZxM9km6Zr+++ZQ8Ph434tVsp0YyIfWsYLppABBXDvd&#10;cqPg+PU+fgMRIrLGzjEp+KUAq+XDaIGldjc+0FDFRuQQDiUqMDH2pZShNmQxTFxPnLmL8xZjhr6R&#10;2uMth9tOPhfFTFpsOTcY7GljqL5WP1bB5mX6nc7DbPuZ9ie/O+5T9bE1Sj09pvUcRKQU7+J/904r&#10;eM3r85f8A+TyDwAA//8DAFBLAQItABQABgAIAAAAIQDb4fbL7gAAAIUBAAATAAAAAAAAAAAAAAAA&#10;AAAAAABbQ29udGVudF9UeXBlc10ueG1sUEsBAi0AFAAGAAgAAAAhAFr0LFu/AAAAFQEAAAsAAAAA&#10;AAAAAAAAAAAAHwEAAF9yZWxzLy5yZWxzUEsBAi0AFAAGAAgAAAAhAC0t2YfBAAAA2wAAAA8AAAAA&#10;AAAAAAAAAAAABwIAAGRycy9kb3ducmV2LnhtbFBLBQYAAAAAAwADALcAAAD1AgAAAAA=&#10;" strokecolor="#333">
                    <v:stroke dashstyle="dash"/>
                  </v:rect>
                </v:group>
                <v:group id="Group 857" o:spid="_x0000_s1053" style="position:absolute;left:8701;top:9091;width:839;height:845" coordorigin="8701,9091" coordsize="839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line id="Line 814" o:spid="_x0000_s1054" style="position:absolute;visibility:visible;mso-wrap-style:square" from="8701,9518" to="9540,95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Ymk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stWJpMYAAADbAAAA&#10;DwAAAAAAAAAAAAAAAAAHAgAAZHJzL2Rvd25yZXYueG1sUEsFBgAAAAADAAMAtwAAAPoCAAAAAA==&#10;"/>
                  <v:rect id="Rectangle 815" o:spid="_x0000_s1055" style="position:absolute;left:8741;top:9091;width:76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0fwxQAAANsAAAAPAAAAZHJzL2Rvd25yZXYueG1sRI9BSwMx&#10;FITvBf9DeIK3NlurRdamRQql1Z669qC3x+a5Wdy8rEncpv++EYQeh5n5hlmsku3EQD60jhVMJwUI&#10;4trplhsFx/fN+AlEiMgaO8ek4EwBVsub0QJL7U58oKGKjcgQDiUqMDH2pZShNmQxTFxPnL0v5y3G&#10;LH0jtcdThttO3hfFXFpsOS8Y7GltqP6ufq2C9cP0J30O8+1b2n/43XGfqtetUeruNr08g4iU4jX8&#10;395pBY8z+PuSf4BcXgAAAP//AwBQSwECLQAUAAYACAAAACEA2+H2y+4AAACFAQAAEwAAAAAAAAAA&#10;AAAAAAAAAAAAW0NvbnRlbnRfVHlwZXNdLnhtbFBLAQItABQABgAIAAAAIQBa9CxbvwAAABUBAAAL&#10;AAAAAAAAAAAAAAAAAB8BAABfcmVscy8ucmVsc1BLAQItABQABgAIAAAAIQDd/0fwxQAAANsAAAAP&#10;AAAAAAAAAAAAAAAAAAcCAABkcnMvZG93bnJldi54bWxQSwUGAAAAAAMAAwC3AAAA+QIAAAAA&#10;" strokecolor="#333">
                    <v:stroke dashstyle="dash"/>
                  </v:rect>
                  <v:rect id="Rectangle 816" o:spid="_x0000_s1056" style="position:absolute;left:8741;top:9561;width:76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t+ExQAAANsAAAAPAAAAZHJzL2Rvd25yZXYueG1sRI9BSwMx&#10;FITvBf9DeIK3NlupRdZmFylIW3ty7UFvj81zs7h5WZO4Tf+9EQSPw8x8w2zqZAcxkQ+9YwXLRQGC&#10;uHW6507B6fVpfg8iRGSNg2NScKEAdXU122Cp3ZlfaGpiJzKEQ4kKTIxjKWVoDVkMCzcSZ+/DeYsx&#10;S99J7fGc4XaQt0WxlhZ7zgsGR9oaaj+bb6tgu1p+pfdpvXtOxze/Px1Tc9gZpW6u0+MDiEgp/of/&#10;2nut4G4Fv1/yD5DVDwAAAP//AwBQSwECLQAUAAYACAAAACEA2+H2y+4AAACFAQAAEwAAAAAAAAAA&#10;AAAAAAAAAAAAW0NvbnRlbnRfVHlwZXNdLnhtbFBLAQItABQABgAIAAAAIQBa9CxbvwAAABUBAAAL&#10;AAAAAAAAAAAAAAAAAB8BAABfcmVscy8ucmVsc1BLAQItABQABgAIAAAAIQBSFt+ExQAAANsAAAAP&#10;AAAAAAAAAAAAAAAAAAcCAABkcnMvZG93bnJldi54bWxQSwUGAAAAAAMAAwC3AAAA+QIAAAAA&#10;" strokecolor="#333">
                    <v:stroke dashstyle="dash"/>
                  </v:rect>
                </v:group>
              </v:group>
            </w:pict>
          </mc:Fallback>
        </mc:AlternateContent>
      </w:r>
      <w:r w:rsidR="00D27AA9">
        <w:rPr>
          <w:rFonts w:ascii="Arial" w:hAnsi="Arial" w:cs="Arial"/>
          <w:sz w:val="22"/>
          <w:szCs w:val="22"/>
        </w:rPr>
        <w:t xml:space="preserve">Look at </w:t>
      </w:r>
      <w:r w:rsidR="00137773">
        <w:rPr>
          <w:rFonts w:ascii="Arial" w:hAnsi="Arial" w:cs="Arial"/>
          <w:sz w:val="22"/>
          <w:szCs w:val="22"/>
        </w:rPr>
        <w:t>the large triangle (</w:t>
      </w:r>
      <w:r w:rsidR="00137773" w:rsidRPr="00137773">
        <w:rPr>
          <w:rFonts w:ascii="Arial" w:hAnsi="Arial" w:cs="Arial"/>
          <w:sz w:val="22"/>
          <w:szCs w:val="22"/>
        </w:rPr>
        <w:t>Δ</w:t>
      </w:r>
      <w:r w:rsidR="00137773" w:rsidRPr="00137773">
        <w:rPr>
          <w:rFonts w:ascii="Arial" w:hAnsi="Arial" w:cs="Arial"/>
          <w:i/>
          <w:sz w:val="22"/>
          <w:szCs w:val="22"/>
        </w:rPr>
        <w:t>ABC</w:t>
      </w:r>
      <w:r w:rsidR="00137773">
        <w:rPr>
          <w:rFonts w:ascii="Arial" w:hAnsi="Arial" w:cs="Arial"/>
          <w:sz w:val="22"/>
          <w:szCs w:val="22"/>
        </w:rPr>
        <w:t>) i</w:t>
      </w:r>
      <w:r w:rsidR="00D27AA9" w:rsidRPr="00137773">
        <w:rPr>
          <w:rFonts w:ascii="Arial" w:hAnsi="Arial" w:cs="Arial"/>
          <w:sz w:val="22"/>
          <w:szCs w:val="22"/>
        </w:rPr>
        <w:t>n</w:t>
      </w:r>
      <w:r w:rsidR="00D27AA9">
        <w:rPr>
          <w:rFonts w:ascii="Arial" w:hAnsi="Arial" w:cs="Arial"/>
          <w:sz w:val="22"/>
          <w:szCs w:val="22"/>
        </w:rPr>
        <w:t xml:space="preserve"> the Gizmo. Write a proportion using </w:t>
      </w:r>
      <w:r w:rsidR="00D27AA9">
        <w:rPr>
          <w:rFonts w:ascii="Arial" w:hAnsi="Arial" w:cs="Arial"/>
          <w:i/>
          <w:sz w:val="22"/>
          <w:szCs w:val="22"/>
        </w:rPr>
        <w:t>CD</w:t>
      </w:r>
      <w:r w:rsidR="00D27AA9">
        <w:rPr>
          <w:rFonts w:ascii="Arial" w:hAnsi="Arial" w:cs="Arial"/>
          <w:sz w:val="22"/>
          <w:szCs w:val="22"/>
        </w:rPr>
        <w:t xml:space="preserve">, </w:t>
      </w:r>
      <w:r w:rsidR="00D27AA9">
        <w:rPr>
          <w:rFonts w:ascii="Arial" w:hAnsi="Arial" w:cs="Arial"/>
          <w:i/>
          <w:sz w:val="22"/>
          <w:szCs w:val="22"/>
        </w:rPr>
        <w:t>AC</w:t>
      </w:r>
      <w:r w:rsidR="00D27AA9">
        <w:rPr>
          <w:rFonts w:ascii="Arial" w:hAnsi="Arial" w:cs="Arial"/>
          <w:sz w:val="22"/>
          <w:szCs w:val="22"/>
        </w:rPr>
        <w:t xml:space="preserve">, and </w:t>
      </w:r>
      <w:r w:rsidR="00D27AA9">
        <w:rPr>
          <w:rFonts w:ascii="Arial" w:hAnsi="Arial" w:cs="Arial"/>
          <w:i/>
          <w:sz w:val="22"/>
          <w:szCs w:val="22"/>
        </w:rPr>
        <w:t>BC</w:t>
      </w:r>
      <w:r w:rsidR="00D27AA9">
        <w:rPr>
          <w:rFonts w:ascii="Arial" w:hAnsi="Arial" w:cs="Arial"/>
          <w:sz w:val="22"/>
          <w:szCs w:val="22"/>
        </w:rPr>
        <w:t xml:space="preserve"> to illustrate this theorem.</w:t>
      </w:r>
      <w:r w:rsidR="00DA0076">
        <w:rPr>
          <w:rFonts w:ascii="Arial" w:hAnsi="Arial" w:cs="Arial"/>
          <w:sz w:val="22"/>
          <w:szCs w:val="22"/>
        </w:rPr>
        <w:t xml:space="preserve"> (</w:t>
      </w:r>
      <w:r w:rsidR="00DA0076" w:rsidRPr="00DA0076">
        <w:rPr>
          <w:rFonts w:ascii="Arial" w:hAnsi="Arial" w:cs="Arial"/>
          <w:i/>
          <w:sz w:val="22"/>
          <w:szCs w:val="22"/>
        </w:rPr>
        <w:t>Hint:</w:t>
      </w:r>
      <w:r w:rsidR="00DA0076">
        <w:rPr>
          <w:rFonts w:ascii="Arial" w:hAnsi="Arial" w:cs="Arial"/>
          <w:sz w:val="22"/>
          <w:szCs w:val="22"/>
        </w:rPr>
        <w:t xml:space="preserve"> Because the length of a leg is the geometric mean, that </w:t>
      </w:r>
      <w:r w:rsidR="00B665A7">
        <w:rPr>
          <w:rFonts w:ascii="Arial" w:hAnsi="Arial" w:cs="Arial"/>
          <w:sz w:val="22"/>
          <w:szCs w:val="22"/>
        </w:rPr>
        <w:t xml:space="preserve">length </w:t>
      </w:r>
      <w:r w:rsidR="00DA0076">
        <w:rPr>
          <w:rFonts w:ascii="Arial" w:hAnsi="Arial" w:cs="Arial"/>
          <w:sz w:val="22"/>
          <w:szCs w:val="22"/>
        </w:rPr>
        <w:t>appears twice in this proportion.)</w:t>
      </w:r>
    </w:p>
    <w:p w14:paraId="2B20CCFA" w14:textId="77777777" w:rsidR="00D27AA9" w:rsidRDefault="00D27AA9" w:rsidP="00D27AA9">
      <w:pPr>
        <w:pStyle w:val="ListParagraph"/>
        <w:ind w:right="3060"/>
        <w:rPr>
          <w:rFonts w:ascii="Arial" w:hAnsi="Arial" w:cs="Arial"/>
          <w:sz w:val="22"/>
          <w:szCs w:val="22"/>
        </w:rPr>
      </w:pPr>
    </w:p>
    <w:p w14:paraId="2B20CCFB" w14:textId="77777777" w:rsidR="00D27AA9" w:rsidRPr="009158E9" w:rsidRDefault="00D27AA9" w:rsidP="00593C13">
      <w:pPr>
        <w:pStyle w:val="ListParagraph"/>
        <w:numPr>
          <w:ilvl w:val="0"/>
          <w:numId w:val="12"/>
        </w:numPr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the Gizmo, click on </w:t>
      </w:r>
      <w:r>
        <w:rPr>
          <w:rFonts w:ascii="Arial" w:hAnsi="Arial" w:cs="Arial"/>
          <w:b/>
          <w:sz w:val="22"/>
          <w:szCs w:val="22"/>
        </w:rPr>
        <w:t>Animate</w:t>
      </w:r>
      <w:r>
        <w:rPr>
          <w:rFonts w:ascii="Arial" w:hAnsi="Arial" w:cs="Arial"/>
          <w:sz w:val="22"/>
          <w:szCs w:val="22"/>
        </w:rPr>
        <w:t xml:space="preserve"> and then </w:t>
      </w:r>
      <w:r>
        <w:rPr>
          <w:rFonts w:ascii="Arial" w:hAnsi="Arial" w:cs="Arial"/>
          <w:b/>
          <w:sz w:val="22"/>
          <w:szCs w:val="22"/>
        </w:rPr>
        <w:t>Flip</w:t>
      </w:r>
      <w:r>
        <w:rPr>
          <w:rFonts w:ascii="Arial" w:hAnsi="Arial" w:cs="Arial"/>
          <w:sz w:val="22"/>
          <w:szCs w:val="22"/>
        </w:rPr>
        <w:t xml:space="preserve">. Which two similar triangles allow you to form this proportion? </w:t>
      </w:r>
      <w:r w:rsidR="00B665A7">
        <w:rPr>
          <w:rFonts w:ascii="Arial" w:hAnsi="Arial" w:cs="Arial"/>
          <w:sz w:val="22"/>
          <w:szCs w:val="22"/>
        </w:rPr>
        <w:t>Δ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B665A7">
        <w:rPr>
          <w:rFonts w:ascii="Arial" w:hAnsi="Arial" w:cs="Arial"/>
          <w:sz w:val="22"/>
          <w:szCs w:val="22"/>
        </w:rPr>
        <w:t xml:space="preserve"> and Δ</w:t>
      </w:r>
      <w:r w:rsidR="00B665A7">
        <w:rPr>
          <w:rFonts w:ascii="Arial" w:hAnsi="Arial" w:cs="Arial"/>
          <w:sz w:val="22"/>
          <w:szCs w:val="22"/>
          <w:u w:val="single"/>
        </w:rPr>
        <w:tab/>
      </w:r>
      <w:r w:rsidR="00B665A7">
        <w:rPr>
          <w:rFonts w:ascii="Arial" w:hAnsi="Arial" w:cs="Arial"/>
          <w:sz w:val="22"/>
          <w:szCs w:val="22"/>
          <w:u w:val="single"/>
        </w:rPr>
        <w:tab/>
      </w:r>
    </w:p>
    <w:p w14:paraId="2B20CCFC" w14:textId="77777777" w:rsidR="00D27AA9" w:rsidRPr="00721E32" w:rsidRDefault="00D13AF1" w:rsidP="00593C13">
      <w:pPr>
        <w:pStyle w:val="ListParagraph"/>
        <w:numPr>
          <w:ilvl w:val="0"/>
          <w:numId w:val="12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Which length</w:t>
      </w:r>
      <w:r w:rsidR="00D27AA9">
        <w:rPr>
          <w:rFonts w:ascii="Arial" w:hAnsi="Arial" w:cs="Arial"/>
          <w:sz w:val="22"/>
          <w:szCs w:val="22"/>
        </w:rPr>
        <w:t xml:space="preserve"> is the geometric mean</w:t>
      </w:r>
      <w:r>
        <w:rPr>
          <w:rFonts w:ascii="Arial" w:hAnsi="Arial" w:cs="Arial"/>
          <w:sz w:val="22"/>
          <w:szCs w:val="22"/>
        </w:rPr>
        <w:t xml:space="preserve"> of the other two lengths</w:t>
      </w:r>
      <w:r w:rsidR="00D27AA9">
        <w:rPr>
          <w:rFonts w:ascii="Arial" w:hAnsi="Arial" w:cs="Arial"/>
          <w:sz w:val="22"/>
          <w:szCs w:val="22"/>
        </w:rPr>
        <w:t xml:space="preserve">? </w:t>
      </w:r>
      <w:r w:rsidR="00D27AA9">
        <w:rPr>
          <w:rFonts w:ascii="Arial" w:hAnsi="Arial" w:cs="Arial"/>
          <w:sz w:val="22"/>
          <w:szCs w:val="22"/>
          <w:u w:val="single"/>
        </w:rPr>
        <w:tab/>
      </w:r>
      <w:r w:rsidR="00D27AA9">
        <w:rPr>
          <w:rFonts w:ascii="Arial" w:hAnsi="Arial" w:cs="Arial"/>
          <w:sz w:val="22"/>
          <w:szCs w:val="22"/>
          <w:u w:val="single"/>
        </w:rPr>
        <w:tab/>
      </w:r>
      <w:r w:rsidR="00D27AA9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B20CCFD" w14:textId="77777777" w:rsidR="00D27AA9" w:rsidRDefault="00D27AA9" w:rsidP="00593C13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2B20CCFE" w14:textId="77777777" w:rsidR="00D27AA9" w:rsidRPr="00D27AA9" w:rsidRDefault="00807493" w:rsidP="00593C13">
      <w:pPr>
        <w:pStyle w:val="ListParagraph"/>
        <w:numPr>
          <w:ilvl w:val="0"/>
          <w:numId w:val="12"/>
        </w:numPr>
        <w:ind w:left="1080" w:right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2B20CD55" wp14:editId="2B20CD56">
                <wp:simplePos x="0" y="0"/>
                <wp:positionH relativeFrom="column">
                  <wp:posOffset>4620260</wp:posOffset>
                </wp:positionH>
                <wp:positionV relativeFrom="paragraph">
                  <wp:posOffset>13335</wp:posOffset>
                </wp:positionV>
                <wp:extent cx="1332865" cy="536575"/>
                <wp:effectExtent l="10160" t="13335" r="9525" b="12065"/>
                <wp:wrapNone/>
                <wp:docPr id="35" name="Group 8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2865" cy="536575"/>
                          <a:chOff x="7426" y="12660"/>
                          <a:chExt cx="2099" cy="845"/>
                        </a:xfrm>
                      </wpg:grpSpPr>
                      <wps:wsp>
                        <wps:cNvPr id="3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258" y="12891"/>
                            <a:ext cx="496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20CD7B" w14:textId="77777777" w:rsidR="00FB0BCD" w:rsidRPr="009158E9" w:rsidRDefault="00FB0BCD" w:rsidP="00D27AA9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37" name="Group 859"/>
                        <wpg:cNvGrpSpPr>
                          <a:grpSpLocks/>
                        </wpg:cNvGrpSpPr>
                        <wpg:grpSpPr bwMode="auto">
                          <a:xfrm>
                            <a:off x="8686" y="12660"/>
                            <a:ext cx="839" cy="845"/>
                            <a:chOff x="8686" y="12660"/>
                            <a:chExt cx="839" cy="845"/>
                          </a:xfrm>
                        </wpg:grpSpPr>
                        <wps:wsp>
                          <wps:cNvPr id="38" name="Line 843"/>
                          <wps:cNvCnPr/>
                          <wps:spPr bwMode="auto">
                            <a:xfrm>
                              <a:off x="8686" y="13087"/>
                              <a:ext cx="83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" name="Rectangle 844"/>
                          <wps:cNvSpPr>
                            <a:spLocks noChangeArrowheads="1"/>
                          </wps:cNvSpPr>
                          <wps:spPr bwMode="auto">
                            <a:xfrm>
                              <a:off x="8726" y="12660"/>
                              <a:ext cx="765" cy="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333333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Rectangle 845"/>
                          <wps:cNvSpPr>
                            <a:spLocks noChangeArrowheads="1"/>
                          </wps:cNvSpPr>
                          <wps:spPr bwMode="auto">
                            <a:xfrm>
                              <a:off x="8726" y="13130"/>
                              <a:ext cx="765" cy="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333333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860"/>
                        <wpg:cNvGrpSpPr>
                          <a:grpSpLocks/>
                        </wpg:cNvGrpSpPr>
                        <wpg:grpSpPr bwMode="auto">
                          <a:xfrm>
                            <a:off x="7426" y="12660"/>
                            <a:ext cx="839" cy="845"/>
                            <a:chOff x="7426" y="12660"/>
                            <a:chExt cx="839" cy="845"/>
                          </a:xfrm>
                        </wpg:grpSpPr>
                        <wps:wsp>
                          <wps:cNvPr id="42" name="Line 838"/>
                          <wps:cNvCnPr/>
                          <wps:spPr bwMode="auto">
                            <a:xfrm>
                              <a:off x="7426" y="13087"/>
                              <a:ext cx="83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Rectangle 839"/>
                          <wps:cNvSpPr>
                            <a:spLocks noChangeArrowheads="1"/>
                          </wps:cNvSpPr>
                          <wps:spPr bwMode="auto">
                            <a:xfrm>
                              <a:off x="7466" y="12660"/>
                              <a:ext cx="765" cy="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333333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Rectangle 840"/>
                          <wps:cNvSpPr>
                            <a:spLocks noChangeArrowheads="1"/>
                          </wps:cNvSpPr>
                          <wps:spPr bwMode="auto">
                            <a:xfrm>
                              <a:off x="7466" y="13130"/>
                              <a:ext cx="765" cy="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333333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20CD55" id="Group 861" o:spid="_x0000_s1057" style="position:absolute;left:0;text-align:left;margin-left:363.8pt;margin-top:1.05pt;width:104.95pt;height:42.25pt;z-index:251652096" coordorigin="7426,12660" coordsize="2099,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3erywQAAD0ZAAAOAAAAZHJzL2Uyb0RvYy54bWzsWdlu4zYUfS/QfyD07lgLtSLKIPESFEg7&#10;wcz0A2iJtoRKokoqsdOi/95LUpJlO8lkJnUzAawHgRK3u5x77qV0/mFTFuiecpGzKjasM9NAtEpY&#10;mler2Pj9y3wUGEg0pEpJwSoaGw9UGB8ufv7pfF1H1GYZK1LKESxSiWhdx0bWNHU0HoskoyURZ6ym&#10;FXQuGS9JA498NU45WcPqZTG2TdMbrxlPa84SKgS8nepO40Ktv1zSpPm4XAraoCI2QLZG3bm6L+R9&#10;fHFOohUndZYnrRjkO6QoSV7Bpv1SU9IQdMfzg6XKPOFMsGVzlrByzJbLPKFKB9DGMve0uebsrla6&#10;rKL1qu7NBKbds9N3L5v8dn/LUZ7GhuMaqCIl+EhtiwLPktZZ16sIBl3z+nN9y7WK0LxhyR8Cusf7&#10;/fJ5pQejxfpXlsKC5K5hyjqbJS/lEqA32ignPPROoJsGJfDSchw78ECYBPpcx3N9V3spycCVcpqP&#10;bc9A0GvZnte6MMlm7XzbDEM9OcBq5phEel8layubVAwQJ7ZGFa8z6ueM1FT5Skh7dUYFQbVRv0j9&#10;rtgG2dqqapQ0KWo28BqUURYS2rKoYpOMVCt6yTlbZ5SkIJ7yByjRT9VKCLnI10wd2C5EorJZEKqF&#10;SNRZHIcgpbS2E/pSuN5gJKq5aK4pK5FsxAaHeFJikvsb0eih3RDp14rN86KA9yQqqp0XsKZ+A5vC&#10;VNknt1ch8ndohrNgFuAROHY2wuZ0OrqcT/DIm1u+O3Wmk8nU+kfua+Eoy9OUVnKbLlwt/DLPtcSh&#10;A60PWMGKPJXLSZEEXy0mBUf3BOhirq7WIINh410xlL1Alz2VLBubV3Y4mnuBP8Jz7I5C3wxGphVe&#10;hZ6JQzyd76p0k1f09SqhdWyEru1qMD2pm6muQ91IVOYNEHKRl7ER9INIJCE4q1Ll2obkhW4PTCHF&#10;35oC3N05WgFWYlSjtdksNopvrD4QFix9AAhzBggDjoZsAo2M8b8MtAZmjg3x5x3h1EDFLxWEQWhh&#10;LKlcPWDXt+GBD3sWwx5SJbBUbDQG0s1Jo+n/rub5KoOdusC7BJaa5wrVMsa0VIrhFFFoKlT0oZuD&#10;KPe7KG+p0w11kB+POgMvOOBAGVCSQQNnlwBJ1FPnY9O21Lk/sSeCt2BOoCvNnCowAuxokyrym1S3&#10;HKAo3fQy9uut5ZiB4rgt+/VKq0zSq3zAfQUA/MXc9+owhMzfRttTkfeD8mmfAgbcoOlVc0LHESoJ&#10;7HGDDjmZVtrkrF18/CwN8aKx9gkSHKTdgqIA4wHgZKJWCeJY6dk/LGm6cPa7YsjRldDTEP1aeh4k&#10;sRfmOpm1X4hlR13SZiDgzk6yQpgSkem0mkJLjvrmVKMA/yhi3jh1VEymjuXzqeN/KDZlVjyEsaqB&#10;d4pGcM/RYexYTluZn2BMomHF9J5hvK0DnqmGsNXBsDtIKiTsHxTlWfm/Okg+diLscNfn9/Y4OKiG&#10;Hpv2Y1ZD2O5sqqshJxgkp2+thrZqn6qhI58u32M1BJX2YRqBI0VbcMOx59jVkI+9Jw83p2pIHsKh&#10;xJKfU07VkPzo+/inN6jfD2EMJdJbwPhUDT17in2nMB5WQ6oN3+hVaLb/E+RPgOGzitftX4+LfwEA&#10;AP//AwBQSwMEFAAGAAgAAAAhAOGgQefgAAAACAEAAA8AAABkcnMvZG93bnJldi54bWxMj0Frg0AU&#10;hO+F/oflFXprVg3RxLiGENqeQqFJofT2oi8qcd+Ku1Hz77s9Ncdhhplvss2kWzFQbxvDCsJZAIK4&#10;MGXDlYKv49vLEoR1yCW2hknBjSxs8seHDNPSjPxJw8FVwpewTVFB7VyXSmmLmjTamemIvXc2vUbn&#10;ZV/JssfRl+tWRkEQS40N+4UaO9rVVFwOV63gfcRxOw9fh/3lvLv9HBcf3/uQlHp+mrZrEI4m9x+G&#10;P3yPDrlnOpkrl1a0CpIoiX1UQRSC8P5qnixAnBQs4xhknsn7A/kvAAAA//8DAFBLAQItABQABgAI&#10;AAAAIQC2gziS/gAAAOEBAAATAAAAAAAAAAAAAAAAAAAAAABbQ29udGVudF9UeXBlc10ueG1sUEsB&#10;Ai0AFAAGAAgAAAAhADj9If/WAAAAlAEAAAsAAAAAAAAAAAAAAAAALwEAAF9yZWxzLy5yZWxzUEsB&#10;Ai0AFAAGAAgAAAAhAGvnd6vLBAAAPRkAAA4AAAAAAAAAAAAAAAAALgIAAGRycy9lMm9Eb2MueG1s&#10;UEsBAi0AFAAGAAgAAAAhAOGgQefgAAAACAEAAA8AAAAAAAAAAAAAAAAAJQcAAGRycy9kb3ducmV2&#10;LnhtbFBLBQYAAAAABAAEAPMAAAAyCAAAAAA=&#10;">
                <v:shape id="_x0000_s1058" type="#_x0000_t202" style="position:absolute;left:8258;top:12891;width:496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wa3wgAAANsAAAAPAAAAZHJzL2Rvd25yZXYueG1sRI/NasMw&#10;EITvhb6D2EBujZyWhuBENqE/kEMvTZz7Ym0sE2tlrG3svH1UKPQ4zMw3zLacfKeuNMQ2sIHlIgNF&#10;XAfbcmOgOn4+rUFFQbbYBSYDN4pQFo8PW8xtGPmbrgdpVIJwzNGAE+lzrWPtyGNchJ44eecweJQk&#10;h0bbAccE951+zrKV9thyWnDY05uj+nL48QZE7G55qz583J+mr/fRZfUrVsbMZ9NuA0pokv/wX3tv&#10;Dbys4PdL+gG6uAMAAP//AwBQSwECLQAUAAYACAAAACEA2+H2y+4AAACFAQAAEwAAAAAAAAAAAAAA&#10;AAAAAAAAW0NvbnRlbnRfVHlwZXNdLnhtbFBLAQItABQABgAIAAAAIQBa9CxbvwAAABUBAAALAAAA&#10;AAAAAAAAAAAAAB8BAABfcmVscy8ucmVsc1BLAQItABQABgAIAAAAIQBhkwa3wgAAANsAAAAPAAAA&#10;AAAAAAAAAAAAAAcCAABkcnMvZG93bnJldi54bWxQSwUGAAAAAAMAAwC3AAAA9gIAAAAA&#10;" filled="f" stroked="f">
                  <v:textbox style="mso-fit-shape-to-text:t">
                    <w:txbxContent>
                      <w:p w14:paraId="2B20CD7B" w14:textId="77777777" w:rsidR="00FB0BCD" w:rsidRPr="009158E9" w:rsidRDefault="00FB0BCD" w:rsidP="00D27AA9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=</w:t>
                        </w:r>
                      </w:p>
                    </w:txbxContent>
                  </v:textbox>
                </v:shape>
                <v:group id="Group 859" o:spid="_x0000_s1059" style="position:absolute;left:8686;top:12660;width:839;height:845" coordorigin="8686,12660" coordsize="839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line id="Line 843" o:spid="_x0000_s1060" style="position:absolute;visibility:visible;mso-wrap-style:square" from="8686,13087" to="9525,1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lvu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sfFL/AFy9g8AAP//AwBQSwECLQAUAAYACAAAACEA2+H2y+4AAACFAQAAEwAAAAAAAAAAAAAA&#10;AAAAAAAAW0NvbnRlbnRfVHlwZXNdLnhtbFBLAQItABQABgAIAAAAIQBa9CxbvwAAABUBAAALAAAA&#10;AAAAAAAAAAAAAB8BAABfcmVscy8ucmVsc1BLAQItABQABgAIAAAAIQAO4lvuwgAAANsAAAAPAAAA&#10;AAAAAAAAAAAAAAcCAABkcnMvZG93bnJldi54bWxQSwUGAAAAAAMAAwC3AAAA9gIAAAAA&#10;"/>
                  <v:rect id="Rectangle 844" o:spid="_x0000_s1061" style="position:absolute;left:8726;top:12660;width:76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W6xQAAANsAAAAPAAAAZHJzL2Rvd25yZXYueG1sRI9BSwMx&#10;FITvBf9DeII3m62VUtemRQql1Z669qC3x+a5Wdy8rEncpv++EYQeh5n5hlmsku3EQD60jhVMxgUI&#10;4trplhsFx/fN/RxEiMgaO8ek4EwBVsub0QJL7U58oKGKjcgQDiUqMDH2pZShNmQxjF1PnL0v5y3G&#10;LH0jtcdThttOPhTFTFpsOS8Y7GltqP6ufq2C9ePkJ30Os+1b2n/43XGfqtetUeruNr08g4iU4jX8&#10;395pBdMn+PuSf4BcXgAAAP//AwBQSwECLQAUAAYACAAAACEA2+H2y+4AAACFAQAAEwAAAAAAAAAA&#10;AAAAAAAAAAAAW0NvbnRlbnRfVHlwZXNdLnhtbFBLAQItABQABgAIAAAAIQBa9CxbvwAAABUBAAAL&#10;AAAAAAAAAAAAAAAAAB8BAABfcmVscy8ucmVsc1BLAQItABQABgAIAAAAIQBhyJW6xQAAANsAAAAP&#10;AAAAAAAAAAAAAAAAAAcCAABkcnMvZG93bnJldi54bWxQSwUGAAAAAAMAAwC3AAAA+QIAAAAA&#10;" strokecolor="#333">
                    <v:stroke dashstyle="dash"/>
                  </v:rect>
                  <v:rect id="Rectangle 845" o:spid="_x0000_s1062" style="position:absolute;left:8726;top:13130;width:76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E9awQAAANsAAAAPAAAAZHJzL2Rvd25yZXYueG1sRE9NawIx&#10;EL0X+h/CFHqrWUVEVqMUoWjrqVsP9TZsxs3iZrIm6Rr/vTkUPD7e93KdbCcG8qF1rGA8KkAQ1063&#10;3Cg4/Hy8zUGEiKyxc0wKbhRgvXp+WmKp3ZW/aahiI3IIhxIVmBj7UspQG7IYRq4nztzJeYsxQ99I&#10;7fGaw20nJ0UxkxZbzg0Ge9oYqs/Vn1WwmY4v6TjMtl9p/+t3h32qPrdGqdeX9L4AESnFh/jfvdMK&#10;pnl9/pJ/gFzdAQAA//8DAFBLAQItABQABgAIAAAAIQDb4fbL7gAAAIUBAAATAAAAAAAAAAAAAAAA&#10;AAAAAABbQ29udGVudF9UeXBlc10ueG1sUEsBAi0AFAAGAAgAAAAhAFr0LFu/AAAAFQEAAAsAAAAA&#10;AAAAAAAAAAAAHwEAAF9yZWxzLy5yZWxzUEsBAi0AFAAGAAgAAAAhAKj0T1rBAAAA2wAAAA8AAAAA&#10;AAAAAAAAAAAABwIAAGRycy9kb3ducmV2LnhtbFBLBQYAAAAAAwADALcAAAD1AgAAAAA=&#10;" strokecolor="#333">
                    <v:stroke dashstyle="dash"/>
                  </v:rect>
                </v:group>
                <v:group id="Group 860" o:spid="_x0000_s1063" style="position:absolute;left:7426;top:12660;width:839;height:845" coordorigin="7426,12660" coordsize="839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line id="Line 838" o:spid="_x0000_s1064" style="position:absolute;visibility:visible;mso-wrap-style:square" from="7426,13087" to="8265,1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B95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NwwfecYAAADbAAAA&#10;DwAAAAAAAAAAAAAAAAAHAgAAZHJzL2Rvd25yZXYueG1sUEsFBgAAAAADAAMAtwAAAPoCAAAAAA==&#10;"/>
                  <v:rect id="Rectangle 839" o:spid="_x0000_s1065" style="position:absolute;left:7466;top:12660;width:76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tEtxAAAANsAAAAPAAAAZHJzL2Rvd25yZXYueG1sRI9BawIx&#10;FITvhf6H8Aq91aytSFmNUoSiraeuHurtsXluFjcv2yRd039vhILHYWa+YebLZDsxkA+tYwXjUQGC&#10;uHa65UbBfvf+9AoiRGSNnWNS8EcBlov7uzmW2p35i4YqNiJDOJSowMTYl1KG2pDFMHI9cfaOzluM&#10;WfpGao/nDLedfC6KqbTYcl4w2NPKUH2qfq2C1WT8kw7DdP2Ztt9+s9+m6mNtlHp8SG8zEJFSvIX/&#10;2xutYPIC1y/5B8jFBQAA//8DAFBLAQItABQABgAIAAAAIQDb4fbL7gAAAIUBAAATAAAAAAAAAAAA&#10;AAAAAAAAAABbQ29udGVudF9UeXBlc10ueG1sUEsBAi0AFAAGAAgAAAAhAFr0LFu/AAAAFQEAAAsA&#10;AAAAAAAAAAAAAAAAHwEAAF9yZWxzLy5yZWxzUEsBAi0AFAAGAAgAAAAhAFgm0S3EAAAA2wAAAA8A&#10;AAAAAAAAAAAAAAAABwIAAGRycy9kb3ducmV2LnhtbFBLBQYAAAAAAwADALcAAAD4AgAAAAA=&#10;" strokecolor="#333">
                    <v:stroke dashstyle="dash"/>
                  </v:rect>
                  <v:rect id="Rectangle 840" o:spid="_x0000_s1066" style="position:absolute;left:7466;top:13130;width:76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0lZxAAAANsAAAAPAAAAZHJzL2Rvd25yZXYueG1sRI9BawIx&#10;FITvhf6H8Aq91axlkbI1igiiraeuHvT22LxuFjcva5Ku6b9vCoUeh5n5hpkvk+3FSD50jhVMJwUI&#10;4sbpjlsFx8Pm6QVEiMgae8ek4JsCLBf3d3OstLvxB411bEWGcKhQgYlxqKQMjSGLYeIG4ux9Om8x&#10;ZulbqT3eMtz28rkoZtJix3nB4EBrQ82l/rIK1uX0ms7jbPue9ie/O+5T/bY1Sj0+pNUriEgp/of/&#10;2jutoCzh90v+AXLxAwAA//8DAFBLAQItABQABgAIAAAAIQDb4fbL7gAAAIUBAAATAAAAAAAAAAAA&#10;AAAAAAAAAABbQ29udGVudF9UeXBlc10ueG1sUEsBAi0AFAAGAAgAAAAhAFr0LFu/AAAAFQEAAAsA&#10;AAAAAAAAAAAAAAAAHwEAAF9yZWxzLy5yZWxzUEsBAi0AFAAGAAgAAAAhANfPSVnEAAAA2wAAAA8A&#10;AAAAAAAAAAAAAAAABwIAAGRycy9kb3ducmV2LnhtbFBLBQYAAAAAAwADALcAAAD4AgAAAAA=&#10;" strokecolor="#333">
                    <v:stroke dashstyle="dash"/>
                  </v:rect>
                </v:group>
              </v:group>
            </w:pict>
          </mc:Fallback>
        </mc:AlternateContent>
      </w:r>
      <w:r w:rsidR="00721E32">
        <w:rPr>
          <w:rFonts w:ascii="Arial" w:hAnsi="Arial" w:cs="Arial"/>
          <w:sz w:val="22"/>
          <w:szCs w:val="22"/>
        </w:rPr>
        <w:t>Use</w:t>
      </w:r>
      <w:r w:rsidR="00D27AA9">
        <w:rPr>
          <w:rFonts w:ascii="Arial" w:hAnsi="Arial" w:cs="Arial"/>
          <w:sz w:val="22"/>
          <w:szCs w:val="22"/>
        </w:rPr>
        <w:t xml:space="preserve"> the </w:t>
      </w:r>
      <w:r w:rsidR="00B665A7">
        <w:rPr>
          <w:rFonts w:ascii="Arial" w:hAnsi="Arial" w:cs="Arial"/>
          <w:sz w:val="22"/>
          <w:szCs w:val="22"/>
        </w:rPr>
        <w:t>lengths of the other leg of</w:t>
      </w:r>
      <w:r w:rsidR="00D27AA9">
        <w:rPr>
          <w:rFonts w:ascii="Arial" w:hAnsi="Arial" w:cs="Arial"/>
          <w:sz w:val="22"/>
          <w:szCs w:val="22"/>
        </w:rPr>
        <w:t xml:space="preserve"> </w:t>
      </w:r>
      <w:r w:rsidR="00B665A7" w:rsidRPr="00B665A7">
        <w:rPr>
          <w:rFonts w:ascii="Arial" w:hAnsi="Arial" w:cs="Arial"/>
          <w:sz w:val="22"/>
          <w:szCs w:val="22"/>
        </w:rPr>
        <w:t>Δ</w:t>
      </w:r>
      <w:r w:rsidR="00B665A7" w:rsidRPr="00721E32">
        <w:rPr>
          <w:rFonts w:ascii="Arial" w:hAnsi="Arial" w:cs="Arial"/>
          <w:i/>
          <w:sz w:val="22"/>
          <w:szCs w:val="22"/>
        </w:rPr>
        <w:t>ABC</w:t>
      </w:r>
      <w:r w:rsidR="00B665A7">
        <w:rPr>
          <w:rFonts w:ascii="Arial" w:hAnsi="Arial" w:cs="Arial"/>
          <w:sz w:val="22"/>
          <w:szCs w:val="22"/>
        </w:rPr>
        <w:t xml:space="preserve"> and its </w:t>
      </w:r>
      <w:r w:rsidR="00721E32">
        <w:rPr>
          <w:rFonts w:ascii="Arial" w:hAnsi="Arial" w:cs="Arial"/>
          <w:sz w:val="22"/>
          <w:szCs w:val="22"/>
        </w:rPr>
        <w:t>adjacent hypotenuse segment to write a proportion similar to the one you wrote above.</w:t>
      </w:r>
    </w:p>
    <w:p w14:paraId="2B20CCFF" w14:textId="77777777" w:rsidR="00D27AA9" w:rsidRDefault="00D27AA9" w:rsidP="00593C13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2B20CD00" w14:textId="77777777" w:rsidR="00721E32" w:rsidRDefault="00721E32" w:rsidP="00D27AA9">
      <w:pPr>
        <w:ind w:left="450"/>
        <w:contextualSpacing/>
        <w:rPr>
          <w:rFonts w:ascii="Arial" w:hAnsi="Arial" w:cs="Arial"/>
          <w:sz w:val="22"/>
          <w:szCs w:val="22"/>
        </w:rPr>
      </w:pPr>
    </w:p>
    <w:p w14:paraId="2B20CD01" w14:textId="77777777" w:rsidR="00D27AA9" w:rsidRDefault="00D27AA9" w:rsidP="00D27AA9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(Activity B</w:t>
      </w:r>
      <w:r w:rsidRPr="00EA10F9">
        <w:rPr>
          <w:rFonts w:ascii="Arial" w:hAnsi="Arial"/>
          <w:b/>
          <w:sz w:val="22"/>
          <w:szCs w:val="22"/>
        </w:rPr>
        <w:t xml:space="preserve"> continued on next page)</w:t>
      </w:r>
    </w:p>
    <w:p w14:paraId="2B20CD02" w14:textId="77777777" w:rsidR="00322B34" w:rsidRDefault="00322B34" w:rsidP="00D27AA9">
      <w:pPr>
        <w:rPr>
          <w:rFonts w:ascii="Arial" w:hAnsi="Arial"/>
          <w:b/>
          <w:sz w:val="22"/>
          <w:szCs w:val="22"/>
        </w:rPr>
      </w:pPr>
    </w:p>
    <w:p w14:paraId="2B20CD03" w14:textId="77777777" w:rsidR="00D27AA9" w:rsidRPr="008A2507" w:rsidRDefault="00D27AA9" w:rsidP="00D27AA9">
      <w:pPr>
        <w:contextualSpacing/>
        <w:rPr>
          <w:rFonts w:ascii="Arial" w:hAnsi="Arial" w:cs="Arial"/>
          <w:sz w:val="22"/>
          <w:szCs w:val="22"/>
          <w:u w:val="single"/>
        </w:rPr>
      </w:pPr>
      <w:r w:rsidRPr="00047863">
        <w:rPr>
          <w:rFonts w:ascii="Arial" w:hAnsi="Arial" w:cs="Arial"/>
          <w:b/>
          <w:sz w:val="22"/>
          <w:szCs w:val="22"/>
        </w:rPr>
        <w:lastRenderedPageBreak/>
        <w:t xml:space="preserve">Activity </w:t>
      </w:r>
      <w:r>
        <w:rPr>
          <w:rFonts w:ascii="Arial" w:hAnsi="Arial" w:cs="Arial"/>
          <w:b/>
          <w:sz w:val="22"/>
          <w:szCs w:val="22"/>
        </w:rPr>
        <w:t>B</w:t>
      </w:r>
      <w:r w:rsidRPr="00047863">
        <w:rPr>
          <w:rFonts w:ascii="Arial" w:hAnsi="Arial" w:cs="Arial"/>
          <w:b/>
          <w:sz w:val="22"/>
          <w:szCs w:val="22"/>
        </w:rPr>
        <w:t xml:space="preserve"> (continued from previous page)</w:t>
      </w:r>
    </w:p>
    <w:p w14:paraId="2B20CD04" w14:textId="77777777" w:rsidR="00D27AA9" w:rsidRPr="00D27AA9" w:rsidRDefault="00D27AA9" w:rsidP="00D27AA9">
      <w:pPr>
        <w:ind w:left="450"/>
        <w:contextualSpacing/>
        <w:rPr>
          <w:rFonts w:ascii="Arial" w:hAnsi="Arial" w:cs="Arial"/>
          <w:sz w:val="22"/>
          <w:szCs w:val="22"/>
        </w:rPr>
      </w:pPr>
    </w:p>
    <w:p w14:paraId="2B20CD05" w14:textId="77777777" w:rsidR="002D376C" w:rsidRDefault="00D13AF1" w:rsidP="0043781E">
      <w:pPr>
        <w:numPr>
          <w:ilvl w:val="0"/>
          <w:numId w:val="10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Drag the vertices of </w:t>
      </w:r>
      <w:r w:rsidRPr="00D13AF1">
        <w:rPr>
          <w:rFonts w:ascii="Arial" w:hAnsi="Arial" w:cs="Arial"/>
          <w:sz w:val="22"/>
          <w:szCs w:val="22"/>
        </w:rPr>
        <w:t>Δ</w:t>
      </w:r>
      <w:r w:rsidR="005B5724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</w:t>
      </w:r>
      <w:r w:rsidR="00B51818">
        <w:rPr>
          <w:rFonts w:ascii="Arial" w:hAnsi="Arial" w:cs="Arial"/>
          <w:sz w:val="22"/>
          <w:szCs w:val="22"/>
        </w:rPr>
        <w:t>(</w:t>
      </w:r>
      <w:r w:rsidR="00B51818" w:rsidRPr="00B51818">
        <w:rPr>
          <w:rFonts w:ascii="Arial" w:hAnsi="Arial" w:cs="Arial"/>
          <w:sz w:val="22"/>
          <w:szCs w:val="22"/>
        </w:rPr>
        <w:t>Δ</w:t>
      </w:r>
      <w:r w:rsidR="00B51818" w:rsidRPr="00B51818">
        <w:rPr>
          <w:rFonts w:ascii="Arial" w:hAnsi="Arial" w:cs="Arial"/>
          <w:i/>
          <w:sz w:val="22"/>
          <w:szCs w:val="22"/>
        </w:rPr>
        <w:t>ABC</w:t>
      </w:r>
      <w:r w:rsidR="00C10F73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. </w:t>
      </w:r>
      <w:r w:rsidR="00D27AA9" w:rsidRPr="00D13AF1">
        <w:rPr>
          <w:rFonts w:ascii="Arial" w:hAnsi="Arial" w:cs="Arial"/>
          <w:sz w:val="22"/>
          <w:szCs w:val="22"/>
        </w:rPr>
        <w:t>Click</w:t>
      </w:r>
      <w:r w:rsidR="00D27AA9">
        <w:rPr>
          <w:rFonts w:ascii="Arial" w:hAnsi="Arial" w:cs="Arial"/>
          <w:sz w:val="22"/>
          <w:szCs w:val="22"/>
        </w:rPr>
        <w:t xml:space="preserve"> </w:t>
      </w:r>
      <w:r w:rsidR="00D27AA9">
        <w:rPr>
          <w:rFonts w:ascii="Arial" w:hAnsi="Arial" w:cs="Arial"/>
          <w:b/>
          <w:sz w:val="22"/>
          <w:szCs w:val="22"/>
        </w:rPr>
        <w:t>Show side lengths</w:t>
      </w:r>
      <w:r w:rsidR="00D27AA9">
        <w:rPr>
          <w:rFonts w:ascii="Arial" w:hAnsi="Arial" w:cs="Arial"/>
          <w:sz w:val="22"/>
          <w:szCs w:val="22"/>
        </w:rPr>
        <w:t xml:space="preserve"> and </w:t>
      </w:r>
      <w:r w:rsidR="00C10F73">
        <w:rPr>
          <w:rFonts w:ascii="Arial" w:hAnsi="Arial" w:cs="Arial"/>
          <w:sz w:val="22"/>
          <w:szCs w:val="22"/>
        </w:rPr>
        <w:t xml:space="preserve">select </w:t>
      </w:r>
      <w:r w:rsidR="00D27AA9">
        <w:rPr>
          <w:rFonts w:ascii="Arial" w:hAnsi="Arial" w:cs="Arial"/>
          <w:b/>
          <w:sz w:val="22"/>
          <w:szCs w:val="22"/>
        </w:rPr>
        <w:t>Values</w:t>
      </w:r>
      <w:r w:rsidR="00D27AA9">
        <w:rPr>
          <w:rFonts w:ascii="Arial" w:hAnsi="Arial" w:cs="Arial"/>
          <w:sz w:val="22"/>
          <w:szCs w:val="22"/>
        </w:rPr>
        <w:t>.</w:t>
      </w:r>
    </w:p>
    <w:p w14:paraId="2B20CD06" w14:textId="77777777" w:rsidR="002D376C" w:rsidRDefault="002D376C" w:rsidP="002D376C">
      <w:pPr>
        <w:ind w:left="360"/>
        <w:contextualSpacing/>
        <w:rPr>
          <w:rFonts w:ascii="Arial" w:hAnsi="Arial" w:cs="Arial"/>
          <w:sz w:val="22"/>
          <w:szCs w:val="22"/>
        </w:rPr>
      </w:pPr>
    </w:p>
    <w:p w14:paraId="2B20CD07" w14:textId="77777777" w:rsidR="002D376C" w:rsidRDefault="00D13AF1" w:rsidP="009E3DF7">
      <w:pPr>
        <w:numPr>
          <w:ilvl w:val="0"/>
          <w:numId w:val="14"/>
        </w:numPr>
        <w:ind w:right="46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Sketch Δ</w:t>
      </w:r>
      <w:r w:rsidR="005B5724">
        <w:rPr>
          <w:rFonts w:ascii="Arial" w:hAnsi="Arial" w:cs="Arial"/>
          <w:i/>
          <w:sz w:val="22"/>
          <w:szCs w:val="22"/>
        </w:rPr>
        <w:t>ABC</w:t>
      </w:r>
      <w:r>
        <w:rPr>
          <w:rFonts w:ascii="Arial" w:hAnsi="Arial" w:cs="Arial"/>
          <w:sz w:val="22"/>
          <w:szCs w:val="22"/>
        </w:rPr>
        <w:t xml:space="preserve"> </w:t>
      </w:r>
      <w:r w:rsidR="002D376C">
        <w:rPr>
          <w:rFonts w:ascii="Arial" w:hAnsi="Arial" w:cs="Arial"/>
          <w:sz w:val="22"/>
          <w:szCs w:val="22"/>
        </w:rPr>
        <w:t>in the space to the right. Label the legs, hypotenuse, and altitude with their lengths.</w:t>
      </w:r>
    </w:p>
    <w:p w14:paraId="2B20CD08" w14:textId="77777777" w:rsidR="00D13AF1" w:rsidRDefault="00D13AF1" w:rsidP="00FB689E">
      <w:pPr>
        <w:ind w:left="1080" w:right="5400"/>
        <w:contextualSpacing/>
        <w:rPr>
          <w:rFonts w:ascii="Arial" w:hAnsi="Arial" w:cs="Arial"/>
          <w:sz w:val="22"/>
          <w:szCs w:val="22"/>
        </w:rPr>
      </w:pPr>
    </w:p>
    <w:p w14:paraId="2B20CD09" w14:textId="77777777" w:rsidR="00D27AA9" w:rsidRPr="00AB680F" w:rsidRDefault="002D376C" w:rsidP="00FB689E">
      <w:pPr>
        <w:numPr>
          <w:ilvl w:val="0"/>
          <w:numId w:val="14"/>
        </w:numPr>
        <w:ind w:right="540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Use proportions to find</w:t>
      </w:r>
      <w:r w:rsidR="00AB680F" w:rsidRPr="00AB680F">
        <w:rPr>
          <w:rFonts w:ascii="Arial" w:hAnsi="Arial" w:cs="Arial"/>
          <w:sz w:val="22"/>
          <w:szCs w:val="22"/>
        </w:rPr>
        <w:t xml:space="preserve"> </w:t>
      </w:r>
      <w:r w:rsidR="00AB680F" w:rsidRPr="00AB680F">
        <w:rPr>
          <w:rFonts w:ascii="Arial" w:hAnsi="Arial" w:cs="Arial"/>
          <w:i/>
          <w:sz w:val="22"/>
          <w:szCs w:val="22"/>
        </w:rPr>
        <w:t>CD</w:t>
      </w:r>
      <w:r w:rsidR="00AB680F" w:rsidRPr="00AB680F">
        <w:rPr>
          <w:rFonts w:ascii="Arial" w:hAnsi="Arial" w:cs="Arial"/>
          <w:sz w:val="22"/>
          <w:szCs w:val="22"/>
        </w:rPr>
        <w:t xml:space="preserve"> and </w:t>
      </w:r>
      <w:r w:rsidR="00AB680F" w:rsidRPr="00AB680F">
        <w:rPr>
          <w:rFonts w:ascii="Arial" w:hAnsi="Arial" w:cs="Arial"/>
          <w:i/>
          <w:sz w:val="22"/>
          <w:szCs w:val="22"/>
        </w:rPr>
        <w:t>BD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for the triangle you sketch</w:t>
      </w:r>
      <w:r w:rsidR="009C1A09">
        <w:rPr>
          <w:rFonts w:ascii="Arial" w:hAnsi="Arial" w:cs="Arial"/>
          <w:sz w:val="22"/>
          <w:szCs w:val="22"/>
        </w:rPr>
        <w:t>ed</w:t>
      </w:r>
      <w:r>
        <w:rPr>
          <w:rFonts w:ascii="Arial" w:hAnsi="Arial" w:cs="Arial"/>
          <w:sz w:val="22"/>
          <w:szCs w:val="22"/>
        </w:rPr>
        <w:t xml:space="preserve"> above</w:t>
      </w:r>
      <w:r w:rsidR="00AB680F" w:rsidRPr="00AB680F">
        <w:rPr>
          <w:rFonts w:ascii="Arial" w:hAnsi="Arial" w:cs="Arial"/>
          <w:sz w:val="22"/>
          <w:szCs w:val="22"/>
        </w:rPr>
        <w:t xml:space="preserve">. Show your work in the space </w:t>
      </w:r>
      <w:r w:rsidR="00D13AF1">
        <w:rPr>
          <w:rFonts w:ascii="Arial" w:hAnsi="Arial" w:cs="Arial"/>
          <w:sz w:val="22"/>
          <w:szCs w:val="22"/>
        </w:rPr>
        <w:t>to the right</w:t>
      </w:r>
      <w:r w:rsidR="00AB680F" w:rsidRPr="00AB680F">
        <w:rPr>
          <w:rFonts w:ascii="Arial" w:hAnsi="Arial" w:cs="Arial"/>
          <w:sz w:val="22"/>
          <w:szCs w:val="22"/>
        </w:rPr>
        <w:t>.</w:t>
      </w:r>
    </w:p>
    <w:p w14:paraId="2B20CD0A" w14:textId="77777777" w:rsidR="00AB680F" w:rsidRDefault="00AB680F" w:rsidP="00D13AF1">
      <w:pPr>
        <w:ind w:right="3420"/>
        <w:contextualSpacing/>
        <w:rPr>
          <w:rFonts w:ascii="Arial" w:hAnsi="Arial" w:cs="Arial"/>
          <w:sz w:val="22"/>
          <w:szCs w:val="22"/>
        </w:rPr>
      </w:pPr>
    </w:p>
    <w:p w14:paraId="2B20CD0B" w14:textId="77777777" w:rsidR="00AB680F" w:rsidRDefault="00AB680F" w:rsidP="00AB680F">
      <w:pPr>
        <w:contextualSpacing/>
        <w:rPr>
          <w:rFonts w:ascii="Arial" w:hAnsi="Arial" w:cs="Arial"/>
          <w:sz w:val="22"/>
          <w:szCs w:val="22"/>
        </w:rPr>
      </w:pPr>
    </w:p>
    <w:p w14:paraId="2B20CD0C" w14:textId="77777777" w:rsidR="00D27AA9" w:rsidRDefault="00AB680F" w:rsidP="0043781E">
      <w:pPr>
        <w:numPr>
          <w:ilvl w:val="0"/>
          <w:numId w:val="10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a right triangle, the length of the altitude to the hypotenuse is the geometric mean of the lengths of the segments of the hypotenuse</w:t>
      </w:r>
      <w:r w:rsidR="00721E32">
        <w:rPr>
          <w:rFonts w:ascii="Arial" w:hAnsi="Arial" w:cs="Arial"/>
          <w:sz w:val="22"/>
          <w:szCs w:val="22"/>
        </w:rPr>
        <w:t xml:space="preserve"> formed by the altitude</w:t>
      </w:r>
      <w:r>
        <w:rPr>
          <w:rFonts w:ascii="Arial" w:hAnsi="Arial" w:cs="Arial"/>
          <w:sz w:val="22"/>
          <w:szCs w:val="22"/>
        </w:rPr>
        <w:t>.</w:t>
      </w:r>
    </w:p>
    <w:p w14:paraId="2B20CD0D" w14:textId="77777777" w:rsidR="00AB680F" w:rsidRDefault="00807493" w:rsidP="00AB680F">
      <w:p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2B20CD57" wp14:editId="2B20CD58">
                <wp:simplePos x="0" y="0"/>
                <wp:positionH relativeFrom="column">
                  <wp:posOffset>4629785</wp:posOffset>
                </wp:positionH>
                <wp:positionV relativeFrom="paragraph">
                  <wp:posOffset>112395</wp:posOffset>
                </wp:positionV>
                <wp:extent cx="1332865" cy="527050"/>
                <wp:effectExtent l="10160" t="7620" r="9525" b="8255"/>
                <wp:wrapNone/>
                <wp:docPr id="26" name="Group 9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2865" cy="527050"/>
                          <a:chOff x="8731" y="5665"/>
                          <a:chExt cx="2099" cy="830"/>
                        </a:xfrm>
                      </wpg:grpSpPr>
                      <wpg:grpSp>
                        <wpg:cNvPr id="27" name="Group 994"/>
                        <wpg:cNvGrpSpPr>
                          <a:grpSpLocks/>
                        </wpg:cNvGrpSpPr>
                        <wpg:grpSpPr bwMode="auto">
                          <a:xfrm>
                            <a:off x="8731" y="5665"/>
                            <a:ext cx="839" cy="830"/>
                            <a:chOff x="8731" y="5665"/>
                            <a:chExt cx="839" cy="830"/>
                          </a:xfrm>
                        </wpg:grpSpPr>
                        <wps:wsp>
                          <wps:cNvPr id="28" name="Line 848"/>
                          <wps:cNvCnPr/>
                          <wps:spPr bwMode="auto">
                            <a:xfrm>
                              <a:off x="8731" y="6077"/>
                              <a:ext cx="83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Rectangle 849"/>
                          <wps:cNvSpPr>
                            <a:spLocks noChangeArrowheads="1"/>
                          </wps:cNvSpPr>
                          <wps:spPr bwMode="auto">
                            <a:xfrm>
                              <a:off x="8771" y="5665"/>
                              <a:ext cx="765" cy="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333333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Rectangle 850"/>
                          <wps:cNvSpPr>
                            <a:spLocks noChangeArrowheads="1"/>
                          </wps:cNvSpPr>
                          <wps:spPr bwMode="auto">
                            <a:xfrm>
                              <a:off x="8771" y="6120"/>
                              <a:ext cx="765" cy="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333333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995"/>
                        <wpg:cNvGrpSpPr>
                          <a:grpSpLocks/>
                        </wpg:cNvGrpSpPr>
                        <wpg:grpSpPr bwMode="auto">
                          <a:xfrm>
                            <a:off x="9991" y="5665"/>
                            <a:ext cx="839" cy="830"/>
                            <a:chOff x="9991" y="5665"/>
                            <a:chExt cx="839" cy="830"/>
                          </a:xfrm>
                        </wpg:grpSpPr>
                        <wps:wsp>
                          <wps:cNvPr id="32" name="Line 853"/>
                          <wps:cNvCnPr/>
                          <wps:spPr bwMode="auto">
                            <a:xfrm>
                              <a:off x="9991" y="6077"/>
                              <a:ext cx="83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Rectangle 85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31" y="5665"/>
                              <a:ext cx="765" cy="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333333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Rectangle 85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31" y="6120"/>
                              <a:ext cx="765" cy="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333333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5B61F1" id="Group 996" o:spid="_x0000_s1026" style="position:absolute;margin-left:364.55pt;margin-top:8.85pt;width:104.95pt;height:41.5pt;z-index:251654144" coordorigin="8731,5665" coordsize="2099,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JOMFgQAAAIVAAAOAAAAZHJzL2Uyb0RvYy54bWzsWNtu4zYQfS/QfyD47uhqyxKiLAJfggJp&#10;G3R3P4CWqAsqkSqpREmL/nuHpCRfN023dYAu7AeZFMnRXM7MHOn6w3NdoScqZMlZjJ0rGyPKEp6W&#10;LI/x50/ryRwj2RKWkoozGuMXKvGHm++/u+6aiLq84FVKBQIhTEZdE+OibZvIsmRS0JrIK95QBosZ&#10;FzVpYSpyKxWkA+l1Zbm2PbM6LtJG8IRKCXeXZhHfaPlZRpP25yyTtEVVjEG3Vl+Fvm7U1bq5JlEu&#10;SFOUSa8G+QotalIyeOgoaklagh5FeSSqLhPBJc/aq4TXFs+yMqHaBrDGsQ+suRP8sdG25FGXN6Ob&#10;wLUHfvpqsclPTw8ClWmM3RlGjNQQI/1YFIYz5Z2uySPYdCeaj82DMCbC8J4nv0pYtg7X1Tw3m9Gm&#10;+5GnIJA8tlx75zkTtRIBdqNnHYSXMQj0uUUJ3HQ8z53PphglsDZ1A3vaRykpIJTq2DzwHIzU6gz2&#10;6Qgmxao/7tphaM7OPX3QIpF5rFa1V83YpSejiYMfgkM/+Of2wwmDBm/MvX1rSPQ2Nxye+6IXIO3k&#10;Flny3yHrY0EaqgErFWgGj0INMMi6LxlFc39uHKr3LNiD0DCTkQSA/S1mRl/N7CAwwT/y1X7cSdQI&#10;2d5RXiM1iHEFWmg4kqd72SoQb7codDK+LqtK46piqItxOHWn+oDkVZmqRbVNinyzqAR6Iqq26J/S&#10;B4TtbYMcZqkWVlCSrvpxS8rKjGF/xZQ8MAPU6UemePwR2uFqvpr7E9+drSa+vVxObtcLfzJbO8F0&#10;6S0Xi6Xzp1LN8aOiTFPKlHZDIXP8t4WzL6mmBI2lbHSDtS9dmwjKDv9aaUguE0CVTjLa8PRFx1Xf&#10;B4SZ2+eHGmSLgdovUPoJyyuFt3AHb0MVk6aEIcYXBeyjt0LwTkUIUsDRcVR2AIjNgcG8N+AzOCxO&#10;Az6Doap5gS5bY05u4dcjVIDyryF0D2B7OFzr3ykcvhnKnv6dEqHSZ0lkYSCfwkjtIlFdttDEq7KG&#10;2jzmAYlexftJwCDBTYcGRgGDgovfMeqgO8dY/vZIBMWo+oFBhELH91U71xN/GrgwEbsrm90VwhIQ&#10;FeMWIzNctIYCPDaizAt4kqO9zfgtdKqs1DVhC2MAupq8H4qhcR2j2LTBPVBCpTk3imcOuFYH+YJi&#10;Eh1V7f8pikHtnqW9QoQUydonhLpqHRI+xXn/K0IYhuGXiuchodkhQidObfng4bmx6G59oGhtn+Aj&#10;xT4LEfLcwaOGCE09lVp9Sv9TIjRafSFCFyIE7auHUc+5PW+A2g4RmvZvMju85nwtxLHto9e0Sw/5&#10;dnrI+1RM/xSM+z70zjC+UKFvkdBvaYCm+fpDm36z7T8Kqi95u3O9a/vp8uYvAAAA//8DAFBLAwQU&#10;AAYACAAAACEAu7czVeAAAAAKAQAADwAAAGRycy9kb3ducmV2LnhtbEyPQUvDQBCF74L/YRnBm91N&#10;i8ak2ZRS1FMRbAXpbZpMk9Dsbshuk/TfO57scd77ePNetppMKwbqfeOshmimQJAtXNnYSsP3/v3p&#10;FYQPaEtsnSUNV/Kwyu/vMkxLN9ovGnahEhxifYoa6hC6VEpf1GTQz1xHlr2T6w0GPvtKlj2OHG5a&#10;OVfqRRpsLH+osaNNTcV5dzEaPkYc14vobdieT5vrYf/8+bONSOvHh2m9BBFoCv8w/NXn6pBzp6O7&#10;2NKLVkM8TyJG2YhjEAwki4THHVlQKgaZZ/J2Qv4LAAD//wMAUEsBAi0AFAAGAAgAAAAhALaDOJL+&#10;AAAA4QEAABMAAAAAAAAAAAAAAAAAAAAAAFtDb250ZW50X1R5cGVzXS54bWxQSwECLQAUAAYACAAA&#10;ACEAOP0h/9YAAACUAQAACwAAAAAAAAAAAAAAAAAvAQAAX3JlbHMvLnJlbHNQSwECLQAUAAYACAAA&#10;ACEAsUCTjBYEAAACFQAADgAAAAAAAAAAAAAAAAAuAgAAZHJzL2Uyb0RvYy54bWxQSwECLQAUAAYA&#10;CAAAACEAu7czVeAAAAAKAQAADwAAAAAAAAAAAAAAAABwBgAAZHJzL2Rvd25yZXYueG1sUEsFBgAA&#10;AAAEAAQA8wAAAH0HAAAAAA==&#10;">
                <v:group id="Group 994" o:spid="_x0000_s1027" style="position:absolute;left:8731;top:5665;width:839;height:830" coordorigin="8731,5665" coordsize="839,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line id="Line 848" o:spid="_x0000_s1028" style="position:absolute;visibility:visible;mso-wrap-style:square" from="8731,6077" to="9570,60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  <v:rect id="Rectangle 849" o:spid="_x0000_s1029" style="position:absolute;left:8771;top:5665;width:76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QNnxAAAANsAAAAPAAAAZHJzL2Rvd25yZXYueG1sRI9BawIx&#10;FITvhf6H8ArealYRabdGKYKo9dTVQ3t7bF43Szcv2ySu8d83hYLHYWa+YRarZDsxkA+tYwWTcQGC&#10;uHa65UbB6bh5fAIRIrLGzjEpuFKA1fL+boGldhd+p6GKjcgQDiUqMDH2pZShNmQxjF1PnL0v5y3G&#10;LH0jtcdLhttOTotiLi22nBcM9rQ2VH9XZ6tgPZv8pM9hvn1Lhw+/Ox1Std8apUYP6fUFRKQUb+H/&#10;9k4rmD7D35f8A+TyFwAA//8DAFBLAQItABQABgAIAAAAIQDb4fbL7gAAAIUBAAATAAAAAAAAAAAA&#10;AAAAAAAAAABbQ29udGVudF9UeXBlc10ueG1sUEsBAi0AFAAGAAgAAAAhAFr0LFu/AAAAFQEAAAsA&#10;AAAAAAAAAAAAAAAAHwEAAF9yZWxzLy5yZWxzUEsBAi0AFAAGAAgAAAAhAOQRA2fEAAAA2wAAAA8A&#10;AAAAAAAAAAAAAAAABwIAAGRycy9kb3ducmV2LnhtbFBLBQYAAAAAAwADALcAAAD4AgAAAAA=&#10;" strokecolor="#333">
                    <v:stroke dashstyle="dash"/>
                  </v:rect>
                  <v:rect id="Rectangle 850" o:spid="_x0000_s1030" style="position:absolute;left:8771;top:6120;width:76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jwnwQAAANsAAAAPAAAAZHJzL2Rvd25yZXYueG1sRE9NawIx&#10;EL0L/Q9hCr1p1rZIWY0iQtHWk1sPehs242ZxM9km6Zr+++ZQ8Ph434tVsp0YyIfWsYLppABBXDvd&#10;cqPg+PU+fgMRIrLGzjEp+KUAq+XDaIGldjc+0FDFRuQQDiUqMDH2pZShNmQxTFxPnLmL8xZjhr6R&#10;2uMth9tOPhfFTFpsOTcY7GljqL5WP1bB5nX6nc7DbPuZ9ie/O+5T9bE1Sj09pvUcRKQU7+J/904r&#10;eMnr85f8A+TyDwAA//8DAFBLAQItABQABgAIAAAAIQDb4fbL7gAAAIUBAAATAAAAAAAAAAAAAAAA&#10;AAAAAABbQ29udGVudF9UeXBlc10ueG1sUEsBAi0AFAAGAAgAAAAhAFr0LFu/AAAAFQEAAAsAAAAA&#10;AAAAAAAAAAAAHwEAAF9yZWxzLy5yZWxzUEsBAi0AFAAGAAgAAAAhAPDyPCfBAAAA2wAAAA8AAAAA&#10;AAAAAAAAAAAABwIAAGRycy9kb3ducmV2LnhtbFBLBQYAAAAAAwADALcAAAD1AgAAAAA=&#10;" strokecolor="#333">
                    <v:stroke dashstyle="dash"/>
                  </v:rect>
                </v:group>
                <v:group id="Group 995" o:spid="_x0000_s1031" style="position:absolute;left:9991;top:5665;width:839;height:830" coordorigin="9991,5665" coordsize="839,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line id="Line 853" o:spid="_x0000_s1032" style="position:absolute;visibility:visible;mso-wrap-style:square" from="9991,6077" to="10830,60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mwE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hN4f4l/gC5uAEAAP//AwBQSwECLQAUAAYACAAAACEA2+H2y+4AAACFAQAAEwAAAAAAAAAA&#10;AAAAAAAAAAAAW0NvbnRlbnRfVHlwZXNdLnhtbFBLAQItABQABgAIAAAAIQBa9CxbvwAAABUBAAAL&#10;AAAAAAAAAAAAAAAAAB8BAABfcmVscy8ucmVsc1BLAQItABQABgAIAAAAIQBvCmwExQAAANsAAAAP&#10;AAAAAAAAAAAAAAAAAAcCAABkcnMvZG93bnJldi54bWxQSwUGAAAAAAMAAwC3AAAA+QIAAAAA&#10;"/>
                  <v:rect id="Rectangle 854" o:spid="_x0000_s1033" style="position:absolute;left:10031;top:5665;width:76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KJQxQAAANsAAAAPAAAAZHJzL2Rvd25yZXYueG1sRI9BSwMx&#10;FITvBf9DeIK3NlsrRdZmFylIW3ty7UFvj81zs7h5WZO4Tf+9EQSPw8x8w2zqZAcxkQ+9YwXLRQGC&#10;uHW6507B6fVpfg8iRGSNg2NScKEAdXU122Cp3ZlfaGpiJzKEQ4kKTIxjKWVoDVkMCzcSZ+/DeYsx&#10;S99J7fGc4XaQt0WxlhZ7zgsGR9oaaj+bb6tge7f8Su/Tevecjm9+fzqm5rAzSt1cp8cHEJFS/A//&#10;tfdawWoFv1/yD5DVDwAAAP//AwBQSwECLQAUAAYACAAAACEA2+H2y+4AAACFAQAAEwAAAAAAAAAA&#10;AAAAAAAAAAAAW0NvbnRlbnRfVHlwZXNdLnhtbFBLAQItABQABgAIAAAAIQBa9CxbvwAAABUBAAAL&#10;AAAAAAAAAAAAAAAAAB8BAABfcmVscy8ucmVsc1BLAQItABQABgAIAAAAIQAAIKJQxQAAANsAAAAP&#10;AAAAAAAAAAAAAAAAAAcCAABkcnMvZG93bnJldi54bWxQSwUGAAAAAAMAAwC3AAAA+QIAAAAA&#10;" strokecolor="#333">
                    <v:stroke dashstyle="dash"/>
                  </v:rect>
                  <v:rect id="Rectangle 855" o:spid="_x0000_s1034" style="position:absolute;left:10031;top:6120;width:76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TokxAAAANsAAAAPAAAAZHJzL2Rvd25yZXYueG1sRI9BawIx&#10;FITvhf6H8Aq91aytSFmNUoSiraeuHurtsXluFjcv2yRd039vhILHYWa+YebLZDsxkA+tYwXjUQGC&#10;uHa65UbBfvf+9AoiRGSNnWNS8EcBlov7uzmW2p35i4YqNiJDOJSowMTYl1KG2pDFMHI9cfaOzluM&#10;WfpGao/nDLedfC6KqbTYcl4w2NPKUH2qfq2C1WT8kw7DdP2Ztt9+s9+m6mNtlHp8SG8zEJFSvIX/&#10;2xut4GUC1y/5B8jFBQAA//8DAFBLAQItABQABgAIAAAAIQDb4fbL7gAAAIUBAAATAAAAAAAAAAAA&#10;AAAAAAAAAABbQ29udGVudF9UeXBlc10ueG1sUEsBAi0AFAAGAAgAAAAhAFr0LFu/AAAAFQEAAAsA&#10;AAAAAAAAAAAAAAAAHwEAAF9yZWxzLy5yZWxzUEsBAi0AFAAGAAgAAAAhAI/JOiTEAAAA2wAAAA8A&#10;AAAAAAAAAAAAAAAABwIAAGRycy9kb3ducmV2LnhtbFBLBQYAAAAAAwADALcAAAD4AgAAAAA=&#10;" strokecolor="#333">
                    <v:stroke dashstyle="dash"/>
                  </v:rect>
                </v:group>
              </v:group>
            </w:pict>
          </mc:Fallback>
        </mc:AlternateContent>
      </w:r>
    </w:p>
    <w:p w14:paraId="2B20CD0E" w14:textId="77777777" w:rsidR="00AB680F" w:rsidRDefault="00807493" w:rsidP="0043781E">
      <w:pPr>
        <w:numPr>
          <w:ilvl w:val="0"/>
          <w:numId w:val="13"/>
        </w:numPr>
        <w:ind w:right="252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B20CD59" wp14:editId="2B20CD5A">
                <wp:simplePos x="0" y="0"/>
                <wp:positionH relativeFrom="column">
                  <wp:posOffset>5158105</wp:posOffset>
                </wp:positionH>
                <wp:positionV relativeFrom="paragraph">
                  <wp:posOffset>99060</wp:posOffset>
                </wp:positionV>
                <wp:extent cx="314960" cy="252095"/>
                <wp:effectExtent l="0" t="3810" r="3810" b="127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20CD7C" w14:textId="77777777" w:rsidR="00FB0BCD" w:rsidRPr="009158E9" w:rsidRDefault="00FB0BCD" w:rsidP="00AB680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20CD59" id="Text Box 2" o:spid="_x0000_s1067" type="#_x0000_t202" style="position:absolute;left:0;text-align:left;margin-left:406.15pt;margin-top:7.8pt;width:24.8pt;height:19.85pt;z-index:2516531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pkjtw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NRjJGgHfTogY0G3coRRbY8Q69T8Lrvwc+McAxtdlR1fyfLrxoJuWqo2LIbpeTQMFpBeqG96Z9d&#10;nXC0BdkMH2QFYejOSAc01qqztYNqIECHNj2eWmNTKeHwMiTJDCwlmKI4CpLYRaDp8XKvtHnHZIfs&#10;IsMKOu/A6f5OG5sMTY8uNpaQBW9b1/1WPDsAx+kEQsNVa7NJuGb+SIJkvVgviEei2dojQZ57N8WK&#10;eLMinMf5Zb5a5eFPGzckacOrigkb5iiskPxZ4w4SnyRxkpaWLa8snE1Jq+1m1Sq0pyDswn2Hgpy5&#10;+c/TcEUALi8ohREJbqPEK2aLuUcKEnvJPFh4QZjcQslJQvLiOaU7Lti/U0JDhpMYVOfo/JZb4L7X&#10;3GjacQOjo+VdhhcnJ5paBa5F5VprKG+n9VkpbPpPpYB2Hxvt9GolOonVjJvRvYzw0oa3Yt7I6hEU&#10;rCQoDMQIcw8WjVTfMRpghmRYf9tRxTBq3wt4BUlIiB06bkPieQQbdW7ZnFuoKAEqwwajabky06Da&#10;9YpvG4h0fHc38HIK7lT9lNXhvcGccOQOM80OovO983qavMtfAAAA//8DAFBLAwQUAAYACAAAACEA&#10;NCz0p94AAAAJAQAADwAAAGRycy9kb3ducmV2LnhtbEyPwU7DMBBE70j8g7VI3KiTVAkhxKkq1JYj&#10;UCLObmySiHht2W4a/p7lBMfVPM28rTeLmdisfRgtCkhXCTCNnVUj9gLa9/1dCSxEiUpOFrWAbx1g&#10;01xf1bJS9oJvej7GnlEJhkoKGGJ0FeehG7SRYWWdRso+rTcy0ul7rry8ULmZeJYkBTdyRFoYpNNP&#10;g+6+jmcjwEV3uH/2L6/b3X5O2o9Dm439Tojbm2X7CCzqJf7B8KtP6tCQ08meUQU2CSjTbE0oBXkB&#10;jICySB+AnQTk+Rp4U/P/HzQ/AAAA//8DAFBLAQItABQABgAIAAAAIQC2gziS/gAAAOEBAAATAAAA&#10;AAAAAAAAAAAAAAAAAABbQ29udGVudF9UeXBlc10ueG1sUEsBAi0AFAAGAAgAAAAhADj9If/WAAAA&#10;lAEAAAsAAAAAAAAAAAAAAAAALwEAAF9yZWxzLy5yZWxzUEsBAi0AFAAGAAgAAAAhABoCmSO3AgAA&#10;wQUAAA4AAAAAAAAAAAAAAAAALgIAAGRycy9lMm9Eb2MueG1sUEsBAi0AFAAGAAgAAAAhADQs9Kfe&#10;AAAACQEAAA8AAAAAAAAAAAAAAAAAEQUAAGRycy9kb3ducmV2LnhtbFBLBQYAAAAABAAEAPMAAAAc&#10;BgAAAAA=&#10;" filled="f" stroked="f">
                <v:textbox style="mso-fit-shape-to-text:t">
                  <w:txbxContent>
                    <w:p w14:paraId="2B20CD7C" w14:textId="77777777" w:rsidR="00FB0BCD" w:rsidRPr="009158E9" w:rsidRDefault="00FB0BCD" w:rsidP="00AB680F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 w:rsidR="002D376C">
        <w:rPr>
          <w:rFonts w:ascii="Arial" w:hAnsi="Arial" w:cs="Arial"/>
          <w:sz w:val="22"/>
          <w:szCs w:val="22"/>
        </w:rPr>
        <w:t xml:space="preserve">In the Gizmo, drag the vertices to form a different right triangle. </w:t>
      </w:r>
      <w:r w:rsidR="00AB680F">
        <w:rPr>
          <w:rFonts w:ascii="Arial" w:hAnsi="Arial" w:cs="Arial"/>
          <w:sz w:val="22"/>
          <w:szCs w:val="22"/>
        </w:rPr>
        <w:t xml:space="preserve">Under </w:t>
      </w:r>
      <w:r w:rsidR="00AB680F">
        <w:rPr>
          <w:rFonts w:ascii="Arial" w:hAnsi="Arial" w:cs="Arial"/>
          <w:b/>
          <w:sz w:val="22"/>
          <w:szCs w:val="22"/>
        </w:rPr>
        <w:t>Show side lengths</w:t>
      </w:r>
      <w:r w:rsidR="00AB680F">
        <w:rPr>
          <w:rFonts w:ascii="Arial" w:hAnsi="Arial" w:cs="Arial"/>
          <w:sz w:val="22"/>
          <w:szCs w:val="22"/>
        </w:rPr>
        <w:t xml:space="preserve">, select </w:t>
      </w:r>
      <w:r w:rsidR="00AB680F">
        <w:rPr>
          <w:rFonts w:ascii="Arial" w:hAnsi="Arial" w:cs="Arial"/>
          <w:b/>
          <w:sz w:val="22"/>
          <w:szCs w:val="22"/>
        </w:rPr>
        <w:t>Labels</w:t>
      </w:r>
      <w:r w:rsidR="00AB680F">
        <w:rPr>
          <w:rFonts w:ascii="Arial" w:hAnsi="Arial" w:cs="Arial"/>
          <w:sz w:val="22"/>
          <w:szCs w:val="22"/>
        </w:rPr>
        <w:t xml:space="preserve">. Write a proportion using </w:t>
      </w:r>
      <w:r w:rsidR="00AB680F">
        <w:rPr>
          <w:rFonts w:ascii="Arial" w:hAnsi="Arial" w:cs="Arial"/>
          <w:i/>
          <w:sz w:val="22"/>
          <w:szCs w:val="22"/>
        </w:rPr>
        <w:t>AD</w:t>
      </w:r>
      <w:r w:rsidR="00AB680F">
        <w:rPr>
          <w:rFonts w:ascii="Arial" w:hAnsi="Arial" w:cs="Arial"/>
          <w:sz w:val="22"/>
          <w:szCs w:val="22"/>
        </w:rPr>
        <w:t xml:space="preserve">, </w:t>
      </w:r>
      <w:r w:rsidR="00AB680F">
        <w:rPr>
          <w:rFonts w:ascii="Arial" w:hAnsi="Arial" w:cs="Arial"/>
          <w:i/>
          <w:sz w:val="22"/>
          <w:szCs w:val="22"/>
        </w:rPr>
        <w:t>BD</w:t>
      </w:r>
      <w:r w:rsidR="00AB680F">
        <w:rPr>
          <w:rFonts w:ascii="Arial" w:hAnsi="Arial" w:cs="Arial"/>
          <w:sz w:val="22"/>
          <w:szCs w:val="22"/>
        </w:rPr>
        <w:t xml:space="preserve">, and </w:t>
      </w:r>
      <w:r w:rsidR="00AB680F">
        <w:rPr>
          <w:rFonts w:ascii="Arial" w:hAnsi="Arial" w:cs="Arial"/>
          <w:i/>
          <w:sz w:val="22"/>
          <w:szCs w:val="22"/>
        </w:rPr>
        <w:t>CD</w:t>
      </w:r>
      <w:r w:rsidR="00AB680F">
        <w:rPr>
          <w:rFonts w:ascii="Arial" w:hAnsi="Arial" w:cs="Arial"/>
          <w:sz w:val="22"/>
          <w:szCs w:val="22"/>
        </w:rPr>
        <w:t xml:space="preserve"> to </w:t>
      </w:r>
      <w:r w:rsidR="00460A45">
        <w:rPr>
          <w:rFonts w:ascii="Arial" w:hAnsi="Arial" w:cs="Arial"/>
          <w:sz w:val="22"/>
          <w:szCs w:val="22"/>
        </w:rPr>
        <w:t>illustrate</w:t>
      </w:r>
      <w:r w:rsidR="00AB680F">
        <w:rPr>
          <w:rFonts w:ascii="Arial" w:hAnsi="Arial" w:cs="Arial"/>
          <w:sz w:val="22"/>
          <w:szCs w:val="22"/>
        </w:rPr>
        <w:t xml:space="preserve"> this theorem.</w:t>
      </w:r>
    </w:p>
    <w:p w14:paraId="2B20CD0F" w14:textId="77777777" w:rsidR="00AB680F" w:rsidRDefault="00AB680F" w:rsidP="00AB680F">
      <w:pPr>
        <w:ind w:right="2520"/>
        <w:contextualSpacing/>
        <w:rPr>
          <w:rFonts w:ascii="Arial" w:hAnsi="Arial" w:cs="Arial"/>
          <w:sz w:val="22"/>
          <w:szCs w:val="22"/>
        </w:rPr>
      </w:pPr>
    </w:p>
    <w:p w14:paraId="2B20CD10" w14:textId="77777777" w:rsidR="00AB680F" w:rsidRPr="002D376C" w:rsidRDefault="002D376C" w:rsidP="0043781E">
      <w:pPr>
        <w:numPr>
          <w:ilvl w:val="0"/>
          <w:numId w:val="13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Which two similar triangles allow you to form this proportion? </w:t>
      </w:r>
      <w:r w:rsidR="00EB45E0">
        <w:rPr>
          <w:rFonts w:ascii="Arial" w:hAnsi="Arial" w:cs="Arial"/>
          <w:sz w:val="22"/>
          <w:szCs w:val="22"/>
        </w:rPr>
        <w:t>Δ</w:t>
      </w:r>
      <w:r w:rsidR="00EB45E0">
        <w:rPr>
          <w:rFonts w:ascii="Arial" w:hAnsi="Arial" w:cs="Arial"/>
          <w:sz w:val="22"/>
          <w:szCs w:val="22"/>
          <w:u w:val="single"/>
        </w:rPr>
        <w:tab/>
      </w:r>
      <w:r w:rsidR="00EB45E0">
        <w:rPr>
          <w:rFonts w:ascii="Arial" w:hAnsi="Arial" w:cs="Arial"/>
          <w:sz w:val="22"/>
          <w:szCs w:val="22"/>
          <w:u w:val="single"/>
        </w:rPr>
        <w:tab/>
      </w:r>
      <w:r w:rsidR="00EB45E0">
        <w:rPr>
          <w:rFonts w:ascii="Arial" w:hAnsi="Arial" w:cs="Arial"/>
          <w:sz w:val="22"/>
          <w:szCs w:val="22"/>
        </w:rPr>
        <w:t xml:space="preserve"> and Δ</w:t>
      </w:r>
      <w:r w:rsidR="00EB45E0">
        <w:rPr>
          <w:rFonts w:ascii="Arial" w:hAnsi="Arial" w:cs="Arial"/>
          <w:sz w:val="22"/>
          <w:szCs w:val="22"/>
          <w:u w:val="single"/>
        </w:rPr>
        <w:tab/>
      </w:r>
      <w:r w:rsidR="00EB45E0">
        <w:rPr>
          <w:rFonts w:ascii="Arial" w:hAnsi="Arial" w:cs="Arial"/>
          <w:sz w:val="22"/>
          <w:szCs w:val="22"/>
          <w:u w:val="single"/>
        </w:rPr>
        <w:tab/>
      </w:r>
    </w:p>
    <w:p w14:paraId="2B20CD11" w14:textId="77777777" w:rsidR="002D376C" w:rsidRPr="002D376C" w:rsidRDefault="002D376C" w:rsidP="002D376C">
      <w:pPr>
        <w:ind w:left="1080"/>
        <w:contextualSpacing/>
        <w:rPr>
          <w:rFonts w:ascii="Arial" w:hAnsi="Arial" w:cs="Arial"/>
          <w:sz w:val="22"/>
          <w:szCs w:val="22"/>
        </w:rPr>
      </w:pPr>
    </w:p>
    <w:p w14:paraId="2B20CD12" w14:textId="77777777" w:rsidR="002D376C" w:rsidRDefault="002D376C" w:rsidP="0078781E">
      <w:pPr>
        <w:numPr>
          <w:ilvl w:val="0"/>
          <w:numId w:val="13"/>
        </w:numPr>
        <w:ind w:right="342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Under </w:t>
      </w:r>
      <w:r>
        <w:rPr>
          <w:rFonts w:ascii="Arial" w:hAnsi="Arial" w:cs="Arial"/>
          <w:b/>
          <w:sz w:val="22"/>
          <w:szCs w:val="22"/>
        </w:rPr>
        <w:t>Show side lengths</w:t>
      </w:r>
      <w:r>
        <w:rPr>
          <w:rFonts w:ascii="Arial" w:hAnsi="Arial" w:cs="Arial"/>
          <w:sz w:val="22"/>
          <w:szCs w:val="22"/>
        </w:rPr>
        <w:t xml:space="preserve">, select </w:t>
      </w:r>
      <w:r>
        <w:rPr>
          <w:rFonts w:ascii="Arial" w:hAnsi="Arial" w:cs="Arial"/>
          <w:b/>
          <w:sz w:val="22"/>
          <w:szCs w:val="22"/>
        </w:rPr>
        <w:t>Values</w:t>
      </w:r>
      <w:r>
        <w:rPr>
          <w:rFonts w:ascii="Arial" w:hAnsi="Arial" w:cs="Arial"/>
          <w:sz w:val="22"/>
          <w:szCs w:val="22"/>
        </w:rPr>
        <w:t xml:space="preserve">. Sketch </w:t>
      </w:r>
      <w:r w:rsidR="00D13AF1" w:rsidRPr="00D13AF1">
        <w:rPr>
          <w:rFonts w:ascii="Arial" w:hAnsi="Arial" w:cs="Arial"/>
          <w:sz w:val="22"/>
          <w:szCs w:val="22"/>
        </w:rPr>
        <w:t>Δ</w:t>
      </w:r>
      <w:r w:rsidR="00460A45">
        <w:rPr>
          <w:rFonts w:ascii="Arial" w:hAnsi="Arial" w:cs="Arial"/>
          <w:sz w:val="22"/>
          <w:szCs w:val="22"/>
        </w:rPr>
        <w:t>1</w:t>
      </w:r>
      <w:r w:rsidR="00D13AF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 the space to the right. Label the legs, hypotenuse, and altitude with their lengths.</w:t>
      </w:r>
    </w:p>
    <w:p w14:paraId="2B20CD13" w14:textId="77777777" w:rsidR="009C1A09" w:rsidRDefault="009C1A09" w:rsidP="0078781E">
      <w:pPr>
        <w:pStyle w:val="ListParagraph"/>
        <w:ind w:right="3420"/>
        <w:rPr>
          <w:rFonts w:ascii="Arial" w:hAnsi="Arial" w:cs="Arial"/>
          <w:sz w:val="22"/>
          <w:szCs w:val="22"/>
        </w:rPr>
      </w:pPr>
    </w:p>
    <w:p w14:paraId="2B20CD14" w14:textId="77777777" w:rsidR="009C1A09" w:rsidRDefault="009C1A09" w:rsidP="0078781E">
      <w:pPr>
        <w:numPr>
          <w:ilvl w:val="0"/>
          <w:numId w:val="13"/>
        </w:numPr>
        <w:ind w:right="342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Use proportions to find</w:t>
      </w:r>
      <w:r w:rsidRPr="00AB680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A</w:t>
      </w:r>
      <w:r w:rsidRPr="00AB680F">
        <w:rPr>
          <w:rFonts w:ascii="Arial" w:hAnsi="Arial" w:cs="Arial"/>
          <w:i/>
          <w:sz w:val="22"/>
          <w:szCs w:val="22"/>
        </w:rPr>
        <w:t>D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for the triangle you sketched above</w:t>
      </w:r>
      <w:r w:rsidRPr="00AB680F">
        <w:rPr>
          <w:rFonts w:ascii="Arial" w:hAnsi="Arial" w:cs="Arial"/>
          <w:sz w:val="22"/>
          <w:szCs w:val="22"/>
        </w:rPr>
        <w:t xml:space="preserve">. Show </w:t>
      </w:r>
      <w:r w:rsidR="00DD1A9C">
        <w:rPr>
          <w:rFonts w:ascii="Arial" w:hAnsi="Arial" w:cs="Arial"/>
          <w:sz w:val="22"/>
          <w:szCs w:val="22"/>
        </w:rPr>
        <w:t>your work in the space to the right</w:t>
      </w:r>
      <w:r w:rsidRPr="00AB680F">
        <w:rPr>
          <w:rFonts w:ascii="Arial" w:hAnsi="Arial" w:cs="Arial"/>
          <w:sz w:val="22"/>
          <w:szCs w:val="22"/>
        </w:rPr>
        <w:t>.</w:t>
      </w:r>
    </w:p>
    <w:p w14:paraId="2B20CD15" w14:textId="77777777" w:rsidR="002D376C" w:rsidRDefault="002D376C" w:rsidP="002D376C">
      <w:pPr>
        <w:contextualSpacing/>
        <w:rPr>
          <w:rFonts w:ascii="Arial" w:hAnsi="Arial" w:cs="Arial"/>
          <w:sz w:val="22"/>
          <w:szCs w:val="22"/>
        </w:rPr>
      </w:pPr>
    </w:p>
    <w:p w14:paraId="2B20CD16" w14:textId="77777777" w:rsidR="00863627" w:rsidRDefault="00863627" w:rsidP="00CF7DD0">
      <w:pPr>
        <w:ind w:left="360" w:right="1350"/>
        <w:contextualSpacing/>
        <w:rPr>
          <w:rFonts w:ascii="Arial" w:hAnsi="Arial" w:cs="Arial"/>
          <w:sz w:val="22"/>
          <w:szCs w:val="22"/>
        </w:rPr>
      </w:pPr>
    </w:p>
    <w:p w14:paraId="2B20CD17" w14:textId="77777777" w:rsidR="009E3DF7" w:rsidRDefault="009E3DF7" w:rsidP="00CF7DD0">
      <w:pPr>
        <w:ind w:left="360" w:right="1350"/>
        <w:contextualSpacing/>
        <w:rPr>
          <w:rFonts w:ascii="Arial" w:hAnsi="Arial" w:cs="Arial"/>
          <w:sz w:val="22"/>
          <w:szCs w:val="22"/>
        </w:rPr>
      </w:pPr>
    </w:p>
    <w:p w14:paraId="2B20CD18" w14:textId="77777777" w:rsidR="00D27AA9" w:rsidRPr="00D27AA9" w:rsidRDefault="00863627" w:rsidP="00863627">
      <w:pPr>
        <w:numPr>
          <w:ilvl w:val="0"/>
          <w:numId w:val="10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each triangle below, </w:t>
      </w:r>
      <w:r w:rsidRPr="004C29F1">
        <w:rPr>
          <w:rFonts w:ascii="Arial" w:hAnsi="Arial" w:cs="Arial"/>
          <w:position w:val="-4"/>
          <w:sz w:val="22"/>
          <w:szCs w:val="22"/>
        </w:rPr>
        <w:object w:dxaOrig="400" w:dyaOrig="300" w14:anchorId="2B20CD5B">
          <v:shape id="_x0000_i1031" type="#_x0000_t75" style="width:20pt;height:15pt" o:ole="">
            <v:imagedata r:id="rId15" o:title=""/>
          </v:shape>
          <o:OLEObject Type="Embed" ProgID="Equation.3" ShapeID="_x0000_i1031" DrawAspect="Content" ObjectID="_1635665342" r:id="rId34"/>
        </w:object>
      </w:r>
      <w:r>
        <w:rPr>
          <w:rFonts w:ascii="Arial" w:hAnsi="Arial" w:cs="Arial"/>
          <w:sz w:val="22"/>
          <w:szCs w:val="22"/>
        </w:rPr>
        <w:t xml:space="preserve"> is the altitude to the hypotenuse of right </w:t>
      </w:r>
      <w:r w:rsidR="00A32A63">
        <w:rPr>
          <w:rFonts w:ascii="Arial" w:hAnsi="Arial" w:cs="Arial"/>
          <w:sz w:val="22"/>
          <w:szCs w:val="22"/>
        </w:rPr>
        <w:t>Δ</w:t>
      </w:r>
      <w:r w:rsidRPr="004C29F1">
        <w:rPr>
          <w:rFonts w:ascii="Arial" w:hAnsi="Arial" w:cs="Arial"/>
          <w:i/>
          <w:sz w:val="22"/>
          <w:szCs w:val="22"/>
        </w:rPr>
        <w:t>ABC</w:t>
      </w:r>
      <w:r>
        <w:rPr>
          <w:rFonts w:ascii="Arial" w:hAnsi="Arial" w:cs="Arial"/>
          <w:sz w:val="22"/>
          <w:szCs w:val="22"/>
        </w:rPr>
        <w:t xml:space="preserve">. Use similar triangles to find 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to the nearest tenth. Show your work.</w:t>
      </w:r>
      <w:r w:rsidR="00A32A63">
        <w:rPr>
          <w:rFonts w:ascii="Arial" w:hAnsi="Arial" w:cs="Arial"/>
          <w:sz w:val="22"/>
          <w:szCs w:val="22"/>
        </w:rPr>
        <w:t xml:space="preserve"> (Note: Triangles are not to scale.)</w:t>
      </w:r>
    </w:p>
    <w:p w14:paraId="2B20CD19" w14:textId="77777777" w:rsidR="00D27AA9" w:rsidRPr="009256CA" w:rsidRDefault="00807493" w:rsidP="00DD1A9C">
      <w:pPr>
        <w:ind w:left="360"/>
        <w:contextualSpacing/>
        <w:rPr>
          <w:rFonts w:ascii="Arial" w:hAnsi="Arial" w:cs="Arial"/>
          <w:i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B20CD5C" wp14:editId="2B20CD5D">
                <wp:simplePos x="0" y="0"/>
                <wp:positionH relativeFrom="column">
                  <wp:posOffset>670560</wp:posOffset>
                </wp:positionH>
                <wp:positionV relativeFrom="paragraph">
                  <wp:posOffset>150495</wp:posOffset>
                </wp:positionV>
                <wp:extent cx="1351915" cy="757555"/>
                <wp:effectExtent l="3810" t="0" r="0" b="0"/>
                <wp:wrapNone/>
                <wp:docPr id="17" name="Group 10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1915" cy="757555"/>
                          <a:chOff x="2451" y="10480"/>
                          <a:chExt cx="2129" cy="1193"/>
                        </a:xfrm>
                      </wpg:grpSpPr>
                      <pic:pic xmlns:pic="http://schemas.openxmlformats.org/drawingml/2006/picture">
                        <pic:nvPicPr>
                          <pic:cNvPr id="18" name="Picture 1044" descr="196S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51" y="10480"/>
                            <a:ext cx="2129" cy="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053" y="11322"/>
                            <a:ext cx="541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20CD7D" w14:textId="77777777" w:rsidR="00FB0BCD" w:rsidRPr="00D811E0" w:rsidRDefault="00FB0BCD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16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983" y="11322"/>
                            <a:ext cx="406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20CD7E" w14:textId="77777777" w:rsidR="00FB0BCD" w:rsidRPr="00D811E0" w:rsidRDefault="00FB0BCD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728" y="10883"/>
                            <a:ext cx="421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20CD7F" w14:textId="77777777" w:rsidR="00FB0BCD" w:rsidRPr="00D811E0" w:rsidRDefault="00FB0BCD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20CD5C" id="Group 1071" o:spid="_x0000_s1068" style="position:absolute;left:0;text-align:left;margin-left:52.8pt;margin-top:11.85pt;width:106.45pt;height:59.65pt;z-index:251660288" coordorigin="2451,10480" coordsize="2129,11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l6qFwgQAAOQUAAAOAAAAZHJzL2Uyb0RvYy54bWzsWOlu4zYQ/l+g70Do&#10;v2JRkSxLiLNIfAQLpG3QbB+AlmiLWElUSTp2tui7d4aUfOToBtmegAPE4Dma+Wa+mZEuPmzrijxw&#10;pYVsxh49CzzCm1wWolmNvV8+zf2RR7RhTcEq2fCx98i19+Hy++8uNm3GQ1nKquCKgJBGZ5t27JXG&#10;tNlgoPOS10yfyZY3sLmUqmYGpmo1KBTbgPS6GoRBMBxspCpaJXOuNaxO3aZ3aeUvlzw3Py2XmhtS&#10;jT3QzdhfZX8X+Du4vGDZSrG2FHmnBnuHFjUTDTx0J2rKDCNrJZ6JqkWupJZLc5bLeiCXS5FzawNY&#10;Q4Mn1twouW6tLatss2p3MAG0T3B6t9j8x4c7RUQBvks80rAafGQfS2iQUIRn064yOHWj2vv2Tjkb&#10;YXgr888atgdP93G+cofJYvODLEAiWxtp4dkuVY0iwHCytV543HmBbw3JYZGexzSlsUdy2EviJI5j&#10;56a8BF/itTCKqUdglwbRqPNhXs66+yENU3eZ0vQcrw5Y5h5sle2Uu7xoRZ7BfwcrjJ7B+vXwg1tm&#10;rbjXCanfJKNm6vO69SECWmbEQlTCPNpoBoxQqebhTuSINU4OPARcch6CbXwq+CiKPFJwnUNI03R4&#10;P0vQ3v6aE8LQSOsu0shJyZoVv9ItMAOugMB+SSm5KTkrNC4jaMdS7PRIsUUl2rmoKvQnjjsIQJMn&#10;wfkCii7wpzJf17wxjsmKV4CGbHQpWu0RlfF6wSEw1ceC2uCBALnVBh+HoWLZ9Vs4ugqCNLz2J3Ew&#10;8aMgmflXaZT4STBLIogOOqGT3/E2jbK15gADq6at6HSF1WfavkilLuk4klqykwdmU4oLL1DIhlmv&#10;IkQcQoK6apX/DGDDORgbxU1e4nAJyHXrcHi3YWHeI4s+0EC7rzLpJUogSkioA0IEjks7QkBsKG1u&#10;uKwJDgBsUNWCzR4Aa2dcfwTVbiS63BpTNUcLINOt9BgcuikN0tloNor8KBzOwE3TqX81n0T+cE6T&#10;eHo+nUymtHdTKYqCN/iYb/eSBV1WougDVavVYlIp5725/esyhN4fG2C07NXoPYvCEFMXeSkNo+A6&#10;TP35cJT40TyK/TQJRn5A0+t0GERpNJ0fm3QrGv7tJpHN2EvjMLZeOlAaI+3AtsD+PbeNZbUwUHIr&#10;UY+90e4Qy5D7s6awrjVMVG58AAWqv4cC3N072sYsRmmXNCBosWxAQdd9UoDZ24iG5fylUnhfspaD&#10;ySh2nxHDsM+In9Ax13JLQjS5O4UFi5gtLGNOs7Hg6tafZL2Dq07Om+h3HsTnriLRc1DKgogaIf3i&#10;CNIs1jKoa50/+jLYM+tEvhP53ks+DFhHPhyZ7WLr2rmoJ8JCFo/AAyUhvUMLDM06DEqpvnhkA43v&#10;2NO/rhm2MNXHBlia0ijCTtlOojgJYaIOdxaHO6zJQdTYMx5xw4mBGVxZt0qsSnhST7wr6AHnwpYU&#10;VNRpBRkDJ5Ao/qmMATR1PdS/nTHS0asZIwqGp4xh+8qjknYq139NuX4tY9jXrD03TxnDJtIQ3rD+&#10;GxkjCeEF0L71jiB3HPUYUXjqMdyb6Clj/A0N/msZY/h/6zHsByD4lGbfY7rPfvit7nBue5L9x8nL&#10;P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DUEjbPgAAAACgEAAA8AAABkcnMv&#10;ZG93bnJldi54bWxMj0FLw0AQhe+C/2EZwZvdTWNqidmUUtRTEWyF0ts2mSah2dmQ3Sbpv3c86fHx&#10;Pt58k60m24oBe9840hDNFAikwpUNVRq+9+9PSxA+GCpN6wg13NDDKr+/y0xaupG+cNiFSvAI+dRo&#10;qEPoUil9UaM1fuY6JO7OrrcmcOwrWfZm5HHbyrlSC2lNQ3yhNh1uaiwuu6vV8DGacR1Hb8P2ct7c&#10;jvvk87CNUOvHh2n9CiLgFP5g+NVndcjZ6eSuVHrRclbJglEN8/gFBANxtExAnLh5jhXIPJP/X8h/&#10;AAAA//8DAFBLAwQKAAAAAAAAACEAUuXsJ4ARAACAEQAAFAAAAGRycy9tZWRpYS9pbWFnZTEucG5n&#10;iVBORw0KGgoAAAANSUhEUgAAAHkAAAA8CAIAAADNDYLBAAAAGXRFWHRTb2Z0d2FyZQBBZG9iZSBJ&#10;bWFnZVJlYWR5ccllPAAAAyJpVFh0WE1MOmNvbS5hZG9iZS54bXAAAAAAADw/eHBhY2tldCBiZWdp&#10;bj0i77u/IiBpZD0iVzVNME1wQ2VoaUh6cmVTek5UY3prYzlkIj8+IDx4OnhtcG1ldGEgeG1sbnM6&#10;eD0iYWRvYmU6bnM6bWV0YS8iIHg6eG1wdGs9IkFkb2JlIFhNUCBDb3JlIDUuMy1jMDExIDY2LjE0&#10;NTY2MSwgMjAxMi8wMi8wNi0xNDo1NjoyNyAgICAgICAgIj4gPHJkZjpSREYgeG1sbnM6cmRmPSJo&#10;dHRwOi8vd3d3LnczLm9yZy8xOTk5LzAyLzIyLXJkZi1zeW50YXgtbnMjIj4gPHJkZjpEZXNjcmlw&#10;dGlvbiByZGY6YWJvdXQ9IiIgeG1sbnM6eG1wPSJodHRwOi8vbnMuYWRvYmUuY29tL3hhcC8xLjAv&#10;IiB4bWxuczp4bXBNTT0iaHR0cDovL25zLmFkb2JlLmNvbS94YXAvMS4wL21tLyIgeG1sbnM6c3RS&#10;ZWY9Imh0dHA6Ly9ucy5hZG9iZS5jb20veGFwLzEuMC9zVHlwZS9SZXNvdXJjZVJlZiMiIHhtcDpD&#10;cmVhdG9yVG9vbD0iQWRvYmUgUGhvdG9zaG9wIENTNiAoV2luZG93cykiIHhtcE1NOkluc3RhbmNl&#10;SUQ9InhtcC5paWQ6N0ExRTRCOTBBNDhEMTFFNUExODlGQTYwM0FFRDAyN0QiIHhtcE1NOkRvY3Vt&#10;ZW50SUQ9InhtcC5kaWQ6N0ExRTRCOTFBNDhEMTFFNUExODlGQTYwM0FFRDAyN0QiPiA8eG1wTU06&#10;RGVyaXZlZEZyb20gc3RSZWY6aW5zdGFuY2VJRD0ieG1wLmlpZDo3QTFFNEI4RUE0OEQxMUU1QTE4&#10;OUZBNjAzQUVEMDI3RCIgc3RSZWY6ZG9jdW1lbnRJRD0ieG1wLmRpZDo3QTFFNEI4RkE0OEQxMUU1&#10;QTE4OUZBNjAzQUVEMDI3RCIvPiA8L3JkZjpEZXNjcmlwdGlvbj4gPC9yZGY6UkRGPiA8L3g6eG1w&#10;bWV0YT4gPD94cGFja2V0IGVuZD0iciI/PhnEE6QAAA30SURBVHja7JwJcFz1fcff/91v9+19arVa&#10;3bJkS/iQDT5IjOw4oQEX4oSZEBjSghPaKa3rTlpaQgokaWbaDvVAaBKaAG6BlNqxCXRKkXF8Yfm+&#10;dFhaSV5du9r7Pt/9+l87Uwy2AeMDS96fnmZWO7v73vvo976/7+///78FqqoilbgugVYQVFhf74DX&#10;91SgOB0sXrtd4BXK2az4mzcD+3qiJU6BgqrVYmu6HOvuddMUdnV3BG5yve7rz7z40plQRFh4i9Xh&#10;ZHAU9U/nT/XGatz0n363qW2OocL66kQ4UnriqT5RRB/8ZnN9vQ7SUBRRVZSpgPCLlwar7MQzP+iw&#10;WamKXl9pSJLyby/7CgX1Ow+3NTToZRnN5bI/ePLPf/KTxxsbmL/5qwWhiLj9rYAkKxXWVxoDg5kT&#10;J9Mrllc5HRpBUFAUHNi/e/u2l3t7jwYC/pZm5osrnDt2hEIhrsL6SiMUKsGUrfWw8DGGYalUorv7&#10;N9999Inauiaf7wxAkNpaPScqoUipwvpKQ5TKhQrHAKIiDAMOHvzdoUM7ZVmeHB+ORaKqghA4CgDK&#10;cRUNueJwWrUkhmYyIkGiXu/Iyy8/29zSPjk5ODU1NjxyCr4gl5MkUbaYyYq/vtLg9OkCmu8fSC1b&#10;6oiEAwsWLHvssb+lKWTL1m0MjebyyIHDkZZmncetqXi+zx7jxUhP7vR7u0ITW01EUfvAAy2LF+kw&#10;DKUoDYoiUEZEkX/n3ejuvVNPfX/ekk5LJa8/Swzlpt+Pnw5yaZxS2xssRRuVTojb3h4NBz0rVjgt&#10;FhkAJBbnd+0NHjgY+PaDtZ0LzZVe5jKttKoEivH/DZ8czPnrWbsOYxic1Gixni1iKoDYmtTBXSoo&#10;URoNjqFIPM7DcrlxQ+uqO+ywPFbGQz41ZUUezAYOJL3hUprGicWmRgxAnuWRJlGSW5aDPb+S9RZs&#10;7V+rwRFhsC8WPk4KWabVjjQa0asLejazLsp8oJjYGe0bzYeqaEOjzkkATFJlyPmciZMFxFQN7A2o&#10;d59qcaM0rfIp0qgh1iy1uUnJtydgd7N6p6aiIR8XeYnrz0wdTo5E+bQOZ1yMiUZJWb2g11YRQoOk&#10;ptXu5xVZAnqHypnDi1n9N+oWZPmS72h07mr33C95AAoqeX2RSAi5yWLsaMrXl5lwUob5hjoEAEmR&#10;xHI6X5hmiMghZjdoX42W8kj7GnQgUgD9FM8rKoZa6vSh0UzdEkFroiqsPxQ5qXQoOdKbmcgIRQol&#10;bjU1swTNSfwnXLQqIpaQti5A0ogswseoqpSzWJFVnZUJDCSS/lyF9QcR5tLeXGAw6x/I+j0aaxNb&#10;RaO4gqhFiQPIJ1/+8J8BVEQoIOp5r1UUlaQwjY4c2hWwNxooLXGzs04LxX3xgd70BJQILU4tN7eQ&#10;GAGNxznF+DSgf09WPvtScL66IKIgWxv1Zw6EAv2JhtucANysrMNc6ljK580Gk0LORGlrKSOFEYqi&#10;CIp01fahljd7g36qN1bbacMJ7KZjHeezB+LeA6lhHUYbSbaFroLqDJ8XryLlD/Jd0Vrp0GAq7E25&#10;O6w3EesIl94XHxwrRgoiV8vY9AQDQLkpkVXlGu0RSjlMZ1pHDO0JOJpNBI3NctaKqhRk4b1I3+5Y&#10;r5M22ihjNW3CEAxWP+WaUf6g7RQVS63efyo2PZioW2SftaxFRQ5yifdj3jOFIExeaJY1OAVzDf7I&#10;iHI9j8ToZqdOxWYna04W4kLu/djQodSwAdPUsQ4Wo6C7UD6PFhd6bY2BDvvSIW+yqtU8e1jzijiS&#10;Cx5JjYzn41Al2g01BpyF7bWgSp/jUQEM0Fq8738mbA0GnMRmPOuixMO615eZPJ7y0RjRrHMxGAkV&#10;WVDEz/3YAKIaHNrYWDo4kPQsss1g1lCLjyZ9R1OjKTEPVWIO67JQOl6RroWNuwJDgjJ6CnbtM5U1&#10;zOX+7OTpjH8oF4B1Dzo5LUHB2leShRuthMBCwejJ2EQ2NJysmmOeYax3xwagXBRkjgT4HJ0L+mVJ&#10;VWGHfWOO8KqqSulImN0D3VOOZiOKojOAdVHmIeL+zKS/lNTjdK3GRpcbPyAo8g3t88stu2pwadLB&#10;Qng47Woz39CsOVk8mBjeGxtQAWImdc1aJ40TAAFQr2fEbIWiqJSWJEg+OFiWEYDekKxzUml/3As9&#10;RpRPuRmLjdLDRAZnp4QUZObMCqll80fpydBwKjaWsTcZbiDWMGFLZcUYfzt4hMLxGsZazTRgAFXK&#10;025nG8CZFrCd0lnpTDDvOxiy1Omwy5z8xa8R5YSQO5IYPZ3zx/lsPeuwUixEDDdZVZAZG+rZgVaz&#10;h02GClC4LR7d58kadh8xPnsiPbY72k+hRJXGXK+1wyclZQYj/lAayYrGSKeDpbA3ZXazlzXzezVZ&#10;TxSix9O+4XwoL5aqGYuDNkJVPmswZtFU/TlD4mBG9k87W02XldpXh/WZfPh0dgqKhoQotRprvdaG&#10;IqBslmfjmipZUlkLnZjKjR+LmKpZFAPXifVgzt8T8ybEfFHiLJTezZSNp6BI8ozLVuiNUBVu5/4C&#10;nyCViLXBEDuTETM8ZaY/I+tCXjpxKjXqy/GCXO3SzGszNDawF33n6az/RNo3lA3CQ/NoLR6NBQeY&#10;WG781BknCxiNEDQilftWhaUxQQCCpIKPS21FaySFRLH/cDSvo32+vCgpbpdm0XyTy8Vccgzr/HVP&#10;h48mXto8FgpxTqcWGpp0muN56e6vuh66v44gP/A3sPHbEx8sSCUMASZSZyLZswu31Jm4hAoCxRkk&#10;FZYnetVwKM/GmA6to8VDWEwUL15ywBxDAU2je4+kuk9kcANtMTE4hsTiHPRZ31hXc9+9HgwHH8d6&#10;977oPz475LSzX1njaW01aDV4PC7u3T+9b39gxTLr9/6ijWYA7EeOpEZHciEGIz0aM4NSKJgxjd9F&#10;Th4tJ8i0V+XPGGp01U31RgUBfn8xNh52s2K9k4Ytl3LBycGCj+Ng14nMzt588xzzmi5PUxNLEiAa&#10;E3fsDO7eM7Hu3upH1zdRJHpx1iOjuSd/2O+p1j94f4vFSk4HQn39x3SsfuHC20/2JX79+ujyuxnT&#10;neFAJg3bawNO0xgFd3luRmrmVjmSUX3HFcnrWLWkHoC813uyUMpZLA6rY/7xA+FGlm92M9IFBZ4h&#10;0YGJ4ivdsdtX1nxtbR3HpQf6j5VKBY1G29q26PQQsnX78J+sb7hnrRtcqNeCoPz2v/2iiHx9XYPD&#10;Sfb0HH/h+acymRTHF7u6vrpx449iYe4/d5y4o1nunOcWS6Dc9Z37vZwlLzdaYLiaTcpqyLRyUZ2n&#10;TvPr17f+y7Pfr69rjkaD33xg/aovPzZ61G8viHotLp3XG5A44ERlX2+mtsn8B2tqtFrit2+++a8v&#10;PNPaujASnV68eNnfPbFpYtL95tuBWxdbXFXMR1lnc+LgUG7JIltjg8bvTz+36UmHw73pudd6e4+9&#10;+h8/TaYSi5fYDx5yCSNZcb5YgEUDILMg4BUdDyIO2mI2MbKs+v3ja9d+66ln/mnbtv967dWf3rb0&#10;TnN1dSo2TaPg/1UEZhfFoP4gN5WQ1q2yGwwETNDx8dEFC5Z+59G/3NHdHY1MY1ip6wuOTS9Mj03k&#10;L8Ka51WOV2w2hiKRkWGvKIlf+/ofuVxGnb6rs3MZjlO5jMTqqHCyEClKvAhmh2sGqhJNULUUjpNo&#10;KlUMBidvW9plsyF2mxkFBIIiGobIpoWsLIHzk6sEIqESReNGI7R6QJLkbDYViYZe/PmmYGhqVde9&#10;ep0+peUJAisUpIt4PhQrwxNEpaz6BMFxxcnxkSm/Z/NLv2L1xkce2QDloiQI80119zmcnF5VZ0Ve&#10;Qw0ZDJXyIQyeNdQNr7dv9eq7e0/5Xnnll3qDwVNdNz4mta1y17g+ZJ9hxRP60jvGJvmSCN1IjitO&#10;ByYefvh7t39h9b9vfsHnG8wXBABdunr2zskLWbNawmIhh4ZSmUxNR/vcW2/teuONF9/dsV0SuQ0b&#10;fgg/PRgpwo9YNre+GrMi7OzpAHWN4jtjUVj8stlowD++dcvmLVtgzvGPP/4jnGAL3HRtu8Ni+Ogi&#10;1Vu0tG570DeWXXabI5dLBYP+t956befv3opHQ3et/ZbRQL+/PyTJst320cXE2NNPP03gQBSUd94N&#10;2uza9nZj29wVTqfd5ap66KGNnZ23pNPia2+MOmz4A/fXksSsuveUhOIbyPsmSrUec+fi+TU1da1t&#10;HevXb2xqmrtrz3S1C29t0mEXpKeGxnI5sXtnqLHe4HJp6uobqqtrnE7nyjvuvOee+yIxfvOr3o55&#10;+j+8q5r4MK7fe75iUf7nTd59PfFvP9jStbLKZCrbi0IRmZjgXn9j9Mx46h+e7ljQYZp9gxvJJPdO&#10;d0SUNMuX2eBZw5ZsclI+cjxgNoK77qwyGC6+8jqTER9/8lQ4LP7xQ3O7uowoWjbd8L0ne4s//+Vp&#10;RZF+/PcdTY3sJXuZaJR77mcjh44k2+aY2+eZaQqdni6e6IvTFPLoIw1fvN2OzNLI5cVDh5OjvhI0&#10;cLAt4zixtZVd0mmC3dzHvMsfKD7/s9G+gUz7XEtbqxGq88Rk/mRv3GjANvxZy6KFpk/o0fMFaX9P&#10;rOdQPBTmoYe3msimJu1XvuSsr2ORWR2yrERjAs+XZ/G1GsxmpcCnMLaZrPjervDJU6lYTJAk1WQi&#10;Fsw3rlrpqL7EkMhF7gMrFqV0RpQkRK/HWS2O4wCpxKXHB6G3g9AVBTHocJbF0UvPHoDK9/Ndt6h8&#10;Z1yFdYV1Ja4k/k+AAQAwERRkCZRYCAAAAABJRU5ErkJgglBLAQItABQABgAIAAAAIQCxgme2CgEA&#10;ABMCAAATAAAAAAAAAAAAAAAAAAAAAABbQ29udGVudF9UeXBlc10ueG1sUEsBAi0AFAAGAAgAAAAh&#10;ADj9If/WAAAAlAEAAAsAAAAAAAAAAAAAAAAAOwEAAF9yZWxzLy5yZWxzUEsBAi0AFAAGAAgAAAAh&#10;AASXqoXCBAAA5BQAAA4AAAAAAAAAAAAAAAAAOgIAAGRycy9lMm9Eb2MueG1sUEsBAi0AFAAGAAgA&#10;AAAhAKomDr68AAAAIQEAABkAAAAAAAAAAAAAAAAAKAcAAGRycy9fcmVscy9lMm9Eb2MueG1sLnJl&#10;bHNQSwECLQAUAAYACAAAACEANQSNs+AAAAAKAQAADwAAAAAAAAAAAAAAAAAbCAAAZHJzL2Rvd25y&#10;ZXYueG1sUEsBAi0ACgAAAAAAAAAhAFLl7CeAEQAAgBEAABQAAAAAAAAAAAAAAAAAKAkAAGRycy9t&#10;ZWRpYS9pbWFnZTEucG5nUEsFBgAAAAAGAAYAfAEAANoaAAAAAA==&#10;">
                <v:shape id="Picture 1044" o:spid="_x0000_s1069" type="#_x0000_t75" alt="196SE7" style="position:absolute;left:2451;top:10480;width:2129;height:10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VtyvAAAANsAAAAPAAAAZHJzL2Rvd25yZXYueG1sRE9NC8Iw&#10;DL0L/ocSwZvr1KEyrSKK4EnwA89hjdtwTcdadf57Kwieksf7yMti1ZpKPKlxpWUFwygGQZxZXXKu&#10;4HLeDWYgnEfWWFkmBW9ysFp2OwtMtX3xkZ4nn4sQwi5FBYX3dSqlywoy6CJbEwfuZhuDPsAml7rB&#10;Vwg3lRzF8UQaLDlcKLCmTUHZ/fQwocZsh9NHcs2TaxnGJTnsx1tSqt9r13MQnlr/F//ce/31wfeX&#10;sIBcfgAAAP//AwBQSwECLQAUAAYACAAAACEA2+H2y+4AAACFAQAAEwAAAAAAAAAAAAAAAAAAAAAA&#10;W0NvbnRlbnRfVHlwZXNdLnhtbFBLAQItABQABgAIAAAAIQBa9CxbvwAAABUBAAALAAAAAAAAAAAA&#10;AAAAAB8BAABfcmVscy8ucmVsc1BLAQItABQABgAIAAAAIQCALVtyvAAAANsAAAAPAAAAAAAAAAAA&#10;AAAAAAcCAABkcnMvZG93bnJldi54bWxQSwUGAAAAAAMAAwC3AAAA8AIAAAAA&#10;">
                  <v:imagedata r:id="rId36" o:title="196SE7"/>
                </v:shape>
                <v:shape id="_x0000_s1070" type="#_x0000_t202" style="position:absolute;left:3053;top:11322;width:541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<v:textbox style="mso-fit-shape-to-text:t">
                    <w:txbxContent>
                      <w:p w14:paraId="2B20CD7D" w14:textId="77777777" w:rsidR="00FB0BCD" w:rsidRPr="00D811E0" w:rsidRDefault="00FB0BCD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16</w:t>
                        </w:r>
                      </w:p>
                    </w:txbxContent>
                  </v:textbox>
                </v:shape>
                <v:shape id="_x0000_s1071" type="#_x0000_t202" style="position:absolute;left:3983;top:11322;width:406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<v:textbox style="mso-fit-shape-to-text:t">
                    <w:txbxContent>
                      <w:p w14:paraId="2B20CD7E" w14:textId="77777777" w:rsidR="00FB0BCD" w:rsidRPr="00D811E0" w:rsidRDefault="00FB0BCD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4</w:t>
                        </w:r>
                      </w:p>
                    </w:txbxContent>
                  </v:textbox>
                </v:shape>
                <v:shape id="_x0000_s1072" type="#_x0000_t202" style="position:absolute;left:3728;top:10883;width:421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14:paraId="2B20CD7F" w14:textId="77777777" w:rsidR="00FB0BCD" w:rsidRPr="00D811E0" w:rsidRDefault="00FB0BCD">
                        <w:pP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x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B20CD5E" wp14:editId="2B20CD5F">
                <wp:simplePos x="0" y="0"/>
                <wp:positionH relativeFrom="column">
                  <wp:posOffset>4558030</wp:posOffset>
                </wp:positionH>
                <wp:positionV relativeFrom="paragraph">
                  <wp:posOffset>136525</wp:posOffset>
                </wp:positionV>
                <wp:extent cx="1398905" cy="873760"/>
                <wp:effectExtent l="0" t="3175" r="0" b="0"/>
                <wp:wrapNone/>
                <wp:docPr id="10" name="Group 10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8905" cy="873760"/>
                          <a:chOff x="8603" y="10473"/>
                          <a:chExt cx="2203" cy="1376"/>
                        </a:xfrm>
                      </wpg:grpSpPr>
                      <pic:pic xmlns:pic="http://schemas.openxmlformats.org/drawingml/2006/picture">
                        <pic:nvPicPr>
                          <pic:cNvPr id="11" name="Picture 1057" descr="196SE9"/>
                          <pic:cNvPicPr>
                            <a:picLocks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53" y="10473"/>
                            <a:ext cx="2053" cy="1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038" y="11183"/>
                            <a:ext cx="511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20CD80" w14:textId="77777777" w:rsidR="00FB0BCD" w:rsidRPr="00D811E0" w:rsidRDefault="00FB0BCD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603" y="10852"/>
                            <a:ext cx="646" cy="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20CD81" w14:textId="77777777" w:rsidR="00FB0BCD" w:rsidRPr="00D811E0" w:rsidRDefault="00FB0BCD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14.5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578" y="11498"/>
                            <a:ext cx="466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20CD82" w14:textId="77777777" w:rsidR="00FB0BCD" w:rsidRPr="0014529A" w:rsidRDefault="00FB0BCD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5" name="AutoShape 985"/>
                        <wps:cNvCnPr>
                          <a:cxnSpLocks noChangeShapeType="1"/>
                        </wps:cNvCnPr>
                        <wps:spPr bwMode="auto">
                          <a:xfrm>
                            <a:off x="9870" y="11664"/>
                            <a:ext cx="750" cy="1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" name="AutoShape 986"/>
                        <wps:cNvCnPr>
                          <a:cxnSpLocks noChangeShapeType="1"/>
                        </wps:cNvCnPr>
                        <wps:spPr bwMode="auto">
                          <a:xfrm flipH="1">
                            <a:off x="8910" y="11664"/>
                            <a:ext cx="759" cy="1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20CD5E" id="Group 1078" o:spid="_x0000_s1073" style="position:absolute;left:0;text-align:left;margin-left:358.9pt;margin-top:10.75pt;width:110.15pt;height:68.8pt;z-index:251662336" coordorigin="8603,10473" coordsize="2203,13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MkneKQYAAPIcAAAOAAAAZHJzL2Uyb0RvYy54bWzsWVuP2kYUfq/U/2D5&#10;3cE2vmvZCAykkdI26qbq82APeBTb446HhW3V/95zZmwwsNusNlESVYBAM57buX5zzvHN631VGvdU&#10;tIzXE9N5ZZsGrTOes3ozMX//sLQi02glqXNS8ppOzAfamq9vf/zhZtck1OUFL3MqDNikbpNdMzEL&#10;KZtkNGqzglakfcUbWsPgmouKSOiKzSgXZAe7V+XIte1gtOMibwTPaNvC07keNG/V/us1zeSv63VL&#10;pVFOTKBNqn+h/lf4P7q9IclGkKZgWUcGeQEVFWE1HHrYak4kMbaCXWxVsUzwlq/lq4xXI75es4wq&#10;HoAbxz7j5o3g20bxskl2m+YgJhDtmZxevG32y/17YbAcdAfiqUkFOlLHGo4dRiieXbNJYNYb0dw1&#10;74XmEZrvePaxheHR+Tj2N3qysdr9zHPYkWwlV+LZr0WFWwDjxl5p4eGgBbqXRgYPnXEcxbZvGhmM&#10;ReE4DDo1ZQXoEpdFgT02DRh1bC8cax1mxaJb77o4iosdWIujI5LogxWxHXG3Nw3LEvh1YoXWhVg/&#10;bX6wSm4FNbtNqmftURHxcdtYYAENkWzFSiYflDWDjJCo+v49y1DW2BloyOk1BMN4KujID00jp20G&#10;Ju3Ewd0iRn77ZXoTgkwqdRk1TwtSb+hUCL4rKMlbWKYkdLpkhN0TKlYla5asLFF52O74hWPPLPER&#10;kWkrn/NsW9FaarcVtATWed0WrGlNQyS0WlGwQvE2d5SlgDW8ayUeh3ahXOlvN5raduzOrNS3U8uz&#10;w4U1jb3QCu1F6Nle5KRO+g+udrxk21LgmZTzhnW0wtMLah/1mw5htEcqzzbuicIPbUtAkLKpnkQw&#10;LxQJ0tqK7DfAHJgHbSmozApsrkFy3XOYfBhQYj5KFoXego990m2i0L+wf5QSeo9r45iyfidyT6wf&#10;DEG08g3llYENEDaQqoRN7kHWmrl+CpJdc1S5YqasTx4AF/pJL4OhmmI7XkSLyLM8N1iAmuZza7pM&#10;PStYOqE/H8/TdO70aipYntMaj/l8LSmh85LlvaG2YrNKS6G1t1SfTiDtcdoIreVIRq9Z3Axlqi0v&#10;dlzPnrmxtQyi0PKWnm/FoR1ZthPP4sD2Ym++PGXpHavp57Nk7CZm7Lu+0tKAaLS0AW+2+lzyRpKK&#10;SbhfS1YBah4mkQR9f1HnSrWSsFK3B6JA8o+iAHX3ilY2i1YKo2iw8MM7Am7vtgcF6D3P0fDufuze&#10;uytIQ4Fl3HYAf24Pfx9QMTO+N5R9d7PwdjLkHh4jpilb0JfUf6DeYKk+7VnuF9tjiGrwfnGcqLt+&#10;kCJ0P98BkEbvG/saWPur5+p8y+WlgQ4sTjuttrSr8z3hfGiw2vmwJfervY7dQhQtPlrx/AH8QHCA&#10;dwjoIDKHRsHFX6axgyh3YrZ/bgnGK+XbGrw0djwPw2LV8fzQhY4YjqyGI6TOYKuJKU1DN1MJPViy&#10;bQTbFHBS73hTCPiWTF0pR6oAMbADQPG1EOM7AYxBvBr5CrP03YKAEXhBBxieCrfBAfogub+Kr7f1&#10;9bZ+6W2NDvcYYHSp3XcCGDVHwFh/c8CAyFmnwN86wvAh99YRhhcrVR0Bwwt6wLhGGIMQ+Bref5nw&#10;/inAUIWF411+jTBU4AVVKg0YiF8qbTHiyO+DMchd0lrXzLJ93dXMDumImv7hoYH6mE4VULqHJb0e&#10;PlkMiKMQIjCVjQSBh0cfsSL0YUjVArrQ+4nQAioSBAO4lNc11AS40HHcc8oCmKE6bmjbL05RocjZ&#10;ZaKPZKWGVAKSgkHdqoS4FY6raA7xK4V6M7aA4WM1QlV8dS3jmLJqeXSJ/DesTRzKKc/KeqZL3w69&#10;cWSFUO2xvPHCtmbRMrWmqRME4WKWzhZnVZSF4r79/KqDMqFelNjhW6gi3BX5zsgZFo7GfuxCnpsz&#10;CP9R9/CBlKDcgEoyKSCF4PIPJgtl4Zgg4B4nBYvIxm+nu8PuuuBwPHggp443PeO8/tb7yjAFQrPA&#10;518x24B7+RIMVAH6xLNJ8oXBwFhD9fGnPvnqSutRjAX9p2AhvsLCaX3vCgvnL6Uuq+D/O1hQr4Pg&#10;xZpCle4lIL65G/YVjBxfVd7+C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fy2J&#10;2uAAAAAKAQAADwAAAGRycy9kb3ducmV2LnhtbEyPQWvCQBCF74X+h2WE3upmlVSN2YhI25MUqoXS&#10;25qMSTA7G7JrEv99p6d6HN7He9+km9E2osfO1440qGkEAil3RU2lhq/j2/MShA+GCtM4Qg039LDJ&#10;Hh9SkxRuoE/sD6EUXEI+MRqqENpESp9XaI2fuhaJs7PrrAl8dqUsOjNwuW3kLIpepDU18UJlWtxV&#10;mF8OV6vhfTDDdq5e+/3lvLv9HOOP771CrZ8m43YNIuAY/mH402d1yNjp5K5UeNFoWKgFqwcNMxWD&#10;YGA1XyoQJybjlQKZpfL+hewXAAD//wMAUEsDBAoAAAAAAAAAIQBRhb4RNBMAADQTAAAUAAAAZHJz&#10;L21lZGlhL2ltYWdlMS5wbmeJUE5HDQoaCgAAAA1JSERSAAAAgQAAAEoIAgAAABPtoHAAAAAZdEVY&#10;dFNvZnR3YXJlAEFkb2JlIEltYWdlUmVhZHlxyWU8AAADImlUWHRYTUw6Y29tLmFkb2JlLnhtcAAA&#10;AAAAPD94cGFja2V0IGJlZ2luPSLvu78iIGlkPSJXNU0wTXBDZWhpSHpyZVN6TlRjemtjOWQiPz4g&#10;PHg6eG1wbWV0YSB4bWxuczp4PSJhZG9iZTpuczptZXRhLyIgeDp4bXB0az0iQWRvYmUgWE1QIENv&#10;cmUgNS4zLWMwMTEgNjYuMTQ1NjYxLCAyMDEyLzAyLzA2LTE0OjU2OjI3ICAgICAgICAiPiA8cmRm&#10;OlJERiB4bWxuczpyZGY9Imh0dHA6Ly93d3cudzMub3JnLzE5OTkvMDIvMjItcmRmLXN5bnRheC1u&#10;cyMiPiA8cmRmOkRlc2NyaXB0aW9uIHJkZjphYm91dD0iIiB4bWxuczp4bXA9Imh0dHA6Ly9ucy5h&#10;ZG9iZS5jb20veGFwLzEuMC8iIHhtbG5zOnhtcE1NPSJodHRwOi8vbnMuYWRvYmUuY29tL3hhcC8x&#10;LjAvbW0vIiB4bWxuczpzdFJlZj0iaHR0cDovL25zLmFkb2JlLmNvbS94YXAvMS4wL3NUeXBlL1Jl&#10;c291cmNlUmVmIyIgeG1wOkNyZWF0b3JUb29sPSJBZG9iZSBQaG90b3Nob3AgQ1M2IChXaW5kb3dz&#10;KSIgeG1wTU06SW5zdGFuY2VJRD0ieG1wLmlpZDo0ODhGNUZGRUE0OEUxMUU1OTJENEM0NjA1Njcz&#10;NEZCOCIgeG1wTU06RG9jdW1lbnRJRD0ieG1wLmRpZDo0ODhGNUZGRkE0OEUxMUU1OTJENEM0NjA1&#10;NjczNEZCOCI+IDx4bXBNTTpEZXJpdmVkRnJvbSBzdFJlZjppbnN0YW5jZUlEPSJ4bXAuaWlkOjQ4&#10;OEY1RkZDQTQ4RTExRTU5MkQ0QzQ2MDU2NzM0RkI4IiBzdFJlZjpkb2N1bWVudElEPSJ4bXAuZGlk&#10;OjQ4OEY1RkZEQTQ4RTExRTU5MkQ0QzQ2MDU2NzM0RkI4Ii8+IDwvcmRmOkRlc2NyaXB0aW9uPiA8&#10;L3JkZjpSREY+IDwveDp4bXBtZXRhPiA8P3hwYWNrZXQgZW5kPSJyIj8+kCLkNwAAD6hJREFUeNrs&#10;nXl0k3W6x989yZt9T7ol3aFlaQuyyyDSAQcULzMjV6+OeNwGZeaMfziLVy/cmXPGMzgjCAyKoGDx&#10;Wqh6hqpAsS1QKBRaaBu60qZbmqVt0mzNnne5vxYHHQVHpS1tyXNyetLmnOTN7/N+n+f7PO9SmGVZ&#10;KBa3NeAYgxiDWMQYxBjQFGvtCzpdERiG5DJOnJYHnsQYjF+0G4f2HehsavEEgzRYeZJEc3NkTz+R&#10;mhDPizEYj/jkqOXA+10sgyyar45PEIAtsVoDleetBAH98um05T9SxRiMbdRcdv7uZcPcPNVP16aI&#10;JQSCwDiO0DQ0OBj8oKi93eje9XpeSrIgxmCswuONvviHehTFNz6TTeAIRbMoiv1915Zg0P/8ppdx&#10;nP/Gris4zr726mwBH7sTGCDj/5GnKgbaO3wPrNETBBKJMgSB1V6uLHhv++FDe6wWi1CIrfxxYpvR&#10;W1vnvEN0cBsYNLd4ZFKeWsWjKBbDEL/P99rWFx9Y+4u4eF2PyRiNQsk6IY+LGzt8MQZjFeEIzeeD&#10;9AM+muVw0NOnjzEM/dD6ZxRytX3AyjAQj4chKBwK0TEGYxUkD/P7aZpiAAevN1BcXODxOP/0v8+3&#10;NNdZrN2gP/D7o+BV8s4oBreHwYwsscsdstr8HA585EhBMODf/dZnb+75ePX9j5h7u2CYBcUgSjMZ&#10;acKYLxqrCATp375UHw7DmzbOMJtbMZSn06cjKGS1mMOhIalM/+bbzRgT3v3WQhyDYzoYo1yEbnw6&#10;rcc0VFBg1MbNyMhMRxEGYpjExASRJP3dg239Fm8eEW0r7WajdEwHYxhFJR2v7TOkcRLz5siVSi7D&#10;QnZn6GJ1PxqOPLBYmp3ArT5vZ+XkukdS1KniGIMxiX224y0dbm+5pvMysEUszCA4As9JJfPnSmRC&#10;LBxl9hy3SxFmnpTN/Y/U1AVa4JRiDEYzKns637lSuWq+jmXgkBcuq76qMytXJ2RxeTDYGrDYJZc8&#10;rb3Bp+5T4TRtaXXLEwW5a1MkcfxYPRidcEQ9/2eoMb2vvljERIKsSI6QcWGJgiG5KEWzCAy1W0Pn&#10;GodW5IqEPAQjcV2uIhqiTmyrM563xhiMQtAs8173aXFyNP9RXm8ze3wbbWthIWRYi0CQGAr7Q3RJ&#10;jfuuTP5MPQkaaZYZfkmuE6nTJVeO9Zze0+gbDMYY3FKctjfZQ95cqV5/F7vq16hAAX2+hzJXCjAY&#10;Q4e3hT1ZNwSWPT9PDH5ey5KADWjZ+DJuwixFwB0q22EwGeyxevADwxIcfMN4NJlUiQk+wzKgJ4AR&#10;qO0cW1kc0GKc/1oSb/dGiyoG1y+TZyfxItQ3NgyGUAxxmX1eezA+Wz57tY4rIGIMvkdEGXpz8yEO&#10;imcK4ij2C+MPGHAJ7MTlJlOhnD+kCjPM0hnClXPFwBfdVLkoDGRhaXYC2SzZkKVIFsVy0XeNk/Yr&#10;ILuk8TUU++X6gqc0BUFE9EeL4fw8yfQk7sIsfoRivuV9ho0sDOtmK4VqsuKdprrizugkn+6N01zM&#10;HBwsttbkiPUIDNPs15cYOFQcRRZnC3IyuKAqfBdlAimI1SQp4fTUDVhbnEueyAK/xnRw04gw1P7u&#10;kzpSIcR53wTwxd7NsDTNYt8NwHVBYAQKCgPOwcp3GgxHuybpaTrjweCUvSFIRxJJxc0AfKEGsKzf&#10;cxGBcwXrLksSaKbJjOf7SrfXeQcCMQZfjyZv7xFLTQp/DM+TAIIgeGhijiIaoUED0VxuitWDLyNA&#10;hz82VwEAIAsBXzSmGIBz1aRJQ75I44lejy0w8z69QM6N6QAq6asPMVEdXzmmAK7nMppmCD6un6uy&#10;d3sr9jV2Xx640xnUujvLB66kCTTjAeArFQI417jpcqGCV7G3saaoPTQUuUMZ+KhQsbVaz1eSKOef&#10;Q4fxwsCyDM3wxJxp9yT2tbtLdxjMDY47kcGnthpgSXWk8npLPM4BBIEgsDZTKpDzKt9rrT/aRUeZ&#10;O6gmVznbzg9ezZOkjGcWuqEggHMVqbgEX2GqtdtaXHPWpalSRFNfB0PR4KfWGlAGOCg+zlnoJh01&#10;i3PRuGw5iiNn9jY2lZogdqrr4EPzeQLBVBzxt3dk46sIiKEYeZKQJyTaz9lsrc68tamyJOHU1EG1&#10;s73C3pQmULPQhJsbgHrAFREJM+WRIFX+9yudF/uGu4opxsAV8R2xVi9STENghJmQsxtQqMG6q9Ol&#10;mkxpXXFn5f7mgDs8dRhQLPOR5QKOoGKcx0zs4dk1QSTOVrr7Ase2Xr7tznXUGJyyN9S6O9IFWhqa&#10;BNPL4cPUCBQ3XapMFlUXtZ99tynij05uBgNhz6mBRmBGEXjyXOjJDk+Z+DJuXJbMZfF/vtNga3VN&#10;VgagCys0nQVeSIhN9Cz0zQAYUAwFGLhCvOqDqxcL20CPPfm8aWmfoTPQN0+acbta4lFo5WhIouEL&#10;5aTJYPc5gzNX6lVp4kmjA5CFzgw2Z4uSkEl+YTEQBILCyXPVVJipPNBsGMfZxi3pAOz4B7pP8lBC&#10;hJMUM+nPkR4WBMPKdUKRmmwu63WafDn366UJwgmtg2O2WkdkKJWvngIAvlqoMQJNXxwXCVGn3mpo&#10;r7ROXAbWoLPS0QLMKDzlbm8wMuxj5UkiVZq07tOuswea/a7whGMQoqM7jEcVXJEQ4zJT8a4j7LAg&#10;GI4A1+UpfY7widdrjedtE4tBSV+djwon8eQUy0BTN64dhFClisQafl1xZ/XhtpA3MiEYGH220/bG&#10;ubJUekoDuC4IYJDEGjIxR9Fv9JTuqO8d7dnG92bgjgY+6D2r4Uk4CH7n3PloxLki8dlyUsq98P5V&#10;w7HuSIC6bd70RH+dnwplSFJGtyNDUYjAYJiF/9WkQMOXIEwYElSEBoIAu1/3pX5zg2Phw5mjchDi&#10;+zFo8ZprnO0zxbrRzkKw1YIY3AEaYq5nAOC2AJgEBcEjEHYiCQIfOcHSZfaX7jDM+oku4+54FEfG&#10;iYE76j9oqlBzJDiCjqYXgkFChFta0AHIxcDX3nbY7YajbDhKb1yjIrkoy0ygtHdttiFNEPDlnPZz&#10;tq6a/rufnCFUcEeZwYA9VF3jbGh2u9xRiQjPmiZevFBeEq3GEDSRVIxiFsJw8Bhe63nzI6s12jBD&#10;UyPHtkBe6rCFiyoG6Yla9YFzJbiYZprU0e0t21mfdW9i5tL4L7MWxVRfcl2uc1qtARSD01KFc3Kl&#10;M7MlN94Jvzlqrrro2PVmu60/nJkhEYkIlyvc0+PjC6H4+513LRViLMaMxl4JdnUEg/o6GGsD4vIE&#10;RR6eBhbO0HPjlRyAAUchozVcUO54apVSIyMYZuKWf1CrA+7wYI+XL+Us2ZBFSjn9A6Htu65eqHbG&#10;afmJCQKaZtuNHq83vP7nSY89oid56L/RQUlZ31+3tep1ohd+lZmWKhWJ4WgEMnYEjxS3tR6kJRCb&#10;dQ8LRaFbPE6DoFA4zPRUIXi/ep42PnWemIEhkzXY2mqxOIeydSSOIv9cdhia2AeFgCBICcEVKSwN&#10;jrN7G1Xztbs/tPT3RR59OH3BvAS5HGIYyOGASst7Cos6LNbgH16czuOiN2XQbQq8tdc4M1u+4bFM&#10;gYAIhqLHj5b7fJ6c3AW/3jT70OH28oM90jhYmw7Tt2jMYLazChbbk1atSHR7+i/WnIpEwgRBLLh7&#10;eVUV1tjtWThdAEGTxvqOXBoEgY7aZQts29XmQYjf/GpWUqKgtbWxrKyVikYFQsGq/BUaNblnX0PW&#10;dNF//izppgxKPreGw9C6B1O4XLy/37Ht9Zcu1VRwOFweyd+5s2j1al1rq/tKuUedgsO3sHfCCDTY&#10;y3KdqpUrkkg+un//wX37/pKWPqO9rWH9+qeefe7PZ8rCbj/15TB8MoyjQEYHyrWGYMsQ+8jD+oR4&#10;QSAQ+evW3ze31KamZlnNXUuX/eSl/35j6ZK4I59Y7svXisX4DXo03xB1/sLgsqVatYoHvveHRW9f&#10;banb+87xg++f0WqTLlZXqhTEooXqASMcCrDAxzPDF5P9kAeLsG4zOjNZy+EgkSjb3d323HOvHDpc&#10;tr/g5OnTJV63SZkgcXhoYL2i9Ei1YkZ4T/DHCIZOS1As4+XlyEH+8fmGurpaH3ro2c2bt96zfK3d&#10;3gfs1KqViYEAXVvvvLEOhvxRlzuiSxQMj6sYtr29ad3PnszMTAkGoT1vH/J6GZ+fBnjBKrb29wvU&#10;zA8fV2PskE8hUhIg44MNdbodSboMHo+TrM8UCEWRCCWX8UxXfDyEVRHQkHUIdSETPysB0QK5Ws3+&#10;5DQVhwDpHrbbbQzDlJf9o7KypNfU8epfCggCFwpYoYCw2kI3ZoCMiP+6F/T7veCNMAwymboL3tv+&#10;+IYX9PokimG4CGe1do5cjf3wDgGGLolDYDcHH+jxugL+IY0mgcuFCgvf9Pm8Mpmib4BWZsvn50qW&#10;waB4Mwg7CSrDtXxZ5e11BYevqwZLaTZ3abSJf371gEaj+tvfXjl75viSJfngFZoZvjD7xgxEQlyr&#10;5ba0uubNVYJcM2fO0oMF20y9bTUXz6anZ4vFUgCpo9MjIvFl+jQIv6Ut9qmcZlswJVnYZ+2tqz1X&#10;WLj78GHoZPnRTZs2K5QKQ6N56VJ1Qurku79p5ix/YZEpHKY5HKyrs9VobPrwo70sTV2+dPYXj7/A&#10;5aJWqz8QpFL0//LV0C1btlx7huOId4gq/sQ8fbpULuNkZOYQBMdh75+/4J7nN20RCsles7/oo44l&#10;i+TzF8hvcVs5HPhCzaBMRsJQBEUJGIYRBH/ml79fc//PbbaA0+VbNF9O4MikYwDD7IlSG4YjmemS&#10;UChMkoJQMEBR1PLla9esWQ+KRNHHnUAJTz6egmPIjXu0wcHwb35XR9PIpmdnaDQkTkAoMmxvQyHI&#10;6w29W3C1v9+/fWtOfPwoXAl87rz99FnXvcv1eh1xzQEFAlBHl7e6um9VvjIvVzopx6sMu2N3e/Fn&#10;1o1PZy2Yp+JwIZq+9neQ25nScvNH/zC+/NusFfdqvq1PrjO4Nv+pkcPB1z2YnJoi5hBIJML0mn2F&#10;RcZgMPLH/5mZlzNqq1NvcJdXOBRyUq0iR+537RvyBVfmq6ZlTOLbH4BE9MofGyurHA+u1i9ZrBUI&#10;cADG5QqXlPZerO576KdJG59J/drR3xvMKjq7fPv2d16oHlQqSaEQ9/midkdw7hzpE48mT8sc5dVx&#10;OMK19a5giBm57zsyN08mkUz624D4/dThj3s/+cwCyiow+lGKHRgIioTIhseS8+/VIsh3mBeBiFKM&#10;yRSoN7j6BoJKBXfWDGlaqgDD7rx/TXALMTAQMjS4Ozp9OAHPzJJkZoi+2pf9ewaxGNdKHmMQYxCL&#10;GIMYg1iA+H8BBgDPzD6vld55uQAAAABJRU5ErkJgglBLAQItABQABgAIAAAAIQCxgme2CgEAABMC&#10;AAATAAAAAAAAAAAAAAAAAAAAAABbQ29udGVudF9UeXBlc10ueG1sUEsBAi0AFAAGAAgAAAAhADj9&#10;If/WAAAAlAEAAAsAAAAAAAAAAAAAAAAAOwEAAF9yZWxzLy5yZWxzUEsBAi0AFAAGAAgAAAAhAFgy&#10;Sd4pBgAA8hwAAA4AAAAAAAAAAAAAAAAAOgIAAGRycy9lMm9Eb2MueG1sUEsBAi0AFAAGAAgAAAAh&#10;AKomDr68AAAAIQEAABkAAAAAAAAAAAAAAAAAjwgAAGRycy9fcmVscy9lMm9Eb2MueG1sLnJlbHNQ&#10;SwECLQAUAAYACAAAACEAfy2J2uAAAAAKAQAADwAAAAAAAAAAAAAAAACCCQAAZHJzL2Rvd25yZXYu&#10;eG1sUEsBAi0ACgAAAAAAAAAhAFGFvhE0EwAANBMAABQAAAAAAAAAAAAAAAAAjwoAAGRycy9tZWRp&#10;YS9pbWFnZTEucG5nUEsFBgAAAAAGAAYAfAEAAPUdAAAAAA==&#10;">
                <v:shape id="Picture 1057" o:spid="_x0000_s1074" type="#_x0000_t75" alt="196SE9" style="position:absolute;left:8753;top:10473;width:2053;height:1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gdHvwAAANsAAAAPAAAAZHJzL2Rvd25yZXYueG1sRE/bisIw&#10;EH1f8B/CCPu2poouUo0ioqAIQut+wGwztsVmUppYs39vBGHf5nCus1wH04ieOldbVjAeJSCIC6tr&#10;LhX8XPZfcxDOI2tsLJOCP3KwXg0+lphq++CM+tyXIoawS1FB5X2bSumKigy6kW2JI3e1nUEfYVdK&#10;3eEjhptGTpLkWxqsOTZU2NK2ouKW340CDuHU59PydzfP6suJsyOetzOlPodhswDhKfh/8dt90HH+&#10;GF6/xAPk6gkAAP//AwBQSwECLQAUAAYACAAAACEA2+H2y+4AAACFAQAAEwAAAAAAAAAAAAAAAAAA&#10;AAAAW0NvbnRlbnRfVHlwZXNdLnhtbFBLAQItABQABgAIAAAAIQBa9CxbvwAAABUBAAALAAAAAAAA&#10;AAAAAAAAAB8BAABfcmVscy8ucmVsc1BLAQItABQABgAIAAAAIQAVAgdHvwAAANsAAAAPAAAAAAAA&#10;AAAAAAAAAAcCAABkcnMvZG93bnJldi54bWxQSwUGAAAAAAMAAwC3AAAA8wIAAAAA&#10;">
                  <v:imagedata r:id="rId38" o:title="196SE9"/>
                  <o:lock v:ext="edit" aspectratio="f"/>
                </v:shape>
                <v:shape id="_x0000_s1075" type="#_x0000_t202" style="position:absolute;left:9038;top:11183;width:511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2B20CD80" w14:textId="77777777" w:rsidR="00FB0BCD" w:rsidRPr="00D811E0" w:rsidRDefault="00FB0BCD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9</w:t>
                        </w:r>
                      </w:p>
                    </w:txbxContent>
                  </v:textbox>
                </v:shape>
                <v:shape id="_x0000_s1076" type="#_x0000_t202" style="position:absolute;left:8603;top:10852;width:646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  <v:textbox>
                    <w:txbxContent>
                      <w:p w14:paraId="2B20CD81" w14:textId="77777777" w:rsidR="00FB0BCD" w:rsidRPr="00D811E0" w:rsidRDefault="00FB0BCD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14.5</w:t>
                        </w:r>
                      </w:p>
                    </w:txbxContent>
                  </v:textbox>
                </v:shape>
                <v:shape id="_x0000_s1077" type="#_x0000_t202" style="position:absolute;left:9578;top:11498;width:466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2B20CD82" w14:textId="77777777" w:rsidR="00FB0BCD" w:rsidRPr="0014529A" w:rsidRDefault="00FB0BCD">
                        <w:pP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x</w:t>
                        </w:r>
                      </w:p>
                    </w:txbxContent>
                  </v:textbox>
                </v:shape>
                <v:shape id="AutoShape 985" o:spid="_x0000_s1078" type="#_x0000_t32" style="position:absolute;left:9870;top:11664;width:75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uACwgAAANoAAAAPAAAAZHJzL2Rvd25yZXYueG1sRI9BawIx&#10;FITvBf9DeEJvNbsVS9kaRQtar+rS82Pzutl28xI30V3/vRGEHoeZ+YaZLwfbigt1oXGsIJ9kIIgr&#10;pxuuFZTHzcs7iBCRNbaOScGVAiwXo6c5Ftr1vKfLIdYiQTgUqMDE6AspQ2XIYpg4T5y8H9dZjEl2&#10;tdQd9gluW/maZW/SYsNpwaCnT0PV3+FsFfhy6vLV6fq1qY7Gl33+vZ7+bpV6Hg+rDxCRhvgffrR3&#10;WsEM7lfSDZCLGwAAAP//AwBQSwECLQAUAAYACAAAACEA2+H2y+4AAACFAQAAEwAAAAAAAAAAAAAA&#10;AAAAAAAAW0NvbnRlbnRfVHlwZXNdLnhtbFBLAQItABQABgAIAAAAIQBa9CxbvwAAABUBAAALAAAA&#10;AAAAAAAAAAAAAB8BAABfcmVscy8ucmVsc1BLAQItABQABgAIAAAAIQD90uACwgAAANoAAAAPAAAA&#10;AAAAAAAAAAAAAAcCAABkcnMvZG93bnJldi54bWxQSwUGAAAAAAMAAwC3AAAA9gIAAAAA&#10;" strokeweight="1pt">
                  <v:stroke endarrow="block"/>
                </v:shape>
                <v:shape id="AutoShape 986" o:spid="_x0000_s1079" type="#_x0000_t32" style="position:absolute;left:8910;top:11664;width:759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WozwwAAANsAAAAPAAAAZHJzL2Rvd25yZXYueG1sRI9BawIx&#10;EIXvhf6HMIXeullFRFajiCAq9KL20OOwGTeryWSbpLr+eyMUepvhve/Nm9mid1ZcKcTWs4JBUYIg&#10;rr1uuVHwdVx/TEDEhKzReiYFd4qwmL++zLDS/sZ7uh5SI3IIxwoVmJS6SspYG3IYC98RZ+3kg8OU&#10;19BIHfCWw52Vw7IcS4ct5wsGO1oZqi+HX5drnM+f1m7kvdmPfr7DcLPejYxV6v2tX05BJOrTv/mP&#10;3urMjeH5Sx5Azh8AAAD//wMAUEsBAi0AFAAGAAgAAAAhANvh9svuAAAAhQEAABMAAAAAAAAAAAAA&#10;AAAAAAAAAFtDb250ZW50X1R5cGVzXS54bWxQSwECLQAUAAYACAAAACEAWvQsW78AAAAVAQAACwAA&#10;AAAAAAAAAAAAAAAfAQAAX3JlbHMvLnJlbHNQSwECLQAUAAYACAAAACEABFlqM8MAAADbAAAADwAA&#10;AAAAAAAAAAAAAAAHAgAAZHJzL2Rvd25yZXYueG1sUEsFBgAAAAADAAMAtwAAAPcCAAAAAA==&#10;" strokeweight="1pt">
                  <v:stroke endarrow="block"/>
                </v:shape>
              </v:group>
            </w:pict>
          </mc:Fallback>
        </mc:AlternateContent>
      </w:r>
    </w:p>
    <w:p w14:paraId="2B20CD1A" w14:textId="77777777" w:rsidR="00DD1A9C" w:rsidRDefault="00DD1A9C" w:rsidP="00D43C85">
      <w:pPr>
        <w:ind w:right="1980"/>
        <w:contextualSpacing/>
        <w:rPr>
          <w:rFonts w:ascii="Arial" w:hAnsi="Arial" w:cs="Arial"/>
          <w:sz w:val="22"/>
          <w:szCs w:val="22"/>
        </w:rPr>
        <w:sectPr w:rsidR="00DD1A9C" w:rsidSect="00061013">
          <w:type w:val="continuous"/>
          <w:pgSz w:w="12240" w:h="15840" w:code="1"/>
          <w:pgMar w:top="1440" w:right="1440" w:bottom="1440" w:left="1440" w:header="720" w:footer="720" w:gutter="0"/>
          <w:cols w:space="452"/>
          <w:titlePg/>
          <w:docGrid w:linePitch="360"/>
        </w:sectPr>
      </w:pPr>
    </w:p>
    <w:p w14:paraId="2B20CD1B" w14:textId="77777777" w:rsidR="00D27AA9" w:rsidRPr="00D811E0" w:rsidRDefault="00D27AA9" w:rsidP="00D27AA9">
      <w:pPr>
        <w:numPr>
          <w:ilvl w:val="0"/>
          <w:numId w:val="15"/>
        </w:numPr>
        <w:ind w:left="1080" w:right="15"/>
        <w:contextualSpacing/>
        <w:rPr>
          <w:rFonts w:ascii="Arial" w:hAnsi="Arial" w:cs="Arial"/>
          <w:sz w:val="22"/>
          <w:szCs w:val="22"/>
        </w:rPr>
      </w:pPr>
    </w:p>
    <w:p w14:paraId="2B20CD1C" w14:textId="77777777" w:rsidR="00DD1A9C" w:rsidRDefault="00DD1A9C" w:rsidP="00D27AA9">
      <w:pPr>
        <w:pStyle w:val="ListParagraph"/>
        <w:rPr>
          <w:rFonts w:ascii="Arial" w:hAnsi="Arial" w:cs="Arial"/>
          <w:sz w:val="22"/>
          <w:szCs w:val="22"/>
        </w:rPr>
      </w:pPr>
    </w:p>
    <w:p w14:paraId="2B20CD1D" w14:textId="77777777" w:rsidR="00DD1A9C" w:rsidRDefault="00DD1A9C" w:rsidP="00D27AA9">
      <w:pPr>
        <w:pStyle w:val="ListParagraph"/>
        <w:rPr>
          <w:rFonts w:ascii="Arial" w:hAnsi="Arial" w:cs="Arial"/>
          <w:sz w:val="22"/>
          <w:szCs w:val="22"/>
        </w:rPr>
      </w:pPr>
    </w:p>
    <w:p w14:paraId="2B20CD1E" w14:textId="77777777" w:rsidR="00DD1A9C" w:rsidRDefault="00DD1A9C" w:rsidP="00D27AA9">
      <w:pPr>
        <w:pStyle w:val="ListParagraph"/>
        <w:rPr>
          <w:rFonts w:ascii="Arial" w:hAnsi="Arial" w:cs="Arial"/>
          <w:sz w:val="22"/>
          <w:szCs w:val="22"/>
        </w:rPr>
      </w:pPr>
    </w:p>
    <w:p w14:paraId="2B20CD1F" w14:textId="77777777" w:rsidR="00DD1A9C" w:rsidRDefault="00DD1A9C" w:rsidP="00D27AA9">
      <w:pPr>
        <w:pStyle w:val="ListParagraph"/>
        <w:rPr>
          <w:rFonts w:ascii="Arial" w:hAnsi="Arial" w:cs="Arial"/>
          <w:sz w:val="22"/>
          <w:szCs w:val="22"/>
        </w:rPr>
      </w:pPr>
    </w:p>
    <w:p w14:paraId="2B20CD20" w14:textId="77777777" w:rsidR="00D13AF1" w:rsidRDefault="00D13AF1" w:rsidP="00D27AA9">
      <w:pPr>
        <w:pStyle w:val="ListParagraph"/>
        <w:rPr>
          <w:rFonts w:ascii="Arial" w:hAnsi="Arial" w:cs="Arial"/>
          <w:sz w:val="22"/>
          <w:szCs w:val="22"/>
        </w:rPr>
      </w:pPr>
    </w:p>
    <w:p w14:paraId="2B20CD21" w14:textId="77777777" w:rsidR="00D811E0" w:rsidRDefault="00D811E0" w:rsidP="00D27AA9">
      <w:pPr>
        <w:pStyle w:val="ListParagraph"/>
        <w:rPr>
          <w:rFonts w:ascii="Arial" w:hAnsi="Arial" w:cs="Arial"/>
          <w:sz w:val="22"/>
          <w:szCs w:val="22"/>
        </w:rPr>
      </w:pPr>
    </w:p>
    <w:p w14:paraId="2B20CD22" w14:textId="77777777" w:rsidR="00D811E0" w:rsidRDefault="00D811E0" w:rsidP="00D27AA9">
      <w:pPr>
        <w:pStyle w:val="ListParagraph"/>
        <w:rPr>
          <w:rFonts w:ascii="Arial" w:hAnsi="Arial" w:cs="Arial"/>
          <w:sz w:val="22"/>
          <w:szCs w:val="22"/>
        </w:rPr>
      </w:pPr>
    </w:p>
    <w:p w14:paraId="2B20CD23" w14:textId="77777777" w:rsidR="009E3DF7" w:rsidRDefault="009E3DF7" w:rsidP="00D27AA9">
      <w:pPr>
        <w:pStyle w:val="ListParagraph"/>
        <w:rPr>
          <w:rFonts w:ascii="Arial" w:hAnsi="Arial" w:cs="Arial"/>
          <w:sz w:val="22"/>
          <w:szCs w:val="22"/>
        </w:rPr>
      </w:pPr>
    </w:p>
    <w:p w14:paraId="2B20CD24" w14:textId="77777777" w:rsidR="00D811E0" w:rsidRDefault="00D811E0" w:rsidP="00D27AA9">
      <w:pPr>
        <w:pStyle w:val="ListParagraph"/>
        <w:rPr>
          <w:rFonts w:ascii="Arial" w:hAnsi="Arial" w:cs="Arial"/>
          <w:sz w:val="22"/>
          <w:szCs w:val="22"/>
        </w:rPr>
      </w:pPr>
    </w:p>
    <w:p w14:paraId="2B20CD25" w14:textId="77777777" w:rsidR="0078781E" w:rsidRDefault="0078781E" w:rsidP="00D27AA9">
      <w:pPr>
        <w:pStyle w:val="ListParagraph"/>
        <w:rPr>
          <w:rFonts w:ascii="Arial" w:hAnsi="Arial" w:cs="Arial"/>
          <w:sz w:val="22"/>
          <w:szCs w:val="22"/>
        </w:rPr>
      </w:pPr>
    </w:p>
    <w:p w14:paraId="2B20CD26" w14:textId="77777777" w:rsidR="0078781E" w:rsidRDefault="0078781E" w:rsidP="00D27AA9">
      <w:pPr>
        <w:pStyle w:val="ListParagraph"/>
        <w:rPr>
          <w:rFonts w:ascii="Arial" w:hAnsi="Arial" w:cs="Arial"/>
          <w:sz w:val="22"/>
          <w:szCs w:val="22"/>
        </w:rPr>
      </w:pPr>
    </w:p>
    <w:p w14:paraId="2B20CD27" w14:textId="77777777" w:rsidR="0078781E" w:rsidRDefault="0078781E" w:rsidP="00D27AA9">
      <w:pPr>
        <w:pStyle w:val="ListParagraph"/>
        <w:rPr>
          <w:rFonts w:ascii="Arial" w:hAnsi="Arial" w:cs="Arial"/>
          <w:sz w:val="22"/>
          <w:szCs w:val="22"/>
        </w:rPr>
      </w:pPr>
    </w:p>
    <w:p w14:paraId="2B20CD28" w14:textId="77777777" w:rsidR="00D811E0" w:rsidRDefault="00D811E0" w:rsidP="00D27AA9">
      <w:pPr>
        <w:pStyle w:val="ListParagraph"/>
        <w:rPr>
          <w:rFonts w:ascii="Arial" w:hAnsi="Arial" w:cs="Arial"/>
          <w:sz w:val="22"/>
          <w:szCs w:val="22"/>
        </w:rPr>
      </w:pPr>
    </w:p>
    <w:p w14:paraId="2B20CD29" w14:textId="77777777" w:rsidR="00C10F73" w:rsidRDefault="00C10F73" w:rsidP="00D27AA9">
      <w:pPr>
        <w:pStyle w:val="ListParagraph"/>
        <w:rPr>
          <w:rFonts w:ascii="Arial" w:hAnsi="Arial" w:cs="Arial"/>
          <w:sz w:val="22"/>
          <w:szCs w:val="22"/>
        </w:rPr>
      </w:pPr>
    </w:p>
    <w:p w14:paraId="2B20CD2A" w14:textId="77777777" w:rsidR="00B039A1" w:rsidRDefault="00807493" w:rsidP="00D811E0">
      <w:pPr>
        <w:numPr>
          <w:ilvl w:val="0"/>
          <w:numId w:val="15"/>
        </w:numPr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B20CD60" wp14:editId="2B20CD61">
                <wp:simplePos x="0" y="0"/>
                <wp:positionH relativeFrom="column">
                  <wp:posOffset>414020</wp:posOffset>
                </wp:positionH>
                <wp:positionV relativeFrom="paragraph">
                  <wp:posOffset>13970</wp:posOffset>
                </wp:positionV>
                <wp:extent cx="1280160" cy="839470"/>
                <wp:effectExtent l="0" t="4445" r="1270" b="3810"/>
                <wp:wrapNone/>
                <wp:docPr id="2" name="Group 10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0160" cy="839470"/>
                          <a:chOff x="5812" y="10458"/>
                          <a:chExt cx="2016" cy="1322"/>
                        </a:xfrm>
                      </wpg:grpSpPr>
                      <pic:pic xmlns:pic="http://schemas.openxmlformats.org/drawingml/2006/picture">
                        <pic:nvPicPr>
                          <pic:cNvPr id="7" name="Picture 1049" descr="196S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12" y="10458"/>
                            <a:ext cx="2016" cy="1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953" y="10714"/>
                            <a:ext cx="511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20CD83" w14:textId="77777777" w:rsidR="00FB0BCD" w:rsidRPr="00D811E0" w:rsidRDefault="00FB0BCD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32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608" y="11429"/>
                            <a:ext cx="511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20CD84" w14:textId="77777777" w:rsidR="00FB0BCD" w:rsidRPr="00D811E0" w:rsidRDefault="00FB0BCD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818" y="11082"/>
                            <a:ext cx="511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20CD85" w14:textId="77777777" w:rsidR="00FB0BCD" w:rsidRPr="009A66BD" w:rsidRDefault="00FB0BCD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4" name="AutoShape 977"/>
                        <wps:cNvCnPr>
                          <a:cxnSpLocks noChangeShapeType="1"/>
                        </wps:cNvCnPr>
                        <wps:spPr bwMode="auto">
                          <a:xfrm>
                            <a:off x="6975" y="11588"/>
                            <a:ext cx="69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" name="AutoShape 978"/>
                        <wps:cNvCnPr>
                          <a:cxnSpLocks noChangeShapeType="1"/>
                        </wps:cNvCnPr>
                        <wps:spPr bwMode="auto">
                          <a:xfrm flipH="1">
                            <a:off x="6015" y="11588"/>
                            <a:ext cx="705" cy="1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20CD60" id="Group 1074" o:spid="_x0000_s1080" style="position:absolute;left:0;text-align:left;margin-left:32.6pt;margin-top:1.1pt;width:100.8pt;height:66.1pt;z-index:251661312" coordorigin="5812,10458" coordsize="2016,13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+iOdIQYAAAQdAAAOAAAAZHJzL2Uyb0RvYy54bWzsWVlv4zYQfi/Q/yDo&#10;XTEl6zTiLGzZ3i6wbRfNFn2mJdoiVhJVio6dFv3vnSElH4nTBLtBug92EIPncDjHx5nx9btdVVp3&#10;TLZc1GPbvSK2xepM5Lxej+3fPy+c2LZaReuclqJmY/uetfa7mx9/uN42I+aJQpQ5kxYQqdvRthnb&#10;hVLNaDBos4JVtL0SDathciVkRRV05XqQS7oF6lU58AgJB1sh80aKjLUtjM7MpH2j6a9WLFO/rlYt&#10;U1Y5toE3pb+l/l7i9+Dmmo7WkjYFzzo26FdwUVFew6F7UjOqqLWR/BGpimdStGKlrjJRDcRqxTOm&#10;7wC3ccmD27yXYtPou6xH23WzFxOI9oGcvpps9svdJ2nxfGx7tlXTClSkT7VcEvkonW2zHsGi97K5&#10;bT5Jc0VofhTZlxamBw/nsb82i63l9meRA0W6UUJLZ7eSFZKAe1s7rYT7vRLYTlkZDLpeTNwQdJXB&#10;XDxM/KjTUlaAKnFbELvALMy6xA9io8KsmHf7QY6h2ewOPQ9nB3RkDtbMdszdXDc8G8F/J1VoPZLq&#10;89YHu9RGMrsjUr2IRkXll03jgAE0VPElL7m618YMMkKm6rtPPENZY+egoKhXEMzioaAiP7GtnLUZ&#10;GLSbhLdzLYx+l6FB8Y5aW1Yt0oLWazZpG/AL2AIE+yEpxbZgNG9xGGV2SkV3T/halrxZ8LJEdWK7&#10;kwBw8sA0zwjRmP1MZJuK1cr4sWQlCEPUbcGb1rbkiFVLBmYpP+Suth2wj4+twuPQUrRv/e3FE0IS&#10;b+qkAUkdn0RzZwIG40RkHvnEj93UTf/B3a4/2rQMxEDLWcM7XmH0EbdnHamDHOOi2tWtO6oBxVgX&#10;MKStrGcRDA5Fgry2MvsNhA3roK0kU1mBzRVIrhuHxfsJLeaDZFEHLXjds450ziNQSuhPR/5AEu3S&#10;e38A25Ctes9EZWEDhA2samHTO5C1uVy/BNmuBapcX6asTwaAphnpZXCspoQk83ge+47vhXNQ02zm&#10;TBap74QLNwpmw1maztxeTQXPc1bjMd+uJS10UfK8N9RWrpdpKY32FvrTAUR7WDZAazmw0WsWiaFM&#10;jeUlrueTqZc4izCOHH/hB04SkdghbjJNQnBMf7Y4vdJHXrNvv5K1HdtJ4AVaS0dMo6Ud3Y3oz+O7&#10;0VHFFTy4Ja8AXPeL6Ah9f17nWrWK8tK0j0SB7B9EAeruFa1tFq20Aw0wWnw14Dlve1CA3sscDR/z&#10;cw/hbUEbBldGsgdAhNDCvFifUS9TsbM03HeL8Lmy1A6GEdK0KZhX6z9A72irOexF3hcmwbB7jyJX&#10;e5ixFPS+wAWUxZdsGBhc7d+ii+8tFo/t88jgjM8aQ7v43hO+hwZrfA9barfcmVhOh0w4tBT5PfiB&#10;FIDuEFNBpA6NQsi/bGsLUe/Ybv/cUAxgyg81OGni+j6GybrjB5EHHXk8szyeoXUGpMa2si3TTBX0&#10;YMumkXxdwEm9400gAlxw/aIcuALAwA7gxBsBBkRL3wdghASwCwNY1/cS9IILYDzzoF0e69d5rNHh&#10;zgGGfpwOrnkBDI2jLrzr3wdixG6PGCTWUc4FMS6IYRK0kyzg9cP7pxBjH2tfQoyjnATi/w4xMOTR&#10;eYuVRBG+8ShISF7S2pTRsl3dldH2CYle/vm+gZKZSRZOtvSKeLYaECZR0IUXQdzVxzBDwnwkTCA8&#10;w3xER4hPVwKgJEExhEtFXUNRQEgTyb2kLoApqutFhDzjoE/nqFD27FLRM2mppbSAlORQyyohcoXj&#10;KpZDBMugAo0t4xZdOULXgE0x45CzGvDsMvn/sTixr6e8KO+ZLAIoyg5jJ4qCoeMP58SZxovUmaRu&#10;GEbzaTqdPyijzPXt228vO+gItRcldsQGygi3Rb61co6Vo2GQeJDp5hwSANQ9fCApKNegkkxJSCKE&#10;+oOrQls4Gh/SOKlYxAT/Ot3tqZuKw+HgIzl1dztfk+h9xXidQSg0Cxx/u3zDBTc04cMxGGiPPPFs&#10;OnplMLBWUH78qU+/ump7SJAfnXU8goWIwBTCwjNFigssvEXN8gIL+yLtG8OC/oUIfmrTqNL9LIi/&#10;5R33NYwcfry8+Rc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Kq6ocLfAAAACAEA&#10;AA8AAABkcnMvZG93bnJldi54bWxMj0FrwkAQhe+F/odlhN7qJlFDidmISNuTFKqF0tuaHZNgdjZk&#10;1yT++05P9TQ83seb9/LNZFsxYO8bRwrieQQCqXSmoUrB1/Ht+QWED5qMbh2hght62BSPD7nOjBvp&#10;E4dDqASHkM+0gjqELpPSlzVa7eeuQ2Lv7HqrA8u+kqbXI4fbViZRlEqrG+IPte5wV2N5OVytgvdR&#10;j9tF/DrsL+fd7ee4+vjex6jU02zarkEEnMI/DH/1uToU3OnkrmS8aBWkq4RJBQkftpM05SUn5hbL&#10;Jcgil/cDil8AAAD//wMAUEsDBAoAAAAAAAAAIQCbcEPhlxQAAJcUAAAUAAAAZHJzL21lZGlhL2lt&#10;YWdlMS5wbmeJUE5HDQoaCgAAAA1JSERSAAAAgQAAAEYIAgAAAGQvYAsAAAAZdEVYdFNvZnR3YXJl&#10;AEFkb2JlIEltYWdlUmVhZHlxyWU8AAADImlUWHRYTUw6Y29tLmFkb2JlLnhtcAAAAAAAPD94cGFj&#10;a2V0IGJlZ2luPSLvu78iIGlkPSJXNU0wTXBDZWhpSHpyZVN6TlRjemtjOWQiPz4gPHg6eG1wbWV0&#10;YSB4bWxuczp4PSJhZG9iZTpuczptZXRhLyIgeDp4bXB0az0iQWRvYmUgWE1QIENvcmUgNS4zLWMw&#10;MTEgNjYuMTQ1NjYxLCAyMDEyLzAyLzA2LTE0OjU2OjI3ICAgICAgICAiPiA8cmRmOlJERiB4bWxu&#10;czpyZGY9Imh0dHA6Ly93d3cudzMub3JnLzE5OTkvMDIvMjItcmRmLXN5bnRheC1ucyMiPiA8cmRm&#10;OkRlc2NyaXB0aW9uIHJkZjphYm91dD0iIiB4bWxuczp4bXA9Imh0dHA6Ly9ucy5hZG9iZS5jb20v&#10;eGFwLzEuMC8iIHhtbG5zOnhtcE1NPSJodHRwOi8vbnMuYWRvYmUuY29tL3hhcC8xLjAvbW0vIiB4&#10;bWxuczpzdFJlZj0iaHR0cDovL25zLmFkb2JlLmNvbS94YXAvMS4wL3NUeXBlL1Jlc291cmNlUmVm&#10;IyIgeG1wOkNyZWF0b3JUb29sPSJBZG9iZSBQaG90b3Nob3AgQ1M2IChXaW5kb3dzKSIgeG1wTU06&#10;SW5zdGFuY2VJRD0ieG1wLmlpZDowMTY5RjVCMkE0OEUxMUU1OTJFOUQ0RUE4MEY1QjAxMyIgeG1w&#10;TU06RG9jdW1lbnRJRD0ieG1wLmRpZDowMTY5RjVCM0E0OEUxMUU1OTJFOUQ0RUE4MEY1QjAxMyI+&#10;IDx4bXBNTTpEZXJpdmVkRnJvbSBzdFJlZjppbnN0YW5jZUlEPSJ4bXAuaWlkOjAxNjlGNUIwQTQ4&#10;RTExRTU5MkU5RDRFQTgwRjVCMDEzIiBzdFJlZjpkb2N1bWVudElEPSJ4bXAuZGlkOjAxNjlGNUIx&#10;QTQ4RTExRTU5MkU5RDRFQTgwRjVCMDEzIi8+IDwvcmRmOkRlc2NyaXB0aW9uPiA8L3JkZjpSREY+&#10;IDwveDp4bXBtZXRhPiA8P3hwYWNrZXQgZW5kPSJyIj8+LPMr8wAAEQtJREFUeNrsXQl0VFWaflu9&#10;2vcllapKKhsVErKxJGyCYkDtxm4EUZvTti0uZ2ZaZ+yxdcaZY/dg4yhu9FE8YwstagsEFNIRBAQF&#10;2clWSSCErJWtUvu+L2+bmzDtSJ/YGkxCAvWfd3JyTt5599373e///++/797ADMNAKbuuBl9fDMIR&#10;0maNESSTpuLI5XgKg0m1jq7gwUPWllZ/MEjQNMTnozlZgsplabcuUWEYnMJgwq26xvzBzv5IhCoq&#10;lBfkS3AcsVgjTS0efyD247vSH3s4VyrBUxhMoB04aNn0evvMfOk9P83OyxWDF2CzMR4PcrnoT/Z1&#10;HTk2dMsC+csbS9hs9CbBAN2wYcNktnfhou/VP3TkG6SPri/QpAtIkkYQrL299cD+vQqlaumSPDaO&#10;HD1mkUnwwgIxfHP4JGQyG0sm6X2fDkWi9N0/0otFOEFQCIJGIqEtb/524++fbDKeRVH4juWZ5fNU&#10;VZ8M+nzJm4QHk4qB053o6g5VzFPq9UKCoIebR5BzZ496PM7y8qX9/V2JBMPhoJXLdB4f0d4ZSGEw&#10;/ubzJj3exKxCGfLXZkEwOHRoz71rH125cp3bZUskYiTJKOUccHV2hVIYjL8RJE2RwzN9JBcA+Sjr&#10;+LGapqazbA6nr7/L4bTG4zEYGg4CCApHIuRNggE2mY3xuCiHg7lccUAAFgt1u1xb3vodmP4bX3gi&#10;noiJRbJ4LIpi8nicAgCoVJwUD8bfwLDqdNz6Rifw+yiGVFfvTCTi7247/N77hza+uI2iSI/HgaKQ&#10;qT8YjhBlpdKUPpgQ27rd9OFHfY88XLBksaavr4ckSEN+AYZB0SjV2XkxOzsnGEQ2v3UxN4v76suz&#10;bxLBjExye/etySwtlVbv72tr92Zn580sKEgkyHCYAFG6rGx2KIx98mmfzxXL5zN9LS6GZlI8mBAz&#10;9YY3vdw1aInetkw9v1yl0wmALAgEki2tniNfmt2O6D0LpQ5b1ONPrl0qm/+AQSDnpDAYf9t7uenD&#10;7Wb/BYFMzNWm81EW7A8mh4ZCUh5831I5l418eMy7vFSYDkI0Gy2+U5+zQJ3CYDzNHQ3/+sPP5Zgw&#10;XcO29lK93WHCSc9VaDPUuCGDw2HBf/rcLeajP79dAeKzzxb1D4VlWcKK+wx8GTuFwXhIBJp6ub26&#10;7XPEd1qmnwOVr0bNCXOymXxQelsCSmIIXHPe19AR+ce7VRlKPEkxMAyDqGBr90b9iVseLtTOkiEY&#10;ksLgB1mNpe4L14UFcoPtMtR8mAm7If4cR66Q+oVySZRK9triO770rJgrXjSLT1BARfw1c0DhoDPm&#10;HQwps0Vz1+QJFJwUBtdog1H3lp5DeYI0Ic5DWHQsADUdoC+cSmQokUdv0fM4yDsHnTIh+lClgqT/&#10;9r0QFCGTlKPLRybo2ffk5FSkpTAYsyVpcmvvF46Er1CUQTHDBTuUBYHGm88EG/YyekzB48F2L/HI&#10;XQqNjEXRo70rAgNCuHoDEV9clSsp+0m2UMFN6YMx2AFb41lPOwCAYf5vgCkCeBuYlxsqXxaYkyNs&#10;64/dXirUyEcHABgIDBRBK7JEmgK5bzB84MX6geYbQUNMUr3IEvPUejqXKgvB7/RVwwpRJISxmNvL&#10;RGoVrFXgNP0dj6IpBsMRbbE84IjW7uywtasKbs8Qq3kpDL7Ddg2eFmAcKUtAMtQowzoy7nkaznAU&#10;+B7TGtxDkbRQyeWJcacpOHTpwtxVOdnz01K+6FvtiL3FFLFn8ZWjAvC1UfTYYhPwQigL1RbLxGm8&#10;2qrOcx91RP3JFAaj50IH7cZZogwWzBr3hwPQqCQtyxBklCk95tD+jXWmWlvKF109RhDzma1BwRYq&#10;2CKKoSeoFeCX2AKW2iANu2J1VV2uvlDRHZnTqMo0sRgcd7ZeCAwARUZDE5u9XMmOBEpOjkht7/C5&#10;TH7Drdr8Jdqb3RcNRl3VllqQjPIQ9uSoEMA0FEcy5yh5UnbDJz21u7rCnvhNzYNDtiY5LkznSIA6&#10;m7T+AKzJBCVJF3CEbFuH19HjGy67zlffjDyo83Yb/aYZQs1kAvDNCIHzMKAhxGr+ia2XTmxtTUSI&#10;mwsDa8z7fv+xQpEOga7bYuRwhGAgvpxTUJnht0ePbG7urbPfLBiAru+1nE/nSNUcKQNd50ICQwEN&#10;gegK5cMRYl/PyW2XYoHkjY9BrberN+LI5CmnyuYSBuhwRqoV6IoU9i7/8T9e7Kt33MgY2GK+Pw+c&#10;0HLlXBSnIXrq9JMiaDYPy1mg5gjx+o+7T7zbGg8TNyYG1dZaMcbX8xR/vyxxXQywAQQJkYqnn6ty&#10;D4SObm4yX3BPhbLreGIAEqHukG2WOIOgpxwA/x+saAZBYf0cJV/BPbej49T2tutOiHHDwJ0Mvtf3&#10;pZ6vQGH4uofi76PmJOn8rHlpzm7/528AQrimPQaA5bsHzwhQnoojoafJRk8QIQAhssrVOBer29N1&#10;/J3WxHUixPhg0ODrAV6oQKSBptWiFjOyXqHKFWsKFQFr5OCmRkubZ/I/9hkHDFyJYI21TgfkEIoz&#10;0HRbWWSGF+ZYbCSjTCFQcM/v7Kzd2TnJVaYfigFIQKvMZ5yJYBZPNXHV6QkHYgQJqU6QUaKwtHmP&#10;vX1hwOicNhgYfSZTxL5MOYugp/2WjSspU3Z5Gs7H6nZ311V1xULEVMcAuNOPzef1XCWKoDR0I3wj&#10;PUIIWpkj1pXInSb/x8+ctnX4pi4GwPW/1X0QvLOaI6amrCC4NhhIhsXF0gxSbZH89Pa2+j1dUX9i&#10;4lq89vUDkAsBL1QqzWJgCLrh9glc0c9AQ/AkbFun39runf2TXP1c5RTiQZCIHbA2ZgmUAoxzA5/8&#10;QtPDhACBGueyaqs6G/eZJqLsei0YAC9Uba0FMKjZEoqmoRvaACHIJJVmkOiK5UOt7iObm/oanNcf&#10;g0af6QvHhdnSbBhCxkUQwOBByNUXPHxNnbMSgKjG+SztLBnQEGf/3N68vzcWHDdCjDkeJGnyM2vj&#10;PGkuG8HGSxAALhEkRNBXoXLFFWAoPHUIAX6KRyJEv9E1dNFTendWZtk4RIi/9911LEY5XXGfn8Aw&#10;WC7FVSoOisK7zKfOujsXK/LHpS4E8vFOi/3SLjg7nk1A5NfODvATR+GlxaJ0GTblPuodZi0SsEXs&#10;nb782zRFd+o5glFO+vF4Ek53AoyhUMBSKdliMWvMPDh8xPblcXvfQCQYIsHQAwyK82WqRRGj7PIc&#10;We64hGEUg4gkE3Yg8RCMsBkZH6NHgEVh2OYjmgciiwoFU7W8QUs0fBYPG2h227sCJT/Sf5MQQ0PR&#10;vZ8OtVz0OR2JeILi8VBNOnfxAsXa1Rl8Pva9eOD1Jl96/XJtnVsp5y9cqMrOEsXjZFubv6nZ7U0E&#10;K1Zhi3/KZX5YIAAenySYnvOw2YgqZXwcQqIuSozTS4sEIh7KQuGLfbGqE55H71RmqvAp+3E7IDGY&#10;NGF33HrZk1OhrviZAWMhp8643nizw+cjiovlFfOUAj7ucEYbjC5Tb0Cn5Tz/XFHhTNF3YJBM0i+8&#10;dOnkafcdldoVlTqxmCsQIBg27LJ7+6I1n/bWNzrmrYbL16DXvFAGI5BzgLLWc7NFmvJSnVIJ5j0U&#10;T0Lt7cHLLWYNhyrP5zebolVfTXUMrvglGIaTUcLe6Zen84JK0du7BuVSzqq7s+aUpfH5w4ENDHA8&#10;Dp0+a6+uMYHB3LSxNDOD962+CNx96Ijtq5Ouh35uWHKLGoFRDEVOnjhpMrWLRJLlK1Y//mgRuK3l&#10;S3tmCaLJh8lrSg2IBGOt5c7PNpQUy4Ysg8ePn4zFosDDzp9/67K7Zh4+0K60J1jTZeMfM/zdMYuD&#10;5cxTDfWFtm838ST8x9cX6LSCgYE+Y+PpeDwK7lKrdYtvWZ6tL/vvV407qvqf/pf8kYNTRsNg0BzZ&#10;tt1UVqKYX67CUIyioL17P9jy1n9x2Fx/wFNff+LX//riup8ZzK9FjPsjqqdQMKPHmhmBGGA6D8+Q&#10;aYuLpAgG19R8tOXN3+bkFsRikZ073n71tfcrFs8wnjSlCwEo0+agBHikdnbZSwVQ1j+szdVqBDgb&#10;+eLovs2vP6fPMoA/BgKep3+z6b77199zd/aevd0V5fLly9JG1wctF/2BIFFRrhQKcUCxc2ePvPba&#10;v61/5Jk9+07/bsP/1PzlQ2PjWYUcn1OmsHfTzl4Iw4ebH8OFQMk4ZGvBi2YqSYpiYVBL07nbbl25&#10;Y+epqt3nhELJG288n5sj0OTIeywxZGyPvp4XCAyBKNXUGZmRJ843SECQAAHPbO5de/9ju3afeueP&#10;B3JzC7u72yiKLimWc7isRqOXJJnReeBwxoVCllLBARRLJskzZ47qM/PuWf1LuVy0cuV9CxcuR1E0&#10;FiO1Oh5NoAPWEJyXJGJjmK0IC/KbEZlEL+CzYBj1eMNOpwU8VqVScLmQwVDU0HgKRaA0FfdynKTj&#10;ZMQdD1Dk1N9wBkSMM0h6A0TBbB7I44e75go7HZbmlvNG45lEPI5i2LMr17FYCJeLaDU8lztOEDSG&#10;oaNgMPIHBMdREBgIImmzmbXaLLFYBA/nW2arZSB/ZhkCwyBIQDTEhTgSBKfwMThuGGWSIPvkAPow&#10;IN/1uF3AXc4sKAUx3+sh+/q6crJngh7QEJyTJVhSIZexIfD4qV+NAjqSw8AUPAwGCMIoCtntlmDA&#10;9+CDTy5aVNk/YNr27su9ve2lZXPhkdEjSZqmv4UHQEckElQ4QsAIzGKx1OqME1/tNxrPi0Xi/3ju&#10;ERhFtm37DEH5vmAC+Lv7DXPnaERjfd2YhHn1bEciSfEFLMtQXzDow3GOxWqrqd7Z2lq/+Q+7QaIR&#10;iZElldqlC5XQ9DF/iNxZF3J7wARnBEJoYKBncND0yGPP5OTlEyQFIwgIeAAekHZ6/YlCNR9wYnQM&#10;ZuQKI2GitzdYkC/FMNaDv3iyt7fjiX9axcbx0tIFv3pyg1gsSyaJzi6/UsHOyr2WjS5cESyVYhZr&#10;RKnkmM0mn8/zyqbfcDg84FWfefaVZbf/2OmMmy2hBRXp06u0J+CiRYXic7XeSISQSXEAgNNlfWHD&#10;rzhcns/rXrh4xYo71oAMCnTcZouuvDMN/wYGV+kDIKw3vHjpcmf46X8u0en4NIV4vO7BwR7gi7Jz&#10;CiQSMaBQfYP9gx1dj6/PXne//tpe12qL7dlrXbRQy9Ahh90Wi0dpipLKlHl5BiAGT5yyaNLRNat0&#10;0+5wU5DRPPufLUsXa9asyvEH3E6HPZGMg65hLDwra4ZEIolGk1veuRSJJF7ZWKrX875Vo/X3R556&#10;tkmlEjxwb25mJh9B0K/HArip1jbP1vfai2cJX/p9KY977efwHjpsu3ApVFGuzckGTYwsXdGQyxU3&#10;NjsxjFz/UBZreh4MsnV7z3sf9D2wNm95ZaZUghLEcNeudNBujx49Zv7qpOX5f5+1ovKqbbx/e86v&#10;RIJLpfjho5aGRpdAiF+hDJieDmfsi+Pmqo97MnW8p54waNJ/0CEFM2YIeTz49Dm7wxEPhQjgf4CU&#10;b7nozNLj967WsvHpespyho7ndCY+O2z2eOIiAQ5GH+SjwWCyvcO/+5OeeqNr3drMe1fr0KuLwaPX&#10;TRuM3j37BhsafUAoqFVckqIt1ijD0HdUpj24LusHAvC1gYlf1+BJJIGgZ0CqlZcrnFUohqa5hSNk&#10;dc3QX/YPeX1Epk7A5WF+f8Jmj87I469ZlXHXcjXGQr5v7ToSIbtN4Yutvp6+MJeNzjSIiorEIGVE&#10;J6CgD94BvrHOth6yxDq6Aq2tfrc3CQRBSZF4Zr5IIWePef3gilHDBzlB06hyMKUM6OHvPJ0STv0v&#10;lutfbkphkMIgZdD/CjAApaZmlH+OpAYAAAAASUVORK5CYIJQSwECLQAUAAYACAAAACEAsYJntgoB&#10;AAATAgAAEwAAAAAAAAAAAAAAAAAAAAAAW0NvbnRlbnRfVHlwZXNdLnhtbFBLAQItABQABgAIAAAA&#10;IQA4/SH/1gAAAJQBAAALAAAAAAAAAAAAAAAAADsBAABfcmVscy8ucmVsc1BLAQItABQABgAIAAAA&#10;IQAl+iOdIQYAAAQdAAAOAAAAAAAAAAAAAAAAADoCAABkcnMvZTJvRG9jLnhtbFBLAQItABQABgAI&#10;AAAAIQCqJg6+vAAAACEBAAAZAAAAAAAAAAAAAAAAAIcIAABkcnMvX3JlbHMvZTJvRG9jLnhtbC5y&#10;ZWxzUEsBAi0AFAAGAAgAAAAhAKq6ocLfAAAACAEAAA8AAAAAAAAAAAAAAAAAegkAAGRycy9kb3du&#10;cmV2LnhtbFBLAQItAAoAAAAAAAAAIQCbcEPhlxQAAJcUAAAUAAAAAAAAAAAAAAAAAIYKAABkcnMv&#10;bWVkaWEvaW1hZ2UxLnBuZ1BLBQYAAAAABgAGAHwBAABPHwAAAAA=&#10;">
                <v:shape id="Picture 1049" o:spid="_x0000_s1081" type="#_x0000_t75" alt="196SE8" style="position:absolute;left:5812;top:10458;width:2016;height:10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YOPwQAAANoAAAAPAAAAZHJzL2Rvd25yZXYueG1sRI9Ba8JA&#10;FITvhf6H5RW8NRs9xJJmFRGKPRWS6v01+0yi2bfp7hrjv3eFQo/DzHzDFOvJ9GIk5zvLCuZJCoK4&#10;trrjRsH+++P1DYQPyBp7y6TgRh7Wq+enAnNtr1zSWIVGRAj7HBW0IQy5lL5uyaBP7EAcvaN1BkOU&#10;rpHa4TXCTS8XaZpJgx3HhRYH2rZUn6uLUeBOC/xZZvvs6/DLutkdJufHUqnZy7R5BxFoCv/hv/an&#10;VrCEx5V4A+TqDgAA//8DAFBLAQItABQABgAIAAAAIQDb4fbL7gAAAIUBAAATAAAAAAAAAAAAAAAA&#10;AAAAAABbQ29udGVudF9UeXBlc10ueG1sUEsBAi0AFAAGAAgAAAAhAFr0LFu/AAAAFQEAAAsAAAAA&#10;AAAAAAAAAAAAHwEAAF9yZWxzLy5yZWxzUEsBAi0AFAAGAAgAAAAhAJtpg4/BAAAA2gAAAA8AAAAA&#10;AAAAAAAAAAAABwIAAGRycy9kb3ducmV2LnhtbFBLBQYAAAAAAwADALcAAAD1AgAAAAA=&#10;">
                  <v:imagedata r:id="rId40" o:title="196SE8"/>
                </v:shape>
                <v:shape id="_x0000_s1082" type="#_x0000_t202" style="position:absolute;left:6953;top:10714;width:511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2B20CD83" w14:textId="77777777" w:rsidR="00FB0BCD" w:rsidRPr="00D811E0" w:rsidRDefault="00FB0BCD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32</w:t>
                        </w:r>
                      </w:p>
                    </w:txbxContent>
                  </v:textbox>
                </v:shape>
                <v:shape id="_x0000_s1083" type="#_x0000_t202" style="position:absolute;left:6608;top:11429;width:511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2B20CD84" w14:textId="77777777" w:rsidR="00FB0BCD" w:rsidRPr="00D811E0" w:rsidRDefault="00FB0BCD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40</w:t>
                        </w:r>
                      </w:p>
                    </w:txbxContent>
                  </v:textbox>
                </v:shape>
                <v:shape id="_x0000_s1084" type="#_x0000_t202" style="position:absolute;left:6818;top:11082;width:511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2B20CD85" w14:textId="77777777" w:rsidR="00FB0BCD" w:rsidRPr="009A66BD" w:rsidRDefault="00FB0BCD">
                        <w:pP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x</w:t>
                        </w:r>
                      </w:p>
                    </w:txbxContent>
                  </v:textbox>
                </v:shape>
                <v:shape id="AutoShape 977" o:spid="_x0000_s1085" type="#_x0000_t32" style="position:absolute;left:6975;top:11588;width:6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4qCwAAAANsAAAAPAAAAZHJzL2Rvd25yZXYueG1sRE/fa8Iw&#10;EH4f+D+EE3ybaXUM6YziBOdetcXno7k13ZpL1mS2/vfLQNjbfXw/b70dbSeu1IfWsYJ8noEgrp1u&#10;uVFQlYfHFYgQkTV2jknBjQJsN5OHNRbaDXyi6zk2IoVwKFCBidEXUobakMUwd544cR+utxgT7Bup&#10;exxSuO3kIsuepcWWU4NBT3tD9df5xyrw1dLlu+/b8VCXxldDfnldfr4pNZuOuxcQkcb4L76733Wa&#10;/wR/v6QD5OYXAAD//wMAUEsBAi0AFAAGAAgAAAAhANvh9svuAAAAhQEAABMAAAAAAAAAAAAAAAAA&#10;AAAAAFtDb250ZW50X1R5cGVzXS54bWxQSwECLQAUAAYACAAAACEAWvQsW78AAAAVAQAACwAAAAAA&#10;AAAAAAAAAAAfAQAAX3JlbHMvLnJlbHNQSwECLQAUAAYACAAAACEAKaeKgsAAAADbAAAADwAAAAAA&#10;AAAAAAAAAAAHAgAAZHJzL2Rvd25yZXYueG1sUEsFBgAAAAADAAMAtwAAAPQCAAAAAA==&#10;" strokeweight="1pt">
                  <v:stroke endarrow="block"/>
                </v:shape>
                <v:shape id="AutoShape 978" o:spid="_x0000_s1086" type="#_x0000_t32" style="position:absolute;left:6015;top:11588;width:705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/REwwAAANsAAAAPAAAAZHJzL2Rvd25yZXYueG1sRI9BawIx&#10;EIXvgv8hjNCbZhVbZDWKCGILvWh78Dhsxs1qMtkmqa7/vhGE3mZ473vzZrHqnBVXCrHxrGA8KkAQ&#10;V143XCv4/toOZyBiQtZoPZOCO0VYLfu9BZba33hP10OqRQ7hWKICk1JbShkrQw7jyLfEWTv54DDl&#10;NdRSB7zlcGflpCjepMOG8wWDLW0MVZfDr8s1zudPa3fyXu+nP8cw2W0/psYq9TLo1nMQibr0b37S&#10;7zpzr/D4JQ8gl38AAAD//wMAUEsBAi0AFAAGAAgAAAAhANvh9svuAAAAhQEAABMAAAAAAAAAAAAA&#10;AAAAAAAAAFtDb250ZW50X1R5cGVzXS54bWxQSwECLQAUAAYACAAAACEAWvQsW78AAAAVAQAACwAA&#10;AAAAAAAAAAAAAAAfAQAAX3JlbHMvLnJlbHNQSwECLQAUAAYACAAAACEA9Iv0RMMAAADbAAAADwAA&#10;AAAAAAAAAAAAAAAHAgAAZHJzL2Rvd25yZXYueG1sUEsFBgAAAAADAAMAtwAAAPcCAAAAAA==&#10;" strokeweight="1pt">
                  <v:stroke endarrow="block"/>
                </v:shape>
              </v:group>
            </w:pict>
          </mc:Fallback>
        </mc:AlternateContent>
      </w:r>
    </w:p>
    <w:p w14:paraId="2B20CD2B" w14:textId="77777777" w:rsidR="00DD1A9C" w:rsidRDefault="00DD1A9C" w:rsidP="00DD1A9C">
      <w:pPr>
        <w:contextualSpacing/>
        <w:rPr>
          <w:rFonts w:ascii="Arial" w:hAnsi="Arial" w:cs="Arial"/>
          <w:sz w:val="22"/>
          <w:szCs w:val="22"/>
          <w:u w:val="single"/>
        </w:rPr>
      </w:pPr>
    </w:p>
    <w:p w14:paraId="2B20CD2C" w14:textId="77777777" w:rsidR="00DD1A9C" w:rsidRDefault="00DD1A9C" w:rsidP="00DD1A9C">
      <w:pPr>
        <w:contextualSpacing/>
        <w:rPr>
          <w:rFonts w:ascii="Arial" w:hAnsi="Arial" w:cs="Arial"/>
          <w:sz w:val="22"/>
          <w:szCs w:val="22"/>
          <w:u w:val="single"/>
        </w:rPr>
      </w:pPr>
    </w:p>
    <w:p w14:paraId="2B20CD2D" w14:textId="77777777" w:rsidR="00DD1A9C" w:rsidRDefault="00DD1A9C" w:rsidP="00DD1A9C">
      <w:pPr>
        <w:contextualSpacing/>
        <w:rPr>
          <w:rFonts w:ascii="Arial" w:hAnsi="Arial" w:cs="Arial"/>
          <w:sz w:val="22"/>
          <w:szCs w:val="22"/>
          <w:u w:val="single"/>
        </w:rPr>
      </w:pPr>
    </w:p>
    <w:p w14:paraId="2B20CD2E" w14:textId="77777777" w:rsidR="00D13AF1" w:rsidRDefault="00D13AF1" w:rsidP="00DD1A9C">
      <w:pPr>
        <w:contextualSpacing/>
        <w:rPr>
          <w:rFonts w:ascii="Arial" w:hAnsi="Arial" w:cs="Arial"/>
          <w:sz w:val="22"/>
          <w:szCs w:val="22"/>
          <w:u w:val="single"/>
        </w:rPr>
      </w:pPr>
    </w:p>
    <w:p w14:paraId="2B20CD2F" w14:textId="77777777" w:rsidR="00DD1A9C" w:rsidRDefault="00DD1A9C" w:rsidP="00DD1A9C">
      <w:pPr>
        <w:contextualSpacing/>
        <w:rPr>
          <w:rFonts w:ascii="Arial" w:hAnsi="Arial" w:cs="Arial"/>
          <w:sz w:val="22"/>
          <w:szCs w:val="22"/>
          <w:u w:val="single"/>
        </w:rPr>
      </w:pPr>
    </w:p>
    <w:p w14:paraId="2B20CD30" w14:textId="77777777" w:rsidR="00DD1A9C" w:rsidRDefault="00DD1A9C" w:rsidP="00DD1A9C">
      <w:pPr>
        <w:contextualSpacing/>
        <w:rPr>
          <w:rFonts w:ascii="Arial" w:hAnsi="Arial" w:cs="Arial"/>
          <w:sz w:val="22"/>
          <w:szCs w:val="22"/>
          <w:u w:val="single"/>
        </w:rPr>
      </w:pPr>
    </w:p>
    <w:p w14:paraId="2B20CD31" w14:textId="77777777" w:rsidR="00DD1A9C" w:rsidRDefault="00DD1A9C" w:rsidP="00DD1A9C">
      <w:pPr>
        <w:contextualSpacing/>
        <w:rPr>
          <w:rFonts w:ascii="Arial" w:hAnsi="Arial" w:cs="Arial"/>
          <w:sz w:val="22"/>
          <w:szCs w:val="22"/>
          <w:u w:val="single"/>
        </w:rPr>
      </w:pPr>
    </w:p>
    <w:p w14:paraId="2B20CD32" w14:textId="77777777" w:rsidR="0014529A" w:rsidRDefault="0014529A" w:rsidP="00DD1A9C">
      <w:pPr>
        <w:contextualSpacing/>
        <w:rPr>
          <w:rFonts w:ascii="Arial" w:hAnsi="Arial" w:cs="Arial"/>
          <w:sz w:val="22"/>
          <w:szCs w:val="22"/>
          <w:u w:val="single"/>
        </w:rPr>
      </w:pPr>
    </w:p>
    <w:p w14:paraId="2B20CD33" w14:textId="77777777" w:rsidR="009E3DF7" w:rsidRDefault="009E3DF7" w:rsidP="00DD1A9C">
      <w:pPr>
        <w:contextualSpacing/>
        <w:rPr>
          <w:rFonts w:ascii="Arial" w:hAnsi="Arial" w:cs="Arial"/>
          <w:sz w:val="22"/>
          <w:szCs w:val="22"/>
          <w:u w:val="single"/>
        </w:rPr>
      </w:pPr>
    </w:p>
    <w:p w14:paraId="2B20CD34" w14:textId="77777777" w:rsidR="0078781E" w:rsidRDefault="0078781E" w:rsidP="00DD1A9C">
      <w:pPr>
        <w:contextualSpacing/>
        <w:rPr>
          <w:rFonts w:ascii="Arial" w:hAnsi="Arial" w:cs="Arial"/>
          <w:sz w:val="22"/>
          <w:szCs w:val="22"/>
          <w:u w:val="single"/>
        </w:rPr>
      </w:pPr>
    </w:p>
    <w:p w14:paraId="2B20CD35" w14:textId="77777777" w:rsidR="0078781E" w:rsidRDefault="0078781E" w:rsidP="00DD1A9C">
      <w:pPr>
        <w:contextualSpacing/>
        <w:rPr>
          <w:rFonts w:ascii="Arial" w:hAnsi="Arial" w:cs="Arial"/>
          <w:sz w:val="22"/>
          <w:szCs w:val="22"/>
          <w:u w:val="single"/>
        </w:rPr>
      </w:pPr>
    </w:p>
    <w:p w14:paraId="2B20CD38" w14:textId="11BFDCB6" w:rsidR="0014529A" w:rsidRDefault="0014529A" w:rsidP="00DD1A9C">
      <w:pPr>
        <w:contextualSpacing/>
        <w:rPr>
          <w:rFonts w:ascii="Arial" w:hAnsi="Arial" w:cs="Arial"/>
          <w:sz w:val="22"/>
          <w:szCs w:val="22"/>
          <w:u w:val="single"/>
        </w:rPr>
      </w:pPr>
    </w:p>
    <w:p w14:paraId="0882F675" w14:textId="2335A3CC" w:rsidR="006B2465" w:rsidRDefault="006B2465" w:rsidP="00DD1A9C">
      <w:pPr>
        <w:contextualSpacing/>
        <w:rPr>
          <w:rFonts w:ascii="Arial" w:hAnsi="Arial" w:cs="Arial"/>
          <w:sz w:val="22"/>
          <w:szCs w:val="22"/>
          <w:u w:val="single"/>
        </w:rPr>
      </w:pPr>
    </w:p>
    <w:p w14:paraId="5BD992EA" w14:textId="77777777" w:rsidR="006B2465" w:rsidRDefault="006B2465" w:rsidP="00DD1A9C">
      <w:pPr>
        <w:contextualSpacing/>
        <w:rPr>
          <w:rFonts w:ascii="Arial" w:hAnsi="Arial" w:cs="Arial"/>
          <w:sz w:val="22"/>
          <w:szCs w:val="22"/>
          <w:u w:val="single"/>
        </w:rPr>
      </w:pPr>
    </w:p>
    <w:p w14:paraId="2B20CD39" w14:textId="77777777" w:rsidR="00DD1A9C" w:rsidRPr="00AF3F76" w:rsidRDefault="00DD1A9C" w:rsidP="0014529A">
      <w:pPr>
        <w:numPr>
          <w:ilvl w:val="0"/>
          <w:numId w:val="15"/>
        </w:numPr>
        <w:contextualSpacing/>
        <w:rPr>
          <w:rFonts w:ascii="Arial" w:hAnsi="Arial" w:cs="Arial"/>
          <w:sz w:val="22"/>
          <w:szCs w:val="22"/>
          <w:u w:val="single"/>
        </w:rPr>
      </w:pPr>
    </w:p>
    <w:p w14:paraId="2B20CD3A" w14:textId="43BDA88A" w:rsidR="00AF3F76" w:rsidRDefault="00AF3F76" w:rsidP="00AF3F76">
      <w:pPr>
        <w:ind w:left="360"/>
        <w:contextualSpacing/>
        <w:rPr>
          <w:rFonts w:ascii="Arial" w:hAnsi="Arial" w:cs="Arial"/>
          <w:sz w:val="22"/>
          <w:szCs w:val="22"/>
        </w:rPr>
      </w:pPr>
    </w:p>
    <w:p w14:paraId="5DF79477" w14:textId="7E078D5E" w:rsidR="00522A81" w:rsidRDefault="00522A81" w:rsidP="00AF3F76">
      <w:pPr>
        <w:ind w:left="360"/>
        <w:contextualSpacing/>
        <w:rPr>
          <w:rFonts w:ascii="Arial" w:hAnsi="Arial" w:cs="Arial"/>
          <w:sz w:val="22"/>
          <w:szCs w:val="22"/>
        </w:rPr>
      </w:pPr>
    </w:p>
    <w:p w14:paraId="02C73DD2" w14:textId="309B5FB5" w:rsidR="00522A81" w:rsidRDefault="00522A81" w:rsidP="00AF3F76">
      <w:pPr>
        <w:ind w:left="360"/>
        <w:contextualSpacing/>
        <w:rPr>
          <w:rFonts w:ascii="Arial" w:hAnsi="Arial" w:cs="Arial"/>
          <w:sz w:val="22"/>
          <w:szCs w:val="22"/>
        </w:rPr>
      </w:pPr>
    </w:p>
    <w:p w14:paraId="53B361FF" w14:textId="23C349CE" w:rsidR="00522A81" w:rsidRDefault="00522A81" w:rsidP="00AF3F76">
      <w:pPr>
        <w:ind w:left="360"/>
        <w:contextualSpacing/>
        <w:rPr>
          <w:rFonts w:ascii="Arial" w:hAnsi="Arial" w:cs="Arial"/>
          <w:sz w:val="22"/>
          <w:szCs w:val="22"/>
        </w:rPr>
      </w:pPr>
    </w:p>
    <w:p w14:paraId="15F33955" w14:textId="2EEB2F06" w:rsidR="00522A81" w:rsidRDefault="00522A81" w:rsidP="00AF3F76">
      <w:pPr>
        <w:ind w:left="360"/>
        <w:contextualSpacing/>
        <w:rPr>
          <w:rFonts w:ascii="Arial" w:hAnsi="Arial" w:cs="Arial"/>
          <w:sz w:val="22"/>
          <w:szCs w:val="22"/>
        </w:rPr>
      </w:pPr>
    </w:p>
    <w:p w14:paraId="0F77B50D" w14:textId="22452271" w:rsidR="00522A81" w:rsidRDefault="00522A81" w:rsidP="00AF3F76">
      <w:pPr>
        <w:ind w:left="360"/>
        <w:contextualSpacing/>
        <w:rPr>
          <w:rFonts w:ascii="Arial" w:hAnsi="Arial" w:cs="Arial"/>
          <w:sz w:val="22"/>
          <w:szCs w:val="22"/>
        </w:rPr>
      </w:pPr>
    </w:p>
    <w:p w14:paraId="514712C8" w14:textId="2EA8524E" w:rsidR="007C2D86" w:rsidRDefault="007C2D86" w:rsidP="00AF3F76">
      <w:pPr>
        <w:ind w:left="360"/>
        <w:contextualSpacing/>
        <w:rPr>
          <w:rFonts w:ascii="Arial" w:hAnsi="Arial" w:cs="Arial"/>
          <w:sz w:val="22"/>
          <w:szCs w:val="22"/>
        </w:rPr>
      </w:pPr>
    </w:p>
    <w:p w14:paraId="0A6A5767" w14:textId="2CA7AE76" w:rsidR="007C2D86" w:rsidRDefault="007C2D86" w:rsidP="00AF3F76">
      <w:pPr>
        <w:ind w:left="360"/>
        <w:contextualSpacing/>
        <w:rPr>
          <w:rFonts w:ascii="Arial" w:hAnsi="Arial" w:cs="Arial"/>
          <w:sz w:val="22"/>
          <w:szCs w:val="22"/>
        </w:rPr>
      </w:pPr>
    </w:p>
    <w:p w14:paraId="37DCA681" w14:textId="26EC8133" w:rsidR="007C2D86" w:rsidRDefault="007C2D86" w:rsidP="00AF3F76">
      <w:pPr>
        <w:ind w:left="360"/>
        <w:contextualSpacing/>
        <w:rPr>
          <w:rFonts w:ascii="Arial" w:hAnsi="Arial" w:cs="Arial"/>
          <w:sz w:val="22"/>
          <w:szCs w:val="22"/>
        </w:rPr>
      </w:pPr>
    </w:p>
    <w:p w14:paraId="5A254F4D" w14:textId="64602BA4" w:rsidR="007C2D86" w:rsidRDefault="007C2D86" w:rsidP="00AF3F76">
      <w:pPr>
        <w:ind w:left="360"/>
        <w:contextualSpacing/>
        <w:rPr>
          <w:rFonts w:ascii="Arial" w:hAnsi="Arial" w:cs="Arial"/>
          <w:sz w:val="22"/>
          <w:szCs w:val="22"/>
        </w:rPr>
      </w:pPr>
    </w:p>
    <w:p w14:paraId="58771748" w14:textId="6BC503CA" w:rsidR="007C2D86" w:rsidRDefault="007C2D86" w:rsidP="00AF3F76">
      <w:pPr>
        <w:ind w:left="360"/>
        <w:contextualSpacing/>
        <w:rPr>
          <w:rFonts w:ascii="Arial" w:hAnsi="Arial" w:cs="Arial"/>
          <w:sz w:val="22"/>
          <w:szCs w:val="22"/>
        </w:rPr>
      </w:pPr>
    </w:p>
    <w:p w14:paraId="002F4609" w14:textId="309E7F3E" w:rsidR="007C2D86" w:rsidRDefault="007C2D86" w:rsidP="00AF3F76">
      <w:pPr>
        <w:ind w:left="360"/>
        <w:contextualSpacing/>
        <w:rPr>
          <w:rFonts w:ascii="Arial" w:hAnsi="Arial" w:cs="Arial"/>
          <w:sz w:val="22"/>
          <w:szCs w:val="22"/>
        </w:rPr>
      </w:pPr>
    </w:p>
    <w:p w14:paraId="4B843B4D" w14:textId="2AE3CFAB" w:rsidR="007C2D86" w:rsidRDefault="007C2D86" w:rsidP="00AF3F76">
      <w:pPr>
        <w:ind w:left="360"/>
        <w:contextualSpacing/>
        <w:rPr>
          <w:rFonts w:ascii="Arial" w:hAnsi="Arial" w:cs="Arial"/>
          <w:sz w:val="22"/>
          <w:szCs w:val="22"/>
        </w:rPr>
      </w:pPr>
    </w:p>
    <w:p w14:paraId="203DB126" w14:textId="77777777" w:rsidR="007C2D86" w:rsidRDefault="007C2D86" w:rsidP="00AF3F76">
      <w:pPr>
        <w:ind w:left="360"/>
        <w:contextualSpacing/>
        <w:rPr>
          <w:rFonts w:ascii="Arial" w:hAnsi="Arial" w:cs="Arial"/>
          <w:sz w:val="22"/>
          <w:szCs w:val="22"/>
        </w:rPr>
      </w:pPr>
    </w:p>
    <w:sectPr w:rsidR="007C2D86" w:rsidSect="00DA0076">
      <w:type w:val="continuous"/>
      <w:pgSz w:w="12240" w:h="15840" w:code="1"/>
      <w:pgMar w:top="1440" w:right="1440" w:bottom="1440" w:left="1440" w:header="720" w:footer="720" w:gutter="0"/>
      <w:cols w:num="3" w:space="720" w:equalWidth="0">
        <w:col w:w="3330" w:space="360"/>
        <w:col w:w="2640" w:space="300"/>
        <w:col w:w="2730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5F4E4B" w14:textId="77777777" w:rsidR="009B36A6" w:rsidRDefault="009B36A6">
      <w:r>
        <w:separator/>
      </w:r>
    </w:p>
  </w:endnote>
  <w:endnote w:type="continuationSeparator" w:id="0">
    <w:p w14:paraId="7D8D60AD" w14:textId="77777777" w:rsidR="009B36A6" w:rsidRDefault="009B3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62456" w14:textId="77777777" w:rsidR="00EB3775" w:rsidRDefault="00EB37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0CD66" w14:textId="77777777" w:rsidR="00FB0BCD" w:rsidRDefault="00322B34">
    <w:pPr>
      <w:pStyle w:val="Footer"/>
    </w:pPr>
    <w:r w:rsidRPr="00322B34"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2B20CD69" wp14:editId="2B20CD6A">
              <wp:simplePos x="0" y="0"/>
              <wp:positionH relativeFrom="margin">
                <wp:posOffset>-943894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85" name="Group 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86" name="Group 8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87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8" name="Rectangle 88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8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20CD86" w14:textId="77777777" w:rsidR="00322B34" w:rsidRPr="003E22E6" w:rsidRDefault="00322B34" w:rsidP="00322B34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B20CD69" id="Group 85" o:spid="_x0000_s1087" style="position:absolute;margin-left:-74.3pt;margin-top:-6.7pt;width:619.2pt;height:56.9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U4Xu2/BAAAoQwAAA4AAABkcnMvZTJvRG9jLnhtbLxX227jNhR8L9B/&#10;IPTuWJJlSzbiLBznggXS3aBJu8+0TFnCSqJK0rHTov/eOaTk2I6BzQZBA0Q5vJ/LzJA5/7StSvYk&#10;lC5kPfWCM99jok7lsqhXU++Px5te4jFteL3kpazF1HsW2vt08esv55tmIkKZy3IpFMMmtZ5smqmX&#10;G9NM+n2d5qLi+kw2osZgJlXFDZpq1V8qvsHuVdkPfX/U30i1bJRMhdbovXKD3oXdP8tEar5mmRaG&#10;lVMPvhn7Vfa7oG//4pxPVoo3eZG2bvB3eFHxosahu62uuOFsrYpXW1VFqqSWmTlLZdWXWVakwsaA&#10;aAL/KJpbJdeNjWU12ayaXZqQ2qM8vXvb9MvTvWLFcuolQ4/VvEKN7LEMbSRn06wmmHOrmofmXrUd&#10;K9eieLeZqugvImFbm9bnXVrF1rAUnXEyGiQRsp9iLA7DQTxyeU9zFOfVsjS/flnoj0bwyy0MxmPr&#10;U787tk/e7ZzZNXZed5GNjiKzx39QZKcc5JOPjawp0gl+2/rDelX/H/MEq8xaCa/dpHrTHhVX39dN&#10;D1BtuCkWRVmYZ0s7gJKcqp/ui/ReucYelOIu4RimU1kYUcVpCc1yazjFdCfT75rVcp7zeiVmugFj&#10;oSM0u3843TYPDlyURXNTlCXhj+w2NLD7iB0nsuOYdyXTdSVq46REiRJRylrnRaM9piaiWggwQ31e&#10;BpbcAPSdNnQcQdvS+58wmfn+OLzszYf+vBf58XVvNo7iXuxfx5EfJcE8mP9Lq4NostYC8fLyqila&#10;X9H7ytuTXG5Vz6mEVRv2xK2mUaasQ91f6yK6KCXkq1bp78gq5sE2Spg0JzND5tp+TN4N2DS/ZJZq&#10;oMF8ttj8JpcQB7420ibjjcw/xY8dgQEBpc2tkBUjA6mGo3Z3/oQwXGjdFHK6llRwG0pZH3RgT+qx&#10;7pPDrQn/SQ5wuegOH2i9Led0tZyS5YecNwJe0rZ7oMdN5/STsgo0l4IlCQG5nbcTUG0zSt5TDlmG&#10;Ov1JmKeeVkejJBpHUeAxKGYYD/wkdorZSWo4HA98sIyEMQiiIAgtYzph/Om8alkWy45LWq0W81I5&#10;gM1uLoPLTnYPppU12+D0MPZJ2jku7wz8gVk1II2uVx7j5QqvgtQoG9te8aimV1zn7gy7rQuwKgze&#10;A2VR4ULy6aeNy1Vb2Bu9RQal1VWarIVcPgOmSgJF8Ec36U2BQ+64Nvdc4U5HJ94p5is+WSnhuWwt&#10;j+VS/X2qn+YDKhj12AZvBET115qTiJafa4BoHER0rRnbiIZxiIbaH1nsj9Trai5BWVQV3lmT5puy&#10;MzMlq2/A3IxOxRCvU5zt8tc25sa9XfAgSsVsZqc5db6rHxpoukMRpfdx+42rpuWVAXC+yA64fHJE&#10;LzfX8WkGgmeF5d5LXsEmaoBE1mpv3f+LWeOOWY+E/0u5ZRbu5BH4R7xiZovuLnzdHF0rSslNLvgS&#10;NXNXy95SFwQB6YcaF8VxkPjgObEyTKJ4fMjKKBkkMQpHrAwHQRx3vOm0spOy96gdkW08DIfHVDrJ&#10;GD6hcK/rpZVKw4vS2Z1KUvwv3DHbxbbVqSMafSwDOkBDJJzZwvlngId3MCB48NDeb1t4vvxncfEf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BmRZi/hAAAADQEAAA8AAABkcnMvZG93&#10;bnJldi54bWxMj8FqwzAQRO+F/oPYQm+J5MYNjmM5hND2FApNCqU3xdrYJtbKWIrt/H3lU3ObYR+z&#10;M9lmNA3rsXO1JQnRXABDKqyuqZTwfXyfJcCcV6RVYwkl3NDBJn98yFSq7UBf2B98yUIIuVRJqLxv&#10;U85dUaFRbm5bpHA7284oH2xXct2pIYSbhr8IseRG1RQ+VKrFXYXF5XA1Ej4GNWwX0Vu/v5x3t9/j&#10;6+fPPkIpn5/G7RqYx9H/wzDVD9UhD51O9krasUbCLIqTZWAntYiBTYhIVmHOaVIiBp5n/H5F/gcA&#10;AP//AwBQSwMECgAAAAAAAAAhAJxJyb0pbgAAKW4AABUAAABkcnMvbWVkaWEvaW1hZ2UxLmpwZWf/&#10;2P/hABhFeGlmAABJSSoACAAAAAAAAAAAAAAA/+wAEUR1Y2t5AAEABAAAAGQAAP/hA2JodHRwOi8v&#10;bnMuYWRvYmUuY29tL3hhcC8xLjAvADw/eHBhY2tldCBiZWdpbj0i77u/IiBpZD0iVzVNME1wQ2Vo&#10;aUh6cmVTek5UY3prYzlkIj8+IDx4OnhtcG1ldGEgeG1sbnM6eD0iYWRvYmU6bnM6bWV0YS8iIHg6&#10;eG1wdGs9IkFkb2JlIFhNUCBDb3JlIDUuNS1jMDIxIDc5LjE1NDkxMSwgMjAxMy8xMC8yOS0xMTo0&#10;NzoxNiAgICAgICAgIj4gPHJkZjpSREYgeG1sbnM6cmRmPSJodHRwOi8vd3d3LnczLm9yZy8xOTk5&#10;LzAyLzIyLXJkZi1zeW50YXgtbnMjIj4gPHJkZjpEZXNjcmlwdGlvbiByZGY6YWJvdXQ9IiIgeG1s&#10;bnM6eG1wTU09Imh0dHA6Ly9ucy5hZG9iZS5jb20veGFwLzEuMC9tbS8iIHhtbG5zOnN0UmVmPSJo&#10;dHRwOi8vbnMuYWRvYmUuY29tL3hhcC8xLjAvc1R5cGUvUmVzb3VyY2VSZWYjIiB4bWxuczp4bXA9&#10;Imh0dHA6Ly9ucy5hZG9iZS5jb20veGFwLzEuMC8iIHhtcE1NOk9yaWdpbmFsRG9jdW1lbnRJRD0i&#10;RDIwMEY4QzM0QThCREI1N0UzQTEyMEVGODQ1OTA0Q0EiIHhtcE1NOkRvY3VtZW50SUQ9InhtcC5k&#10;aWQ6OEM2MkNDRjM5NkE3MTFFNDg4NDlCMDNGQTgyQkFGOTUiIHhtcE1NOkluc3RhbmNlSUQ9Inht&#10;cC5paWQ6OEM2MkNDRjI5NkE3MTFFNDg4NDlCMDNGQTgyQkFGOTUiIHhtcDpDcmVhdG9yVG9vbD0i&#10;QWRvYmUgUGhvdG9zaG9wIENDIChXaW5kb3dzKSI+IDx4bXBNTTpEZXJpdmVkRnJvbSBzdFJlZjpp&#10;bnN0YW5jZUlEPSJ4bXAuaWlkOmI4YWExYTU4LWU4YTMtMmE0My1iNWJlLTRiMjUxYmMwNzUwYiIg&#10;c3RSZWY6ZG9jdW1lbnRJRD0iRDIwMEY4QzM0QThCREI1N0UzQTEyMEVGODQ1OTA0Q0EiLz4gPC9y&#10;ZGY6RGVzY3JpcHRpb24+IDwvcmRmOlJERj4gPC94OnhtcG1ldGE+IDw/eHBhY2tldCBlbmQ9InIi&#10;Pz7/7gAOQWRvYmUAZMAAAAAB/9sAhAABAQEBAQEBAQEBAQEBAQEBAQEBAQEBAQEBAQEBAQEBAQEB&#10;AQEBAQEBAQEBAgICAgICAgICAgIDAwMDAwMDAwMDAQEBAQEBAQIBAQICAgECAgMDAwMDAwMDAwMD&#10;AwMDAwMDAwMDAwMDAwMDAwMDAwMDAwMDAwMDAwMDAwMDAwMDAwP/wAARCAB1BPsDAREAAhEBAxEB&#10;/8QAxAABAAICAwEBAQAAAAAAAAAAAAYHAwUBBAgCCQoBAQEBAAIDAQEAAAAAAAAAAAABAgMHBAUI&#10;BgkQAAAHAAECAwUEBAgLBwQDAAABAgMEBQYHERIhExUx0xSUVUFRFgjwcSIjYYGxwdEyJZWRoeFC&#10;MyREVHQ1F/FSQ1Njc7RicoM0ZIUJEQEAAgECBQIDBQYEAwcFAAAAAQIRIQMxEgQFBkEHUSITYXEy&#10;QgiBkaHBIxSxUjMV8NFi4YKigyQlFvGSQ6MX/9oADAMBAAIRAxEAPwD+/gAAAAAAAAAAAAAAAAAA&#10;AAAAAAAAAAAAAAAAAAAAAAAAAAAAAAAAAAAAAAAAAAAAAAAAAAAAAAAAAAAAAAAAAAAAAAAAAAAA&#10;AAAAAAAAAAAAAAAAAAAAAAAAAAAAAAAAAAAAAAAAAAAAAAAAAAAAAAAAAAAAAAAAAAAAAAAAAAAA&#10;AAAAAAAAAAAAAAAAAAAAAAAAAAAABInMZAM+gCgAAAAAAAAAAAAAAAAAAAAAAAAAAAAAAAAAAAAA&#10;AAAAAAAAAAAAAAAAAAAAAAAAAAAAAAAAAAAAAAAAAAAAAAAAAAAAAAAAAAAAAAAAAAAAAAAAAAAA&#10;AAAAAAAAAAAAAAAAAAAAAAAAAAAAAAAAAAAAAAAAAAAAAAAAAAAAAAAAAAAAAAAAAAAAAAAAAAAA&#10;AAAAAAAAAAAAAAAAAAAGofq8QHH8p/zAa4ayfeU1W42zZWsCA68Xc03LlsR1uJ6knq2l1aTWXcfT&#10;w+0eD1fcej6K1dvqdyKXvnl0mc4xnhE/GOLn2ul6jfibbNLWrHHEO+h9lwiNt1txKiIyNDiFEZGX&#10;UjLoZ9SMh5sTFozHBwY+LKKAAAAAAAAAAAAAAAAAAAAAAAAAAAAAAAAAAAAAAAAAAAAAAAAAAAAA&#10;AAAAAAAAAAAAAAAAAAAAAAAAAAAAAAAAAAAAAAAAAAAAAAAAAAAAAAAAAAAAAAAAAAAAAAAAAAAA&#10;AAAAAAAAAAAAAAAAAAAAAAAAAAAAAAAAAAAAAAAAAAAAAAAAAAAAAAAAAAAAAAAAAAAAAAAAAQAA&#10;6U+xgVUVybZzI0CG14uypjzcdhsv/rddUlCf4zHjdX1nTdDsW6nqrcmzWMzOJnH7omXLs7O71G5G&#10;1sVm25PCI1mVI6T8yvEeeQ4TekTfS2zMiiUEWTP7+nXqaJ/lN1Si6l0/0/j16+wdPeQ+/wB7aePW&#10;tsbvX/U66M4242epjOOPzx09qfxdj9l9ofPe+bUdR0vRcvSz+a+5s14/9M7kX/8AC8+ab85855K2&#10;chkWYh/tdk6+m/FK8epJ7q2E2yhPb7f/ANlXU/D9fRXkP6t92026fx/tnLGZxuz1Gc/+XfpP5u3e&#10;y/ptteld7vfcJrf126bMT/8Asje/Z+FWEPkD8wvNM9+poLOyfShBLkR6L4HOwITLhmkviLNKoa0k&#10;4ST6JckKWsiPtI+hjrrt/nnvp7tdZu9u7BvTv7NIibbcU6Db5K2z+fc29mbZxP5pl+067wr2f9uu&#10;k2ur7/tVjftnlve3U3m81xM426W3IjGY15Yj7Vacg8Zcg4JyLM21Y/HK2WtLFgqxiWrciQ0klONO&#10;yosqSpEgkeJJcMjUkjMuvQ+nWnnvt15x4XubfW+X9N9L+6tblv8AU2L81q8vNps7l8Y5q8YiJ9OE&#10;4/feF+ceIeT7duh8a34tbYrEzt8m7TlrOkTH1KVzH3Zx68YXp+Xfla5guLy9lbOvwmDSuqblqnyV&#10;x2CizVvxmVtO9qI7TiEKSlRfs9xknwIiL61/Sn5p3HvPa+u8Y7luc9OhjZnYjlrGKbk703jNaVzi&#10;a11ve064riIl86fqF8V6HtXX9J33oNuKT1k7v1sTOt6fS5bYm062i1s8tYjTM5mX6MwpBSWlOEZH&#10;0cNHgSiLwSg/Yrx/zh9dPm/g7YAAAAAAAAAAAAAAAAAAAAAAAAAAAAAAAAAAAAAAAAAAAAAAAAAA&#10;AAAAAAAAAAAAAAAAAAAAAAAAAAAAAAAAAAAAAAAAAAAAAAAAAAAAAAAAAAAAAAAAAAAAAAAAAAAA&#10;AAAAAAAAAAAAAAAAAAAAAAAAAAAAAAAAAAAAAAAAAAAAAAAAAAAAAAAAAAAAAAAAAAAAAAAAAAmP&#10;UVDzJyzX8S5xizehKtLW0kOQ6asS98Ol95psnJEmS/5bvlRIaVp7+iTWpS0pIi6mpPV3ut7ndD7Y&#10;9jr3LqNr6/Xb1prs7XNanPNZpz/PG1u1ry1vFvmiM8I14fvPb7wPrfPe8f7b09/o9Ht15t3dxFuS&#10;Jzy/JN6TabTExGJ01meDwFpPzQct3/nNR7iHn4bpmXw1LWxUOE316pT8dNRNnJX4F1U2431P7CLw&#10;Hw75H+pL3H7zNtvt/UR0XR2jE0jb6bd00/Pfpot6emH1j2L2H8H7XtxPcdq3XdTH5723duP/ALKb&#10;vL++J/moy0uri7kHLubWxtpJmZnIspsia94+0ickOOKJPh7PYOku7977r33qP7vuu9O71P8AmmtY&#10;4/ZWKx/B2r2rsnaux9P/AGnadmux0/8AlrnH8ZmWsIeqn4xxh7U6/wARGJrEx6yPZGjup/E35eeP&#10;anNSl1V3yQqVe21pEV5E5cBTbM1SWH2+jrEhMefBZ81KiWltBkXirqn7B8h7x1/tT7I9l7T2a/0e&#10;8d4+tfd3MVtpt71bzHLeu7T8G7WmazThzazM4+X+x9r6L3K92O69z7rSN7s/bY29um3OYjmmk0rO&#10;azSfxbd7fNFs5iJ0iGsi2lhrPyq6yRoLB2xlZXbwWqeRPdcky+2TLoVLR8Q8tTzrqE38roZmoyaP&#10;tLoRDwZ7l1vkn6Z+4dR3jc+rvdF1O19KcRXHP123E/gisTpe34ubjpjEY8qnbui7B7/9H0nadqNr&#10;pup6S/PWMzGnTbs/mmcZnbrwxw+2c+acvY+l3kGaau0mzfQZkRK6+fGeYSX9Vf8AnuF9g/B/px8g&#10;jsnuj0O1ecdJ1kbu3efhMbG7O3py2trfEacvHMziH7f3v7L/ALt4F1W/txnqem5L1+6d3bi/G0R+&#10;HM654YiMy/XTja6K2gyj69TRLkF7DL+qzAP/AMpv/wAwf1CtXlfAlczHzLOGWwAAAAAAAAAAAAAD&#10;OuAAAAABAFAAAAAAAAAAAAAAAAAAAAAAAAAAAAAAAAAAAAAAAAAAAAAAAAAAAAAAAAAAAEz6AKAA&#10;AAAAAAAAAAAAAAAAAAAAAAAAAAAAAAAAAAAAAAAAAAAAAAAAAAAAAAAAAAAAAAAAAAAAAAAAAAAA&#10;ACROdYAUAAAAAQBQAAAAAAAAAAAAAAAAAAAAAAAAAAAAJnEZk9Xif86NO9JoMTeo7jaqrS4rnkkn&#10;qlJXMaA828v/ADiSldOSOvs6r6e0yHyD+rrsu91nYO1d72/9Pot3fraNOG/PTxE62jhO36Vtx9PX&#10;6T/Td3WvS967h2m34+q2tq0f+T9XThPpufGOHq/Pb/GPgjGbcdH2JjXLc56o9fvKqk+Oh1p2c1iE&#10;U6wcNqHGN9ZIJx9ZEZkXU+hewjUZEZkXiXufHuzx37vWx2j6kbM9Rfl55rzRE8szGma8ZiI4xjOZ&#10;4PUd+7r/ALJ2jqO7fStvfQ2+eaVnFrRExmI0nXHCMazp6pVr+M9HitoxibhDKZ02RBbrpjKjXDnR&#10;7F8o8SWyoi7yQbpmlaTLuQtKi8ehGf6nyr24734l5bTxPuUf+o3bUjbv8nzxetZzy13LxGJty62i&#10;ZxnTg/O+Oee9p8l8Yv5N0cTG3tVvO5t5nNJrM/LNprWJmaxFtImIzGs8WLkrAyuNdVIys2yiWsmN&#10;EhynZENt1ptHxrJPoZWh7qZOJbNKvA1EaVF49epFwe4vhG77feSbnjm/1EdRvbdKWm3JyfjpW8Ri&#10;L7kcLRwtP7OEc3gvl0eb9hr3zb6e3Tbd72rFZvF88tprMxMVrpmJjWI1ifTWb8/MU4UzjT8vc9hP&#10;+rLy08vajq2t+qx6kNGRK69xEwsj6dSI09PuHen6ibW6rwvwzq9qP6MdN1kTP2/+jiOOJ/LPp97q&#10;D2N/oeT+T9Nuab09TsafGIv1Wvw9Y+/OjVTGzzv5U6xKv3a93t3ZHlmSO9xuBIkI8zoaO9KOmcb6&#10;H4GZKLx6GRDwOoj/AGf9MvTxafm7r1FtPjOz18zn82MV26xj5OPrPHyOnme6fqE3dymu30HSxGfh&#10;z9LEY9PXdt/m4fu8tdeh9S/iHzd2vuG/2nuGz3Hpv9fZvFo4cY++Jj98S7+6/otruPRbnQ9Rrtbt&#10;cTx/lMT+6Yfoz+XDUlZFJZM/9JJfWXh9izokdOqY6SM/2/vH9m+g6/Y7t2/Z7j0+vT71ItXjwn74&#10;if3xD+XvWdHu9B1e50e9/q7VprPDjH3TMfumXsgeW8YAAAAAAAAAAAB0bQzKssTIzIygyzIy9pH8&#10;O50Mv4SFjjH3j8LfVbT6lP8AnJHvB7FwHqtp9Sn/ADkj3ggeq2n1Kf8AOSPeAHqtp9Sn/OSPeAHq&#10;tn9Sn9P+Mkfxf+IBiM59XPqtp9Sn/OSPeAMS7W0I/CzsPZ/vkj3gD49Wtfqdh87J94AerWv1Ow+d&#10;k+8APVrX6nYfOyfeAHq1r9TsPnZPvQD1a1+p2Hzsn3gB6ta/U7D52T7wBwu2te3ws7D7P9sk+HUy&#10;6/8AiBFY/cMHq1r9TsPnJPvQD1a1+p2Hzsn3gB6ta/U7D52T7wA9Wtfqdh87J94AerWv1Ow+dk+8&#10;APVrX6nYfOyfeAHq1r9TsPnZPvAHX9Wtfqdh87J94AerWv1Ow+dk+8APVrX6nYfOSfegHq1r9TsP&#10;nZPvAD1a1+p2Hzsn3gB6ta/U7D52T7wA9Wtfqdh/B/rsn/H+89gY9RiXbWvcX9pWHTt/3yT/AA/+&#10;r1ExGMeivj1a1+p2Hzsn3gqHq1r9TsPnZPvAD1a1+p2Hzsn3gB6ta/U7D5yT7wA9Wtfqdh87J94A&#10;erWv1Ow+dk+8AfKre1JPhZ2H3f8A7sn3gDF6xbfVLH52T70A9Ytvqlj87J96AesW31Sx+dk+9APW&#10;Lb6pY/OyfegHq9t9UsfnZPvROXXKnq9t9UsfnZPvQxAer231Sx+dk+9DEDr+sW31Sx+ek+9FQ9Yt&#10;vqlj4e3/AF6T+v8A8z7gD1i2+qWPzsn3oB6xbfVLH52T70A9Xtvqlj87J96Aer231Sx+dk+9EiuF&#10;PV7b6pY/OyfehiBhVb23U+lpY9PD/bZP2l/7v2ixGNIR8+sW31Sx+dk+9APWLb6pY/OyfegHrFt9&#10;UsfnZPvQD1i2+qWPz0n3oB6vbfVLH52T70Meoer231Sx+dk+9ExCvhdxbdP+aWPt/wB9k/cf/qio&#10;xesW31Sx+dk+9APWLb6pY/OyfegHrFt9UsfnZPvQD1i2+qWPzsn3oB6xbfVLH52T70A9Ytvqlj87&#10;J96A4O4tuh/2pY/Oyfu/90Bh9ZuPqtl89K96Aes3H1Wy+ele9APWbj6rZfPSvegHrNx9VsvnpXvQ&#10;D1m3+q2Xz0r3omIU9Zt/qtl89K96GIHX9ZuPqtl89K96Kh6zcfVbL56V70A9ZuPqtl89K96Aes2/&#10;1Wy9p/7dK96ETnWA9Zt/qtl89K/k80Meoes2/wBVsvD/APnSveiYhT1i4+q2Xz8r3ouPVGFVxb9x&#10;/wBq2Xz0r3omIV8+s3H1Wy+ele9FQ9ZuPqtl89K96Aes3H1Wy+ele9APWbj6rZfPSvegHrNv9Vsv&#10;npXvQx6h6zb/AFWy+ele9ExCvhy5uOn/ADWy9v8Av0r+H/1RUYvWbj6rZfPSvegHrNx9VsvnpXvQ&#10;D1m4+q2Xz0r3oB6zcfVbL56V70A9ZuPqtl89K96Aes2/1Wy+ele9AcKubftP+1rLr09nx0r3oDD6&#10;1c/VrP5+V70Bz61c/V7P5+X70Bx61c/VrP5+V70A9aufq1n8/K98Aet3P1az+fll/K6AetXP1az+&#10;fle9GYrjH2KetXP1az6f8fK96LiI1+AwqurjuP8Ataz6f8fK+7/3SDljgPn1q5+rWfz8r3oqHrVz&#10;9Ws/n5XvQD1q5+rWfz8r2/d4OgHrVz9Ws/n5XvRmtcaqetXP1az+fle9FxAetXP1az+fle9DEDGu&#10;6ufD+17P7f8Ab5X8H/qixGIwMfrVz9Ws/n5XvQQ9aufq1n8/K96AetXP1az+fle9APWrn6tZ/Pyv&#10;eictcxPrAet3P1az+fle+CK1rERHCA9aufq1n8/K96GIVwd1c9D/ALWs/Yf+3yvehiBg9aufq1n8&#10;/K96KiRSK3exI70mSjQstRmSkSSVKledFjmSD8+VGJ85MVpPmJ7lOISSe4uvTqQGIzn1R31q5+rW&#10;fz8r3oB63cfV7P5+V73qAet3P1az+fle9APWrn6tZ/Pyz/kdCJzrAetXP1az+fle9AYTvLrqf9r2&#10;nt6f8wl/x/8AjfeA49cuvrFp/eEv3wB65dfV7Qv/AOwl++APXLr6vaf3hL98GPUPW7r6vaf3hL+3&#10;/wDMJiFPW7r6vaf3hL98GID1u6+r2n94S/fBiBjXeXXUi9XtP7wl/b/+X+AVGP1y6+sWn94S/fAH&#10;rl19YtP7wl++APXLr6xaf3hL98AeuXX1e0/vCX74Meoet3X1e0/vCX74TEKet3X1e0/vCX74MQPl&#10;V5ddp/2vaf3hLL7f/eDEDD65dfWLT+8JfvhUbCp12jprWsuIdxZFLqrCHZRTXPlqQUmDJblMGpPn&#10;eKScaLqX2gP6Ss7eQ9Nn6LSVxmqv0NPWXcFRmRmcO1gsz4xmaf2TM2X0+JeA9dw0c6s+fs9+I+KN&#10;fESg3JEWuTZxSSnuc+Iq5UawJLfiREp5EZTf6lmOsfeTx+PJvbjuXa4j+rO3S9Zzwna3dvdnTmrE&#10;6UmNZ/fwfvfbDvE9i856DuEz/T+palvu3Nu+38J4c2dIy/IP2D+S8TExmOD+jS8sVwhN5Cx0m/y2&#10;mp52jh/Erk4pfYxZtssPqbQr4pcs0pVLaJKmu9pDSjUSTcIx3j4Z7KdX534jfyDsHXRud5pzRPR/&#10;Sis5ruTWI+vub9KfNSOfPLiPwzrq6h8p92ul8Q8or2LvHRblO225ZjqovM1xakTM/TrtWt8tp5Zi&#10;LTOI5ojWIWnsNJX7HhfCau0nRFbrjW9i11xXypTTVvNZasGYTrK2nOkhciUiNFkLM0KNJpdPp4KM&#10;dpeW+QdJ5T7Sdr8t7pOfKOx3tXcprE53ep29mJzWtNvWlNu+K0vEa1nExaXW3jnZt/sPuV13jHbM&#10;x453bZ5tvcxzV+XZtuxiZm04ra25TW1ZmOW2ZiYi1R8962l3HIMjS0TFgxCm1dWy56lEchvrlw2D&#10;YdUlpzqZtoaS2nu+1RH08Ohn1D75eTdn8v8AONzv/ZZmem3trbiZmLxm1NulOF60nhWI/DH7eLtL&#10;2f7J3Xx3xKvae7ckdRt715iK2rbFbWm2s1mYzMzM8eGFnWra+QPyv5yXENT1pxpf+lzmUJ7luR58&#10;0oUVppCOhl2xLWGru8S/dK9ntHZvc9qfNf05dF1m383ceyblq2jhn63Wxt1jXkrH9Oa2zEX4YnFs&#10;zH4Lt+9XxP306vo7xydu7psxaJn406f6kzpzT+Ot4mJ5Z1ieGOb6/M0cfM0XFPF8dSTcy2ecl2Jp&#10;PuJ119qJBjP+HQiU69ClrV4ePeXQi9gfqR+l492Xx7wXpPw9Ds9RN+OvNOxNJ15sfnnEbluOvovs&#10;TG93nune/LupzNup39utM40x9SbRpjSImkfhiNNNc48jD5NjOMy+kdXpj8tty5B0aYinGyQ5KSZE&#10;pbSD7XJlCgz/AGkKUZdUmReP2D+o36c+/wD+++13Q7O9PN1nSTu7d54afX3ZpwrWv4MRpnhmZzMv&#10;5/8AvZ2T/afcDqt6kY6bqOS9Pv8Ao7cX/NM63zOuOOIjD9QoqycjsLSZGS2WldSMjL9ptJ/Z4faO&#10;8HVDOAAAAAAAAAAADoWn/LLH/gJn/wAdwWOMfePwfHsHAAADn7hR7KYoptTb8fYpPEmau805lsov&#10;b6O0xxtutvXcYrXTWit1HKA/A9HrrHtQ8qR2MLYIzI1ERDxdJjmidXJj4qLTx5AtbLUWkHSUue4/&#10;rtPaUtHptG9ONu2S3JeXWxoEevgTLGfLOq8t55SWSbaQsjWpJqSlXPzTnGPmZiInjwD4Y1Jz9pDc&#10;n52K3g26OTdz5djIj16q7QtnJrLKHIXB/exnYRpe7Vk2+tK0pQ2t0+wSNytpiI9WfWY9YdQ+Jbt6&#10;/wARSVNvQXbHICOudvoD1mindWzLegWSJPxtXFtYx1cuMsnSOL3dpEpKTM+0nPGufRWVviSyfnKr&#10;4+mybrtbUzrjWyvjrD0zFx4DzLC499ObrHSXOdefS2lmIiS4p4jbIjMjCb41/d9o0lpx3dQ3M0VT&#10;LqtdF10yXWZ+fmXpr7M+1gSIsabWHEtYFTbRJkZyewZ+dGbbWh5K0KWnqZWLaZtpItPGYyvx0PkH&#10;UT9bk7e1y+CumEVNG7aWjtRd6dtvLQHJFqupYzrr8WTbLR0iy5P73p29U9VFiZm9oiYxE+pwU9Y4&#10;i4rbHKVTi4T8/Y1NDcVkeM6+tbDGkdU3VR5/mxmfJlvN9jpk35qPKdQZKMzMi5YmJjMcBIGeK7Tz&#10;9Cqz0GVoqTN6KXlZemtZ89unn3cJbhPw6RuLVyrm2WltvzP3cTohtSVL7CURjHPOIxGsiT5ri3OT&#10;KPka1tN1jXWc61W1NPZFL06KtNtczIDsC3kqiZ12S5Cer25rLTRIW78UyvzGktI8w889s1jGc5Eb&#10;iYfW3FVx/mIEfOyPxnKvNDSuNx/It48OJJcpZk2/tXoLTsaiQVK6+0nzHEobQtw0pUZEN80Zn7DD&#10;R33H8ioppOgrtLltbUQLKLUWkvMy7Vfpc6exIkV7cpi7p6OU6zPbhveU8wh5g1NKSa0qLoaLa4mM&#10;SJsngS/RZyc/N0+PhaYq1VnU51ybaLs71huiRfulDQio8uIpLBrZR8Upjzn2V+X3tEl1Wa7sWrzR&#10;+HIpaBFRNmxIbk2JXNypLMdyfPOQmFCQ64lC5cs4keXKKNHSrvX5bTjnaR9qFH0I+VHqzf463W/W&#10;cTZbSY2Lnsnmo8/aNNN2MNqquKquhzdLrNjaSc98Wr4+ymm3FZZflLShCGiZaV1QOCt9JvMcVUXP&#10;43tI7mbVWXOe0tbqrtecqrmilWKoHrjT8Jh+tlsWtXVW0V5lNiw53Ki+W406lTalkOSLR66TAxbf&#10;AP4N04Fnos5PvGLOwrp9JTSpkyXWpguraamTHHYMaO01YJSTjTZq+IQhRE622vuQmVtzRmI0GPL8&#10;fPX1WvQW+ioMZnfjF1kS40bk8m7SzabaekQquHVwbGfLVEZeQp93y0stEtJKX3GSQtfl0jWU0jWe&#10;DtHxRpGdBpaKyl0dPHyDzDWg0lpPej5yCmak11biZKIj0+Wu3b6KjMMxnJLiTM/KIkr7bF81zHGV&#10;xriVmWuCS/lOIuN8zeUNzZ7m+1OrfvW27eDVeS2mHQwHXnLKqi27dbAbpZylKVFIuiVLQkyV3KxF&#10;5ibTaMRGFxwwouny067rtTbRpMFmBkati1sX5TkhspCJVrBp4cSClEV1Tk2XKnpNtLhNI7EKNSkm&#10;REfJM4mI+KJbP4tlUle+9otdjc/dt0/rLWQsJ9m5pHGlRCnx4chmDUTK2ts50QyNmNJktPGtaErS&#10;ju6lmu5FpxXWE1zMS2Gd4atLyRn6+ZqclnbvVtxXM/nbV+9k3ktqxZS/VSpUSiobhmog2DCycQ5L&#10;dZPyTJzt7DIzk7mImYjMQ1EZnDuZrjbPzuO9nqrjW5iDLiW1Xns+7LlaRMePZHInTppvIr6CUiU7&#10;a09Wv4NKfNIkKUp4mTJBiWtNdyKV4f8AH+BiPi134B1t4WAyLaMwz8dmbPcxrBLJQXKnOWL8l6VY&#10;7W6KClw40NikN5ojU+lll1KUftu9g1muto46apiUXvsBMqKqJe119nNbSy7Y6A7LNyLQ24t2bBym&#10;q2VEvaiis0OSIqTcbdQwuOtKTInO4jSFb832SJxP4FvayXqaaZq8YWoy9db3C8uxOtXrWzq6OK5O&#10;my4RHTtsMqdhtKdjsyFMyH2iJwkE0tDin1IxE+kmMorQcaSrWtq7i30uayMG9kHHokXrlxJtbwky&#10;3IDkmqps9T3di7ERPaUx5zqGWlOpUlKjNJ9LNvSIzJhMsxmncJI5xdtHq6dLw2Tt8j8XAU5Ihp0e&#10;luIWSJcJyVGjSPMjxXpvao221oU2Z+HTxxMxfl+0VPlctY66xlV1c7DjHCpby/my7Bx9qFFrc/Vy&#10;rac6+5HjynUmpiKaG/2DI3VpJRpIzUXJaeWMkRl91eRtbfPXOliqilCprSgplR3VvpnWVno1Tigx&#10;KtlEdxqQ623XOuOktxvtQRdO4zIhLWxMR6ykTExmODfa7jd7JrVWSdTmbXVMWsepm5Ck9fmXMOZJ&#10;S6lLKn3qGLTyn2JLJsvIjynTQ4pBF3d/hK35saaSrZ2vDlnV1N/JLT5Sw0GSgItNVjq2ZYSruihf&#10;Gwq+UciUmtKikSayVYNJlNMy3FMmai8VJMgi+ZjH4Z9ViuuPVA8jlLfa30PO0iGDmS0vurflu/DQ&#10;IMOHHclTbCxlmlaYsGFGaUtxwyPoRdCIzMiPWYxn0TEtzocBIpKQtJA0mY1lEi3aopthmpNsZV1t&#10;JiSJ8SJLiX1NRWBpmxIby2nmmnY6vJWk3CWXaci08JjEmNM+idyOANBBsrzPT9RjY2sqK6wtYuVK&#10;dbO3FzDq6hd1LXDbKmS1FcVDaX5LcpTDj/YbiU+QaHlyNyJjPoYnOHcz+SmXfF2PylYuvi3vI++1&#10;FzEkT1OMtu1mCzBMRIi5MaNKfR8bZ2MttpJp8tT5I7jSSTWSZmLTPpH8zH71SVORsbbPaTUFIgwK&#10;bMJgtypNi5IaOwsrN82YNLUojxZPxlq+2248aD7G22GlrWtJEXXUziYj4iLEXUyIvEz9hF4mZn7O&#10;he0/EaR7LbRUucp0/CTfGeGu8/WV+YzWru2s7Hh6iI41QV34z1TuqgHElRpVVOdkOrcfNaOrPToR&#10;qHj4mKc8Tq3iM4eXdDj36SnqdK3NiSaPR2+nr6DtW96lJh5qVEjPWUqP8MiO1FlLmpS0aXVKUtDh&#10;dqST1PniYmcfBlc3E/HtvnuTZSZqqmVaZPjW033k/FJRAr5ltkmXc9Ht5dizDjwn62bpIbshZ9zD&#10;CkGrvUlJqGJt8vNHHP8AM9Vb2/FtlAjZOwqr7Paup2F4/mq6xzrlupuNexnIDT1ZYMXFRUSY8hSr&#10;FCmeiVJea/bSfQy62tszMesJrjMrC5Gj2EnS8y3ufjUCszQ2FDxahmwr0SpziWDRTVhZZsoTzMax&#10;JGOW668hTKiQ4o0mpTnQYrmZrH3qgN7xZIzEGxPQbLEV2jrIjUqTijsrKXo21uG3317yoVRIomLV&#10;pLpGqMc3zE9FEokmXjqNyJmIjhPD9gjuPxNjsnbc40+qpq2gqzuLu8vXpjFVWwvio8FpT66+DZTF&#10;uyJcpCG22mXFrMz6F0IzK2tj/jiLU4kyaI+610imuKLToyfHWnu6y7jKkwKJNhb0zVHWSpzulgVK&#10;69FRI0JPSFSG20xjjrUaiJs1Fm8ziPTIgGj4stKWBlLSpvc7tYOytJtHTOZN62kPHdQFVrTtZIiW&#10;lRVSUSXnrRtLPYlwnC8epEpPdutszMTpMLMYiJbWTw5JjV2pf/HWEl22Np3bu/oK6Zf2EmDGYmxa&#10;16Iq4jZ1eXetCspzLCGWpzhLWpXRXRCjLEbmZxhJxEZl0JfFFjVZOu197pMvTQr3OK0OdrpUyeu5&#10;u+2ZMiemxITNctKZZFDJxS1LKOhD7JG53rNKdRbM4gSO14s2l7odFn5DmLhTOLszm4t7JidaesTD&#10;NVbDJ6bMKsjokWsA7Q12UuUTZdIzy/MWSE90jcjSfjn+AjOj4qtadWLVR3NJt4u+kTK/OS8wqyNE&#10;q3r58WtmVS2LevqpTMpuVOZ7e9BEpDiVeBH1CLxrnTBh35/ED0Kl1lo3u8NZTcTGZl6Kmq5GjlvQ&#10;mn7OPSojotiziM7LsF2spDSWmZi0rLqpKzIgi+ZiMcVmMRlX2Wytxtb+tzNCwh+zs3jba85wmIsd&#10;pptb8mZMkKI0xoUOM2p11w/BKEmfifgNzMRGZ4JiW90HHMmmpJOirNRktjT11rEpraZlpluv0mws&#10;WJMmtblx76koZTzFg1Cf8p+Oh9g1MrSpaVF0PMWnOJjEjY7niex47jvp0ekyybttdUqPmoMyfKuZ&#10;UK0r2J/qJtKrmGocaKb/AJKyfW24t1tRtpW15bq1b82scCYw1mP41utnRajSQrGhq6fHu0jd5MvZ&#10;z8BuO1fLsW40lpTcOSl9thytNLiEn56lutpabcUroS1sTFY1mSI0y20nh3SHpMjnaSfS6VG4rEXG&#10;eval+a1SSK5t6XHspUt21gV06ubp3q9/4nz2G1Npb69PEiCLRic6THEx8HQuuM51fVOXVJpMrt62&#10;NcwKCwfyUq4ecrrW1akO1Md+Le0lDLfbs0w3iZejtvsGtpSTWSi6Gi2uLRiZ4GM8OLtaTjBvKTEV&#10;Fvv8Mi/ZuYlNdUzLuofezqpXmJel2kxGXOveYqlsLKYmG7Kda/Z7EuGsiEraba4+UmMfesnS8Ux8&#10;vynR57FXuMsrOhqmrO6h25XthFrrXH5aPo9LN1Mayz/wPp9hKjvlHjsef+7SltxDSzURSt5tTmmP&#10;+M4WYiLRXOsq6reK7K7pajc3Wkx2PzWqnX6I9hbu2MVliZVzY8dyGzWVlTLcX8W/LWbCIqXUMsx3&#10;FPGykm/M1NtZiI1THx4Os/w9pous1+WmzaGvawqSe0mmnz34+ZgwnnI7dfMTLKG7OklbHLb+FYaj&#10;uSn+/olozJXRF4tWJjjK4xx4tXteP1Y+sy90xqM9qKrWs27tZLom79joVHORVz1vR9BR0kj4dVj5&#10;jTLqErS6bDh/skRdVbTOYmMTCOMlV3n4a32lrWaB6uq6urz1q3cwU2E1athZFGglnG1w5Lce7Qqs&#10;dcS/3sraZbc7FGoySdm0RaK/Ex6u1s+NV4VqTGudfk3dRAeiM2eNr16CRdVqpbKXTbkS3M+xn3JE&#10;Pu6PttTXPL8PEz8Bmt5trEfL8SYx97XYPjy85ElX0Sjfqo685nJmosXbeaqvipq4E6uhSjTLNl2M&#10;26z6iTx+cppsmWnD7+pElWrWiuM+o20riG378KdLoMzqIW/0J5KrtKSRb/AQtI3Nr4b1ZaFZ01bP&#10;YNorRh3zEMONuNKNTZrIiM888Rnm0wsRltXuDLtF81mGdTjZV3Hb0MzTssWNgqDiKnOIS7KtdVYn&#10;VkzAYeaV+y0gnJSF/unGkPdWyTfGvomEWvONrKrhU9rVXec2NNd3Luch2uXk2amEaBkmXFVEqJfV&#10;NDbMSFMSG3ULOMcdxtZGhxXiRXMTOuljC9uXuJZl1stwmo0uMiOceZNtUfGPT5iNB+EePc3Ar5Vi&#10;yzCqpFU1JmlBcloivympK23ic7CQpJnxbVuWkRMafExlD+OsRc2tzwVnLSNnnqXbauTro7UeAlel&#10;OlrLUqy6RbzVQmnVVsqNm5CorCXnkdCU4ZJNREN3tEZn1hYjLUcj4SzsPxzyXH0WUu0MbBwtbSUU&#10;uwkWOSm6aztnYDEpTlTGpZdehyL8OT0GVIZJ0yQjqgu8KziYrPCeBomWX4vRd6yNnuQ7bE1FfgOM&#10;W9PZQ4TVrWzpNZZZ2bq60rmdVUCnpU+ql3EMrJxa/M8haWoyn1mkhmdyeXmrrE/wIiJVbU8UKsG7&#10;G1s9xjc/k4tq9R1+us3b70rSWkZpl6THzsJqiVfzWorL6FvPOQ2GmiWklKJSiSeptMaRGbfBMMR8&#10;O6mPpNVnrSZQUcbFPR2tJqLexejZiAmek3KlxMpuG9ZTF3TfRURhiK5LdT1PyiJC+3UWzWLR6mmY&#10;jOspdyXT1WN4m4wzdXd1Ojc01vr93Y29VGtI0aS0lVblahtkrytqrU4zC6malPmMNJUruWgjJfcr&#10;NbZvOYxOizGjz0ORkAAAB8L9n8f8xgMQAAAAAA9Q1lNh8FQWVlp2n3U1189ie6vzOW0V1f7WshRb&#10;PVoNe3iW1FQZjLJsI8RpUeMubOdc85RpQflNcVp5piI4taK1v3svr6zTWFJUlUzssiJbtTShV1Yd&#10;3nJ0+poX49rU0jUehi3FVc2rCmHYUeM2/Gdd81JrQ2NRHLaI9J/gius9bMUVvEtpFLUaFuGUlRU9&#10;61KfqZLzsR5iO5MYiSoL8hEOQ6l9LfmpQ4tskrJSDUk9WiZjGRfD7MLfcVv3dnksnlb9zkTNZfD2&#10;eZpGc6i/Ozi2J6aBNjR/9WnxKZKYTvnkXcy6+SDUXeSTxEzW0V4x/gJzEjYm55lsOAmMJlY+YTPu&#10;uO4OjKtcRtWdFSw5UFjWv6FEn4l+Q/pq7znWDScY4rhteWZERjM/6cWWNZwr7iaRk7bK8i0ErA56&#10;Tc1fFu50X4wsXLGyuCnwjjIrPTIciV6LUJhMTTLzG46pCnEkvzE+BFuY+eJT0Vjx/lYmltpEm8kP&#10;V+PzcNd9sLVlKTdjU8ZxDaIEI1/u1XV9NcagwUH1I5D6VKLy0LMrbhj1kTn8wLNGWry8/PZyoytd&#10;e8Y8e6H0SljNRoUWRd5+PYPl1bQhUl7ue6Lec7nXTLuWo1GZibf4I+Ov+JKV8OQLY+LuQLnK8cUv&#10;Imrh7DEwY0ay4/ib+VCqJtbqXbFyLBer578VlciJH8xxJJT17eviZDN5rFq8044/yWImeCur/M7L&#10;aXeyk2GZocZpMdn4lzbYWFmFYaxcp2EsOS7CuzLFZHiqfgQJrcyUThtPORFec2lxKFGnUTFax6xK&#10;Pmk4S1t7oc5k40zPxtJpMnM2LNRPnyo0iqq2K+XbQWLx309cSusbuqilJjNG4oksvtKfUwS/C80R&#10;E2/KY9PV1rDiaWxmbrU0WzxGzi5pFc/oYGXl6J20p4lnJ+CYnSGLnM0saTCbmqS065GefS2paTP9&#10;gyUJFp5uWYxngaLD5YxFhr+atBW1B1tXCrMTgru6uLJTsOiz9RE4yxq5lraPw4st9qOch9CEpaZd&#10;eefdShCFrWRHmlsbcTPEVdo+NJdJn16mq1WS29FFso1RazsjIvnfRJ89iTIrm7WNfZ6glR2bFuG8&#10;TLyULaUts0dxL6JPVbTPHiJZd8Aaml1jOAO+yVpu5GgZpEZepnWr0tmEuBNs39LOly6aDXQKGLCi&#10;E6s3HSkpZWTimUoLuNG5ExzTpVca4aHS8TS6KgtdJU7PC7qtoLGBW6BWKsbqc5SrtFSGq6ZL9Xz9&#10;Iy9WzZMZTKJEdb7fmmlJmXcnrI3KzblnSZ4J6Zni7H5g6uspeXNZW09dBqa2N6F8NX1sSPBhR/Oz&#10;NK+95MWK20w15r7qlq7Ul3LUaj8TMNqZmkTKNhB/L/oZfoECRr+P6nW6euYsqTA2dxbt66UidFKb&#10;UxX2Iufl09ZYXUVSFxWZc1hbnmII+ilEQfVjM/5Y4y1jP3odlOPGdMkkS97g8fOXY+mMVWtl6OLY&#10;PSO9DXcpFPmbuPBZJ5wkd0pxjx6n/VIzLczMcIyjdV3Ceqlr5CTYWObzjXF97WUGxlX0+YzGgSLW&#10;ZdQGZTDtdW2XxkJuVSLQZtkbrinmiZQ6a/DM3jTGuTDtQeFJU3Pv69zkHjqoyKdRfZSFe3dnfRE2&#10;kykKI4mVX1cXNz7mTDtIsxLzBojqW2hKvPSyfYS3POeWI+Yx+53YfHOxx2j5CzjLmItHa/iq10Uy&#10;0lMKu6azx1jXVNmi3xkuVUqdbuH4k5pUOV5cZbSiWnvR4kc5q2iLTwlcTnHq6tdwdYyKHI6O43/G&#10;mSr9vEXKzyNJd3TM6R5VrLqH2pEKrzdq9DSxIidy33CTEJDif33cTiUJ3IziIyY+LWwOF9RJv97R&#10;Wthn8tH41W8zsNHopdgznq10rL0qCy3IrauzsJb9zK6/BoajKW+gjURERGNc8YjGszw+1IiZnHo7&#10;UvjJ3CxcVyHN1ON1ONn7dqoKbmJNvYKUdKqDYWipNda0dTKYaRHcNBNPIQ8sy7ibNpbbi0WzPLOk&#10;mNMrT/ECYGbxdfcSpj1fkrXK3N3ZS7WRbZPR1Mabr3tBAyrhp9Ldt7KFdIYkNNrfcskS1NvFH+Ff&#10;JeJr/l9Vy8fDlZT7i7II3e+zGYkOlGrp1iUi8mKUaEwM7Vsu2uinqWRp7fgqSFIcLxLqaSIjIzGb&#10;W5a8yxGZwsTnavzdweV5Ww9DBzeT30SyhroKuKzEg0Gjyk9VTOgFGiobixlT6g4M4iIk+auQ4vp1&#10;6jO3mI5J9P5rbXX4rfvosVPLfOrZRmCbZ/LTEeabJlskNPHxjxws3m0dvah3vWo+4uiupmfXxHHE&#10;524mftK8XkLHZew22qz+Qqnocey0ltCpoL1g4+1BalT30MMuS3Y0eW+3HStfVRoacURexJjntPLG&#10;UiM6LRo+P73P22kgVN9xze3sLj/kidq6eZFm3JZqvzlWt66hedOz516NYbLThQnYbjrTTzZ9ZCCM&#10;xmLZ4/GFiMzhoq3h6dIzFBqb7bYPERNUVg7m4Gtn6Fi1uIddJ+CesWY9NmbtiHXOzSU009KdjocN&#10;ClEfYRqFm2uKxmY4otvAcUXOT2HPfGl3NzKruv4NlSHbT1NKc5CK0tuNb9E5dxYRoiWmYNZZfvnS&#10;R0I0rJs3Emk1Zm8TyzHCZn+YqO34gkVUChvEb3j62yt3fysw9rKmbp3qWguokJmxXEvWpOUiXbPm&#10;wnicbXHhyUOJI+h+AvNOcY1+HxFgci8Dw43M95x/g9JmPTox6CwfTNn6NSMPSZupK0sH9nPk5/8A&#10;Y6R21rSqGc5KldE9SM0pOVvPJzzAoLT0UTO2SYELT57WsqjNSDtMwd2quSt1TqVRFHf0lBO+JZJs&#10;lK6MG32rT0UZ9SLkjMxrpImsbiaw/BNLv7bU5LP5/RMaQ6YrOVbqs59hm33Iz1QxBg0svvmzXkF5&#10;a+/4ZtKkm860paErmdcQJG3+XfTPP1dO7ruP4e5uKdNvA42k291+NnEvVzlxCrJEePnZFFX3dlWp&#10;S7HiSJ7TrnmIT0JaySM8+v8A0/ERL/pTLjYmt293sMZmmr2vvLPO5y6kaQtNfxaKTIgurgRazM2V&#10;az8fYRVsRTlS4yHFp6maUfti8082IgSCm4Eu7ODk3rHbcdZS33UeLLymV01zcxtHbQrJ42KWacet&#10;ztrX1sS+dLpDcmSY6XSMlGaUmRjP1NZxGYgauj4YvrKhstNc3uZxlJR7J/DX0jUyLaPIqbyPEKW4&#10;07CraezkSep9Wktsk4/5iFmpCWkLdTrm4cusyIvdcf3dQzipLDsK8icgQVTM1IplTHkyX2rubn5N&#10;S8iZDhON28Syh9rjaSWjtdbUlaiV4WLRM6JGca6SsB78v99Xzdk3e7TjzO0+Iv28nZaq3tr1FBY6&#10;sorcubnKEoWam3dra1Daz+LSmElDPYZ9xpNKlY+pE45dZlqIzOGub4L1zuvkZZNjmihRskjfPbZV&#10;hOLEpxDsRuU1qCsvS/UlVzi3SjkgofxPxXVryu4jIr9SMZ9fgmE7sMXFzP5dN1Li6nHbGPN5OwEd&#10;i0ysi1eTFei0muXLhSWb6koLaKakS2VJV5HkO9T7FqUhZJ4+bm3K+nH/AAHlQc6AD90/yT7AtXwH&#10;nYrrnmTcfPtMlLM1dVdkN9NlWF2n4pS1T2sdsvaR+Wf6i8PdjF9ODlrwerJMdEqO5HdQhxt1PatD&#10;hEpCk9eppUlSVJUR/cZGOCaxavLbWJbrM0tFq6THB+I+to3c1pr6gdQtB1VrMho8z+suO08sorvU&#10;/EyfjmhZfeSh/HLzLsP/AMZ8n6zsVo16bd5Y+6axaPzW9LR+af5P6b+Ld3jv/j/S949d/a5p9NYm&#10;azpiPWJ9MfDMas+O193hNBA02ekJYsoBuElLqVORZLLzamn4sxlK2/PjPIV4p6l0MiURkoiMteHe&#10;Wd18J79teQdoty9XsxaI0rPNF6WpaJ563jhafy5+GJxMcflXjPbvLuzbvZe5x/Q3MTExnNZiYmLV&#10;xMaxjTOnxiYzE+pc3LpMllpn5jdvUQLrYbK8lHjqJhtcStiTm5cliRPJCvivJeNyG695iyWpKEJ7&#10;FeY6ai+oPHut7N4143ue/Hk/Tx1Xknct3PSbPPfbiLbe7bpt2Yvtxfb+auL/ANTYrFYpy1zNuafn&#10;jvPRd2773zZ9mfH9+2z4/wBv2Y/uN7lra1ott13q81Z5LfLaeXlpufNa02mIrXlr98uaOdyF+XzG&#10;7nURq9m/ka+bGgvQoyoqPhEvXkN2M0Tr0hxTa0VxKWRKLuUyR9PA+s90O/7/AJ57F9t8x7zSI7pf&#10;qd3knMaRHVW2bfgrSutduvGn3a6zr2+7Nt+He8nWeLds3bX7fTpI586Zmdjb3YmYmZ1i154T6z6a&#10;Ol+UC2kOabTZF+D8dS3FQxbyu8krZiTaWWhMRayWXQikfGmX7J93e2g+nRJmXrf0odz6me99x8c3&#10;qfU7Z1W1t3trEcttr6tq6Y5p5szGloiMaxPp7P8AUZ0GzXtvb+97d42+v2d3c266Tm9dyKZiJ4Ry&#10;8ucTGsTOJiYxNP8AP1xaXPLWwetYrsB2HPTVxYjvb3N19fHajwnkGnqS0T2ElJI/Ej87qXgOqPfb&#10;ufX9090O57ncKfT3Nu+1StM1ty1rsbUR81YiJ5vxesxzYzo7H9nug6Lovbzt9ejtF43KXva0RMZv&#10;bdvMxiZ/L+D0zy5xqpwdQy7OXnxhnLynrovJayUxRlq6XMs9/VCpbkmScuVMbV5zJFFhOQmmTV0M&#10;luvdpH1bWPvn9IXQd26fsfdOu6mMdo6jd2fozmmttv69d2dJ54xNqR80RH+XOr46/Un13bN/vPQd&#10;F0857psbe7O9HzaV3Poztcflzit5+X46+j9RMbYt2dDXyELJZqixOpkole2FFc9pOOe3zOvt+0fX&#10;j5sicxlKgUAAAAAAAAAAHQtP+WWP/ATP/juCxxj7x+D49g4AAAbGmZgybeqj2cgoda/ZQWbCWrv7&#10;YsF2S0iXIMm0rcMmGFKUfakz8PAjMTHLXmhaxprOr0NZcqx9decv017opJYvS1927i48xye9XVlt&#10;Ry2pWRXXxEpc9JKyhQzjPeWhtKif/edSSOKNvlxMR80LnOk8H1mNXXyOOcbTVV1xvS3eUmaX1EuQ&#10;aP1J1py6sSnQrzPLkU15DecKKhLLzflGtK4zR9h9UmE0xefWJXOkMnwM2+4ouJdnvaCDZb/kx9+X&#10;daqfZQFaakxtahmOuO21XTnzjs2l0ThsqbR5BNtJSX+aVicX0j5oj4kzmYmdc8Wrq91maC6rGKm6&#10;NdfxlxvsoWTt1xZTHr++0UeyJ+ziRlMJkx467C76RviCQtMaEhS+xZkklqTesxMcf5Modgp1VOxH&#10;IGIl6GvzFno5eTtYdhcuy2amzYzsi0XJpp0mLEmrjOGuxRJZM2+1bjPQ1F0T11eNYt8Miw87r8Xl&#10;rfj/ABcfQxpEDPReQfWtyxElqp4+v29Gupg2FUy/FasZFXnjjRm/iVNtKcM3HUpJCU9cTSZrP240&#10;+5YxnXghUteXyPGGrzcHU12h1mk02XRYppUTnalvPVLNxYpKHOmwoKpK0WXknIPtJPcppKCV2LUW&#10;8TN4mY4ZRZDtpxy1yrR8iTdtVzM/U1NC9lqOHDtXbONOyORhorIV+yqAyzVMtXVaSSNtb7jz60dE&#10;IbUtxrOLTTlmP4ivHHqfc8eZWBK2efzt1lbzXyLuLoztWV2bellQLJq9gqrKqxKwfT8Mth1oi88v&#10;KR0T2qSLNppfONJGrgSqR/ha7pGdBU1t8W9bvp9fYnPZm3NJW544lIxWJjQZTEh07KwlmptxxCUH&#10;2KUpJdDOzFpv/geidxNplVauRQs6CPBqHODIvFlPqVomN1sK6kVkCzsZUskRVzWK6ZduzYjziWTN&#10;BSDWRdhdwxFJmPmj74+P7fsEdiOYzLZ+BgX9TVXkjYbjKW+2u6ZM5/O0eWo1y2mYKZUmBFl2NiZ2&#10;r0h7yWVNoSkkJNSjMaxzTz41j+I4g8h10nk7k/kidY+XKfpdyrHeaiQt1+wuYzmaz0RkkoX5aYFH&#10;YKV+8NCEtx+3qR9pCck8kUjQV/xZRN6TkbGU75J+Ek6GuesO4+iSq4LxWFqpSuiiSSK2I6fU/Aun&#10;j4DktMxXMcRYdPrazWt82VtnfwszZ8k2dbfVdpcLlMVLqKzRzraVRTn4kaa5ETLYmtrZPs7PMipQ&#10;ai7iI8TXl5ZjhXP8Rvs7psNjbHjTL+vwriBir/R8g6bQxY846Ofqzp2PQaukJ2KxZS48V2ljMG+t&#10;ltLjrpqLohPUS1Ztn0tPAeaJkuTPlyp815cmZNkvy5ch0+52RJkuKeffcV/nOOurNRn95jliIiMQ&#10;j0tQbCDK48wFZS6DjPP2+RZ0MWz/AB7QKtLCvlWd7LtWr7NuSKO+ZlefDeQTiEtqcQ8wkkoMuwcF&#10;omLzpnPD7cQ1ExpEzjii0e1rttx9eUlzvKqt0aeS5Gws7TTFapVpqqVRNVbEpl2FX2El6XVSGHlo&#10;jKT17JZkjoZdDvJNbxNY+UjERjglsfX4ZHJOdKo0aIdFnuHZONzGgtoshqPB0tjlLhpMi3ZjsyXG&#10;O26vnyfW2lTaHDPoo0F3HYraNuY/NOP8V+XMTngh6bPIYbAy6Stv4Wp0ltvcvM07dfGmejuZ3MsT&#10;7FqDWSp8SOc5hy0mNk88pDaHHUdqULbQh5dnM2i06RH82YzEYzmWs5Wi0E3W6HdVu1z2mr9JpJF5&#10;X08ZVum9KFaS1WBwrONKq2o1YVaw58OrueUo+0iQky69tpzRWImCcei03rfj+v5O2HKbu7p7FE+l&#10;09pgaeujWvqEO2k5yRGo6+7jrr48WqOsQ4mKy0l1ZG8SD6pbQoxxxXcinLhrMZyqh6VSS+E6emg6&#10;Cnh21ftL6/0FHOXYN21k/Lh0VRQu1SGID8R+NGgFJW4brzSGui+hmpXareJ+pmeEpryxnin8vZZS&#10;41HJuag6WHTVF3x1m8FjNRLRPYqm4+STm++DLUiG7MiVuibp30G4pkzR5hEZF3eGaxblrOMzGTTL&#10;VU1lhMs1x/gZmnrrmG1yTXcg77RVzM93PRI9VDKLWUVY69BZn2rnwLkg33Ex0tpdkJbSa+ijTqYv&#10;PzRxjgRhE6HdRTsOZNpbTzTodTm72rpIbhPrkSZu0uYcayW06lK2mW6vPrk+C1JIiNJI6mRELNeE&#10;R+FFjV0njW123Fm4v9vSwMvRZ/DwJWXaYtl3lZb5mAwzKhSIrNZ8KinXdx3Jbskner7Tqu1JrWQx&#10;MXivLEaz65PWJzoq6x11fJ461TKZyT0+65PbvriJ2Ok8VFUV9lJhuPuGg4/SVc6J40pStSyNgzMi&#10;IyM9xGZzH4Y4fbkccSzqeOrkCusL2vzthpOP7XO0djcfEpqkyp1nTvT48uRFiynIi5dPFkNIcNPY&#10;RrMj6qUkjt8zMTEZhI449G5tnclGw2Q48zuyr5M2duLi+19/JjWsGmgzIVdX1FBIjOfArsHadpmV&#10;MNp3yPiFKNazbQS0pLOLc02mPuWOGvFL5u1y1ZrOJNPq7ai1myoNWmfstJk2ZD0awzsR6u9DlXDy&#10;oNWm11NY6y8vvaaUtxhDZOrWvtIuOKzy2rT8M+n/AGmYrMfFF+S9LZJp7WHA3HGsmpvLdJyqrjyk&#10;cqrPRME/JnItNTL9BgPqbYeQ0pUZ+WvrIcSaWjNCnE8la4mMxqvHSEV4luKmE7uaS1uWM4vaYK1y&#10;9doZfxHwECZIsKqx+GslRmJTzFdbMVq4rrqW1mjzC6l2moyt4mZjGqQmdZLw2XrMnx7K1VVdpt+S&#10;c3r9/oqpqe9nKqgpmHosakiSJUBiZbTDj2Ml+QttjykLNDaTUZLMszz2+aukxwWMerT1PIUJ7Ycv&#10;8g2lipu2vM7sWMuy4iQ5Kes9dLapozTHahxDDdRn5z6i71ElCGUpLr4ENcmKxSPw5TOufVuanVRE&#10;cgfl2r8u+5Zx8hExkKVHhNyUqdvrzSybzUwmSW0lx143bg4y1JJTalNmae5Ptk1+WZtOMtRM5jHo&#10;0+5VnJCrTAZvS1dfluPI9zbx5Ev4oi3mwemRo9quCqJHeZddbj9Ilcpw0tnEid5GnzlmlTm42/N/&#10;DDKssL6N+NMorRS2oVA1oqd+6lPIccbZq48+O/PNTbTbziu6KhRERIUZmZeBjds4+XiJPteZuRdb&#10;N0bMja6ZeeubOyfTSerTWq5NfJmuyI8A4aHUslDZaUlKWunYSUkXTwIYjarCzMymz6OP9JnuHUW2&#10;7rKrOZalVU6WgRGtHtUi5sdbbWtw5CjswChHAmxZrKjlm+SWWm1GROuklldiJi0zjjj/AAPSG+/F&#10;FBsnPzCSGthnM9cbu8qIGccvnbWriqxFbevS3W48qLVTGiW9CgVzJMr8tRtIc6pIuhDOJjlzwjOU&#10;dPPavC5K74qzCb6Ja0WAvL/kHTaKJHsW6q42ZwWX6qvqGHoTE6TFhLoIURqQtpBOuPKV+y0RGLNJ&#10;mJn1nDUemeCNUG+paPN8enNkla2SuaD5J2kFLK1uIhUZ08asYf8ANaRHfcnIfsnEpQa/BZkrp1Ig&#10;mtrZzH3fzSJiMInybSVMe7u9DX7zNaxF/op9hCaqVXDlouDZvzbBU62RNqojEB9pS20OMqdU6brh&#10;9CMkqUVpzRGJjCzExl3eJn5lZYS7aHs8Tn2VE3VXlFtTmO1+lz8tTb1hBkwG6a1iWEBfw6SWgzQ+&#10;lfapvxLuJeM4j1Zba11GJp81zLDxEp+MxttlRVWfrHky25sfCVki3upby3XO7shvzUQmCbddN9TZ&#10;dFkf7ZiRW2azbjGRJMfvMlRWPAtVItmSrcvVbKxv7Yospxmj1u5XdQ4Up1hTHmPOZhpisfUtolkS&#10;mzNB9xH0TW2J+Oi80REZ4Qjqyx+K4u5AoWNhUaXb6q0y0FwqBNpIqWs1Xz3rl8o1lOgVxSJK7GvY&#10;XILsNKEmySTUo3iQ1tetvSMo40ugyt9y/iWXLthzj3JscdZdq0WzN+Gbz2cr6lN46hk2DlrKRPKa&#10;4XRvuWpzr49epyIvG3ppf/tGO85AgWGR5XmMWB/iPlDk2HMmQDQ+l5vI1i7q+SpaybJhDL9zZRUE&#10;13mZ/DeKSJKTO8sxMY9MiWZbd5Spu+Faf1uPGrMzg9axKvlszFMZ7d7+NpFfGSGkx1POoo5MyvQt&#10;xsjJs2zWkz8sjOTW080+s4/gtcRiPSGjsqSvw3CN8mLf1ugst1u6SkkTKYpK6gqnJV0y8lx4EydG&#10;gyZ60WVpBOQtDJMEvtQlalIUQuJnciZ+1MaZQ/h+8qKm31lbb2zWeTsePtPjq/QSSkHCqLO3KE7H&#10;fsTisSZDVfMRCXEdcQ2s20STX0IkmZatXP24XPDVLq5/D4+gquPpWtqNA/seQMbdby7pEWEjM0OS&#10;zzs1tmvTMkwYkyyslHbPyH/IZU22hKW0mpZmM62nnxw4famio+RdM5st7r9S4+uQi80VrOjOL7yN&#10;MByW4mtZSlf7aWo1ehptBK8UoQRH4jVI5a8pM5nK6qbMJf4ApoDmxyeTXteRLW9lHpbCwgKsafLV&#10;sWlhIjtwK2zXKjwrWbKccJXZ1WbfalakGacTafq4jXH8yc6f5dXcpt9kU3sjEwdB6ZlonDui4sze&#10;wmx5cOCegvZvr1tpZ0RqM/Pr6rQWzsiJ1NpTrcR1tbiUrJfaiuY5p1n4LnXHoizic1mcWrjau2+f&#10;stDt9XQXGk00BVqeQzdTnoto3TQXLJVW3Yy5y59qt99ceMttlCUpI1K6ixzWmLzGsehw4cW+099k&#10;J93xTN2l/ndNq4uviOch6vJsSXYNniWbGmTDcv5HpkD1TTxIrEtKnWY7ji4xNk6ta+0izSLRE8uk&#10;en8yJrM4n9rq2mjpKfU896Z/WUd7ba/OaCDnFUarOTHkvbrSRWrCO0/LroiG11eX+IJwjM2iQ4SE&#10;LUsu0rEZ5a401IznTiiuiu8xdzuEsh620nH5fPZ+JoZZtzPg6210l49fbiR5RMJfeXFTOSy6ppCv&#10;MOKXYa/2TGo0zMfi+CfZ6Jre6yg5QqeVIqtdRZO10HLkfaIk6I7SNFucfBrburqYLcisq7KQ/JpP&#10;i0OFGU31d801JLvR0PMVmvLiOGRCueG4tRe5HEwHH1RcLx9l6h1MhhEV07W2ju624dfjIdfTHlOz&#10;dCZOt96zbWjsNSjT1GtvWOb4pmeHo1tfZUi+KqvFIvIFdc6nk9FrfSJiJxQ6ehpqRqrpplq9GhyH&#10;FRjm3k500MIec7WevZ3dpGxbnzjSGow3nLFxVWubzXrWgzew5OYsJjdpqcoUh1mwybMCBFqGdRYP&#10;11Wm00caWw4ht4m3HTiERPOGrs6tuMcNKpr8NIbji+j8zhvlSw/EueyzupusniYtjop0uujvxIap&#10;elvq6PIhwp7q35aGYnck0JQbKVpUr9okqlv9WuPTP+B6Nhl9pjcNdcf56LoodnUcc/jjd2t/HiTS&#10;qtDyRYZ5xijhUzD8NmdKg1b9VXxmZD7TRPuG8rolrsUdmuYn4zgygPGV5Wy6TlfKXWki5y331JUl&#10;XaW6dmFXuzKfRxbuxqbaZEjTZUdN8wlf740dpuNklZ9FmStWzzRaIzMGmE/zd/x5jJXFeGlaeBeV&#10;2f5Ek8obzTV7Fg5nzsa+uit0dBRuPwo9jZNoYq+x1xUdttUiV2pM0Eai4rVm0zM/i9P5rGFeZncR&#10;2YPNupuLIj1+0oHaKsjOFIddnubHSxJmplJeJK0IREqITqTNxSTUb6SIj8em5rrERHy65TSIiIWt&#10;RbDHK3ySia+nqmsjwEjB4bQWnq0Orc2M3NIiWMg5EeskyYTbNlorVzzFtoSpxJEkzJSTGZrPLjGs&#10;zr/JYnVAUuY/IZL/AKeI11PoLLfa/LStve0XqbuezeUoJD6ocJqfJroUmynSJVo5Kkmw2tppEZtH&#10;7Thfso+acxH4f5olxbLM6y//ADITi09LnLDbsxafHWd96nFr3cixqoT06ISq+ssJLb72fpYZIZ8o&#10;1rIjSSTMvBFLV5YrrEZ/iM2e21dL4147qqPScVZu6xbGkh2v/UXOKt7Ktl2ugmW7Ohy7kig0TMv4&#10;mDIbJ1tDSnUPMJSlBl5Yk5i+LRnPD9jWdIjPBDo1vWbzje/oLzkOoq9QXKsnb2tvqyt0q1dTMz7V&#10;RHlsuwK2ylPzaiSw+tERSSPsmGSOhkZGmsxbSM1SMero8mO43XWcCLl9fCj5/j/iPNwKRd3GmxZl&#10;/Ywu2dZ00dmNGkMtXb1ldyVqI1EwbiFElakfvC3XPGY1nikzEaz+GFADaAAAAPhfs/j/AJjAYgAA&#10;AAAB6bqtNhttQWFVrDQ2mxuy1cqO3eRM1eU2xkVsGu0V5SWNtCnZ27otiUFp2TDfONKhyEkTRLbb&#10;JxzimtomJr/9VVtp3chmouiqslNfs3tIzCgSDVMRZx6ahgzolo5Aet0VtRHuLy1uKmLJcXFjphwm&#10;GyabelKdWpnVcziZEa4+psxfaqtg7LSRsrmyNyTZ2chqa6bjMZBulXRvgIVg8zJsVkTSXjaWhglG&#10;4aV9pNr3OYjMRmSMeqyeS7FRzqTRVm+44sa/LzIUPH4TGL2i4+Xq48hc5oo7WiyFHEld8pknJ0p1&#10;9UqZJc8xZK69EcdOaNJjBOE7busPU8qXHPsLa0T8CTKv9tTYtJ2v40LYX0Ka7EoZ0I69NfGj1ems&#10;VLel/EqYXEY7kEZuJbDFuXlwszGcwh3DcTL1tXs7G95HxVA9rePNbjoVRZFrl2kKxtXYjUOVZFW5&#10;Owr265ZQzWamZDzpJUn9316kVmbZicfxgjHrwReu3r3H1dd4SNWcbb+jk3kW6kW8qrv5sSylx65M&#10;eF8M9JezU5yHWpkvk2h+Kg23nnlF1JRGNYziZ4/BG35y31Ht5OGKkrs3HRU8eYuFYSaSvnQno9sx&#10;n4Meyzzipkhwl11BKZUzGSlJ9iOv7xzwMZpWaxrxJdzjWXnZ/GG5x9nyBUYK3s9djruvlW7WgUxM&#10;hVFdp405pDlBV2TyVpds2fBZJIy/UF8xMWiMxGViMw6uZczvGu1m7M+RKjYzMpSeqZ9FK3oSb1Gk&#10;skSqiHRTDt62sfOlr2l+fbE4aEyIPWO2alOn2WYm1ccMpE4nK0shY5XW872WwgXkj0zd8acjaHSx&#10;1tS59ljLWwwt+3pKbtk+QVlGrH0LdgeWvsXDU031SpJkWLRaNvEx8P8AFa/iVxAXm+LMPySw1t8z&#10;sb/kKlh4+kgZVdpKYhU6reFbW95eO2dXVKgr+GgNsxo5dzxuvGa0klBmN/NMxmMRCJZdb7D6Pcco&#10;0L+gag5nkzj/AI1z0HYFDmuw6fQ5Gkwctg7SOTKZ6KVdxQvRJbjTLrjfg4lKkEZnx0rMUrP5oyK+&#10;mP0XHvG2yxzGqothoOQrHKqd/Czs6XTUNJlplhZKfmWU2DXfEW9nYPtIaYaQtLTCHFuLJSm0jWJt&#10;aLcIjKRw14p8vlnK0/5ptJyKxYqmY+3sr+AV1Erzmrj19/nn6Ru4Zq7FhJTW62RJS6uO60onm21I&#10;7DNREM12/wCjyTHzR/zazico9yHrtREy93Rf9UuK9JS6KTAiSKjBYigpbS4rYFii3iTLKXWcfZ9y&#10;qZhzYEdw2FzCdU4skklaEuGVrFcxMRj9qcIxHB3OaafBbTT6vf03MGKcTMrYk6FnHIOwRcypNVm4&#10;ET0ttZ5v01EyZKgGhs1vpaI1pNS0l1Mm1zRSImDEY46rC0vLc7S2VXyBkOUuL8mj0nPyJ9Lq+Pc7&#10;P2uX0NFVV8KS3W2TnHugttEycuCT8CSiX5iELS2ZNE34YjbxXlmNfvazmcozn9dmGMdiL2i1/HOW&#10;v2Z9vZcrP3mPjW/JFrbPaCTMSvOvzM5axH66bUvNIjx4jsBhp4v3y0l5im94xaYxp6ap/i0G932U&#10;to/5mkV901KVueSsXdZYkszEesVNXZ7R+bKaN2OjyW4zVlHPte8tRksu0j6H0RS2aT8M5ZmdVaXO&#10;hp5PCuHzDM5Dl5V7zdWthXE2+TkautarJMV8lTimijrRJer3kkSVmojbPqRdS66iLfUmfyy1xiIj&#10;ith7kDHKsbB5N2wbbv5TKbj5tfw83orYxsxQwX6Mv9W6k+3LiOINw/3JmnwX06GM8luSInjH/Mid&#10;VT8iaGmusnw5X1s5uXMzeDm1N2wht9Cq+xc2emsm4zinW223FKgzmnOrZrT0WRdevUitKzWZz6k8&#10;IXTtdriN/oee8tH1ddUQtzs83r8dq7Juwj56a/mo9nFk1dw81CkT4DM+HbrXGdVH7EvsklfQlkZS&#10;tbRFZmNYyiHbWmqc/wDl4ytZW6OBpnf+suufnz6tqY3UHOLGZJp+PUSLCPClWsKIwTCXJPkttnIU&#10;tKO9CUOLVzO7MzHwWfww8y9BzMgC9OKNpS8dZbkbTE5UzttbVtficzQW1e9ZQ3aa8kqkbOysIyko&#10;hriqqYCISUrX1WctXgaSUSuK9ZvMR+XXLUTiJ+Lfo5Qpdxxbt8Jqa/I5KVWP1+64+Vms6VJDlaaG&#10;tNXfVUpuubeQuVeZ6QRNLWTbfmREd6zMkEU5JraLRqmUjueQsbJ5J5eu2Lxhyr0XA8XJ0sso80kT&#10;9CjAYaoXWNoVGJ1t1NjVSGu5xKW+rZn3dDIzkUtyRHrCxOJUrwzeVWa5Y480F5MRAp6bXUljZzXE&#10;POoiQ4s1px99bcdt15SWmy69EpUo/sIcl4maTEcSNJbjjXUUVLpuTp1tYoiRr3jTlqkq33G5K/jb&#10;bQ5+yh08RPlNOLQufJfSklLJKEmfVSiGLVtNYiOP/aV4pBfIyfKOf46tFb/OY2fi8NW4fU02mTdH&#10;LS1QTrJ6Fd5puqqbFN41Z100lLjEpt5qWhaT/ZcQsK5pfln14fsRZvJOgzme5Y/MDFl2K4zN7wPk&#10;8vnvjY7iZU+1XneIJMaveailJbizlRKt9ThKWTba21JNXXp1ztxMxW3wz/EUH+Iqb/oP+Evjm/xD&#10;/wBXPxD6Z5b3mejfg70347zfK+G8v479329/f18e3p4jlmM2ifhkW5u7VmZzzach8fct4qnb152N&#10;/VWkuTaIYr2HoENuRnNhCk5+XHYfso7rjSozrUqK72Ghw/HoMUrMbfLaP+MirebpeFmaCjfxqc+V&#10;geXry3LuNiz4OMf2ZSZvqDuaiWDEZxiGcTyCX5LbcQ3SUbKST1M9159eYdXZaKnsuKeG8/BsESLb&#10;NHyId3BSiQlVedzo4kyuNa3GksOHMitGsvLUvoRdFdD8BYjWZHpba8yWei0C+UMTyxxZlo0uLBtl&#10;0ej45zMvkHM30SBHZk1kWYrjm8tL4/j2OsOamYZE0tJLU2TalF4/LFYisxm0/bxXmlW2KvaB3BS4&#10;nKu1wuoxrud08yjy7keykcl5DXzTsHYDWVej0rR1LVhe+XIkNqmKqnGXDW4glGohyX0vHLpaUTWb&#10;ym/qqnCXmV5O4sxrtFkM1ntFSb7AZ600FNb5aDHr3LSjs5PHustb2sntxykx22pBvsL6tEju6CTX&#10;GmMz9+DEz64/ZwUboN3G0PEV3Atrtux2t5zrY7u0QUQ4i7CNZZh9mXeeTHisV8ZuTbPrImUEjsNX&#10;RKCSXhyzXhX8omXC/IuJosq5+NpSCu+K9FN5E4thPRJMtF1eWWfmVzueW4ywtMKM1pq6mse5aiQZ&#10;MO9OhmZnxbulses/wwNpx1ye5ZcXz8Yna5DKbaJvLXZtz+RctSaTP6iDoYMCNZMlOu8xqm6a+gzo&#10;aniUTLaZLTpp7uqRZ2/nicZj92DLExyIxo7HeYLkTkbOS42o48osXQ7vN5xunyWfm5zUxdtWUzld&#10;UZvOr/D7tquVFlTWoKzSbnejzWSSos8kRMX244Z/5CK2v4MyPB+sxLG6o9PsrnfY68diZ1u1fpma&#10;iqq9NFL4a2n1lcibMZcnkqQSE+UhLzSULWsnkt6mZtes401HmscqAD9KP/8AOjY/D6HkDBPun22t&#10;TX6mubWrohD9NK9LtCb8SSp+UzcRjMi6maI5mXgkx4/UZxHw1brPo/V8eM5H5b/mtzZ03J7lmho0&#10;xdFVV8onCSSW1S4EZmulNo6ERGaGGWFH/CvxH84/1TePx2zz6ve6xivcdqJ/72xtbO3P5p9OX8tY&#10;+/WX27+nzvU9d4fPabceh3Jj9m7fcvHpGdeb1mfu0z5m/gHzJExFczLvnTi9dcrVNhdcPflyj0bK&#10;5TUqLIpyjtkk/OvLBiqait+Z0SSFqfiyi6H0L29T8Oo+tvc/svXd/wDbHwza7DX6nTxs9ZE1zWM2&#10;nc2IjW81nS0X09f3Pmn2/wC8dB2Lzvynd77eNvf+ps2i0xOm3WN2bTisTpy228zwjThl0fzGzIuX&#10;p+O+HK91L/4Lp0T7p9sujb9pYMpSyrtPxbdUlUiQovEjTKT06dDIeB+oXquk8d7T2X2v7fbO32za&#10;3Lb2k/Nbdnb3Nufmi2ON7fLu2/Fi2MRDz/ZLpOp733Duvn/cKzG71u7Wm1nGlac0WxMYzEYpTWlY&#10;+TMfZvcG+5wvwRd741lF1/IkhiBlFGhC3mIbC3m48ry3UutESGjky+qkdiy8kj9pdPe+Cb1/Z/2c&#10;6nzafk8i7xfa+hXSfl2eott8f623/p3vuZvSnGK62xL0/l9I9z/dLp/Eqzzdg7ZW87to/wA19qL2&#10;if8ATtrelNvFbTMYtaJiInG0sK+m/NDkY1vWOwavmHNwzZtKxRky1oIjZkTZoW4pttqGtSu9lZd3&#10;w7q1NOdUqS4fs+u6HtH6jvFqd07baNj3G6Gtvq7eL2+pWbctK89p6bpq81KRbmrFuX8NtdXg9F1v&#10;dPYzyW/buurbf8I6u0Tt7nyxyTiJtbEfV3PktaazSZjm0vXOsTDcl+VvToedt+UZULEZSrQcqzdV&#10;ZVk+a8y2ojU2h2FLkwYTLpeBurcUpHUiJtRn1L8b4j+mryGN23c/cPHbOzdP8+5XO11H1KxxjPTd&#10;TzUzprETP2P1PlPvz2eNuO3+ERbr+6b0ctL8u5txS08J5N7Zjn9dNI+2ER5b5QrdHZ57MYqOVVx5&#10;hpTSKGK35iCmvtvp8+2c80kSejqUqJonTNzota1GSnFEXvKe83QR7m9k7X4rH0fB+133dnaj5rfU&#10;jf2uWbf1dn69cXnGLTeZ45iJy9T/APy3rP8A4F3Xufkf9XzDuFabt5nlidv6e7F+WOTcjamJrETM&#10;RFYjSMTyxEe6+Brj1HKQu53vNMWKnobncZGVbT/Ybqz8DWPvbExpPF8g1/CvkGgAAAAAAAAAAdC0&#10;/wCWWP8AwEz/AOO4LHGPvH4Pj2LhmMaSCIAOQHAoATnGmktxa6OztanO0cpxr03LxrCPVMNNE2aP&#10;VbF6znPPr6mp99+S90NR+xCEpIiJJDMRic+q5R8VD9P0+8AAAU/T/tFQEHyrwSf8X6/aQowgAZxw&#10;HIg71baWNPKKbVTpNfMJiVGKVEdUxITHnRnYUxpLqDJSUSYj621kX9ZCzL2GExExieCuj+n6ECH3&#10;AOBR1xMeo5AxGc+p+n2F9v6hSc400lwIAJjEYroe39C/WC65+wFGFX9bw8OnQv8AAX9ID5ED/B7f&#10;+32dPaCxONYP5f0/xioAoJMZ0lAB8L9hfr/pAYv0/T9Ykxn71BpHJeH6fb94ERERiODgQTPN7m2y&#10;dfZRKSJTRrCxJ1CdKusaf01WxIirhyo9LauqUqrRJjurSpbSUvF3GaVpMSYz9yxMxOY4oYKjg/6q&#10;v1H0AYPvBIrFeAEfauufsANc/Yfp+n2gTnGnEABQEGFfiZ/p49BR8/p4df6RAA1z9gAAJTk9U7k5&#10;0ia3SZnQIlQ1wX6/VUse8rlNLeYkE42w8ptyNJbdjoNLrS0LIiNJmaVKSctXm+9YdnYbm62rtd6i&#10;1V19dTRnYlJQ0FZGp6Knjvu/ESkwK+KkkpdmSP3jzrinHnV+K1n0LorWKx9plCl/Yf6/5hUYv0/T&#10;r1DHqH9PUVc44cUhudRbXlbmqia4yVdk6t+pp4zDJNJaYlWc23lvOmSjN6VKnTlqWs/aRJIiLoJE&#10;RE59ZSc6fBHgHIDgMepMRMYng4P2K/8AtPoCsATGdJRZ2W5Rn5Osj10TJce2kiFIflV15f4+vt72&#10;A+8snUOMznzJEj4V8iWyUht5LavAi7fAZtStuPBUBtbSxvLOwubeW9PtLWZIn2E2QruelTJTqnpD&#10;7hkRJ7nHFmfQiIi9hERDURERiOA1/t/T7v8AIKROODkREgkae2k5esx6nGUUdVcWl8ww0ySHXrS2&#10;jV8OTKlvdTU8puLWNttl4EhPd7eomOMxxlcosKgLnIF4CRn1WZzOQED8f8HQUc/p9wg4AYVf1j/y&#10;fd+oVYnGr5BHIg4AAAAAY3Ps/j/mAYwAAAAAAAcH/VP9RgMIa+nEcfYKORBx4/8AZ4AOf5AHH8f6&#10;fcKB+P6fyCDCr+srp95/x/Z1ASLLaq2x9jItKVbCJcqnu6N05DCZDZwNBVyqexSlCjIkuKhTFkhX&#10;+arof2BMRMYngvBG/D7C6BrkAn7EAmM6SADn9P0+wBjc+z+P+YUYhDWZzJ/QAf5On8HT7P1Ch+h+&#10;3+kQP6ev2/0igIJZltavKOzl/h3KaWPYMNMvwdZSotoyDYeJ5p+G6h6JOgSUq6ka2HmzWgzQvuSZ&#10;pEmM/eRpx1ZtnyDd7ZumhTItNTUmdYlMUObzda3U0dX8e8mRZSGIqVvPPTbJ9tK333nXXXDQkjV2&#10;pSRSlK0jRZnTCCjSAqyATOdZBIjGkIf0dPYX3dP1EGvrIfp+nUWCfsYFe0+nh4n0P2n7f4eoQTnG&#10;i0M5yi9nautrfwJxpeu06n119voMm3Ot0G/MenpKXJZmRGbco0l9RtfGNSDQ32t+LSUoLE1iZyqD&#10;X9/b6m7tNHfznrO6upr9hZTn+wnJEqQs1uLNDaUNNoLr0QhCUobSRJSRJIiGoiIjEcBp/wCQEOn6&#10;F4f4i8AmM6SH6fyf0Ch/IAxuf1vv8Pb/ABiD4FHH6fy/0iRGNIDx+/p+r9PsAAAAFHyov2T6fp4i&#10;DCAAL7/LDsPwRztx1buOeXEmXjedsO5RJa+D0zTlEbjx9P8ARRH56Hz+42iP7Bx7teak/FqJxL+g&#10;weE5XmX8yHFFpyXWUP4dOKd/Uv2b8SNKdTGTYR5EeH8VDbkr6NMvq+DbUg3DJB9nQ1J69S6D9/Pb&#10;HrvcfsfS/wC0a956K27O1X5Y543Pp81ea+7t0rn6ddbc3DTGue3vaDz/AKXwXu+9/uMT/tfVxt13&#10;LRn5OSb8t8Vpe1ojnnMVxP38H5n2tBd0li5UW9TPrrJtw2jhSozzUhayWbf7pBo/foWov2VI7krL&#10;xSZl0H83u6eP947J3D/ae6bM7XcInHLzUtr99bWr/F9xds792jvPQf7n2zfru9Bj8cRMRpxzFoiY&#10;x9z9FeEnHONOMaguXJ1Xnoz946/io14hJTKz4xt5xZOoMu6JIcfffd7TJDjLbqu9Se40p/oL7OT1&#10;Xt97d9Nte4W7HSbU7l/7Wk1jcmlL3ve2vT/UzzWvzf1Na5xpGkfFvufbo/NPNuo6rwql+pt9Gn17&#10;1mYreaUrWJiNyK6xFeXFcxfliaxM5mazl8HZ9jRT+ROWeTqSyoHpjtvPKGhTDly4453sQkGzMeda&#10;jONkSEtRiW4aCJtsy8FF151fsp2XZ7/u+e+4/eo6ntE2+rvVjpb7f1fl5a69NvzenL8s/Jt5tjEx&#10;rL9n0vuz3Tc7JseG+C9p3Om7jyxtbVrb1dzkzOZnG7tRWZn5tb2iK5z6QoDmflJ7k7SIeiMqr8tS&#10;Nqg5qp6ISmNGNLKH5a0IQhKH55x0GaS8G20IQXXtMz6D94fczd9xvII3Onjk7B0s2jpqaTjnrtxu&#10;X5p2tvc/qTtxPLfPJwr6zPdHtd4Dt+C9mmvUTz986rltv21415prSIi9q4pzzHNGJtMzM+kRU0OZ&#10;Lr5DUyBKkQpbCiWxKiPux5LKy6kS2n2VIdbUXX2kZGOrOj63qu3dVTrejvydVtzmtsROJ+6YmP3w&#10;7F63oul7j01+j62kbnTbkYtWeEx8Jxht7XV6i9ZRHu9Jf3DDau9DFrc2Niyhfh+2hqXJeQlXgXiR&#10;dfAe47x5d5H3/Yr03d+qne6es5iJpt1xOnrWtZ9Iel7P4j432Dfnqez9Jt7G9aMTNebMx8NZlGnJ&#10;DSFttGtPmuLQ2hBH1V1cWSCUpJeJJLr4n/OP3XtH7bd8868l6aem2v8A2fa3ebe3ebb+StYm34J3&#10;du9uacV+TMxnPpL817j+ddp8R7Hvf3G5/wC57m3ja2+W/wA8zNYn54270riJ5vmxnGPV+mf5ZfPT&#10;n4xOOdxHGZMi7ln/ALFQ/f0Lr06j+r27ji/ndV60HC0AAAAAAAAAAAACTGdJAUAAAAAAAAAAAAAA&#10;AAAAAAAAAAAAAAAAAAAAAAAAAAAAAAAAAAAAAAAAAAAAAAAAAAAAAAAAAAAAAAAAAAAAAAAAAAAA&#10;AAAAAAAAAAAAAAAAAAAAAAAAAAAAAAAAAAAAAAAAAAAAAAAAAAAAAAAAAAAAAAAAAAAAAAAAAAAA&#10;AAAAAAAAAAAAAAAAAEiMaQAogPJtdZ2OJ0DNLLlwblNc65UyoLzjElqwadZfiE2tpxtXRb7KUqLx&#10;JSDNJkZGZH+b8w6Truv8b6vpO135O432v6dsVnF62i0aWmK+mPmnHxe78b3+j6XvnTb3caRudDG5&#10;jcrOcTW0TWeETPr6Rl+e0P8ANny5DhlEeez1g8kjQVhOpTTNLp+z1NMKXChKUky+1g/H29R8B9B+&#10;qH3B6Xov7brZrv8AVxn+pjp6euny16bl0jT7X191n6e/EOq63+46Pc3djpNP6Uc94n/v33Jvr96k&#10;NjuNTvbU7jVWz9pMJJtskpLTEWI0fT9zDiR22o8Zs+hde1JGsy6qMz8R0p5b5r5H5x3CO5+SdR/c&#10;dVWMVnk26csaaY2qUj0jWYy7a8Y8T7D4j0U9D2HYjZ2bTE2+a9ptaM6zN7WnOs+uPhoiK1obLqta&#10;UEf2rUSf8HcfiY9R2rs/ce9dR/a9t2/qb+mnNWvHhre1Y/i9r3HunQ9q2f7jr7/T2fjy2tw+ysTP&#10;8HX+MaUfayS31eJdrfaReHU/6zq20mX7P2dR3b45+m33L71Nd3rel/tOhtjG59Tpd3MT/wBNeqrb&#10;R1V3r3y8E7ZFqdJ1H9z1dZmJp9PqNv4fmnp5jVu4ef0VmZJiwUNdxeClvxHFeHmdTIjlspL/AEf8&#10;I728d/SR2jpYrv8Afu4/3edZ2/oX2v2c+31k/vdQ97/Uj3Hfi232fov7aI4X+tXcz9vLfpdPuWXR&#10;8Faq6MjkOOEnx6khyEhP/jeBpZumSP8A0RDvfx32d9ufFJrfs/QfS366831+qtmfji+9eP2Oo+9e&#10;5vmvf807l1n1NqdMfS2K6fDNNqsr2yP5XTjzmn5qD6NvoV/WL2JdjL8fK0CvEuh/Z1HZcTSlY29r&#10;hEfu/e/BcvPM2trni9tYzIxcrXMRGE/1GW0+10y7ksRWj8VyZP8Au5fb/lxMzM5ni3EY+9NgUAAA&#10;AAAAAAAAAAAAAAAAAAAAAAAAAAAAAAAAAAAAAAAAAAAAAAAAAAAAAAAAAAAAAAAAAAAAAAAAAAAA&#10;AAAAAAAAAAAAAAAAAAAAAAAAAAAAAAAAAAAAAAAAAAAAAAAAAAAAAAAAAAAAAAAAAAAAAAAAAAAA&#10;AAAAAAAAAAAAAAAAAAAAAAAAAAAAAAAAAAAAAAAAAAAAB8OIS4g0K9h9OvtL2GSvsMj9pAT9jwbz&#10;N+XaE/a2OgzCXoLs55+ZJhNnGVCVJeVPfddbRJmMuMm6tCTNKVdnVRmRF9nzz5Z+m7wvybu9+77N&#10;v7Xe3ZzeMb+5zWxEZzPVUiOHCtYjV3R4575eT+P9r2+170f3G3tRik52qYrmZx/oWmePG1pmXneH&#10;wTrZsjyVuLS2aySZIVAQZdVoL+s3ctr6dFfePf8Aj/6ffbHsEU3Z6H6vcK//AJfrdXXOP+j+5tWH&#10;p+9+83nneM7U9X9Popz8n0unt/4voVst7L/lbecU07NJSjPyzUo1kaj8Y5mfVvRdftMdxdF03S9u&#10;6evTdFTk2axiIzM4/baZmf3utOp6jqOt3Z6jqrc29bjOIj/CIj+C9M9+XClr+xTzfd07iP8Abll7&#10;SfIv6l6v7FkPJncnGnF4/Kump43z9UhJNR/2i6+PmzftN3/vTnC9jgzNpmMTwa5YlNGK6JH/ANE1&#10;2n9/mOq/732KcV/3jGMYjEaLGjukRF7BRyAAAAAAAAAAAAAAAAAAAAAAAAAAAAAAAAAAAAAAAAAA&#10;AAAAAAAAAAAAAAAAAAAAAAAAAAAAAAAAAAAAAAAAAAAAAAAAAAAAAAAAAAAAAAAAAAAAAAAAAAAA&#10;AAAAAAAAAAAAAAAAAAAAAAAAAAAAAAAAAAAAAAAAAAAAAAAAAAAAAAAAAAAAAAAAAAAAAAAAAAAA&#10;AAAAAAAAADE4y26XRxPd4dPaovv/AO6ZfeJP2DAmBEQruS10V9/mOH9vX7VmXtIUdtKSSXQvAvsL&#10;+Lp/MA5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f//ZUEsBAi0AFAAGAAgAAAAh&#10;AIoVP5gMAQAAFQIAABMAAAAAAAAAAAAAAAAAAAAAAFtDb250ZW50X1R5cGVzXS54bWxQSwECLQAU&#10;AAYACAAAACEAOP0h/9YAAACUAQAACwAAAAAAAAAAAAAAAAA9AQAAX3JlbHMvLnJlbHNQSwECLQAU&#10;AAYACAAAACEA1The7b8EAAChDAAADgAAAAAAAAAAAAAAAAA8AgAAZHJzL2Uyb0RvYy54bWxQSwEC&#10;LQAUAAYACAAAACEAWGCzG7oAAAAiAQAAGQAAAAAAAAAAAAAAAAAnBwAAZHJzL19yZWxzL2Uyb0Rv&#10;Yy54bWwucmVsc1BLAQItABQABgAIAAAAIQAZkWYv4QAAAA0BAAAPAAAAAAAAAAAAAAAAABgIAABk&#10;cnMvZG93bnJldi54bWxQSwECLQAKAAAAAAAAACEAnEnJvSluAAApbgAAFQAAAAAAAAAAAAAAAAAm&#10;CQAAZHJzL21lZGlhL2ltYWdlMS5qcGVnUEsFBgAAAAAGAAYAfQEAAIJ3AAAAAA==&#10;">
              <v:group id="Group 86" o:spid="_x0000_s1088" style="position:absolute;width:78606;height:7219" coordsize="78606,7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89" type="#_x0000_t75" style="position:absolute;width:78606;height:7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JXxxAAAANsAAAAPAAAAZHJzL2Rvd25yZXYueG1sRI9Ba8JA&#10;FITvBf/D8gRvzcYirURXCdJSe2tjCfT2yD6TYPZt2N3E9N93C4LHYWa+Ybb7yXRiJOdbywqWSQqC&#10;uLK65VrB9+ntcQ3CB2SNnWVS8Ese9rvZwxYzba/8RWMRahEh7DNU0ITQZ1L6qiGDPrE9cfTO1hkM&#10;UbpaaofXCDedfErTZ2mw5bjQYE+HhqpLMRgFqPmjy9+H8rP9Kc6lG47D6XWl1GI+5RsQgaZwD9/a&#10;R61g/QL/X+IPkLs/AAAA//8DAFBLAQItABQABgAIAAAAIQDb4fbL7gAAAIUBAAATAAAAAAAAAAAA&#10;AAAAAAAAAABbQ29udGVudF9UeXBlc10ueG1sUEsBAi0AFAAGAAgAAAAhAFr0LFu/AAAAFQEAAAsA&#10;AAAAAAAAAAAAAAAAHwEAAF9yZWxzLy5yZWxzUEsBAi0AFAAGAAgAAAAhAIEIlfHEAAAA2wAAAA8A&#10;AAAAAAAAAAAAAAAABwIAAGRycy9kb3ducmV2LnhtbFBLBQYAAAAAAwADALcAAAD4AgAAAAA=&#10;">
                  <v:imagedata r:id="rId2" o:title=""/>
                  <v:path arrowok="t"/>
                </v:shape>
                <v:rect id="Rectangle 88" o:spid="_x0000_s1090" style="position:absolute;left:48494;top:2730;width:2593;height:114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KI8wQAAANsAAAAPAAAAZHJzL2Rvd25yZXYueG1sRE9La8JA&#10;EL4X/A/LCL0U3dRCCdFVtCjtRYqPg8chOybB7GzcXTX9951DoceP7z1b9K5Vdwqx8WzgdZyBIi69&#10;bbgycDxsRjmomJAttp7JwA9FWMwHTzMsrH/wju77VCkJ4ViggTqlrtA6ljU5jGPfEQt39sFhEhgq&#10;bQM+JNy1epJl79phw9JQY0cfNZWX/c0ZyLNPju662m4np+/1W9AvLo83Y56H/XIKKlGf/sV/7i8r&#10;PhkrX+QH6PkvAAAA//8DAFBLAQItABQABgAIAAAAIQDb4fbL7gAAAIUBAAATAAAAAAAAAAAAAAAA&#10;AAAAAABbQ29udGVudF9UeXBlc10ueG1sUEsBAi0AFAAGAAgAAAAhAFr0LFu/AAAAFQEAAAsAAAAA&#10;AAAAAAAAAAAAHwEAAF9yZWxzLy5yZWxzUEsBAi0AFAAGAAgAAAAhAA2wojzBAAAA2wAAAA8AAAAA&#10;AAAAAAAAAAAABwIAAGRycy9kb3ducmV2LnhtbFBLBQYAAAAAAwADALcAAAD1Ag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91" type="#_x0000_t202" style="position:absolute;left:47718;top:2284;width:4838;height:2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OnjwgAAANsAAAAPAAAAZHJzL2Rvd25yZXYueG1sRI9Pi8Iw&#10;FMTvC36H8IS9rYmyK1qNIoqwpxX/grdH82yLzUtpou1+eyMIHoeZ+Q0znbe2FHeqfeFYQ7+nQBCn&#10;zhScaTjs118jED4gGywdk4Z/8jCfdT6mmBjX8Jbuu5CJCGGfoIY8hCqR0qc5WfQ9VxFH7+JqiyHK&#10;OpOmxibCbSkHSg2lxYLjQo4VLXNKr7ub1XD8u5xP32qTrexP1bhWSbZjqfVnt11MQARqwzv8av8a&#10;DaMxPL/EHyBnDwAAAP//AwBQSwECLQAUAAYACAAAACEA2+H2y+4AAACFAQAAEwAAAAAAAAAAAAAA&#10;AAAAAAAAW0NvbnRlbnRfVHlwZXNdLnhtbFBLAQItABQABgAIAAAAIQBa9CxbvwAAABUBAAALAAAA&#10;AAAAAAAAAAAAAB8BAABfcmVscy8ucmVsc1BLAQItABQABgAIAAAAIQAlsOnjwgAAANsAAAAPAAAA&#10;AAAAAAAAAAAAAAcCAABkcnMvZG93bnJldi54bWxQSwUGAAAAAAMAAwC3AAAA9gIAAAAA&#10;" filled="f" stroked="f">
                <v:textbox>
                  <w:txbxContent>
                    <w:p w14:paraId="2B20CD86" w14:textId="77777777" w:rsidR="00322B34" w:rsidRPr="003E22E6" w:rsidRDefault="00322B34" w:rsidP="00322B34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BB92E" w14:textId="784409CB" w:rsidR="006A6DC2" w:rsidRDefault="00EB3775">
    <w:pPr>
      <w:pStyle w:val="Footer"/>
    </w:pPr>
    <w:r w:rsidRPr="00322B34"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98688" behindDoc="1" locked="0" layoutInCell="1" allowOverlap="1" wp14:anchorId="64590782" wp14:editId="4B5DE689">
              <wp:simplePos x="0" y="0"/>
              <wp:positionH relativeFrom="margin">
                <wp:posOffset>-933450</wp:posOffset>
              </wp:positionH>
              <wp:positionV relativeFrom="paragraph">
                <wp:posOffset>-123825</wp:posOffset>
              </wp:positionV>
              <wp:extent cx="7863840" cy="722376"/>
              <wp:effectExtent l="0" t="0" r="3810" b="1905"/>
              <wp:wrapNone/>
              <wp:docPr id="90" name="Group 9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91" name="Group 91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92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3" name="Rectangle 93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9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4F10C" w14:textId="77777777" w:rsidR="00EB3775" w:rsidRPr="003E22E6" w:rsidRDefault="00EB3775" w:rsidP="00EB3775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4590782" id="Group 90" o:spid="_x0000_s1092" style="position:absolute;margin-left:-73.5pt;margin-top:-9.75pt;width:619.2pt;height:56.9pt;z-index:-25161779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AknTBBAAAqAwAAA4AAABkcnMvZTJvRG9jLnhtbLxXXU/jOBR9X2n/&#10;g5V3aJKmJI0oo1I+NBI7gxZ259lNnSaaJM7aLi272v++59pJaUulYRBaJIK/fe/xOcfm/NOmrtiT&#10;ULqUzcQLTn2PiSaTi7JZTrw/Hm9OEo9pw5sFr2QjJt6z0N6ni19/OV+3qQhlIauFUAyLNDpdtxOv&#10;MKZNBwOdFaLm+lS2okFnLlXNDapqOVgovsbqdTUIff9ssJZq0SqZCa3ReuU6vQu7fp6LzHzNcy0M&#10;qyYeYjP2q+x3Tt/BxTlPl4q3RZl1YfB3RFHzssGm26WuuOFspcpXS9VlpqSWuTnNZD2QeV5mwuaA&#10;bAL/IJtbJVetzWWZrpftFiZAe4DTu5fNvjzdK1YuJt4Y8DS8xhnZbRnqAGfdLlOMuVXtQ3uvuoal&#10;q1G+m1zV9BeZsI2F9XkLq9gYlqExTs6GSYTlM/TFYTiMzxzuWYHDeTUtK65fJvpnZ6N+YjAej2ji&#10;oN92QNFtg9lWtlH3mQUHmQUfmNmxAHn6sZm1ZZbitzt/lF6d/491gllmpYTXLVK/aY2aq++r9gRU&#10;bbkp52VVmmcrO5CSgmqe7svsXrnKDpXCHnB0064sjAhymkKj3BxOOd3J7LtmjZwVvFmKqW6hWPiI&#10;Peb94QOq7m04r8r2pqwq4h+Vu9Sg7gN1HEHHKe9KZqtaNMZZiRIVspSNLspWe0ylop4LKEN9XgRW&#10;3CD0nTa0HVHbyvufMJn6/ji8PJmN/NlJ5MfXJ9NxFJ/E/nUc+VESzILZvzQ7iNKVFsiXV1dt2cWK&#10;1lfRHtVy53rOJazbsCduPc0JAgFZYfQhQiMECcWqVfY7UMU4lI0SJiuomAO5rh2Dtx0W5hdkCXQN&#10;5bP5+je5gDnwlZEWjDcq/5g+tgIGBZQ2t0LWjAqAGoHa1fkTkHap9UMo6EbSgdtUqmavAWtSiw2f&#10;Au6KiJ/sAJeL7vmB2tswp6vlmC0/FLwViJKW3SH9sCc9oQo2V4KNh85p7LitgWqLKEVPGLIc5/Qn&#10;cZ5aOh+NkmgcRfAtOGYYD/0kpoUc78hSw9F46MfOGIMgCoLQKqY3xp/GVcuqXPRa0mo5n1XKEWx6&#10;cxlc9ra7N6xq2Bphh7FP1s5xeefQD4p1C9HoZukxXi3xKsiMsrntHB6d6RXXhdvDLusSrEuD90BV&#10;1hMv8emny8udtrA3escMgt+dNJXmcvEMmioJFiEe3WY3JTa549rcc4U7HY14p5iv+OSVROSyK3ms&#10;kOrvY+00HlRBr8fWeCMgq79WnEy0+tyAROMgomvN2Eo0ikNU1G7PfLenWdUzCcniVBGdLdJ4U/XF&#10;XMn6Gzg3pV3RxZsMezv8usrMuLcLHkSZmE7tMOfOd81DC093LCJ4HzffuGo7XRn4whfZE5enB/Jy&#10;Y52ephB4XlrtveAKNVEFIrKl7tb9v5QV9cp6JN+9lBtm6U4RQX+kK2Y2aO7T1+3BtaKUXBeCL3Bm&#10;7mrZmeqSICL90OOiOA4SHy9aUmWYRPF4X5VRMkxiHBy9c8JhEMe9bnqv7K3sPW5HYhuPwtGhlI4q&#10;hqeU7nWzsK5heFm5cu+SlP+LdsxmvrFvwO5h9EpNHyuEntfwClfsWP0z/MNzGEzce2/v1i1LX/7B&#10;uPgP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n3rT++MAAAAMAQAADwAAAGRycy9k&#10;b3ducmV2LnhtbEyPwU7DMBBE70j8g7VI3FrHNIUmxKmqCjhVSLRIqDc33iZR43UUu0n69zgnuM1q&#10;RrNvsvVoGtZj52pLEsQ8AoZUWF1TKeH78D5bAXNekVaNJZRwQwfr/P4uU6m2A31hv/clCyXkUiWh&#10;8r5NOXdFhUa5uW2Rgne2nVE+nF3JdaeGUG4a/hRFz9yomsKHSrW4rbC47K9Gwseghs1CvPW7y3l7&#10;Ox6Wnz87gVI+PoybV2AeR/8Xhgk/oEMemE72StqxRsJMxC9hjJ9UsgQ2RaJExMBOEpJ4ATzP+P8R&#10;+S8AAAD//wMAUEsDBAoAAAAAAAAAIQCcScm9KW4AACluAAAVAAAAZHJzL21lZGlhL2ltYWdlMS5q&#10;cGVn/9j/4QAYRXhpZgAASUkqAAgAAAAAAAAAAAAAAP/sABFEdWNreQABAAQAAABkAAD/4QNiaHR0&#10;cDovL25zLmFkb2JlLmNvbS94YXAvMS4wLwA8P3hwYWNrZXQgYmVnaW49Iu+7vyIgaWQ9Ilc1TTBN&#10;cENlaGlIenJlU3pOVGN6a2M5ZCI/PiA8eDp4bXBtZXRhIHhtbG5zOng9ImFkb2JlOm5zOm1ldGEv&#10;IiB4OnhtcHRrPSJBZG9iZSBYTVAgQ29yZSA1LjUtYzAyMSA3OS4xNTQ5MTEsIDIwMTMvMTAvMjkt&#10;MTE6NDc6MTYgICAgICAgICI+IDxyZGY6UkRGIHhtbG5zOnJkZj0iaHR0cDovL3d3dy53My5vcmcv&#10;MTk5OS8wMi8yMi1yZGYtc3ludGF4LW5zIyI+IDxyZGY6RGVzY3JpcHRpb24gcmRmOmFib3V0PSIi&#10;IHhtbG5zOnhtcE1NPSJodHRwOi8vbnMuYWRvYmUuY29tL3hhcC8xLjAvbW0vIiB4bWxuczpzdFJl&#10;Zj0iaHR0cDovL25zLmFkb2JlLmNvbS94YXAvMS4wL3NUeXBlL1Jlc291cmNlUmVmIyIgeG1sbnM6&#10;eG1wPSJodHRwOi8vbnMuYWRvYmUuY29tL3hhcC8xLjAvIiB4bXBNTTpPcmlnaW5hbERvY3VtZW50&#10;SUQ9IkQyMDBGOEMzNEE4QkRCNTdFM0ExMjBFRjg0NTkwNENBIiB4bXBNTTpEb2N1bWVudElEPSJ4&#10;bXAuZGlkOjhDNjJDQ0YzOTZBNzExRTQ4ODQ5QjAzRkE4MkJBRjk1IiB4bXBNTTpJbnN0YW5jZUlE&#10;PSJ4bXAuaWlkOjhDNjJDQ0YyOTZBNzExRTQ4ODQ5QjAzRkE4MkJBRjk1IiB4bXA6Q3JlYXRvclRv&#10;b2w9IkFkb2JlIFBob3Rvc2hvcCBDQyAoV2luZG93cykiPiA8eG1wTU06RGVyaXZlZEZyb20gc3RS&#10;ZWY6aW5zdGFuY2VJRD0ieG1wLmlpZDpiOGFhMWE1OC1lOGEzLTJhNDMtYjViZS00YjI1MWJjMDc1&#10;MGIiIHN0UmVmOmRvY3VtZW50SUQ9IkQyMDBGOEMzNEE4QkRCNTdFM0ExMjBFRjg0NTkwNENBIi8+&#10;IDwvcmRmOkRlc2NyaXB0aW9uPiA8L3JkZjpSREY+IDwveDp4bXBtZXRhPiA8P3hwYWNrZXQgZW5k&#10;PSJyIj8+/+4ADkFkb2JlAGTAAAAAAf/bAIQAAQEBAQEBAQEBAQEBAQEBAQEBAQEBAQEBAQEBAQEB&#10;AQEBAQEBAQEBAQEBAQICAgICAgICAgICAwMDAwMDAwMDAwEBAQEBAQECAQECAgIBAgIDAwMDAwMD&#10;AwMDAwMDAwMDAwMDAwMDAwMDAwMDAwMDAwMDAwMDAwMDAwMDAwMDAwMD/8AAEQgAdQT7AwERAAIR&#10;AQMRAf/EAMQAAQACAgMBAQEAAAAAAAAAAAAGBwMFAQQIAgkKAQEBAQACAwEBAAAAAAAAAAAAAQID&#10;BwQFCAYJEAAABwABAgMFBAQICwcEAwAAAQIDBAUGBxESIRMVMdMUlFVBURYI8HEiI2GBscHRMiWV&#10;kaHhQjMkRFR0NRfxUkNTY3O0YnKDNGSFCREBAAIBAgUCAwUGBAMHBQAAAAECESEDMRIEBQZBB1Ei&#10;E2FxMkIIgZGhwSMUsVIzFfDRYuGCooMkJRbxkkOjF//aAAwDAQACEQMRAD8A/v4AAAAAAAAAAAAA&#10;AAAAAAAAAAAAAAAAAAAAAAAAAAAAAAAAAAAAAAAAAAAAAAAAAAAAAAAAAAAAAAAAAAAAAAAAAAAA&#10;AAAAAAAAAAAAAAAAAAAAAAAAAAAAAAAAAAAAAAAAAAAAAAAAAAAAAAAAAAAAAAAAAAAAAAAAAAAA&#10;AAAAAAAAAAAAAAAAAAAAAAAAAAAAAAAAAASJzGQDPoAoAAAAAAAAAAAAAAAAAAAAAAAAAAAAAAAA&#10;AAAAAAAAAAAAAAAAAAAAAAAAAAAAAAAAAAAAAAAAAAAAAAAAAAAAAAAAAAAAAAAAAAAAAAAAAAAA&#10;AAAAAAAAAAAAAAAAAAAAAAAAAAAAAAAAAAAAAAAAAAAAAAAAAAAAAAAAAAAAAAAAAAAAAAAAAAAA&#10;AAAAAAAAAAAAAAAAAAAAAAAABqH6vEBx/Kf8wGuGsn3lNVuNs2VrAgOvF3NNy5bEdbiepJ6tpdWk&#10;1l3H08PtHg9X3Ho+itXb6ncil755dJnOMZ4RPxji59rpeo34m2zS1qxxxDvofZcIjbdbcSoiMjQ4&#10;hRGRl1Iy6GfUjIebExaMxwcGPiyigAAAAAAAAAAAAAAAAAAAAAAAAAAAAAAAAAAAAAAAAAAAAAAA&#10;AAAAAAAAAAAAAAAAAAAAAAAAAAAAAAAAAAAAAAAAAAAAAAAAAAAAAAAAAAAAAAAAAAAAAAAAAAAA&#10;AAAAAAAAAAAAAAAAAAAAAAAAAAAAAAAAAAAAAAAAAAAAAAAAAAAAAAAAAAAAAAAAAAAAAAAAAAAA&#10;AAEAAOlPsYFVFcm2cyNAhteLsqY83HYbL/63XVJQn+Mx43V9Z03Q7Fup6q3Js1jMziZx+6Jly7Oz&#10;u9RuRtbFZtuTwiNZlSOk/MrxHnkOE3pE30tszIolBFkz+/p16mif5TdUoupdP9P49evsHT3kPv8A&#10;e2nj1rbG71/1OujONuNnqYzjj88dPan8XY/ZfaHz3vm1HUdL0XL0s/mvubNeP/TO5F//AAvPmm/O&#10;fOeStnIZFmIf7XZOvpvxSvHqSe6thNsoT2+3/wDZV1Pw/X0V5D+rfdtNun8f7Zyxmcbs9RnP/l36&#10;T+bt3sv6bbXpXe733Ca39dumzE//ALI3v2fhVhD5A/MLzTPfqaCzsn0oQS5Eei+BzsCEy4ZpL4iz&#10;SqGtJOEk+iXJClrIj7SPoY667f5576e7XWbvbuwb07+zSIm23FOg2+Sts/n3NvZm2cT+aZftOu8K&#10;9n/brpNrq+/7VY37Z5b3t1N5vNcTONultyIxmNeWI+1WnIPGXIOCcizNtWPxytlrSxYKsYlq3IkN&#10;JJTjTsqLKkqRIJHiSXDI1JIzLr0Pp1p577deceF7m31vl/TfS/urW5b/AFNi/NavLzabO5fGOavG&#10;IifThOP33hfnHiHk+3bofGt+LW2KxM7fJu05azpEx9Slcx92cevGF6fl35WuYLi8vZWzr8Jg0rqm&#10;5ap8lcdgos1b8ZlbTvaiO04hCkpUX7PcZJ8CIi+tf0p+adx7z2vrvGO5bnPToY2Z2I5axim5O9N4&#10;zWlc4mtdb3tOuK4iJfOn6hfFeh7V1/Sd96Dbik9ZO79bEzren0uW2JtOtotbPLWI0zOZl+jMKQUl&#10;pThGR9HDR4Eoi8EoP2K8f84fXT5v4O2AAAAAAAAAAAAAAAAAAAAAAAAAAAAAAAAAAAAAAAAAAAAA&#10;AAAAAAAAAAAAAAAAAAAAAAAAAAAAAAAAAAAAAAAAAAAAAAAAAAAAAAAAAAAAAAAAAAAAAAAAAAAA&#10;AAAAAAAAAAAAAAAAAAAAAAAAAAAAAAAAAAAAAAAAAAAAAAAAAAAAAAAAAAAAAAAAAAAAAAAAAAAA&#10;AAAJj1FQ8ycs1/EucYs3oSrS1tJDkOmrEvfDpfeabJyRJkv+W75USGlae/ok1qUtKSIupqT1d7re&#10;53Q+2PY69y6ja+v129aa7O1zWpzzWac/zxtbta8tbxb5ojPCNeH7z2+8D63z3vH+29Pf6PR7debd&#10;3cRbkic8vyTek2m0xMRidNZng8BaT80HLd/5zUe4h5+G6Zl8NS1sVDhN9eqU/HTUTZyV+BdVNuN9&#10;T+wi8B8O+R/qS9x+8zbb7f1EdF0doxNI2+m3dNPz36aLenph9Y9i9h/B+17cT3Hat13Ux+e9t3bj&#10;/wCym7y/vif5qMtLq4u5By7m1sbaSZmZyLKbImvePtInJDjiiT4ez2DpLu/e+6996j+77rvTu9T/&#10;AJprWOP2Visfwdq9q7J2rsfT/wBp2nZrsdP/AJa5x/GZlrCHqp+McYe1Ov8AERiaxMesj2Ro7qfx&#10;N+Xnj2pzUpdVd8kKlXttaRFeROXAU2zNUlh9vo6xITHnwWfNSolpbQZF4q6p+wfIe8df7U+yPZe0&#10;9mv9HvHePrX3dzFbabe9W8xy3ru0/Bu1pms04c2szOPl/sfa+i9yvdjuvc+60je7P22NvbptzmI5&#10;ppNKzms0n8W3e3zRbOYidIhrItpYaz8quskaCwdsZWV28FqnkT3XJMvtky6FS0fEPLU866hN/K6G&#10;ZqMmj7S6EQ8Ge5db5J+mfuHUd43Pq73RdTtfSnEVxz9dtxP4IrE6Xt+Lm46YxGPKp27ouwe//R9J&#10;2naja6bqekvz1jMxp027P5pnGZ268McPtnPmnL2Ppd5BmmrtJs30GZESuvnxnmEl/VX/AJ7hfYPw&#10;f6cfII7J7o9DtXnHSdZG7t3n4TGxuzt6ctra3xGnLxzM4h+397+y/wC7eBdVv7cZ6npuS9fund24&#10;vxtEfhzOueGIjMv1042uitoMo+vU0S5Bewy/qswD/wDKb/8AMH9QrV5XwJXMx8yzhlsAAAAAAAAA&#10;AAAAAzrgAAAAAQBQAAAAAAAAAAAAAAAAAAAAAAAAAAAAAAAAAAAAAAAAAAAAAAAAAAAAAAAAAABM&#10;+gCgAAAAAAAAAAAAAAAAAAAAAAAAAAAAAAAAAAAAAAAAAAAAAAAAAAAAAAAAAAAAAAAAAAAAAAAA&#10;AAAAAAAkTnWAFAAAAAEAUAAAAAAAAAAAAAAAAAAAAAAAAAAAACZxGZPV4n/OjTvSaDE3qO42qq0u&#10;K55JJ6pSVzGgPNvL/wA4kpXTkjr7Oq+ntMh8g/q67LvdZ2DtXe9v/T6Ld362jThvz08ROto4Tt+l&#10;bcfT1+k/03d1r0veu4dpt+PqtratH/k/V04T6bnxjh6vz2/xj4Ixm3HR9iY1y3OeqPX7yqpPjoda&#10;dnNYhFOsHDahxjfWSCcfWRGZF1PoXsI1GRGZF4l7nx7s8d+71sdo+pGzPUX5eea80RPLMxpmvGYi&#10;OMYzmeD1Hfu6/wCydo6ju30rb30NvnmlZxa0RMZiNJ1xwjGs6eqVa/jPR4raMYm4QymdNkQW66Yy&#10;o1w50exfKPElsqIu8kG6ZpWky7kLSovHoRn+p8q9uO9+JeW08T7lH/qN21I27/J88XrWc8tdy8Ri&#10;bcutomcZ04PzvjnnvafJfGL+TdHExt7VbzubeZzSazPyzaa1iZmsRbSJiMxrPFi5KwMrjXVSMrNs&#10;olrJjRIcp2RDbdabR8ayT6GVoe6mTiWzSrwNRGlRePXqRcHuL4Ru+33km545v9RHUb23Slptycn4&#10;6VvEYi+5HC0cLT+zhHN4L5dHm/Ya982+nt023e9qxWbxfPLaazMTFa6ZiY1iNYn01m/PzFOFM40/&#10;L3PYT/qy8tPL2o6trfqsepDRkSuvcRMLI+nUiNPT7h3p+om1uq8L8M6vaj+jHTdZEz9v/o4jjify&#10;z6fe6g9jf6Hk/k/Tbmm9PU7GnxiL9Vr8PWPvzo1Uxs87+VOsSr92vd7d2R5ZkjvcbgSJCPM6GjvS&#10;jpnG+h+BmSi8ehkQ8DqI/wBn/TL08Wn5u69RbT4zs9fM5/NjFdusY+Tj6zx8jp5nun6hN3cprt9B&#10;0sRn4c/SxGPT13bf5uH7vLXXofUv4h83dr7hv9p7hs9x6b/X2bxaOHGPviY/fEu/uv6La7j0W50P&#10;Ua7W7XE8f5TE/umH6M/lw1JWRSWTP/SSX1l4fYs6JHTqmOkjP9v7x/ZvoOv2O7dv2e49Pr0+9SLV&#10;48J++In98Q/l71nR7vQdXudHvf6u1aazw4x90zH7pl7IHlvGAAAAAAAAAAAAdG0MyrLEyMyMoMsy&#10;MvaR/DudDL+EhY4x94/C31W0+pT/AJyR7wexcB6rafUp/wA5I94IHqtp9Sn/ADkj3gB6rafUp/zk&#10;j3gB6rZ/Up/T/jJH8X/iAYjOfVz6rafUp/zkj3gDEu1tCPws7D2f75I94A+PVrX6nYfOyfeAHq1r&#10;9TsPnZPvAD1a1+p2Hzsn3gB6ta/U7D52T70A9Wtfqdh87J94AerWv1Ow+dk+8AcLtrXt8LOw+z/b&#10;JPh1Muv/AIgRWP3DB6ta/U7D5yT70A9Wtfqdh87J94AerWv1Ow+dk+8APVrX6nYfOyfeAHq1r9Ts&#10;PnZPvAD1a1+p2Hzsn3gB6ta/U7D52T7wB1/VrX6nYfOyfeAHq1r9TsPnZPvAD1a1+p2Hzkn3oB6t&#10;a/U7D52T7wA9Wtfqdh87J94AerWv1Ow+dk+8APVrX6nYfwf67J/x/vPYGPUYl21r3F/aVh07f98k&#10;/wAP/q9RMRjHor49Wtfqdh87J94Kh6ta/U7D52T7wA9Wtfqdh87J94AerWv1Ow+ck+8APVrX6nYf&#10;OyfeAHq1r9TsPnZPvAHyq3tST4Wdh93/AO7J94AxesW31Sx+dk+9APWLb6pY/OyfegHrFt9UsfnZ&#10;PvQD1i2+qWPzsn3oB6vbfVLH52T70Tl1yp6vbfVLH52T70MQHq9t9UsfnZPvQxA6/rFt9UsfnpPv&#10;RUPWLb6pY+Ht/wBek/r/APM+4A9Ytvqlj87J96AesW31Sx+dk+9APV7b6pY/OyfegHq9t9UsfnZP&#10;vRIrhT1e2+qWPzsn3oYgYVW9t1PpaWPTw/22T9pf+79osRjSEfPrFt9UsfnZPvQD1i2+qWPzsn3o&#10;B6xbfVLH52T70A9Ytvqlj89J96Aer231Sx+dk+9DHqHq9t9UsfnZPvRMQr4XcW3T/mlj7f8AfZP3&#10;H/6oqMXrFt9UsfnZPvQD1i2+qWPzsn3oB6xbfVLH52T70A9Ytvqlj87J96AesW31Sx+dk+9APWLb&#10;6pY/OyfegODuLbof9qWPzsn7v/dAYfWbj6rZfPSvegHrNx9VsvnpXvQD1m4+q2Xz0r3oB6zcfVbL&#10;56V70A9Zt/qtl89K96JiFPWbf6rZfPSvehiB1/Wbj6rZfPSveioes3H1Wy+ele9APWbj6rZfPSve&#10;gHrNv9Vsvaf+3SvehE51gPWbf6rZfPSv5PNDHqHrNv8AVbLw/wD50r3omIU9YuPqtl8/K96Lj1Rh&#10;VcW/cf8Aatl89K96JiFfPrNx9VsvnpXvRUPWbj6rZfPSvegHrNx9VsvnpXvQD1m4+q2Xz0r3oB6z&#10;b/VbL56V70Meoes2/wBVsvnpXvRMQr4cubjp/wA1svb/AL9K/h/9UVGL1m4+q2Xz0r3oB6zcfVbL&#10;56V70A9ZuPqtl89K96Aes3H1Wy+ele9APWbj6rZfPSvegHrNv9VsvnpXvQHCrm37T/tay69PZ8dK&#10;96Aw+tXP1az+fle9Ac+tXP1ez+fl+9AcetXP1az+fle9APWrn6tZ/PyvfAHrdz9Ws/n5ZfyugHrV&#10;z9Ws/n5XvRmK4x9inrVz9Ws+n/Hyvei4iNfgMKrq47j/ALWs+n/Hyvu/90g5Y4D59aufq1n8/K96&#10;Kh61c/VrP5+V70A9aufq1n8/K9v3eDoB61c/VrP5+V70ZrXGqnrVz9Ws/n5XvRcQHrVz9Ws/n5Xv&#10;QxAxrurnw/tez+3/AG+V/B/6osRiMDH61c/VrP5+V70EPWrn6tZ/PyvegHrVz9Ws/n5XvQD1q5+r&#10;Wfz8r3onLXMT6wHrdz9Ws/n5XvgitaxERwgPWrn6tZ/PyvehiFcHdXPQ/wC1rP2H/t8r3oYgYPWr&#10;n6tZ/PyveiokUit3sSO9Jko0LLUZkpEklSpXnRY5kg/PlRifOTFaT5ie5TiEknuLr06kBiM59Ud9&#10;aufq1n8/K96Aet3H1ez+fle96gHrdz9Ws/n5XvQD1q5+rWfz8s/5HQic6wHrVz9Ws/n5XvQGE7y6&#10;6n/a9p7en/MJf8f/AI33gOPXLr6xaf3hL98AeuXX1e0L/wDsJfvgD1y6+r2n94S/fBj1D1u6+r2n&#10;94S/t/8AzCYhT1u6+r2n94S/fBiA9buvq9p/eEv3wYgY13l11IvV7T+8Jf2//l/gFRj9cuvrFp/e&#10;Ev3wB65dfWLT+8JfvgD1y6+sWn94S/fAHrl19XtP7wl++DHqHrd19XtP7wl++ExCnrd19XtP7wl+&#10;+DED5VeXXaf9r2n94Sy+3/3gxAw+uXX1i0/vCX74VGwqddo6a1rLiHcWRS6qwh2UU1z5akFJgyW5&#10;TBqT53iknGi6l9oD+krO3kPTZ+i0lcZqr9DT1l3BUZkZnDtYLM+MZmn9kzNl9PiXgPXcNHOrPn7P&#10;fiPijXxEoNyRFrk2cUkp7nPiKuVGsCS34kRKeRGU3+pZjrH3k8fjyb247l2uI/qzt0vWc8J2t3b3&#10;Z05qxOlJjWf38H732w7xPYvOeg7hM/0/qWpb7tzbvt/CeHNnSMvyD9g/kvExMZjg/o0vLFcITeQs&#10;dJv8tpqedo4fxK5OKX2MWbbLD6m0K+KXLNKVS2iSprvaQ0o1Ek3CMd4+GeynV+d+I38g7B10bnea&#10;c0T0f0orOa7k1iPr7m/SnzUjnzy4j8M66uofKfdrpfEPKK9i7x0W5TttuWY6qLzNcWpEzP067Vrf&#10;LaeWYi0ziOaI1iFp7DSV+x4XwmrtJ0RW641vYtdcV8qU01bzWWrBmE6ytpzpIXIlIjRZCzNCjSaX&#10;T6eCjHaXlvkHSeU+0na/Le6Tnyjsd7V3KaxOd3qdvZic1rTb1pTbvitLxGtZxMWl1t452bf7D7ld&#10;d4x2zMeOd22ebb3Mc1fl2bbsYmZtOK2tuU1tWZjltmYmItUfPetpdxyDI0tExYMQptXVsuepRHIb&#10;65cNg2HVJac6mbaGktp7vtUR9PDoZ9Q++Xk3Z/L/ADjc7/2WZnpt7a24mZi8ZtTbpThetJ4ViPwx&#10;+3i7S9n+yd18d8Sr2nu3JHUbe9eYitq2xW1ptrNZmMzMzPHhhZ1q2vkD8r+clxDU9acaX/pc5lCe&#10;5bkefNKFFaaQjoZdsS1hq7vEv3SvZ7R2b3PanzX9OXRdZt/N3Hsm5ato4Z+t1sbdY15Kx/TmtsxF&#10;+GJxbMx+C7fvV8T99Or6O8cnbu6bMWiZ+NOn+pM6c0/jreJieWdYnhjm+vzNHHzNFxTxfHUk3Mtn&#10;nJdiaT7iddfaiQYz/h0IlOvQpa1eHj3l0IvYH6kfpePdl8e8F6T8PQ7PUTfjrzTsTSdebH55xG5b&#10;jr6L7Exvd57p3vy7qczbqd/brTONMfUm0aY0iJpH4YjTTXOPIw+TYzjMvpHV6Y/LbcuQdGmIpxsk&#10;OSkmRKW0g+1yZQoM/wBpClGXVJkXj9g/qN+nPv8A/vvtd0OzvTzdZ0k7u3eeGn192acK1r+DEaZ4&#10;ZmczL+f/AL2dk/2n3A6repGOm6jkvT7/AKO3F/zTOt8zrjjiIw/UKKsnI7C0mRktlpXUjIy/abSf&#10;2eH2jvB1QzgAAAAAAAAAAA6Fp/yyx/4CZ/8AHcFjjH3j8Hx7BwAAA5+4UeymKKbU2/H2KTxJmrvN&#10;OZbKL2+jtMcbbrb13GK101ordRygPwPR66x7UPKkdjC2CMyNREQ8XSY5onVyY+Ki08eQLWy1FpB0&#10;lLnuP67T2lLR6bRvTjbtktyXl1saBHr4EyxnyzqvLeeUlkm2kLI1qSakpVz805xj5mYiJ48A+GNS&#10;c/aQ3J+dit4Nujk3c+XYyI9equ0LZyayyhyFwf3sZ2EaXu1ZNvrStKUNrdPsEjcraYiPVn1mPWHU&#10;PiW7ev8AEUlTb0F2xyAjrnb6A9Zop3Vsy3oFkiT8bVxbWMdXLjLJ0ji93aRKSkzPtJzxrn0Vlb4k&#10;sn5yq+Ppsm67W1M641sr46w9MxceA8ywuPfTm6x0lznXn0tpZiIkuKeI2yIzIwm+Nf3faNJacd3U&#10;NzNFUy6rXRddMl1mfn5l6a+zPtYEiLGm1hxLWBU20SZGcnsGfnRm21oeStClp6mVi2mbaSLTxmMr&#10;8dD5B1E/W5O3tcvgrphFTRu2lo7UXenbby0ByRarqWM66/Fk2y0dIsuT+96dvVPVRYmZvaImMRPq&#10;cFPWOIuK2xylU4uE/P2NTQ3FZHjOvrWwxpHVN1Uef5sZnyZbzfY6ZN+ajynUGSjMzIuWJiYzHASB&#10;niu08/Qqs9BlaKkzeil5WXprWfPbp593CW4T8Okbi1cq5tlpbb8z93E6IbUlS+wlEYxzziMRrIk+&#10;a4tzkyj5GtbTdY11nOtVtTT2RS9OirTbXMyA7At5KomddkuQnq9uay00SFu/FMr8xpLSPMPPPbNY&#10;xnORG4mH1txVcf5iBHzsj8ZyrzQ0rjcfyLePDiSXKWZNv7V6C07GokFSuvtJ8xxKG0LcNKVGRDfN&#10;GZ+ww0d9x/IqKaToK7S5bW1ECyi1FpLzMu1X6XOnsSJFe3KYu6ejlOsz24b3lPMIeYNTSkmtKi6G&#10;i2uJjEibJ4Ev0WcnPzdPj4WmKtVZ1Odcm2i7O9YbokX7pQ0IqPLiKSwa2UfFKY859lfl97RJdVmu&#10;7Fq80fhyKWgRUTZsSG5NiVzcqSzHcnzzkJhQkOuJQuXLOJHlyijR0q71+W0452kfahR9CPlR6s3+&#10;Ot1v1nE2W0mNi57J5qPP2jTTdjDaqriqroc3S6zY2knPfFq+PspptxWWX5S0oQhomWldUDgrfSbz&#10;HFVFz+N7SO5m1VlzntLW6q7XnKq5opViqB640/CYfrZbFrV1VtFeZTYsOdyovluNOpU2pZDki0eu&#10;kwMW3wD+DdOBZ6LOT7xizsK6fSU0qZMl1qYLq2mpkxx2DGjtNWCUk402aviEIUROttr7kJlbc0Zi&#10;NBjy/Hz19Vr0FvoqDGZ34xdZEuNG5PJu0s2m2npEKrh1cGxny1RGXkKfd8tLLRLSSl9xkkLX5dI1&#10;lNI1ng7R8UaRnQaWispdHTx8g8w1oNJaT3o+cgpmpNdW4mSiI9Plrt2+iozDMZyS4kzPyiJK+2xf&#10;Ncxxlca4lZlrgkv5TiLjfM3lDc2e5vtTq371tu3g1Xktph0MB15yyqotu3WwG6WcpSlRSLolS0JM&#10;ldysReYm02jERhccMKLp8tOu67U20aTBZgZGrYtbF+U5IbKQiVawaeHEgpRFdU5Nlyp6TbS4TSOx&#10;CjUpJkRHyTOJiPiiWz+LZVJXvvaLXY3P3bdP6y1kLCfZuaRxpUQp8eHIZg1EytrbOdEMjZjSZLTx&#10;rWhK0o7upZruRacV1hNczEthneGrS8kZ+vmanJZ271bcVzP521fvZN5LasWUv1UqVEoqG4ZqINgw&#10;snEOS3WT8kyc7ewyM5O5iJmIzENRGZw7ma42z87jvZ6q41uYgy4ltV57Puy5WkTHj2RyJ06abyK+&#10;glIlO2tPVr+DSnzSJClKeJkyQYlrTXcileH/AB/gYj4td+AdbeFgMi2jMM/HZmz3MawSyUFypzli&#10;/JelWO1uigpcONDYpDeaI1PpZZdSlH7bvYNZrraOOmqYlF77ATKiqiXtdfZzW0su2OgOyzci0NuL&#10;dmwcpqtlRL2oorNDkiKk3G3UMLjrSkyJzuI0hW/N9kicT+Bb2sl6mmmavGFqMvXW9wvLsTrV61s6&#10;ujiuTpsuER07bDKnYbSnY7MhTMh9oicJBNLQ4p9SMRPpJjKK0HGkq1rau4t9LmsjBvZBx6JF65cS&#10;bW8JMtyA5JqqbPU93YuxET2lMec6hlpTqVJSozSfSzb0iMyYTLMZp3CSOcXbR6unS8Nk7fI/FwFO&#10;SIadHpbiFkiXCclRo0jzI8V6b2qNttaFNmfh08cTMX5ftFT5XLWOusZVdXOw4xwqW8v5suwcfahR&#10;a3P1cq2nOvuR48p1JqYimhv9gyN1aSUaSM1FyWnljJEZfdXkbW3z1zpYqopQqa0oKZUd1b6Z1lZ6&#10;NU4oMSrZRHcakOtt1zrjpLcb7UEXTuMyIS1sTEespExMZjg32u43eya1VknU5m11TFrHqZuQpPX5&#10;lzDmSUupSyp96hi08p9iSybLyI8p00OKQRd3f4St+bGmkq2drw5Z1dTfyS0+UsNBkoCLTVY6tmWE&#10;q7ooXxsKvlHIlJrSopEmslWDSZTTMtxTJmovFSTIIvmYx+GfVYrrj1QPI5S32t9DztIhg5ktL7q3&#10;5bvw0CDDhx3JU2wsZZpWmLBhRmlLccMj6EXQiMzIj1mMZ9ExLc6HASKSkLSQNJmNZRIt2qKbYZqT&#10;bGVdbSYkifEiS4l9TUVgaZsSG8tp5pp2OryVpNwll2nItPCYxJjTPoncjgDQQbK8z0/UY2NrKius&#10;LWLlSnWztxcw6uoXdS1w2ypktRXFQ2l+S3KUw4/2G4lPkGh5cjciYz6GJzh3M/kpl3xdj8pWLr4t&#10;7yPvtRcxJE9TjLbtZgswTESIuTGjSn0fG2djLbaSafLU+SO40kk1kmZi0z6R/Mx+9UlTkbG2z2k1&#10;BSIMCmzCYLcqTYuSGjsLKzfNmDS1KI8WT8ZavttuPGg+xtthpa1rSRF11M4mI+IixF1MiLxM/YRe&#10;JmZ+zoXtPxGkey20VLnKdPwk3xnhrvP1lfmM1q7trOx4eoiONUFd+M9U7qoBxJUaVVTnZDq3HzWj&#10;qz06Eah4+JinPE6t4jOHl3Q49+kp6nStzYkmj0dvp6+g7VvepSYealRIz1lKj/DIjtRZS5qUtGl1&#10;SlLQ4Xakk9T54mJnHwZXNxPx7b57k2UmaqplWmT41tN95PxSUQK+ZbZJl3PR7eXYsw48J+tm6SG7&#10;IWfcwwpBq71JSahibfLzRxz/ADPVW9vxbZQI2TsKq+z2rqdheP5qusc65bqbjXsZyA09WWDFxUVE&#10;mPIUqxQpnolSXmv20n0MutrbMzHrCa4zKwuRo9hJ0vMt7n41ArM0NhQ8WoZsK9Eqc4lg0U1YWWbK&#10;E8zGsSRjluuvIUyokOKNJqU50GK5max96oDe8WSMxBsT0GyxFdo6yI1Kk4o7Kyl6Ntbht99e8qFU&#10;SKJi1aS6RqjHN8xPRRKJJl46jciZiI4Tw/YI7j8TY7J23ONPqqatoKs7i7vL16YxVVsL4qPBaU+u&#10;vg2UxbsiXKQhttplxazM+hdCMytrY/44i1OJMmiPutdIprii06Mnx1p7usu4ypMCiTYW9M1R1kqc&#10;7pYFSuvRUSNCT0hUhttMY461GoibNRZvM4j0yIBo+LLSlgZS0qb3O7WDsrSbR0zmTetpDx3UBVa0&#10;7WSIlpUVUlEl560bSz2JcJwvHqRKT3brbMzE6TCzGIiW1k8OSY1dqX/x1hJdtjad27v6CumX9hJg&#10;xmJsWteiKuI2dXl3rQrKcywhlqc4S1qV0V0QoyxG5mcYScRGZdCXxRY1WTrtfe6TL00K9zitDna6&#10;VMnrubvtmTInpsSEzXLSmWRQycUtSyjoQ+yRud6zSnUWzOIEjteLNpe6HRZ+Q5i4Uzi7M5uLeyYn&#10;WnrEwzVWwyemzCrI6JFrAO0NdlLlE2XSM8vzFkhPdI3I0n45/gIzo+KrWnVi1UdzSbeLvpEyvzkv&#10;MKsjRKt6+fFrZlUti3r6qUzKblTme3vQRKQ4lXgR9Qi8a50wYd+fxA9CpdZaN7vDWU3ExmZeipqu&#10;Ro5b0Jp+zj0qI6LYs4jOy7BdrKQ0lpmYtKy6qSsyIIvmYjHFZjEZV9lsrcbW/rczQsIfs7N422vO&#10;cJiLHaabW/JmTJCiNMaFDjNqddcPwShJn4n4DczERmeCYlvdBxzJpqSToqzUZLY09daxKa2mZaZb&#10;r9JsLFiTJrW5ce+pKGU8xYNQn/KfjofYNTK0qWlRdDzFpziYxI2O54nseO476dHpMsm7bXVKj5qD&#10;MnyrmVCtK9if6ibSq5hqHGim/wCSsn1tuLdbUbaVteW6tW/NrHAmMNZj+NbrZ0Wo0kKxoaunx7tI&#10;3eTL2c/AbjtXy7FuNJaU3DkpfbYcrTS4hJ+epbraWm3FK6EtbExWNZkiNMttJ4d0h6TI52kn0ulR&#10;uKxFxnr2pfmtUkiubelx7KVLdtYFdOrm6d6vf+J89htTaW+vTxIgi0YnOkxxMfB0LrjOdX1Tl1Sa&#10;TK7etjXMCgsH8lKuHnK61tWpDtTHfi3tJQy327NMN4mXo7b7BraUk1kouhotri0YmeBjPDi7Wk4w&#10;bykxFRb7/DIv2bmJTXVMy7qH3s6qV5iXpdpMRlzr3mKpbCymJhuynWv2exLhrIhK2m2uPlJjH3rJ&#10;0vFMfL8p0eexV7jLKzoapqzuoduV7YRa61x+Wj6PSzdTGss/8D6fYSo75R47Hn/u0pbcQ0s1EUre&#10;bU5pj/jOFmIi0VzrKuq3iuyu6Wo3N1pMdj81qp1+iPYW7tjFZYmVc2PHchs1lZUy3F/Fvy1mwiKl&#10;1DLMdxTxspJvzNTbWYiNUx8eDrP8PaaLrNflps2hr2sKkntJpp89+PmYMJ5yO3XzEyyhuzpJWxy2&#10;/hWGo7kp/v6JaMyV0ReLViY4yuMceLV7Xj9WPrMvdMajPaiq1rNu7WS6Ju/Y6FRzkVc9b0fQUdJI&#10;+HVY+Y0y6hK0umw4f7JEXVW0zmJjEwjjJVd5+Gt9pa1mgerqurq89at3MFNhNWrYWRRoJZxtcOS3&#10;Hu0KrHXEv97K2mW3OxRqMknZtEWivxMertbPjVeFakxrnX5N3UQHojNnja9egkXVaqWyl025EtzP&#10;sZ9yRD7uj7bU1zy/DxM/AZrebaxHy/EmMfe12D48vORJV9Eo36qOvOZyZqLF23mqr4qauBOroUo0&#10;yzZdjNus+ok8fnKabJlpw+/qRJVq1orjPqNtK4ht+/CnS6DM6iFv9CeSq7SkkW/wELSNza+G9WWh&#10;WdNWz2DaK0Yd8xDDjbjSjU2ayIjPPPEZ5tMLEZbV7gy7RfNZhnU42Vdx29DM07LFjYKg4ipziEuy&#10;rXVWJ1ZMwGHmlfstIJyUhf7pxpD3Vsk3xr6JhFrzjayq4VPa1V3nNjTXdy7nIdrl5NmphGgZJlxV&#10;RKiX1TQ2zEhTEht1CzjHHcbWRocV4kVzEzrpYwvbl7iWZdbLcJqNLjIjnHmTbVHxj0+YjQfhHj3N&#10;wK+VYsswqqRVNSZpQXJaIr8pqStt4nOwkKSZ8W1blpETGnxMZQ/jrEXNrc8FZy0jZ56l22rk66O1&#10;HgJXpTpay1KsukW81UJp1VbKjZuQqKwl55HQlOGSTURDd7RGZ9YWIy1HI+Es7D8c8lx9FlLtDGwc&#10;LW0lFLsJFjkpums7Z2AxKU5UxqWXXoci/Dk9BlSGSdMkI6oLvCs4mKzwngaJll+L0XesjZ7kO2xN&#10;RX4DjFvT2UOE1a1s6TWWWdm6utK5nVVAp6VPqpdxDKycWvzPIWlqMp9ZpIZncnl5q6xP8CIiVW1P&#10;FCrBuxtbPcY3P5OLavUdfrrN2+9K0lpGaZekx87CaolX81qKy+hbzzkNhpolpJSiUoknqbTGkRm3&#10;wTDEfDupj6TVZ60mUFHGxT0drSai3sXo2YgJnpNypcTKbhvWUxd030VEYYiuS3U9T8oiQvt1Fs1i&#10;0eppmIzrKXcl09VjeJuMM3V3dTo3NNb6/d2NvVRrSNGktJVW5WobZK8raq1OMwupmpT5jDSVK7lo&#10;IyX3KzW2bzmMTosxo89DkZAAAAfC/Z/H/MYDEAAAAAAPUNZTYfBUFlZadp91NdfPYnur8zltFdX+&#10;1rIUWz1aDXt4ltRUGYyybCPEaVHjLmznXPOUaUH5TXFaeaYiOLWitb97L6+s01hSVJVM7LIiW7U0&#10;oVdWHd5ydPqaF+Pa1NI1HoYtxVXNqwph2FHjNvxnXfNSa0NjURy2iPSf4IrrPWzFFbxLaRS1Ghbh&#10;lJUVPetSn6mS87EeYjuTGIkqC/IRDkOpfS35qUOLbJKyUg1JPVomYxkXw+zC33Fb93Z5LJ5W/c5E&#10;zWXw9nmaRnOovzs4tiemgTY0f/Vp8SmSmE755F3Muvkg1F3kk8RM1tFeMf4CcxI2JueZbDgJjCZW&#10;PmEz7rjuDoyrXEbVnRUsOVBY1r+hRJ+JfkP6au851g0nGOK4bXlmREYzP+nFljWcK+4mkZO2yvIt&#10;BKwOek3NXxbudF+MLFyxsrgp8I4yKz0yHIlei1CYTE0y8xuOqQpxJL8xPgRbmPniU9FY8f5WJpba&#10;RJvJD1fj83DXfbC1ZSk3Y1PGcQ2iBCNf7tV1fTXGoMFB9SOQ+lSi8tCzK24Y9ZE5/MCzRlq8vPz2&#10;cqMrXXvGPHuh9EpYzUaFFkXefj2D5dW0IVJe7nui3nO510y7lqNRmYm3+CPjr/iSlfDkC2Pi7kC5&#10;yvHFLyJq4ewxMGNGsuP4m/lQqibW6l2xciwXq+e/FZXIiR/McSSU9e3r4mQzeaxavNOOP8liJngr&#10;q/zOy2l3spNhmaHGaTHZ+Jc22FhZhWGsXKdhLDkuwrsyxWR4qn4ECa3MlE4bTzkRXnNpcShRp1Ex&#10;WsesSj5pOEtbe6HOZONMz8bSaTJzNizUT58qNIqqtivl20Fi8d9PXErrG7qopSYzRuKJLL7Sn1ME&#10;vwvNERNvymPT1daw4mlsZm61NFs8Rs4uaRXP6GBl5eidtKeJZyfgmJ0hi5zNLGkwm5qktOuRnn0t&#10;qWkz/YMlCRaeblmMZ4Giw+WMRYa/mrQVtQdbVwqzE4K7uriyU7Dos/UROMsauZa2j8OLLfajnIfQ&#10;hKWmXXnn3UoQha1kR5pbG3EzxFXaPjSXSZ9epqtVktvRRbKNUWs7IyL530SfPYkyK5u1jX2eoJUd&#10;mxbhvEy8lC2lLbNHcS+iT1W0zx4iWXfAGppdYzgDvslabuRoGaRGXqZ1q9LZhLgTbN/Szpcumg10&#10;ChiwohOrNx0pKWVk4plKC7jRuRMc06VXGuGh0vE0uioLXSVOzwu6raCxgVugVirG6nOUq7RUhqum&#10;S/V8/SMvVs2TGUyiRHW+35ppSZl3J6yNys25Z0meCemZ4ux+YOrrKXlzWVtPXQamtjehfDV9bEjw&#10;YUfzszSvveTFittMNea+6pau1Jdy1Go/EzDamZpEyjYQfy/6GX6BAka/j+p1unrmLKkwNncW7eul&#10;InRSm1MV9iLn5dPWWF1FUhcVmXNYW55iCPopREH1YzP+WOMtYz96HZTjxnTJJEve4PHzl2PpjFVr&#10;Zeji2D0jvQ13KRT5m7jwWSecJHdKcY8ep/1SMy3MzHCMo3Vdwnqpa+Qk2Fjm841xfe1lBsZV9PmM&#10;xoEi1mXUBmUw7XVtl8ZCblUi0GbZG64p5omUOmvwzN40xrkw7UHhSVNz7+vc5B46qMinUX2UhXt3&#10;Z30RNpMpCiOJlV9XFzc+5kw7SLMS8waI6ltoSrz0sn2EtzznliPmMfud2Hxzscdo+Qs4y5iLR2v4&#10;qtdFMtJTCrums8dY11TZot8ZLlVKnW7h+JOaVDleXGW0olp70eJHOatoi08JXE5x6urXcHWMihyO&#10;juN/xpkq/bxFys8jSXd0zOkeVay6h9qRCq83avQ0sSInct9wkxCQ4n993E4lCdyM4iMmPi1sDhfU&#10;Sb/e0VrYZ/LR+NVvM7DR6KXYM56tdKy9KgstyK2rs7CW/cyuvwaGoylvoI1ERERjXPGIxrM8PtSI&#10;mZx6O1L4ydwsXFchzdTjdTjZ+3aqCm5iTb2ClHSqg2FoqTXWtHUymGkR3DQTTyEPLMu4mzaW24tF&#10;szyzpJjTK0/xAmBm8XX3EqY9X5K1ytzd2Uu1kW2T0dTGm697QQMq4afS3beyhXSGJDTa33LJEtTb&#10;xR/hXyXia/5fVcvHw5WU+4uyCN3vsxmJDpRq6dYlIvJilGhMDO1bLtrop6lkae34KkhSHC8S6mki&#10;IyMxm1uWvMsRmcLE52r83cHleVsPQwc3k99Esoa6CrisxINBo8pPVUzoBRoqG4sZU+oODOIiJPmr&#10;kOL6deozt5iOSfT+a211+K376LFTy3zq2UZgm2fy0xHmmyZbJDTx8Y8cLN5tHb2od71qPuLorqZn&#10;18RxxOduJn7SvF5Cx2XsNtqs/kKp6HHstJbQqaC9YOPtQWpU99DDLkt2NHlvtx0rX1UaGnFEXsSY&#10;57TyxlIjOi0aPj+9z9tpIFTfcc3t7C4/5InaunmRZtyWar85VreuoXnTs+dejWGy04UJ2G460082&#10;fWQgjMZi2ePxhYjM4aKt4enSMxQam+22DxETVFYO5uBrZ+hYtbiHXSfgnrFmPTZm7Yh1zs0lNNPS&#10;nY6HDQpRH2EahZtrisZmOKLbwHFFzk9hz3xpdzcyq7r+DZUh209TSnOQitLbjW/ROXcWEaIlpmDW&#10;WX750kdCNKybNxJpNWZvE8sxwmZ/mKjt+IJFVAobxG94+tsrd38rMPaypm6d6loLqJCZsVxL1qTl&#10;Il2z5sJ4nG1x4clDiSPofgLzTnGNfh8RYHIvA8ONzPecf4PSZj06MegsH0zZ+jUjD0mbqStLB/Zz&#10;5Of/AGOkdta0qhnOSpXRPUjNKTlbzyc8wKC09FEztkmBC0+e1rKozUg7TMHdqrkrdU6lURR39JQT&#10;viWSbJSujBt9q09FGfUi5IzMa6SJrG4msPwTS7+21OSz+f0TGkOmKzlW6rOfYZt9yM9UMQYNLL75&#10;s15BeWvv+GbSpJvOtKWhK5nXECRt/l30zz9XTu67j+HubinTbwONpNvdfjZxL1c5cQqyRHj52RRV&#10;93ZVqUux4kie0655iE9CWskjPPr/ANPxES/6Uy42Jrdvd7DGZpq9r7yzzucupGkLTX8WikyILq4E&#10;WszNlWs/H2EVbEU5UuMhxaepmlH7YvNPNiIEgpuBLuzg5N6x23HWUt91Hiy8pldNc3MbR20KyeNi&#10;lmnHrc7a19bEvnS6Q3JkmOl0jJRmlJkYz9TWcRmIGro+GL6yobLTXN7mcZSUeyfw19I1Mi2jyKm8&#10;jxCluNOwq2ns5EnqfVpLbJOP+YhZqQlpC3U65uHLrMiL3XH93UM4qSw7CvInIEFUzNSKZUx5Ml9q&#10;7m5+TUvImQ4TjdvEsofa42klo7XW1JWoleFi0TOiRnGukrAe/L/fV83ZN3u048ztPiL9vJ2Wqt7a&#10;9RQWOrKK3Lm5yhKFmpt3a2tQ2s/i0phJQz2GfcaTSpWPqROOXWZaiMzhrm+C9c7r5GWTY5ooUbJI&#10;3z22VYTixKcQ7EblNagrL0v1JVc4t0o5IKH8T8V1a8ruIyK/UjGfX4JhO7DFxcz+XTdS4upx2xjz&#10;eTsBHYtMrItXkxXotJrly4Ulm+pKC2impEtlSVeR5DvU+xalIWSePm5tyvpx/wAB5UHOgA/dP8k+&#10;wLV8B52K655k3Hz7TJSzNXVXZDfTZVhdp+KUtU9rHbL2kfln+ovD3YxfTg5a8HqyTHRKjuR3UIcb&#10;dT2rQ4RKQpPXqaVJUlSVEf3GRjgmsWry21iW6zNLRaukxwfiPraN3Naa+oHULQdVazIaPM/rLjtP&#10;LKK71PxMn45oWX3kofxy8y7D/wDGfJ+s7FaNem3eWPumsWj81vS0fmn+T+m/i3d47/4/0vePXf2u&#10;afTWJms6Yj1ifTHwzGrPjtfd4TQQNNnpCWLKAbhJS6lTkWSy82pp+LMZStvz4zyFeKepdDIlEZKI&#10;jLXh3lndfCe/bXkHaLcvV7MWiNKzzRelqWieet44Wn8ufhicTHH5V4z27y7s272Xucf0NzExMZzW&#10;YmJi1cTGsY0zp8YmMxPqXNy6TJZaZ+Y3b1EC62GyvJR46iYbXErYk5uXJYkTyQr4ryXjchuveYsl&#10;qShCexXmOmovqDx7rezeNeN7nvx5P08dV5J3Ldz0mzz324i23u26bdmL7cX2/mri/wDU2KxWKctc&#10;zbmn547z0Xdu+982fZnx/fts+P8Ab9mP7je5a2taLbdd6vNWeS3y2nl5abnzWtNpiK15a/fLmjnc&#10;hfl8xu51EavZv5GvmxoL0KMqKj4RL15DdjNE69IcU2tFcSlkSi7lMkfTwPrPdDv+/wCeexfbfMe8&#10;0iO6X6nd5JzGkR1Vtm34K0rrXbrxp92us69vuzbfh3vJ1ni3bN21+306SOfOmZnY292JmJmdYtee&#10;E+s+mjpflAtpDmm02Rfg/HUtxUMW8rvJK2Yk2lloTEWsll0IpHxpl+yfd3toPp0SZl639KHc+pnv&#10;fcfHN6n1O2dVtbd7axHLba+raumOaebMxpaIjGsT6ez/AFGdBs17b2/ve3eNvr9nd3Nuuk5vXcim&#10;YieEcvLnExrEziYmMTT/AD9cWlzy1sHrWK7Adhz01cWI729zdfXx2o8J5Bp6ktE9hJSSPxI/O6l4&#10;Dqj327n1/dPdDue53Cn09zbvtUrTNbcta7G1EfNWIieb8XrMc2M6Ox/Z7oOi6L287fXo7ReNyl72&#10;tETGb23bzMYmfy/g9M8ucaqcHUMuzl58YZy8p66LyWslMUZaulzLPf1QqW5JknLlTG1ecyRRYTkJ&#10;pk1dDJbr3aR9W1j75/SF0Hdun7H3TrupjHaOo3dn6M5prbb+vXdnSeeMTakfNER/lzq+Ov1J9d2z&#10;f7z0HRdPOe6bG3uzvR82ldz6M7XH5c4refl+Ovo/UTG2LdnQ18hCyWaosTqZKJXthRXPaTjnt8zr&#10;7ftH14+bInMZSoFAAAAAAAAAAB0LT/llj/wEz/47gscY+8fg+PYOAAAGxpmYMm3qo9nIKHWv2UFm&#10;wlq7+2LBdktIlyDJtK3DJhhSlH2pM/DwIzExy15oWsaazq9DWXKsfXXnL9Ne6KSWL0tfdu4uPMcn&#10;vV1ZbUctqVkV18RKXPSSsoUM4z3lobSon/3nUkjijb5cTEfNC5zpPB9ZjV18jjnG01Vdcb0t3lJm&#10;l9RLkGj9SdacurEp0K8zy5FNeQ3nCioSy835RrSuM0fYfVJhNMXn1iVzpDJ8DNvuKLiXZ72gg2W/&#10;5Mffl3Wqn2UBWmpMbWoZjrjttV05847NpdE4bKm0eQTbSUl/mlYnF9I+aI+JM5mJnXPFq6vdZmgu&#10;qxipujXX8Zcb7KFk7dcWUx6/vtFHsifs4kZTCZMeOuwu+kb4gkLTGhIUvsWZJJak3rMTHH+TKHYK&#10;dVTsRyBiJehr8xZ6OXk7WHYXLstmps2M7ItFyaadJixJq4zhrsUSWTNvtW4z0NRdE9dXjWLfDIsP&#10;O6/F5a34/wAXH0MaRAz0XkH1rcsRJaqePr9vRrqYNhVMvxWrGRV5440Zv4lTbSnDNx1KSQlPXE0m&#10;az9uNPuWMZ14IVLXl8jxhq83B1NdodZpNNl0WKaVE52pbz1SzcWKShzpsKCqStFl5JyD7ST3KaSg&#10;ldi1FvEzeJmOGUWQ7acctcq0fIk3bVczP1NTQvZajhw7V2zjTsjkYaKyFfsqgMs1TLV1WkkjbW+4&#10;8+tHRCG1Lcazi005Zj+Irxx6n3PHmVgStnn87dZW818i7i6M7Vldm3pZUCyavYKqyqsSsH0/DLYd&#10;aIvPLykdE9qkizaaXzjSRq4Eqkf4Wu6RnQVNbfFvW76fX2Jz2ZtzSVueOJSMViY0GUxIdOysJZqb&#10;ccQlB9ilKSXQzsxab/4HoncTaZVWrkULOgjwahzgyLxZT6laJjdbCupFZAs7GVLJEVc1iumXbs2I&#10;84lkzQUg1kXYXcMRSZj5o++Pj+37BHYjmMy2fgYF/U1V5I2G4ylvtrumTOfztHlqNctpmCmVJgRZ&#10;djYmdq9Ie8llTaEpJCTUozGsc08+NY/iOIPIddJ5O5P5InWPlyn6Xcqx3mokLdfsLmM5ms9EZJKF&#10;+WmBR2ClfvDQhLcft6kfaQnJPJFI0Ff8WUTek5GxlO+SfhJOhrnrDuPokquC8VhaqUrookkitiOn&#10;1PwLp4+A5LTMVzHEWHT62s1rfNlbZ38LM2fJNnW31XaXC5TFS6is0c62lUU5+JGmuREy2Jra2T7O&#10;zzIqUGou4iPE15eWY4Vz/Eb7O6bDY2x40y/r8K4gYq/0fIOm0MWPOOjn6s6dj0GrpCdisWUuPFdp&#10;YzBvrZbS466ai6IT1EtWbZ9LTwHmiZLkz5cqfNeXJmTZL8uXIdPudkSZLinn33Ff5zjrqzUZ/eY5&#10;YiIjEI9LUGwgyuPMBWUug4zz9vkWdDFs/wAe0CrSwr5Vney7Vq+zbkijvmZXnw3kE4hLanEPMJJK&#10;DLsHBaJi86Zzw+3ENRMaRM44otHta7bcfXlJc7yqrdGnkuRsLO00xWqVaaqlUTVWxKZdhV9hJel1&#10;Uhh5aIyk9eyWZI6GXQ7yTW8TWPlIxEY4JbH1+GRyTnSqNGiHRZ7h2TjcxoLaLIajwdLY5S4aTIt2&#10;Y7Mlxjtur58n1tpU2hwz6KNBdx2K2jbmPzTj/FflzE54IemzyGGwMukrb+FqdJbb3LzNO3Xxpno7&#10;mdzLE+xag1kqfEjnOYctJjZPPKQ2hx1HalC20IeXZzNotOkR/NmMxGM5lrOVotBN1uh3Vbtc9pq/&#10;SaSReV9PGVbpvShWktVgcKzjSqtqNWFWsOfDq7nlKPtIkJMuvbac0ViJgnHotN634/r+Tthym7u6&#10;exRPpdPaYGnro1r6hDtpOckRqOvu466+PFqjrEOJistJdWRvEg+qW0KMccV3Ipy4azGcqoelUkvh&#10;OnpoOgp4dtX7S+v9BRzl2DdtZPy4dFUULtUhiA/EfjRoBSVuG680hrovoZqV2q3ifqZnhKa8sZ4p&#10;/L2WUuNRybmoOlh01Rd8dZvBYzUS0T2KpuPkk5vvgy1IhuzIlbom6d9BuKZM0eYRGRd3hmsW5azj&#10;Mxk0y1VNZYTLNcf4GZp665htck13IO+0VczPdz0SPVQyi1lFWOvQWZ9q58C5IN9xMdLaXZCW0mvo&#10;o06mLz80cY4EYROh3UU7DmTaW0806HU5u9q6SG4T65EmbtLmHGsltOpStplurz65PgtSSIjSSOpk&#10;RCzXhEfhRY1dJ41tdtxZuL/b0sDL0Wfw8CVl2mLZd5WW+ZgMMyoUiKzWfCop13cdyW7JJ3q+06rt&#10;Sa1kMTF4ryxGs+uT1ic6KusddXyeOtUymck9PuuT2764idjpPFRVFfZSYbj7hoOP0lXOieNKUrUs&#10;jYMzIiMjPcRmcx+GOH25HHEs6njq5ArrC9r87YaTj+1ztHY3HxKapMqdZ070+PLkRYspyIuXTxZD&#10;SHDT2EazI+qlJI7fMzExGYSOOPRubZ3JRsNkOPM7sq+TNnbi4vtffyY1rBpoMyFXV9RQSIznwK7B&#10;2naZlTDad8j4hSjWs20EtKSzi3NNpj7ljhrxS+btctWaziTT6u2otZsqDVpn7LSZNmQ9GsM7Eerv&#10;Q5Vw8qDVptdTWOsvL72mlLcYQ2Tq1r7SLjis8tq0/DPp/wBpmKzHxRfkvS2Sae1hwNxxrJqby3Sc&#10;qq48pHKqz0TBPyZyLTUy/QYD6m2HkNKVGflr6yHEmlozQpxPJWuJjMarx0hFeJbiphO7mktbljOL&#10;2mCtcvXaGX8R8BAmSLCqsfhrJUZiU8xXWzFauK66ltZo8wupdpqMreJmYxqkJnWS8Nl6zJ8eytVV&#10;XabfknN6/f6KqanvZyqoKZh6LGpIkiVAYmW0w49jJfkLbY8pCzQ2k1GSzLM89vmrpMcFjHq09TyF&#10;Ce2HL/INpYqbtrzO7FjLsuIkOSnrPXS2qaM0x2ocQw3UZ+c+ou9RJQhlKS6+BDXJisUj8OUzrn1b&#10;mp1URHIH5dq/LvuWcfIRMZClR4TclKnb680sm81MJkltJcdeN24OMtSSU2pTZmnuT7ZNflmbTjLU&#10;TOYx6NPuVZyQq0wGb0tXX5bjyPc28eRL+KIt5sHpkaPargqiR3mXXW4/SJXKcNLZxIneRp85ZpU5&#10;uNvzfwwyrLC+jfjTKK0UtqFQNaKnfupTyHHG2auPPjvzzU20284ruioURESFGZmXgY3bOPl4iT7X&#10;mbkXWzdGzI2umXnrmzsn00nq01quTXyZrsiPAOGh1LJQ2WlJSlrp2ElJF08CGI2qwszMps+jj/SZ&#10;7h1Ftu6yqzmWpVVOloERrR7VIubHW21rcOQo7MAoRwJsWayo5ZvkllptRkTrpJZXYiYtM444/wAD&#10;0hvvxRQbJz8wkhrYZzPXG7vKiBnHL521q4qsRW3r0t1uPKi1UxolvQoFcyTK/LUbSHOqSLoQziY5&#10;c8IzlHTz2rwuSu+Kswm+iWtFgLy/5B02iiR7FuquNmcFl+qr6hh6ExOkxYS6CFEakLaQTrjylfst&#10;ERizSZiZ9Zw1HpngjVBvqWjzfHpzZJWtkrmg+SdpBSytbiIVGdPGrGH/ADWkR33JyH7JxKUGvwWZ&#10;K6dSIJra2cx9380iYjCJ8m0lTHu7vQ1+8zWsRf6KfYQmqlVw5aLg2b82wVOtkTaqIxAfaUttDjKn&#10;VOm64fQjJKlFac0RiYwsxMZd3iZ+ZWWEu2h7PE59lRN1V5RbU5jtfpc/LU29YQZMBumtYlhAX8Ok&#10;loM0PpX2qb8S7iXjOI9WW2tdRiafNcyw8RKfjMbbZUVVn6x5MtubHwlZIt7qW8t1zu7Ib81EJgm3&#10;XTfU2XRZH+2YkVtms24xkSTH7zJUVjwLVSLZkq3L1Wysb+2KLKcZo9buV3UOFKdYUx5jzmYaYrH1&#10;LaJZEpszQfcR9E1tifjovNERGeEI6ssfiuLuQKFjYVGl2+qtMtBcKgTaSKlrNV8965fKNZToFcUi&#10;Suxr2FyC7DShJskk1KN4kNbXrb0jKONLoMrfcv4lly7Yc49ybHHWXatFszfhm89nK+pTeOoZNg5a&#10;ykTymuF0b7lqc6+PXqciLxt6aX/7RjvOQIFhkeV5jFgf4j5Q5NhzJkA0PpebyNYu6vkqWsmyYQy/&#10;c2UVBNd5mfw3ikiSkzvLMTGPTIlmW3eUqbvhWn9bjxqzM4PWsSr5bMxTGe3e/jaRXxkhpMdTzqKO&#10;TMr0LcbIybNs1pM/LIzk1tPNPrOP4LXEYj0ho7Kkr8NwjfJi39boLLdbukpJEymKSuoKpyVdMvJc&#10;eBMnRoMmetFlaQTkLQyTBL7UJWpSFELiZ3ImftTGmUP4fvKipt9ZW29s1nk7Hj7T46v0EkpBwqiz&#10;tyhOx37E4rEmQ1XzEQlxHXENrNtEk19CJJmWrVz9uFzw1S6ufw+PoKrj6VrajQP7HkDG3W8u6RFh&#10;IzNDks87NbZr0zJMGJMsrJR2z8h/yGVNtoSltJqWZjOtp58cOH2poqPkXTObLe6/UuPrkIvNFazo&#10;zi+8jTAcluJrWUpX+2lqNXoabQSvFKEER+I1SOWvKTOZyuqmzCX+AKaA5scnk17XkS1vZR6WwsIC&#10;rGny1bFpYSI7cCts1yo8K1mynHCV2dVm32pWpBmnE2n6uI1x/MnOn+XV3KbfZFN7IxMHQemZaJw7&#10;ouLM3sJseXDgnoL2b69baWdEajPz6+q0Fs7IidTaU63EdbW4lKyX2ormOadZ+C51x6Is4nNZnFq4&#10;2rtvn7LQ7fV0FxpNNAVankM3U56LaN00FyyVVt2MucufarffXHjLbZQlKSNSuosc1pi8xrHocOHF&#10;vtPfZCfd8Uzdpf53TauLr4jnIerybEl2DZ4lmxpkw3L+R6ZA9U08SKxLSp1mO44uMTZOrWvtIs0i&#10;0RPLpHp/MiazOJ/a6tpo6Sn1PPemf1lHe22vzmgg5xVGqzkx5L260kVqwjtPy66IhtdXl/iCcIzN&#10;okOEhC1LLtKxGeWuNNSM504ororvMXc7hLIettJx+Xz2fiaGWbcz4OttdJePX24keUTCX3lxUzks&#10;uqaQrzDil2Gv9kxqNMzH4vgn2eia3usoOUKnlSKrXUWTtdBy5H2iJOiO0jRbnHwa27q6mC3IrKuy&#10;kPyaT4tDhRlN9XfNNSS70dDzFZry4jhkQrnhuLUXuRxMBx9UXC8fZeodTIYRFdO1to7utuHX4yHX&#10;0x5Ts3QmTrfes21o7DUo09Rrb1jm+KZnh6NbX2VIviqrxSLyBXXOp5PRa30iYicUOnoaakaq6aZa&#10;vRochxUY5t5OdNDCHnO1nr2d3aRsW5840hqMN5yxcVVrm8161oM3sOTmLCY3aanKFIdZsMmzAgRa&#10;hnUWD9dVptNHGlsOIbeJtx04hETzhq7OrbjHDSqa/DSG44vo/M4b5UsPxLnss7qbrJ4mLY6KdLro&#10;78SGqXpb6ujyIcKe6t+WhmJ3JNCUGylaVK/aJKpb/Vrj0z/gejYZfaY3DXXH+ei6KHZ1HHP443dr&#10;fx4k0qrQ8kWGecYo4VMw/DZnSoNW/VV8ZmQ+00T7hvK6Ja7FHZrmJ+M4MoDxleVsuk5Xyl1pIuct&#10;99SVJV2lunZhV7syn0cW7sam2mRI02VHTfMJX++NHabjZJWfRZkrVs80WiMzBphP83f8eYyVxXhp&#10;WngXldn+RJPKG801exYOZ87GvrordHQUbj8KPY2TaGKvsdcVHbbVIldqTNBGouK1ZtMzP4vT+axh&#10;XmZ3EdmDzbqbiyI9ftKB2irIzhSHXZ7mx0sSZqZSXiStCERKiE6kzcUk1G+kiI/Hpua6xER8uuU0&#10;iIiFrUWwxyt8komvp6prI8BIweG0Fp6tDq3NjNzSIljIORHrJMmE2zZaK1c8xbaEqcSRJMyUkxma&#10;zy4xrM6/yWJ1QFLmPyGS/wCniNdT6Cy32vy0rb3tF6m7ns3lKCQ+qHCanya6FJsp0iVaOSpJsNra&#10;aRGbR+04X7KPmnMR+H+aJcWyzOsv/wAyE4tPS5yw27MWnx1nfepxa93IsaqE9OiEqvrLCS2+9n6W&#10;GSGfKNayI0kkzLwRS1eWK6xGf4jNnttXS+NeO6qj0nFWbusWxpIdr/1FzireyrZdroJluzocu5Io&#10;NEzL+JgyGydbQ0p1DzCUpQZeWJOYvi0Zzw/Y1nSIzwQ6Nb1m843v6C85DqKvUFyrJ29rb6srdKtX&#10;UzM+1UR5bLsCtspT82oksPrREUkj7JhkjoZGRprMW0jNUjHq6PJjuN11nAi5fXwo+f4/4jzcCkXd&#10;xpsWZf2MLtnWdNHZjRpDLV29ZXclaiNRMG4hRJWpH7wt1zxmNZ4pMxGs/hhQA2gAAAD4X7P4/wCY&#10;wGIAAAAAAem6rTYbbUFhVaw0NpsbstXKjt3kTNXlNsZFbBrtFeUljbQp2du6LYlBadkw3zjSochJ&#10;E0S22ycc4praJia//VVbad3IZqLoqrJTX7N7SMwoEg1TEWcemoYM6JaOQHrdFbUR7i8tbipiyXFx&#10;Y6YcJhsmm3pSnVqZ1XM4mRGuPqbMX2qrYOy0kbK5sjck2dnIamum4zGQbpV0b4CFYPMybFZE0l42&#10;loYJRuGlfaTa9zmIzEZkjHqsnkuxUc6k0VZvuOLGvy8yFDx+Exi9ouPl6uPIXOaKO1oshRxJXfKZ&#10;JydKdfVKmSXPMWSuvRHHTmjSYwThO27rD1PKlxz7C2tE/Akyr/bU2LSdr+NC2F9CmuxKGdCOvTXx&#10;o9XprFS3pfxKmFxGO5BGbiWwxbl5cLMxnMIdw3Ey9bV7OxveR8VQPa3jzW46FUWRa5dpCsbV2I1D&#10;lWRVuTsK9uuWUM1mpmQ86SVJ/d9epFZm2YnH8YIx68EXrt69x9XXeEjVnG2/o5N5FupFvKq7+bEs&#10;pceuTHhfDPSXs1Och1qZL5NofioNt555RdSURjWM4mePwRt+ct9R7eThipK7Nx0VPHmLhWEmkr50&#10;J6PbMZ+DHss84qZIcJddQSmVMxkpSfYjr+8c8DGaVmsa8SXc41l52fxhucfZ8gVGCt7PXY67r5Vu&#10;1oFMTIVRXaeNOaQ5QVdk8laXbNnwWSSMv1BfMTFojMRlYjMOrmXM7xrtZuzPkSo2MzKUnqmfRSt6&#10;Em9RpLJEqoh0Uw7etrHzpa9pfn2xOGhMiD1jtmpTp9lmJtXHDKROJytLIWOV1vO9lsIF5I9M3fGn&#10;I2h0sdbUufZYy1sMLft6Sm7ZPkFZRqx9C3YHlr7Fw1NN9UqSZFi0WjbxMfD/ABWv4lcQF5vizD8k&#10;sNbfM7G/5CpYePpIGVXaSmIVOq3hW1veXjtnV1SoK/hoDbMaOXc8brxmtJJQZjfzTMZjEQiWXW+w&#10;+j3HKNC/oGoOZ5M4/wCNc9B2BQ5rsOn0ORpMHLYO0jkymeilXcUL0SW40y6434OJSpBGZ8dKzFKz&#10;+aMivpj9Fx7xtsscxqqLYaDkKxyqnfws7Ol01DSZaZYWSn5llNg13xFvZ2D7SGmGkLS0whxbiyUp&#10;tI1ibWi3CIykcNeKfL5ZytP+abScisWKpmPt7K/gFdRK85q49ff55+kbuGauxYSU1utkSUurjutK&#10;J5ttSOwzURDNdv8Ao8kx80f82s4nKPch67URMvd0X/VLivSUuikwIkiowWIoKW0uK2BYot4kyyl1&#10;nH2fcqmYc2BHcNhcwnVOLJJJWhLhlaxXMTEY/anCMRwdzmmnwW00+r39NzBinEzK2JOhZxyDsEXM&#10;qTVZuBE9LbWeb9NRMmSoBobNb6WiNaTUtJdTJtc0UiJgxGOOqwtLy3O0tlV8gZDlLi/Jo9Jz8ifS&#10;6vj3Oz9rl9DRVVfCkt1tk5x7oLbRMnLgk/Akol+YhC0tmTRN+GI28V5ZjX72s5nKM5/XZhjHYi9o&#10;tfxzlr9mfb2XKz95j41vyRa2z2gkzErzr8zOWsR+um1LzSI8eI7AYaeL98tJeYpveMWmMaemqf4t&#10;Bvd9lLaP+ZpFfdNSlbnkrF3WWJLMxHrFTV2e0fmymjdjo8luM1ZRz7XvLUZLLtI+h9EUtmk/DOWZ&#10;nVWlzoaeTwrh8wzOQ5eVe83VrYVxNvk5GrrWqyTFfJU4poo60SXq95JElZqI2z6kXUuuoi31Jn8s&#10;tcYiI4rYe5AxyrGweTdsG27+Uym4+bX8PN6K2MbMUMF+jL/VupPty4jiDcP9yZp8F9OhjPJbkiJ4&#10;x/zInVU/ImhprrJ8OV9bOblzM3g5tTdsIbfQqvsXNnprJuM4p1tttxSoM5pzq2a09FkXXr1IrSs1&#10;mc+pPCF07Xa4jf6HnvLR9XXVELc7PN6/HauybsI+emv5qPZxZNXcPNQpE+AzPh261xnVR+xL7JJX&#10;0JZGUrW0RWZjWMoh21pqnP8A5eMrWVujgaZ3/rLrn58+ramN1BzixmSafj1EiwjwpVrCiMEwlyT5&#10;LbZyFLSjvQlDi1czuzMx8Fn8MPMvQczIAvTijaUvHWW5G0xOVM7bW1bX4nM0FtXvWUN2mvJKpGzs&#10;rCMpKIa4qqmAiElK19VnLV4GklErivWbzEfl1y1E4ifi36OUKXccW7fCamvyOSlVj9fuuPlZrOlS&#10;Q5WmhrTV31VKbrm3kLlXmekETS1k235kRHeszJBFOSa2i0aplI7nkLGyeSeXrti8Ycq9FwPFydLL&#10;KPNJE/QowGGqF1jaFRidbdTY1UhrucSlvq2Z93QyM5FLckR6wsTiVK8M3lVmuWOPNBeTEQKem11J&#10;Y2c1xDzqIkOLNacffW3HbdeUlpsuvRKVKP7CHJeJmkxHEjSW4411FFS6bk6dbWKIka9405apKt9x&#10;uSv4220OfsodPET5TTi0LnyX0pJSyShJn1Uohi1bTWIjj/2leKQXyMnyjn+OrRW/zmNn4vDVuH1N&#10;Npk3Ry0tUE6yehXeabqqmxTeNWddNJS4xKbealoWk/2XELCuaX5Z9eH7EWbyToM5nuWPzAxZdiuM&#10;ze8D5PL5742O4mVPtV53iCTGr3mopSW4s5USrfU4Slk22ttSTV16dc7cTMVt8M/xFB/iKm/6D/hL&#10;45v8Q/8AVz8Q+meW95no34O9N+O83yvhvL+O/d9vf39fHt6eI5ZjNon4ZFubu1Zmc82nIfH3LeKp&#10;29edjf1VpLk2iGK9h6BDbkZzYQpOflx2H7KO640qM61Kiu9hocPx6DFKzG3y2j/jIq3m6XhZmgo3&#10;8anPlYHl68ty7jYs+DjH9mUmb6g7molgxGcYhnE8gl+S23EN0lGykk9TPdefXmHV2Wip7LinhvPw&#10;bBEi2zR8iHdwUokJVXnc6OJMrjWtxpLDhzIrRrLy1L6EXRXQ/AWI1mR6W2vMlnotAvlDE8scWZaN&#10;LiwbZdHo+OczL5BzN9EgR2ZNZFmK45vLS+P49jrDmpmGRNLSS1Nk2pRePyxWIrMZtP28V5pVtir2&#10;gdwUuJyrtcLqMa7ndPMo8u5HspHJeQ1807B2A1lXo9K0dS1YXvlyJDapiqpxlw1uIJRqIcl9Lxy6&#10;WlE1m8pv6qpwl5leTuLMa7RZDNZ7RUm+wGetNBTW+Wgx69y0o7OTx7rLW9rJ7ccpMdtqQb7C+rRI&#10;7ugk1xpjM/fgxM+uP2cFG6DdxtDxFdwLa7bsdrec62O7tEFEOIuwjWWYfZl3nkx4rFfGbk2z6yJl&#10;BI7DV0Sgkl4cs14V/KJlwvyLiaLKufjaUgrvivRTeROLYT0STLRdXlln5lc7nluMsLTCjNaauprH&#10;uWokGTDvToZmZ8W7pbHrP8MDacdcnuWXF8/GJ2uQym2iby12bc/kXLUmkz+og6GDAjWTJTrvMapu&#10;mvoM6Gp4lEy2mS06ae7qkWdv54nGY/dgyxMciMaOx3mC5E5GzkuNqOPKLF0O7zecbp8ln5uc1MXb&#10;VlM5XVGbzq/w+7arlRZU1qCs0m53o81kkqLPJETF9uOGf+Qitr+DMjwfrMSxuqPT7K532OvHYmdb&#10;tX6ZmoqqvTRS+Gtp9ZXImzGXJ5KkEhPlIS80lC1rJ5LepmbXrONNR5rHKgA/Sj//ADo2Pw+h5AwT&#10;7p9trU1+prm1q6IQ/TSvS7Qm/EkqflM3EYzIupmiOZl4JMeP1GcR8NW6z6P1fHjOR+W/5rc2dNye&#10;5ZoaNMXRVVfKJwkkltUuBGZrpTaOhERmhhlhR/wr8R/OP9U3j8ds8+r3usYr3Haif+9sbWztz+af&#10;Tl/LWPv1l9u/p871PXeHz2m3HodyY/Zu33Lx6RnXm9Zn7tM+Zv4B8yRMRXMy7504vXXK1TYXXD35&#10;co9GyuU1KiyKco7ZJPzrywYqmorfmdEkhan4souh9C9vU/DqPrb3P7L13f8A2x8M2uw1+p08bPWR&#10;Nc1jNp3NiI1vNZ0tF9PX9z5p9v8AvHQdi878p3e+3jb3/qbNotMTpt1jdm04rE6cttvM8I04ZdH8&#10;xsyLl6fjvhyvdS/+C6dE+6fbLo2/aWDKUsq7T8W3VJVIkKLxI0yk9OnQyHgfqF6rpPHe09l9r+32&#10;zt9s2ty29pPzW3Z29zbn5otjje3y7tvxYtjEQ8/2S6Tqe99w7r5/3Csxu9bu1ptZxpWnNFsTGMxG&#10;KU1pWPkzH2b3BvucL8EXe+NZRdfyJIYgZRRoQt5iGwt5uPK8t1LrREho5MvqpHYsvJI/aXT3vgm9&#10;f2f9nOp82n5PIu8X2voV0n5dnqLbfH+tt/6d77mb0pxiutsS9P5fSPc/3S6fxKs83YO2VvO7aP8A&#10;Nfai9on/AE7a3pTbxW0zGLWiYiJxtLCvpvzQ5GNb1jsGr5hzcM2bSsUZMtaCI2ZE2aFuKbbahrUr&#10;vZWXd8O6tTTnVKkuH7Pruh7R+o7xandO22jY9xuhrb6u3i9vqVm3LSvPaem6avNSkW5qxbl/DbXV&#10;4PRdb3T2M8lv27rq23/COrtE7e58sck4ibWxH1dz5LWms0mY5tL1zrEw3Jflb06HnbflGVCxGUq0&#10;HKs3VWVZPmvMtqI1NodhS5MGEy6Xgbq3FKR1IibUZ9S/G+I/pq8hjdt3P3Dx2zs3T/PuVztdR9Ss&#10;cYz03U81M6axEz9j9T5T789njbjt/hEW6/um9HLS/LubcUtPCeTe2Y5/XTSPthEeW+UK3R2eezGK&#10;jlVceYaU0ihit+Ygpr7b6fPtnPNJEno6lKiaJ0zc6LWtRkpxRF7ynvN0Ee5vZO1+Kx9Hwftd93Z2&#10;o+a31I39rlm39XZ+vXF5xi03meOYicvU/wD8t6z/AOBd17n5H/V8w7hWm7eZ5Ynb+nuxfljk3I2p&#10;iaxEzERWI0jE8sRHuvga49RykLud7zTFip6G53GRlW0/2G6s/A1j72xMaTxfINfwr5BoAAAAAAAA&#10;AAHQtP8Allj/AMBM/wDjuCxxj7x+D49i4ZjGkgiADkBwKAE5xppLcWujs7WpztHKca9Ny8awj1TD&#10;TRNmj1Wxes5zz6+pqfffkvdDUfsQhKSIiSQzEYnPquUfFQ/T9PvAAAFP0/7RUBB8q8En/F+v2kKM&#10;IAGccByIO9W2ljTyim1U6TXzCYlRilRHVMSEx50Z2FMaS6gyUlEmI+ttZF/WQsy9hhMRMYngro/p&#10;+hAh9wDgUdcTHqOQMRnPqfp9hfb+oUnONNJcCACYxGK6Ht/Qv1guufsBRhV/W8PDp0L/AAF/SA+R&#10;A/we3/t9nT2gsTjWD+X9P8YqAKCTGdJQAfC/YX6/6QGL9P0/WJMZ+9QaRyXh+n2/eBEREYjg4EEz&#10;ze5tsnX2USkiU0awsSdQnSrrGn9NVsSIq4cqPS2rqlKq0SY7q0qW0lLxdxmlaTEmM/csTMTmOKGC&#10;o4P+qr9R9AGD7wSKxXgBH2rrn7ADXP2H6fp9oE5xpxAAUBBhX4mf6ePQUfP6eHX+kQANc/YAACU5&#10;PVO5OdImt0mZ0CJUNcF+v1VLHvK5TS3mJBONsPKbcjSW3Y6DS60tCyIjSZmlSknLV5vvWHZ2G5ut&#10;q7XeotVdfXU0Z2JSUNBWRqeip477vxEpMCvipJKXZkj94864px51fitZ9C6K1isfaZQpf2H+v+YV&#10;GL9P069Qx6h/T1FXOOHFIbnUW15W5qomuMlXZOrfqaeMwyTSWmJVnNt5bzpkozelSp05alrP2kSS&#10;Ii6CREROfWUnOnwR4ByA4DHqTETGJ4OD9iv/ALT6ArAExnSUWdluUZ+TrI9dEyXHtpIhSH5VdeX+&#10;Pr7e9gPvLJ1DjM58yRI+FfIlslIbeS2rwIu3wGbUrbjwVAbW0sbyzsLm3lvT7S1mSJ9hNkK7npUy&#10;U6p6Q+4ZESe5xxZn0IiIvYREQ1EREYjgNf7f0+7/ACCkTjg5ERIJGntpOXrMepxlFHVXFpfMMNMk&#10;h160to1fDkypb3U1PKbi1jbbZeBIT3e3qJjjMcZXKLCoC5yBeAkZ9VmczkBA/H/B0FHP6fcIOAGF&#10;X9Y/8n3fqFWJxq+QRyIOAAAAAGNz7P4/5gGMAAAAAAAHB/1T/UYDCGvpxHH2CjkQceP/AGeADn+Q&#10;Bx/H+n3Cgfj+n8ggwq/rK6fef8f2dQEiy2qtsfYyLSlWwiXKp7ujdOQwmQ2cDQVcqnsUpQoyJLio&#10;UxZIV/mq6H9gTETGJ4LwRvw+wuga5AJ+xAJjOkgA5/T9PsAY3Ps/j/mFGIQ1mcyf0AH+Tp/B0+z9&#10;Qofoft/pED+nr9v9IoCCWZbWryjs5f4dymlj2DDTL8HWUqLaMg2HieafhuoeiToElKupGth5s1oM&#10;0L7kmaRJjP3kacdWbZ8g3e2bpoUyLTU1JnWJTFDm83Wt1NHV/HvJkWUhiKlbzz02yfbSt995111w&#10;0JI1dqUkUpStI0WZ0wgo0gKsgEznWQSIxpCH9HT2F93T9RBr6yH6fp1Fgn7GBXtPp4eJ9D9p+3+H&#10;qEE5xotDOcovZ2rra38CcaXrtOp9dfb6DJtzrdBvzHp6SlyWZkRm3KNJfUbXxjUg0N9rfi0lKCxN&#10;Ymcqg1/f2+pu7TR3856zurqa/YWU5/sJyRKkLNbizQ2lDTaC69EIQlKG0kSUkSSIhqIiIxHAaf8A&#10;kBDp+heH+IvAJjOkh+n8n9AofyAMbn9b7/D2/wAYg+BRx+n8v9IkRjSA8fv6fq/T7AAAABR8qL9k&#10;+n6eIgwgAC+/yw7D8Ec7cdW7jnlxJl43nbDuUSWvg9M05RG48fT/AEUR+eh8/uNoj+wce7XmpPxa&#10;icS/oMHhOV5l/MhxRacl1lD+HTinf1L9m/EjSnUxk2EeRHh/FQ25K+jTL6vg21INwyQfZ0NSevUu&#10;g/fz2x673H7H0v8AtGveeituztV+WOeNz6fNXmvu7dK5+nXW3Nw0xrnt72g8/wCl8F7vvf7jE/7X&#10;1cbddy0Z+Tkm/LfFaXtaI55zFcT9/B+Z9rQXdJYuVFvUz66ybcNo4UqM81IWslm3+6QaP36FqL9l&#10;SO5Ky8UmZdB/N7unj/eOydw/2numzO13CJxy81La/fW1q/xfcXbO/do7z0H+59s367vQY/HETEac&#10;cxaImMfc/RXhJxzjTjGoLlydV56M/eOv4qNeISUys+MbecWTqDLuiSHH333e0yQ4y26rvUnuNKf6&#10;C+zk9V7fe3fTbXuFux0m1O5f+1pNY3JpS973tr0/1M81r839TWucaRpHxb7n26PzTzbqOq8Kpfqb&#10;fRp9e9ZmK3mlK1iYjciusRXlxXMX5YmsTOZms5fB2fY0U/kTlnk6ksqB6Y7bzyhoUw5cuOOd7EJB&#10;szHnWozjZEhLUYluGgibbMvBRdedX7Kdl2e/7vnvuP3qOp7RNvq71Y6W+39X5eWuvTb83py/LPyb&#10;ebYxMay/Z9L7s903OybHhvgvadzpu48sbW1a29Xc5MzmZxu7UVmZ+bW9oiuc+kKA5n5Se5O0iHoj&#10;Kq/LUjaoOaqeiEpjRjSyh+WtCEISh+ecdBmkvBttCEF17TM+g/eH3M3fcbyCNzp45OwdLNo6amk4&#10;567cbl+adrb3P6k7cTy3zycK+sz3R7XeA7fgvZpr1E8/fOq5bb9teNeaa0iIvauKc8xzRibTMzPp&#10;EVNDmS6+Q1MgSpEKWwolsSoj7seSysupEtp9lSHW1F19pGRjqzo+t6rt3VU63o78nVbc5rbETifu&#10;mJj98Oxet6Lpe49Nfo+tpG5025GLVnhMfCcYbe11eovWUR7vSX9ww2rvQxa3NjYsoX4ftoalyXkJ&#10;V4F4kXXwHuO8eXeR9/2K9N3fqp3unrOYiabdcTp61rWfSHpez+I+N9g356ns/SbexvWjEzXmzMfD&#10;WZRpyQ0hbbRrT5ri0NoQR9VdXFkglKSXiSS6+J/zj917R+23fPOvJemnptr/ANn2t3m3t3m2/krW&#10;Jt+Cd3bvbmnFfkzMZz6S/Ne4/nXafEex739xuf8Aue5t42tvlv8APMzWJ+eNu9K4ieb5sZxj1fpn&#10;+WXz05+MTjncRxmTIu5Z/wCxUP39C69Oo/q9u44v53VetBwtAAAAAAAAAAAAAkxnSQFAAAAAAAAA&#10;AAAAAAAAAAAAAAAAAAAAAAAAAAAAAAAAAAAAAAAAAAAAAAAAAAAAAAAAAAAAAAAAAAAAAAAAAAAA&#10;AAAAAAAAAAAAAAAAAAAAAAAAAAAAAAAAAAAAAAAAAAAAAAAAAAAAAAAAAAAAAAAAAAAAAAAAAAAA&#10;AAAAAAAAAAAAAAAAAAAAAABIjGkAKIDybXWdjidAzSy5cG5TXOuVMqC84xJasGnWX4hNracbV0W+&#10;ylKi8SUgzSZGRmR/m/MOk67r/G+r6Ttd+TuN9r+nbFZxetotGlpivpj5px8Xu/G9/o+l750293Gk&#10;bnQxuY3KznE1tE1nhEz6+kZfntD/ADZ8uQ4ZRHns9YPJI0FYTqU0zS6fs9TTClwoSlJMvtYPx9vU&#10;fAfQfqh9wel6L+262a7/AFcZ/qY6enrp8tem5dI0+19fdZ+nvxDqut/uOj3N3Y6TT+lHPeJ/799y&#10;b6/epDY7jU721O41Vs/aTCSbbJKS0xFiNH0/cw4kdtqPGbPoXXtSRrMuqjM/EdKeW+a+R+cdwjuf&#10;knUf3HVVjFZ5NunLGmmNqlI9I1mMu2vGPE+w+I9FPQ9h2I2dm0xNvmvabWjOsze1pzrPrj4aIita&#10;Gy6rWlBH9q1En/B3H4mPUdq7P3HvXUf2vbdv6m/ppzVrx4a3tWP4va9x7p0Patn+46+/09n48trc&#10;PsrEz/B1/jGlH2skt9XiXa32kXh1P+s6ttJl+z9nUd2+Ofpt9y+9TXd63pf7TobYxufU6XdzE/8A&#10;TXqq20dVd698vBO2RanSdR/c9XWZiafT6jb+H5p6eY1buHn9FZmSYsFDXcXgpb8RxXh5nUyI5bKS&#10;/wBH/CO9vHf0kdo6WK7/AH7uP93nWdv6F9r9nPt9ZP73UPe/1I9x34tt9n6L+2iOF/rV3M/by36X&#10;T7ll0fBWqujI5DjhJ8epIchIT/43gaWbpkj/ANEQ738d9nfbnxSa37P0H0t+uvN9fqrZn44vvXj9&#10;jqPvXub5r3/NO5dZ9TanTH0tiunwzTarK9sj+V0485p+ag+jb6Ff1i9iXYy/HytArxLof2dR2XE0&#10;pWNva4RH7v3vwXLzzNra54vbWMyMXK1zERhP9RltPtdMu5LEVo/FcmT/ALuX2/5cTMzOZ4txGPvT&#10;YFAAAAAAAAAAAAAAAAAAAAAAAAAAAAAAAAAAAAAAAAAAAAAAAAAAAAAAAAAAAAAAAAAAAAAAAAAA&#10;AAAAAAAAAAAAAAAAAAAAAAAAAAAAAAAAAAAAAAAAAAAAAAAAAAAAAAAAAAAAAAAAAAAAAAAAAAAA&#10;AAAAAAAAAAAAAAAAAAAAAAAAAAAAAAAAAAAAAAAAAAAAAAAAAAfDiEuINCvYfTr7S9hkr7DI/aQE&#10;/Y8G8zfl2hP2tjoMwl6C7OefmSYTZxlQlSXlT33XW0SZjLjJurQkzSlXZ1UZkRfZ88+Wfpu8L8m7&#10;vfu+zb+13t2c3jG/uc1sRGcz1VIjhwrWI1d0eOe+Xk/j/a9vte9H9xt7UYpOdqmK5mcf6Fpnjxta&#10;Zl53h8E62bI8lbi0tmskmSFQEGXVaC/rN3La+nRX3j3/AI/+n32x7BFN2eh+r3Cv/wCX63V1zj/o&#10;/ubVh6fvfvN553jO1PV/T6Kc/J9Lp7f+L6FbLey/5W3nFNOzSUoz8s1KNZGo/GOZn1b0XX7THcXR&#10;dN0vbunr03RU5NmsYiMzOP22mZn97rTqeo6jrd2eo6q3NvW4ziI/wiI/gvTPflwpa/sU833dO4j/&#10;AG5Ze0nyL+per+xZDyZ3JxpxePyrpqeN8/VISTUf9ouvj5s37Td/705wvY4MzaZjE8GuWJTRiuiR&#10;/wDRNdp/f5jqv+99inFf94xjGIxGixo7pERewUcgAAAAAAAAAAAAAAAAAAAAAAAAAAAAAAAAAAAA&#10;AAAAAAAAAAAAAAAAAAAAAAAAAAAAAAAAAAAAAAAAAAAAAAAAAAAAAAAAAAAAAAAAAAAAAAAAAAAA&#10;AAAAAAAAAAAAAAAAAAAAAAAAAAAAAAAAAAAAAAAAAAAAAAAAAAAAAAAAAAAAAAAAAAAAAAAAAAAA&#10;AAAAAAAAAAAAAAAxOMtul0cT3eHT2qL7/wDumX3iT9gwJgREK7ktdFff5jh/b1+1Zl7SFHbSkkl0&#10;LwL7C/i6fzAOQ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H//2VBLAQItABQABgAI&#10;AAAAIQCKFT+YDAEAABUCAAATAAAAAAAAAAAAAAAAAAAAAABbQ29udGVudF9UeXBlc10ueG1sUEsB&#10;Ai0AFAAGAAgAAAAhADj9If/WAAAAlAEAAAsAAAAAAAAAAAAAAAAAPQEAAF9yZWxzLy5yZWxzUEsB&#10;Ai0AFAAGAAgAAAAhALSAknTBBAAAqAwAAA4AAAAAAAAAAAAAAAAAPAIAAGRycy9lMm9Eb2MueG1s&#10;UEsBAi0AFAAGAAgAAAAhAFhgsxu6AAAAIgEAABkAAAAAAAAAAAAAAAAAKQcAAGRycy9fcmVscy9l&#10;Mm9Eb2MueG1sLnJlbHNQSwECLQAUAAYACAAAACEAn3rT++MAAAAMAQAADwAAAAAAAAAAAAAAAAAa&#10;CAAAZHJzL2Rvd25yZXYueG1sUEsBAi0ACgAAAAAAAAAhAJxJyb0pbgAAKW4AABUAAAAAAAAAAAAA&#10;AAAAKgkAAGRycy9tZWRpYS9pbWFnZTEuanBlZ1BLBQYAAAAABgAGAH0BAACGdwAAAAA=&#10;">
              <v:group id="Group 91" o:spid="_x0000_s1093" style="position:absolute;width:78606;height:7219" coordsize="78606,7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94" type="#_x0000_t75" style="position:absolute;width:78606;height:7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qC0wgAAANsAAAAPAAAAZHJzL2Rvd25yZXYueG1sRI9Bi8Iw&#10;FITvwv6H8Bb2pqmyiHaNIsuKetMqwt4ezbMtNi8lSbX+eyMIHoeZ+YaZLTpTiys5X1lWMBwkIIhz&#10;qysuFBwPq/4EhA/IGmvLpOBOHhbzj94MU21vvKdrFgoRIexTVFCG0KRS+rwkg35gG+Lona0zGKJ0&#10;hdQObxFuajlKkrE0WHFcKLGh35LyS9YaBah5Wy/X7WlX/Wfnk2s37eHvW6mvz275AyJQF97hV3uj&#10;FUxH8PwSf4CcPwAAAP//AwBQSwECLQAUAAYACAAAACEA2+H2y+4AAACFAQAAEwAAAAAAAAAAAAAA&#10;AAAAAAAAW0NvbnRlbnRfVHlwZXNdLnhtbFBLAQItABQABgAIAAAAIQBa9CxbvwAAABUBAAALAAAA&#10;AAAAAAAAAAAAAB8BAABfcmVscy8ucmVsc1BLAQItABQABgAIAAAAIQAUpqC0wgAAANsAAAAPAAAA&#10;AAAAAAAAAAAAAAcCAABkcnMvZG93bnJldi54bWxQSwUGAAAAAAMAAwC3AAAA9gIAAAAA&#10;">
                  <v:imagedata r:id="rId2" o:title=""/>
                  <v:path arrowok="t"/>
                </v:shape>
                <v:rect id="Rectangle 93" o:spid="_x0000_s1095" style="position:absolute;left:48494;top:2730;width:2593;height:114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aaQwwAAANsAAAAPAAAAZHJzL2Rvd25yZXYueG1sRI9BawIx&#10;FITvgv8hPMFLqVkVyro1iopiLyJqDz0+Ns/dxc3LmkRd/31TKHgcZuYbZjpvTS3u5HxlWcFwkIAg&#10;zq2uuFDwfdq8pyB8QNZYWyYFT/Iwn3U7U8y0ffCB7sdQiAhhn6GCMoQmk9LnJRn0A9sQR+9sncEQ&#10;pSukdviIcFPLUZJ8SIMVx4USG1qVlF+ON6MgTbbszXW5241+9uuxk28m9Tel+r128QkiUBte4f/2&#10;l1YwGcPfl/gD5OwXAAD//wMAUEsBAi0AFAAGAAgAAAAhANvh9svuAAAAhQEAABMAAAAAAAAAAAAA&#10;AAAAAAAAAFtDb250ZW50X1R5cGVzXS54bWxQSwECLQAUAAYACAAAACEAWvQsW78AAAAVAQAACwAA&#10;AAAAAAAAAAAAAAAfAQAAX3JlbHMvLnJlbHNQSwECLQAUAAYACAAAACEAhs2mkMMAAADbAAAADwAA&#10;AAAAAAAAAAAAAAAHAgAAZHJzL2Rvd25yZXYueG1sUEsFBgAAAAADAAMAtwAAAPcC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96" type="#_x0000_t202" style="position:absolute;left:47718;top:2284;width:4838;height:2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NCgwwAAANsAAAAPAAAAZHJzL2Rvd25yZXYueG1sRI/NasMw&#10;EITvhbyD2EButZSSltiJbEJLoKeW5g9yW6yNbWKtjKXG7ttXhUKOw8x8w6yL0bbiRr1vHGuYJwoE&#10;celMw5WGw377uAThA7LB1jFp+CEPRT55WGNm3MBfdNuFSkQI+ww11CF0mZS+rMmiT1xHHL2L6y2G&#10;KPtKmh6HCLetfFLqRVpsOC7U2NFrTeV19201HD8u59NCfVZv9rkb3Kgk21RqPZuOmxWIQGO4h//b&#10;70ZDuoC/L/EHyPwXAAD//wMAUEsBAi0AFAAGAAgAAAAhANvh9svuAAAAhQEAABMAAAAAAAAAAAAA&#10;AAAAAAAAAFtDb250ZW50X1R5cGVzXS54bWxQSwECLQAUAAYACAAAACEAWvQsW78AAAAVAQAACwAA&#10;AAAAAAAAAAAAAAAfAQAAX3JlbHMvLnJlbHNQSwECLQAUAAYACAAAACEATmjQoMMAAADbAAAADwAA&#10;AAAAAAAAAAAAAAAHAgAAZHJzL2Rvd25yZXYueG1sUEsFBgAAAAADAAMAtwAAAPcCAAAAAA==&#10;" filled="f" stroked="f">
                <v:textbox>
                  <w:txbxContent>
                    <w:p w14:paraId="51B4F10C" w14:textId="77777777" w:rsidR="00EB3775" w:rsidRPr="003E22E6" w:rsidRDefault="00EB3775" w:rsidP="00EB3775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92436D" w14:textId="77777777" w:rsidR="009B36A6" w:rsidRDefault="009B36A6">
      <w:r>
        <w:separator/>
      </w:r>
    </w:p>
  </w:footnote>
  <w:footnote w:type="continuationSeparator" w:id="0">
    <w:p w14:paraId="2A24A6AE" w14:textId="77777777" w:rsidR="009B36A6" w:rsidRDefault="009B3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E6FB3" w14:textId="77777777" w:rsidR="00EB3775" w:rsidRDefault="00EB37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93AC2" w14:textId="77777777" w:rsidR="00EB3775" w:rsidRDefault="00EB37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0CD67" w14:textId="77777777" w:rsidR="00FB0BCD" w:rsidRDefault="00322B34" w:rsidP="0036129F">
    <w:pPr>
      <w:pStyle w:val="Header"/>
      <w:tabs>
        <w:tab w:val="clear" w:pos="4320"/>
        <w:tab w:val="clear" w:pos="8640"/>
        <w:tab w:val="left" w:pos="3705"/>
      </w:tabs>
    </w:pPr>
    <w:r w:rsidRPr="00322B34">
      <w:rPr>
        <w:noProof/>
        <w:lang w:val="en-US" w:eastAsia="en-US"/>
      </w:rPr>
      <w:drawing>
        <wp:anchor distT="0" distB="0" distL="114300" distR="114300" simplePos="0" relativeHeight="251660800" behindDoc="1" locked="0" layoutInCell="1" allowOverlap="1" wp14:anchorId="2B20CD6B" wp14:editId="2B20CD6C">
          <wp:simplePos x="0" y="0"/>
          <wp:positionH relativeFrom="margin">
            <wp:posOffset>-1056640</wp:posOffset>
          </wp:positionH>
          <wp:positionV relativeFrom="page">
            <wp:posOffset>-37446</wp:posOffset>
          </wp:positionV>
          <wp:extent cx="8064500" cy="731520"/>
          <wp:effectExtent l="0" t="0" r="0" b="0"/>
          <wp:wrapNone/>
          <wp:docPr id="84" name="Pictur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129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6686"/>
    <w:multiLevelType w:val="hybridMultilevel"/>
    <w:tmpl w:val="20BAFC4A"/>
    <w:lvl w:ilvl="0" w:tplc="EEF857D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B6D4B"/>
    <w:multiLevelType w:val="hybridMultilevel"/>
    <w:tmpl w:val="C80AC00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0E6FDA"/>
    <w:multiLevelType w:val="hybridMultilevel"/>
    <w:tmpl w:val="D092F1E0"/>
    <w:lvl w:ilvl="0" w:tplc="6CE6126E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485A0A1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7832739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8D8E27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A82B89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4288F0A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F042B0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7A64D0D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420E6E0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4006E1"/>
    <w:multiLevelType w:val="hybridMultilevel"/>
    <w:tmpl w:val="F170049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023A4"/>
    <w:multiLevelType w:val="hybridMultilevel"/>
    <w:tmpl w:val="246A5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91CC5"/>
    <w:multiLevelType w:val="hybridMultilevel"/>
    <w:tmpl w:val="D0501990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2AA950A9"/>
    <w:multiLevelType w:val="hybridMultilevel"/>
    <w:tmpl w:val="5EAC82D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B636BB"/>
    <w:multiLevelType w:val="hybridMultilevel"/>
    <w:tmpl w:val="EB28E1A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E17781"/>
    <w:multiLevelType w:val="hybridMultilevel"/>
    <w:tmpl w:val="D0501990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40070716"/>
    <w:multiLevelType w:val="hybridMultilevel"/>
    <w:tmpl w:val="D0501990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41AE5F74"/>
    <w:multiLevelType w:val="hybridMultilevel"/>
    <w:tmpl w:val="2D9AD7D6"/>
    <w:lvl w:ilvl="0" w:tplc="E0269422">
      <w:start w:val="1"/>
      <w:numFmt w:val="decimal"/>
      <w:lvlText w:val="%1."/>
      <w:lvlJc w:val="left"/>
      <w:pPr>
        <w:ind w:left="1170" w:hanging="360"/>
      </w:pPr>
      <w:rPr>
        <w:rFonts w:ascii="Arial" w:hAnsi="Arial" w:cs="Wingdings" w:hint="default"/>
        <w:i w:val="0"/>
      </w:rPr>
    </w:lvl>
    <w:lvl w:ilvl="1" w:tplc="0F4AF562">
      <w:start w:val="1"/>
      <w:numFmt w:val="upperLetter"/>
      <w:lvlText w:val="%2."/>
      <w:lvlJc w:val="left"/>
      <w:pPr>
        <w:ind w:left="7560" w:hanging="360"/>
      </w:pPr>
      <w:rPr>
        <w:rFonts w:ascii="Arial" w:hAnsi="Arial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3C7175"/>
    <w:multiLevelType w:val="hybridMultilevel"/>
    <w:tmpl w:val="76B8D9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90A3A01"/>
    <w:multiLevelType w:val="hybridMultilevel"/>
    <w:tmpl w:val="091008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5487D"/>
    <w:multiLevelType w:val="hybridMultilevel"/>
    <w:tmpl w:val="EAC65A5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DEE5E74"/>
    <w:multiLevelType w:val="hybridMultilevel"/>
    <w:tmpl w:val="C65EAE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3510571"/>
    <w:multiLevelType w:val="hybridMultilevel"/>
    <w:tmpl w:val="00FC022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A26D6F"/>
    <w:multiLevelType w:val="hybridMultilevel"/>
    <w:tmpl w:val="2C342DD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BF2206"/>
    <w:multiLevelType w:val="hybridMultilevel"/>
    <w:tmpl w:val="AAAAF118"/>
    <w:lvl w:ilvl="0" w:tplc="E2CAD9E6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AC25D4"/>
    <w:multiLevelType w:val="hybridMultilevel"/>
    <w:tmpl w:val="37681760"/>
    <w:lvl w:ilvl="0" w:tplc="C6A2E720">
      <w:start w:val="1"/>
      <w:numFmt w:val="decimal"/>
      <w:lvlText w:val="%1."/>
      <w:lvlJc w:val="left"/>
      <w:pPr>
        <w:ind w:left="1170" w:hanging="360"/>
      </w:pPr>
      <w:rPr>
        <w:rFonts w:ascii="Arial" w:hAnsi="Arial" w:cs="Wingdings" w:hint="default"/>
      </w:rPr>
    </w:lvl>
    <w:lvl w:ilvl="1" w:tplc="0F4AF562">
      <w:start w:val="1"/>
      <w:numFmt w:val="upperLetter"/>
      <w:lvlText w:val="%2."/>
      <w:lvlJc w:val="left"/>
      <w:pPr>
        <w:ind w:left="7560" w:hanging="360"/>
      </w:pPr>
      <w:rPr>
        <w:rFonts w:ascii="Arial" w:hAnsi="Arial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A01DFC"/>
    <w:multiLevelType w:val="hybridMultilevel"/>
    <w:tmpl w:val="D0501990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 w15:restartNumberingAfterBreak="0">
    <w:nsid w:val="659966E2"/>
    <w:multiLevelType w:val="hybridMultilevel"/>
    <w:tmpl w:val="D0501990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 w15:restartNumberingAfterBreak="0">
    <w:nsid w:val="69996BCC"/>
    <w:multiLevelType w:val="hybridMultilevel"/>
    <w:tmpl w:val="621AF5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7438B"/>
    <w:multiLevelType w:val="hybridMultilevel"/>
    <w:tmpl w:val="D8C459E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04F4973"/>
    <w:multiLevelType w:val="hybridMultilevel"/>
    <w:tmpl w:val="2D9AD7D6"/>
    <w:lvl w:ilvl="0" w:tplc="E0269422">
      <w:start w:val="1"/>
      <w:numFmt w:val="decimal"/>
      <w:lvlText w:val="%1."/>
      <w:lvlJc w:val="left"/>
      <w:pPr>
        <w:ind w:left="1170" w:hanging="360"/>
      </w:pPr>
      <w:rPr>
        <w:rFonts w:ascii="Arial" w:hAnsi="Arial" w:cs="Wingdings" w:hint="default"/>
        <w:i w:val="0"/>
      </w:rPr>
    </w:lvl>
    <w:lvl w:ilvl="1" w:tplc="0F4AF562">
      <w:start w:val="1"/>
      <w:numFmt w:val="upperLetter"/>
      <w:lvlText w:val="%2."/>
      <w:lvlJc w:val="left"/>
      <w:pPr>
        <w:ind w:left="7560" w:hanging="360"/>
      </w:pPr>
      <w:rPr>
        <w:rFonts w:ascii="Arial" w:hAnsi="Arial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021502"/>
    <w:multiLevelType w:val="hybridMultilevel"/>
    <w:tmpl w:val="339E895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 w15:restartNumberingAfterBreak="0">
    <w:nsid w:val="7A415AB0"/>
    <w:multiLevelType w:val="hybridMultilevel"/>
    <w:tmpl w:val="2D9AD7D6"/>
    <w:lvl w:ilvl="0" w:tplc="E0269422">
      <w:start w:val="1"/>
      <w:numFmt w:val="decimal"/>
      <w:lvlText w:val="%1."/>
      <w:lvlJc w:val="left"/>
      <w:pPr>
        <w:ind w:left="1170" w:hanging="360"/>
      </w:pPr>
      <w:rPr>
        <w:rFonts w:ascii="Arial" w:hAnsi="Arial" w:cs="Wingdings" w:hint="default"/>
        <w:i w:val="0"/>
      </w:rPr>
    </w:lvl>
    <w:lvl w:ilvl="1" w:tplc="0F4AF562">
      <w:start w:val="1"/>
      <w:numFmt w:val="upperLetter"/>
      <w:lvlText w:val="%2."/>
      <w:lvlJc w:val="left"/>
      <w:pPr>
        <w:ind w:left="7560" w:hanging="360"/>
      </w:pPr>
      <w:rPr>
        <w:rFonts w:ascii="Arial" w:hAnsi="Arial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8"/>
  </w:num>
  <w:num w:numId="4">
    <w:abstractNumId w:val="17"/>
  </w:num>
  <w:num w:numId="5">
    <w:abstractNumId w:val="5"/>
  </w:num>
  <w:num w:numId="6">
    <w:abstractNumId w:val="13"/>
  </w:num>
  <w:num w:numId="7">
    <w:abstractNumId w:val="12"/>
  </w:num>
  <w:num w:numId="8">
    <w:abstractNumId w:val="15"/>
  </w:num>
  <w:num w:numId="9">
    <w:abstractNumId w:val="16"/>
  </w:num>
  <w:num w:numId="10">
    <w:abstractNumId w:val="23"/>
  </w:num>
  <w:num w:numId="11">
    <w:abstractNumId w:val="1"/>
  </w:num>
  <w:num w:numId="12">
    <w:abstractNumId w:val="21"/>
  </w:num>
  <w:num w:numId="13">
    <w:abstractNumId w:val="6"/>
  </w:num>
  <w:num w:numId="14">
    <w:abstractNumId w:val="22"/>
  </w:num>
  <w:num w:numId="15">
    <w:abstractNumId w:val="3"/>
  </w:num>
  <w:num w:numId="16">
    <w:abstractNumId w:val="10"/>
  </w:num>
  <w:num w:numId="17">
    <w:abstractNumId w:val="9"/>
  </w:num>
  <w:num w:numId="18">
    <w:abstractNumId w:val="19"/>
  </w:num>
  <w:num w:numId="19">
    <w:abstractNumId w:val="25"/>
  </w:num>
  <w:num w:numId="20">
    <w:abstractNumId w:val="20"/>
  </w:num>
  <w:num w:numId="21">
    <w:abstractNumId w:val="8"/>
  </w:num>
  <w:num w:numId="22">
    <w:abstractNumId w:val="24"/>
  </w:num>
  <w:num w:numId="23">
    <w:abstractNumId w:val="4"/>
  </w:num>
  <w:num w:numId="24">
    <w:abstractNumId w:val="7"/>
  </w:num>
  <w:num w:numId="25">
    <w:abstractNumId w:val="14"/>
  </w:num>
  <w:num w:numId="26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19D"/>
    <w:rsid w:val="0000013A"/>
    <w:rsid w:val="00001C0E"/>
    <w:rsid w:val="00002CDC"/>
    <w:rsid w:val="00004102"/>
    <w:rsid w:val="00012086"/>
    <w:rsid w:val="00012E03"/>
    <w:rsid w:val="00013A09"/>
    <w:rsid w:val="00015108"/>
    <w:rsid w:val="00024E44"/>
    <w:rsid w:val="00025A1A"/>
    <w:rsid w:val="00034956"/>
    <w:rsid w:val="00034A42"/>
    <w:rsid w:val="00035E47"/>
    <w:rsid w:val="00037187"/>
    <w:rsid w:val="000413A2"/>
    <w:rsid w:val="0004211C"/>
    <w:rsid w:val="00046C4A"/>
    <w:rsid w:val="00047863"/>
    <w:rsid w:val="00047872"/>
    <w:rsid w:val="000525D7"/>
    <w:rsid w:val="00052BCE"/>
    <w:rsid w:val="00060ED4"/>
    <w:rsid w:val="00061013"/>
    <w:rsid w:val="00072480"/>
    <w:rsid w:val="00074D7D"/>
    <w:rsid w:val="000757C3"/>
    <w:rsid w:val="00092F54"/>
    <w:rsid w:val="000979AD"/>
    <w:rsid w:val="000A47BE"/>
    <w:rsid w:val="000B427A"/>
    <w:rsid w:val="000B4329"/>
    <w:rsid w:val="000B4D8C"/>
    <w:rsid w:val="000B6D50"/>
    <w:rsid w:val="000C09CD"/>
    <w:rsid w:val="000E3646"/>
    <w:rsid w:val="000E412E"/>
    <w:rsid w:val="000E45C1"/>
    <w:rsid w:val="000E4D56"/>
    <w:rsid w:val="000E6118"/>
    <w:rsid w:val="000E63FD"/>
    <w:rsid w:val="000F4B42"/>
    <w:rsid w:val="000F68DE"/>
    <w:rsid w:val="000F7381"/>
    <w:rsid w:val="000F755F"/>
    <w:rsid w:val="0010123E"/>
    <w:rsid w:val="00103A2C"/>
    <w:rsid w:val="001060D2"/>
    <w:rsid w:val="00112B68"/>
    <w:rsid w:val="00113209"/>
    <w:rsid w:val="00114D83"/>
    <w:rsid w:val="001172C4"/>
    <w:rsid w:val="00120F35"/>
    <w:rsid w:val="001211D9"/>
    <w:rsid w:val="0012635E"/>
    <w:rsid w:val="0013390D"/>
    <w:rsid w:val="001341AA"/>
    <w:rsid w:val="00134A11"/>
    <w:rsid w:val="00137773"/>
    <w:rsid w:val="00137C9E"/>
    <w:rsid w:val="001414A5"/>
    <w:rsid w:val="0014529A"/>
    <w:rsid w:val="00147A01"/>
    <w:rsid w:val="001515F9"/>
    <w:rsid w:val="0016532C"/>
    <w:rsid w:val="00165C65"/>
    <w:rsid w:val="00171D1A"/>
    <w:rsid w:val="00172278"/>
    <w:rsid w:val="00174F74"/>
    <w:rsid w:val="00177D07"/>
    <w:rsid w:val="00177FFE"/>
    <w:rsid w:val="00184367"/>
    <w:rsid w:val="0018496F"/>
    <w:rsid w:val="001933BB"/>
    <w:rsid w:val="00194B97"/>
    <w:rsid w:val="00197510"/>
    <w:rsid w:val="00197992"/>
    <w:rsid w:val="001A3696"/>
    <w:rsid w:val="001A6EA0"/>
    <w:rsid w:val="001A768F"/>
    <w:rsid w:val="001A7D8F"/>
    <w:rsid w:val="001B5F47"/>
    <w:rsid w:val="001B75EF"/>
    <w:rsid w:val="001C2432"/>
    <w:rsid w:val="001C348C"/>
    <w:rsid w:val="001C3795"/>
    <w:rsid w:val="001C7B7B"/>
    <w:rsid w:val="001D28B7"/>
    <w:rsid w:val="001E0590"/>
    <w:rsid w:val="001E1CE8"/>
    <w:rsid w:val="001E7DA2"/>
    <w:rsid w:val="001F08BC"/>
    <w:rsid w:val="001F152C"/>
    <w:rsid w:val="001F5154"/>
    <w:rsid w:val="001F58B2"/>
    <w:rsid w:val="001F7FD4"/>
    <w:rsid w:val="00207AFF"/>
    <w:rsid w:val="0021143B"/>
    <w:rsid w:val="00213118"/>
    <w:rsid w:val="0022352E"/>
    <w:rsid w:val="00236609"/>
    <w:rsid w:val="00237B20"/>
    <w:rsid w:val="00241CEC"/>
    <w:rsid w:val="002438A1"/>
    <w:rsid w:val="002456B6"/>
    <w:rsid w:val="00251E1F"/>
    <w:rsid w:val="00254CDE"/>
    <w:rsid w:val="00255D2A"/>
    <w:rsid w:val="002617FC"/>
    <w:rsid w:val="00266D07"/>
    <w:rsid w:val="002727E1"/>
    <w:rsid w:val="00273EEF"/>
    <w:rsid w:val="00274190"/>
    <w:rsid w:val="00276109"/>
    <w:rsid w:val="00276375"/>
    <w:rsid w:val="002766F1"/>
    <w:rsid w:val="00280EA3"/>
    <w:rsid w:val="00283D29"/>
    <w:rsid w:val="00285D38"/>
    <w:rsid w:val="00292507"/>
    <w:rsid w:val="002945CC"/>
    <w:rsid w:val="002A0541"/>
    <w:rsid w:val="002A1853"/>
    <w:rsid w:val="002A297E"/>
    <w:rsid w:val="002A4378"/>
    <w:rsid w:val="002A449B"/>
    <w:rsid w:val="002A5606"/>
    <w:rsid w:val="002B1D74"/>
    <w:rsid w:val="002B21B0"/>
    <w:rsid w:val="002C3082"/>
    <w:rsid w:val="002C462E"/>
    <w:rsid w:val="002C4C17"/>
    <w:rsid w:val="002C5AA4"/>
    <w:rsid w:val="002C6C45"/>
    <w:rsid w:val="002D376C"/>
    <w:rsid w:val="002E02C6"/>
    <w:rsid w:val="002F0BBC"/>
    <w:rsid w:val="002F186E"/>
    <w:rsid w:val="002F2882"/>
    <w:rsid w:val="002F65F7"/>
    <w:rsid w:val="002F74E4"/>
    <w:rsid w:val="003017E4"/>
    <w:rsid w:val="0030367C"/>
    <w:rsid w:val="003074F0"/>
    <w:rsid w:val="00307B62"/>
    <w:rsid w:val="00310E68"/>
    <w:rsid w:val="00311789"/>
    <w:rsid w:val="00311894"/>
    <w:rsid w:val="00322B34"/>
    <w:rsid w:val="00324F6D"/>
    <w:rsid w:val="0033282D"/>
    <w:rsid w:val="003331C9"/>
    <w:rsid w:val="0033406E"/>
    <w:rsid w:val="0033524C"/>
    <w:rsid w:val="00336E16"/>
    <w:rsid w:val="00337309"/>
    <w:rsid w:val="00337AF8"/>
    <w:rsid w:val="00341A14"/>
    <w:rsid w:val="00354853"/>
    <w:rsid w:val="00357EED"/>
    <w:rsid w:val="00360553"/>
    <w:rsid w:val="0036129F"/>
    <w:rsid w:val="00361C1F"/>
    <w:rsid w:val="003631C9"/>
    <w:rsid w:val="003655FD"/>
    <w:rsid w:val="00365B4F"/>
    <w:rsid w:val="00365BE2"/>
    <w:rsid w:val="00367DE0"/>
    <w:rsid w:val="003748A2"/>
    <w:rsid w:val="00375656"/>
    <w:rsid w:val="00380E8A"/>
    <w:rsid w:val="003821C2"/>
    <w:rsid w:val="00386BBE"/>
    <w:rsid w:val="003939D6"/>
    <w:rsid w:val="003A2887"/>
    <w:rsid w:val="003A2A43"/>
    <w:rsid w:val="003A623E"/>
    <w:rsid w:val="003A65DF"/>
    <w:rsid w:val="003B4E58"/>
    <w:rsid w:val="003C142E"/>
    <w:rsid w:val="003C598B"/>
    <w:rsid w:val="003C64C1"/>
    <w:rsid w:val="003C6D37"/>
    <w:rsid w:val="003D5A04"/>
    <w:rsid w:val="003D62B7"/>
    <w:rsid w:val="003E5E53"/>
    <w:rsid w:val="003F3AE1"/>
    <w:rsid w:val="003F504C"/>
    <w:rsid w:val="003F5456"/>
    <w:rsid w:val="003F7759"/>
    <w:rsid w:val="004021BE"/>
    <w:rsid w:val="00402493"/>
    <w:rsid w:val="00403E31"/>
    <w:rsid w:val="004041AD"/>
    <w:rsid w:val="00407204"/>
    <w:rsid w:val="00407764"/>
    <w:rsid w:val="00412638"/>
    <w:rsid w:val="00412C4C"/>
    <w:rsid w:val="00413619"/>
    <w:rsid w:val="0042135B"/>
    <w:rsid w:val="00422FC8"/>
    <w:rsid w:val="00424390"/>
    <w:rsid w:val="004266DB"/>
    <w:rsid w:val="00430424"/>
    <w:rsid w:val="004320BE"/>
    <w:rsid w:val="00432399"/>
    <w:rsid w:val="00432B35"/>
    <w:rsid w:val="0043781E"/>
    <w:rsid w:val="004463BE"/>
    <w:rsid w:val="00446E72"/>
    <w:rsid w:val="00450C0A"/>
    <w:rsid w:val="0045143D"/>
    <w:rsid w:val="00451ADA"/>
    <w:rsid w:val="0045256E"/>
    <w:rsid w:val="00453AB8"/>
    <w:rsid w:val="00460A45"/>
    <w:rsid w:val="00466B50"/>
    <w:rsid w:val="00477D67"/>
    <w:rsid w:val="004850D5"/>
    <w:rsid w:val="004922C6"/>
    <w:rsid w:val="00496173"/>
    <w:rsid w:val="004A2E80"/>
    <w:rsid w:val="004B626D"/>
    <w:rsid w:val="004B73AF"/>
    <w:rsid w:val="004C17E9"/>
    <w:rsid w:val="004C1F93"/>
    <w:rsid w:val="004C27DF"/>
    <w:rsid w:val="004C29F1"/>
    <w:rsid w:val="004D03B9"/>
    <w:rsid w:val="004D0D4D"/>
    <w:rsid w:val="004D236B"/>
    <w:rsid w:val="004E2934"/>
    <w:rsid w:val="004E3F0B"/>
    <w:rsid w:val="004E7F43"/>
    <w:rsid w:val="004F2940"/>
    <w:rsid w:val="004F7567"/>
    <w:rsid w:val="00503098"/>
    <w:rsid w:val="00506DDE"/>
    <w:rsid w:val="00511444"/>
    <w:rsid w:val="00517751"/>
    <w:rsid w:val="005209D7"/>
    <w:rsid w:val="00522A81"/>
    <w:rsid w:val="00524723"/>
    <w:rsid w:val="005258B6"/>
    <w:rsid w:val="005304CD"/>
    <w:rsid w:val="00530A4B"/>
    <w:rsid w:val="00544E75"/>
    <w:rsid w:val="005450CF"/>
    <w:rsid w:val="00546475"/>
    <w:rsid w:val="00547232"/>
    <w:rsid w:val="00555EA1"/>
    <w:rsid w:val="00561321"/>
    <w:rsid w:val="00561503"/>
    <w:rsid w:val="00561B7C"/>
    <w:rsid w:val="00562107"/>
    <w:rsid w:val="005707A9"/>
    <w:rsid w:val="005741F6"/>
    <w:rsid w:val="005753EB"/>
    <w:rsid w:val="00580D3C"/>
    <w:rsid w:val="00585630"/>
    <w:rsid w:val="00585952"/>
    <w:rsid w:val="00593C13"/>
    <w:rsid w:val="00594DE2"/>
    <w:rsid w:val="0059612D"/>
    <w:rsid w:val="005A0153"/>
    <w:rsid w:val="005A01B4"/>
    <w:rsid w:val="005A0A0B"/>
    <w:rsid w:val="005A7D3A"/>
    <w:rsid w:val="005B1337"/>
    <w:rsid w:val="005B218F"/>
    <w:rsid w:val="005B5724"/>
    <w:rsid w:val="005B6999"/>
    <w:rsid w:val="005B7111"/>
    <w:rsid w:val="005D0DF4"/>
    <w:rsid w:val="005E2CC3"/>
    <w:rsid w:val="005F30AF"/>
    <w:rsid w:val="005F7DCD"/>
    <w:rsid w:val="006022DD"/>
    <w:rsid w:val="0060489F"/>
    <w:rsid w:val="00605595"/>
    <w:rsid w:val="00605D4B"/>
    <w:rsid w:val="00614FBA"/>
    <w:rsid w:val="00615F83"/>
    <w:rsid w:val="00621F2E"/>
    <w:rsid w:val="00622CE7"/>
    <w:rsid w:val="006245D7"/>
    <w:rsid w:val="00625682"/>
    <w:rsid w:val="00642AF6"/>
    <w:rsid w:val="006444E9"/>
    <w:rsid w:val="00645AAF"/>
    <w:rsid w:val="00654359"/>
    <w:rsid w:val="00657198"/>
    <w:rsid w:val="00660A32"/>
    <w:rsid w:val="006637D7"/>
    <w:rsid w:val="00664070"/>
    <w:rsid w:val="006677E8"/>
    <w:rsid w:val="006708B7"/>
    <w:rsid w:val="00682591"/>
    <w:rsid w:val="0068288C"/>
    <w:rsid w:val="006872F5"/>
    <w:rsid w:val="00692BE2"/>
    <w:rsid w:val="00692C37"/>
    <w:rsid w:val="006943F8"/>
    <w:rsid w:val="006946BF"/>
    <w:rsid w:val="0069614C"/>
    <w:rsid w:val="00697A22"/>
    <w:rsid w:val="006A0C8C"/>
    <w:rsid w:val="006A2DB8"/>
    <w:rsid w:val="006A4FF1"/>
    <w:rsid w:val="006A6DC2"/>
    <w:rsid w:val="006A747A"/>
    <w:rsid w:val="006B2465"/>
    <w:rsid w:val="006B7C57"/>
    <w:rsid w:val="006C2501"/>
    <w:rsid w:val="006C3CD2"/>
    <w:rsid w:val="006C4B70"/>
    <w:rsid w:val="006C64C5"/>
    <w:rsid w:val="006D05A1"/>
    <w:rsid w:val="006D2DDA"/>
    <w:rsid w:val="006D5C00"/>
    <w:rsid w:val="006D6256"/>
    <w:rsid w:val="006D7409"/>
    <w:rsid w:val="006E23E1"/>
    <w:rsid w:val="006E38A5"/>
    <w:rsid w:val="006E4450"/>
    <w:rsid w:val="006E5095"/>
    <w:rsid w:val="006F1727"/>
    <w:rsid w:val="006F57C2"/>
    <w:rsid w:val="0071061F"/>
    <w:rsid w:val="007113B9"/>
    <w:rsid w:val="0071563D"/>
    <w:rsid w:val="00716495"/>
    <w:rsid w:val="007204AD"/>
    <w:rsid w:val="00721E32"/>
    <w:rsid w:val="00722992"/>
    <w:rsid w:val="00723FAF"/>
    <w:rsid w:val="00727ED8"/>
    <w:rsid w:val="007339D3"/>
    <w:rsid w:val="0073697A"/>
    <w:rsid w:val="00744061"/>
    <w:rsid w:val="007442D9"/>
    <w:rsid w:val="00750643"/>
    <w:rsid w:val="00751C13"/>
    <w:rsid w:val="00751F80"/>
    <w:rsid w:val="007604F0"/>
    <w:rsid w:val="00760E13"/>
    <w:rsid w:val="00761110"/>
    <w:rsid w:val="007616F5"/>
    <w:rsid w:val="0076485D"/>
    <w:rsid w:val="00766031"/>
    <w:rsid w:val="00767B10"/>
    <w:rsid w:val="007709FD"/>
    <w:rsid w:val="007730CA"/>
    <w:rsid w:val="00776537"/>
    <w:rsid w:val="007768D7"/>
    <w:rsid w:val="00777169"/>
    <w:rsid w:val="00780CEA"/>
    <w:rsid w:val="007866C4"/>
    <w:rsid w:val="007873C6"/>
    <w:rsid w:val="0078781E"/>
    <w:rsid w:val="00793B47"/>
    <w:rsid w:val="0079546B"/>
    <w:rsid w:val="00796BB4"/>
    <w:rsid w:val="007A1CCE"/>
    <w:rsid w:val="007A241F"/>
    <w:rsid w:val="007A3E64"/>
    <w:rsid w:val="007B0AF5"/>
    <w:rsid w:val="007B3E33"/>
    <w:rsid w:val="007B7BF8"/>
    <w:rsid w:val="007C0364"/>
    <w:rsid w:val="007C2D86"/>
    <w:rsid w:val="007C5905"/>
    <w:rsid w:val="007D1BC8"/>
    <w:rsid w:val="007D1ED0"/>
    <w:rsid w:val="007D225A"/>
    <w:rsid w:val="007D7537"/>
    <w:rsid w:val="007E01B5"/>
    <w:rsid w:val="007E239A"/>
    <w:rsid w:val="007F2CBB"/>
    <w:rsid w:val="007F50FA"/>
    <w:rsid w:val="007F5C67"/>
    <w:rsid w:val="00807493"/>
    <w:rsid w:val="008119E0"/>
    <w:rsid w:val="008147F4"/>
    <w:rsid w:val="00815C58"/>
    <w:rsid w:val="008258FC"/>
    <w:rsid w:val="008279B1"/>
    <w:rsid w:val="00833AF1"/>
    <w:rsid w:val="008367DB"/>
    <w:rsid w:val="008439CD"/>
    <w:rsid w:val="0084756E"/>
    <w:rsid w:val="00852A15"/>
    <w:rsid w:val="00854280"/>
    <w:rsid w:val="008542BF"/>
    <w:rsid w:val="00855501"/>
    <w:rsid w:val="00863627"/>
    <w:rsid w:val="00867C8B"/>
    <w:rsid w:val="00870883"/>
    <w:rsid w:val="00870B3B"/>
    <w:rsid w:val="00880295"/>
    <w:rsid w:val="00883B19"/>
    <w:rsid w:val="008876EE"/>
    <w:rsid w:val="008960C5"/>
    <w:rsid w:val="00897F21"/>
    <w:rsid w:val="008A2507"/>
    <w:rsid w:val="008A3640"/>
    <w:rsid w:val="008A7A95"/>
    <w:rsid w:val="008B2744"/>
    <w:rsid w:val="008B2942"/>
    <w:rsid w:val="008B697D"/>
    <w:rsid w:val="008C4379"/>
    <w:rsid w:val="008C4C4A"/>
    <w:rsid w:val="008C7B8D"/>
    <w:rsid w:val="008D098D"/>
    <w:rsid w:val="008D10A0"/>
    <w:rsid w:val="008E0E54"/>
    <w:rsid w:val="008E1C5A"/>
    <w:rsid w:val="008E3348"/>
    <w:rsid w:val="008F7DBF"/>
    <w:rsid w:val="00901A75"/>
    <w:rsid w:val="009030A2"/>
    <w:rsid w:val="0090519D"/>
    <w:rsid w:val="0090539A"/>
    <w:rsid w:val="00906893"/>
    <w:rsid w:val="0091014B"/>
    <w:rsid w:val="0091316A"/>
    <w:rsid w:val="009158E9"/>
    <w:rsid w:val="00917472"/>
    <w:rsid w:val="00917ED9"/>
    <w:rsid w:val="00921519"/>
    <w:rsid w:val="00923B9F"/>
    <w:rsid w:val="009256CA"/>
    <w:rsid w:val="009268B9"/>
    <w:rsid w:val="00937CDA"/>
    <w:rsid w:val="00937F99"/>
    <w:rsid w:val="00941A31"/>
    <w:rsid w:val="009434C4"/>
    <w:rsid w:val="00946AA6"/>
    <w:rsid w:val="00947268"/>
    <w:rsid w:val="00952C0D"/>
    <w:rsid w:val="00953C72"/>
    <w:rsid w:val="00955303"/>
    <w:rsid w:val="00960702"/>
    <w:rsid w:val="009610DF"/>
    <w:rsid w:val="009610E2"/>
    <w:rsid w:val="00963AAB"/>
    <w:rsid w:val="009650B0"/>
    <w:rsid w:val="00966E41"/>
    <w:rsid w:val="00971DDF"/>
    <w:rsid w:val="00976401"/>
    <w:rsid w:val="0098010B"/>
    <w:rsid w:val="00981401"/>
    <w:rsid w:val="009828EA"/>
    <w:rsid w:val="00986F55"/>
    <w:rsid w:val="00987203"/>
    <w:rsid w:val="00987705"/>
    <w:rsid w:val="0099347C"/>
    <w:rsid w:val="00996958"/>
    <w:rsid w:val="0099733D"/>
    <w:rsid w:val="00997891"/>
    <w:rsid w:val="009A1CDF"/>
    <w:rsid w:val="009A66BD"/>
    <w:rsid w:val="009A70C9"/>
    <w:rsid w:val="009B36A6"/>
    <w:rsid w:val="009C1A09"/>
    <w:rsid w:val="009C4AE1"/>
    <w:rsid w:val="009D27C9"/>
    <w:rsid w:val="009D32C0"/>
    <w:rsid w:val="009D5EED"/>
    <w:rsid w:val="009E0A9B"/>
    <w:rsid w:val="009E3CA6"/>
    <w:rsid w:val="009E3DF7"/>
    <w:rsid w:val="009E6FA7"/>
    <w:rsid w:val="009F07C7"/>
    <w:rsid w:val="009F0E07"/>
    <w:rsid w:val="009F2A8D"/>
    <w:rsid w:val="009F4621"/>
    <w:rsid w:val="009F7625"/>
    <w:rsid w:val="009F78A6"/>
    <w:rsid w:val="009F78F8"/>
    <w:rsid w:val="00A0003D"/>
    <w:rsid w:val="00A03467"/>
    <w:rsid w:val="00A102DA"/>
    <w:rsid w:val="00A13DA7"/>
    <w:rsid w:val="00A1613C"/>
    <w:rsid w:val="00A25943"/>
    <w:rsid w:val="00A266EA"/>
    <w:rsid w:val="00A32A63"/>
    <w:rsid w:val="00A33888"/>
    <w:rsid w:val="00A3658F"/>
    <w:rsid w:val="00A37119"/>
    <w:rsid w:val="00A413BE"/>
    <w:rsid w:val="00A446C2"/>
    <w:rsid w:val="00A51026"/>
    <w:rsid w:val="00A5638E"/>
    <w:rsid w:val="00A64DF6"/>
    <w:rsid w:val="00A64E73"/>
    <w:rsid w:val="00A70543"/>
    <w:rsid w:val="00A773AB"/>
    <w:rsid w:val="00A91F28"/>
    <w:rsid w:val="00AA71EB"/>
    <w:rsid w:val="00AB21D3"/>
    <w:rsid w:val="00AB680F"/>
    <w:rsid w:val="00AC0281"/>
    <w:rsid w:val="00AC0E53"/>
    <w:rsid w:val="00AC2BA1"/>
    <w:rsid w:val="00AC3180"/>
    <w:rsid w:val="00AC58CD"/>
    <w:rsid w:val="00AD10B1"/>
    <w:rsid w:val="00AD1694"/>
    <w:rsid w:val="00AD342C"/>
    <w:rsid w:val="00AD60A1"/>
    <w:rsid w:val="00AD6566"/>
    <w:rsid w:val="00AD79AD"/>
    <w:rsid w:val="00AE1881"/>
    <w:rsid w:val="00AE7B6B"/>
    <w:rsid w:val="00AF3F76"/>
    <w:rsid w:val="00AF4CAA"/>
    <w:rsid w:val="00AF67B4"/>
    <w:rsid w:val="00B01F12"/>
    <w:rsid w:val="00B039A1"/>
    <w:rsid w:val="00B05A1A"/>
    <w:rsid w:val="00B05AFF"/>
    <w:rsid w:val="00B07907"/>
    <w:rsid w:val="00B15BAD"/>
    <w:rsid w:val="00B1784B"/>
    <w:rsid w:val="00B24BCE"/>
    <w:rsid w:val="00B45116"/>
    <w:rsid w:val="00B509E5"/>
    <w:rsid w:val="00B515C2"/>
    <w:rsid w:val="00B51818"/>
    <w:rsid w:val="00B60EE5"/>
    <w:rsid w:val="00B65E5F"/>
    <w:rsid w:val="00B665A7"/>
    <w:rsid w:val="00B71079"/>
    <w:rsid w:val="00B75AB6"/>
    <w:rsid w:val="00B772F8"/>
    <w:rsid w:val="00B832BF"/>
    <w:rsid w:val="00B85F00"/>
    <w:rsid w:val="00B864EB"/>
    <w:rsid w:val="00B94D0E"/>
    <w:rsid w:val="00B97A3D"/>
    <w:rsid w:val="00BA1FC7"/>
    <w:rsid w:val="00BA2F8D"/>
    <w:rsid w:val="00BA33B6"/>
    <w:rsid w:val="00BA7292"/>
    <w:rsid w:val="00BB0DE9"/>
    <w:rsid w:val="00BC12EE"/>
    <w:rsid w:val="00BC61EC"/>
    <w:rsid w:val="00BC6C4A"/>
    <w:rsid w:val="00BD60B4"/>
    <w:rsid w:val="00BD775E"/>
    <w:rsid w:val="00BE6D83"/>
    <w:rsid w:val="00BE7C14"/>
    <w:rsid w:val="00BF4461"/>
    <w:rsid w:val="00BF6006"/>
    <w:rsid w:val="00C02453"/>
    <w:rsid w:val="00C05260"/>
    <w:rsid w:val="00C06D45"/>
    <w:rsid w:val="00C07AB1"/>
    <w:rsid w:val="00C10846"/>
    <w:rsid w:val="00C10F73"/>
    <w:rsid w:val="00C12836"/>
    <w:rsid w:val="00C16E33"/>
    <w:rsid w:val="00C254B0"/>
    <w:rsid w:val="00C25883"/>
    <w:rsid w:val="00C2676D"/>
    <w:rsid w:val="00C31E58"/>
    <w:rsid w:val="00C43862"/>
    <w:rsid w:val="00C43C1C"/>
    <w:rsid w:val="00C46076"/>
    <w:rsid w:val="00C46A19"/>
    <w:rsid w:val="00C52385"/>
    <w:rsid w:val="00C62C3B"/>
    <w:rsid w:val="00C65A62"/>
    <w:rsid w:val="00C66CAB"/>
    <w:rsid w:val="00C73D6B"/>
    <w:rsid w:val="00C77260"/>
    <w:rsid w:val="00C923F2"/>
    <w:rsid w:val="00C92756"/>
    <w:rsid w:val="00C929DA"/>
    <w:rsid w:val="00CA37BA"/>
    <w:rsid w:val="00CA5DC8"/>
    <w:rsid w:val="00CA7422"/>
    <w:rsid w:val="00CB023B"/>
    <w:rsid w:val="00CB1955"/>
    <w:rsid w:val="00CB549E"/>
    <w:rsid w:val="00CC1E3C"/>
    <w:rsid w:val="00CC3F94"/>
    <w:rsid w:val="00CC70CE"/>
    <w:rsid w:val="00CD0CBA"/>
    <w:rsid w:val="00CD1B10"/>
    <w:rsid w:val="00CD4641"/>
    <w:rsid w:val="00CE70B9"/>
    <w:rsid w:val="00CF3761"/>
    <w:rsid w:val="00CF5C91"/>
    <w:rsid w:val="00CF6704"/>
    <w:rsid w:val="00CF7DD0"/>
    <w:rsid w:val="00D010D6"/>
    <w:rsid w:val="00D131A7"/>
    <w:rsid w:val="00D13AF1"/>
    <w:rsid w:val="00D17C47"/>
    <w:rsid w:val="00D20746"/>
    <w:rsid w:val="00D2200E"/>
    <w:rsid w:val="00D27AA9"/>
    <w:rsid w:val="00D30A94"/>
    <w:rsid w:val="00D30C57"/>
    <w:rsid w:val="00D31AC0"/>
    <w:rsid w:val="00D32EEE"/>
    <w:rsid w:val="00D437F9"/>
    <w:rsid w:val="00D43C85"/>
    <w:rsid w:val="00D44BB7"/>
    <w:rsid w:val="00D4502A"/>
    <w:rsid w:val="00D457A5"/>
    <w:rsid w:val="00D52DCC"/>
    <w:rsid w:val="00D56007"/>
    <w:rsid w:val="00D70A18"/>
    <w:rsid w:val="00D74676"/>
    <w:rsid w:val="00D76D46"/>
    <w:rsid w:val="00D811E0"/>
    <w:rsid w:val="00D823EC"/>
    <w:rsid w:val="00D8560E"/>
    <w:rsid w:val="00D86708"/>
    <w:rsid w:val="00D90D74"/>
    <w:rsid w:val="00D925FC"/>
    <w:rsid w:val="00D92900"/>
    <w:rsid w:val="00D92DD2"/>
    <w:rsid w:val="00D9509E"/>
    <w:rsid w:val="00D95DB0"/>
    <w:rsid w:val="00DA0076"/>
    <w:rsid w:val="00DA27A7"/>
    <w:rsid w:val="00DA2ED7"/>
    <w:rsid w:val="00DA447A"/>
    <w:rsid w:val="00DA4FB3"/>
    <w:rsid w:val="00DA52F3"/>
    <w:rsid w:val="00DB14A3"/>
    <w:rsid w:val="00DB6566"/>
    <w:rsid w:val="00DC51AC"/>
    <w:rsid w:val="00DC5443"/>
    <w:rsid w:val="00DD1A9C"/>
    <w:rsid w:val="00DD3349"/>
    <w:rsid w:val="00DD3FAF"/>
    <w:rsid w:val="00DD4208"/>
    <w:rsid w:val="00DD5F4C"/>
    <w:rsid w:val="00DD7915"/>
    <w:rsid w:val="00DE4653"/>
    <w:rsid w:val="00DE591B"/>
    <w:rsid w:val="00DE7317"/>
    <w:rsid w:val="00DF2D0B"/>
    <w:rsid w:val="00DF451C"/>
    <w:rsid w:val="00E036EC"/>
    <w:rsid w:val="00E04E0C"/>
    <w:rsid w:val="00E06702"/>
    <w:rsid w:val="00E06995"/>
    <w:rsid w:val="00E06C84"/>
    <w:rsid w:val="00E11600"/>
    <w:rsid w:val="00E14476"/>
    <w:rsid w:val="00E16143"/>
    <w:rsid w:val="00E212E5"/>
    <w:rsid w:val="00E21E25"/>
    <w:rsid w:val="00E25070"/>
    <w:rsid w:val="00E2508B"/>
    <w:rsid w:val="00E26CC6"/>
    <w:rsid w:val="00E32DCD"/>
    <w:rsid w:val="00E337A6"/>
    <w:rsid w:val="00E35269"/>
    <w:rsid w:val="00E3558D"/>
    <w:rsid w:val="00E50D3B"/>
    <w:rsid w:val="00E525A4"/>
    <w:rsid w:val="00E563DE"/>
    <w:rsid w:val="00E5770F"/>
    <w:rsid w:val="00E60E75"/>
    <w:rsid w:val="00E66B73"/>
    <w:rsid w:val="00E8222E"/>
    <w:rsid w:val="00E92C37"/>
    <w:rsid w:val="00E93D78"/>
    <w:rsid w:val="00E9421C"/>
    <w:rsid w:val="00E94C47"/>
    <w:rsid w:val="00E95832"/>
    <w:rsid w:val="00E95D3D"/>
    <w:rsid w:val="00E95EA5"/>
    <w:rsid w:val="00E960A2"/>
    <w:rsid w:val="00E96D95"/>
    <w:rsid w:val="00EA10F9"/>
    <w:rsid w:val="00EA78B8"/>
    <w:rsid w:val="00EA7ADB"/>
    <w:rsid w:val="00EB0259"/>
    <w:rsid w:val="00EB04D4"/>
    <w:rsid w:val="00EB1A9A"/>
    <w:rsid w:val="00EB3775"/>
    <w:rsid w:val="00EB45E0"/>
    <w:rsid w:val="00EB4B82"/>
    <w:rsid w:val="00EB60CD"/>
    <w:rsid w:val="00EC21B7"/>
    <w:rsid w:val="00EC5D8A"/>
    <w:rsid w:val="00EC74B2"/>
    <w:rsid w:val="00ED2840"/>
    <w:rsid w:val="00ED365F"/>
    <w:rsid w:val="00EE0546"/>
    <w:rsid w:val="00EE2CC0"/>
    <w:rsid w:val="00EE7A3E"/>
    <w:rsid w:val="00EF2D27"/>
    <w:rsid w:val="00EF460D"/>
    <w:rsid w:val="00EF71B5"/>
    <w:rsid w:val="00F002E7"/>
    <w:rsid w:val="00F110CD"/>
    <w:rsid w:val="00F14759"/>
    <w:rsid w:val="00F20E4D"/>
    <w:rsid w:val="00F256CD"/>
    <w:rsid w:val="00F40F12"/>
    <w:rsid w:val="00F502F8"/>
    <w:rsid w:val="00F522F9"/>
    <w:rsid w:val="00F529C5"/>
    <w:rsid w:val="00F60AE5"/>
    <w:rsid w:val="00F618FF"/>
    <w:rsid w:val="00F62EC8"/>
    <w:rsid w:val="00F659F4"/>
    <w:rsid w:val="00F65DA5"/>
    <w:rsid w:val="00F76122"/>
    <w:rsid w:val="00F77F70"/>
    <w:rsid w:val="00F825A7"/>
    <w:rsid w:val="00F82732"/>
    <w:rsid w:val="00F84428"/>
    <w:rsid w:val="00F94CC4"/>
    <w:rsid w:val="00F957EE"/>
    <w:rsid w:val="00FA3F88"/>
    <w:rsid w:val="00FA4932"/>
    <w:rsid w:val="00FA52F4"/>
    <w:rsid w:val="00FA68E9"/>
    <w:rsid w:val="00FA7247"/>
    <w:rsid w:val="00FA7814"/>
    <w:rsid w:val="00FB0BCD"/>
    <w:rsid w:val="00FB689E"/>
    <w:rsid w:val="00FB6E95"/>
    <w:rsid w:val="00FB7731"/>
    <w:rsid w:val="00FC073E"/>
    <w:rsid w:val="00FC0D7C"/>
    <w:rsid w:val="00FD0CB9"/>
    <w:rsid w:val="00FD2183"/>
    <w:rsid w:val="00FD2625"/>
    <w:rsid w:val="00FE0C33"/>
    <w:rsid w:val="00FE63CD"/>
    <w:rsid w:val="00FE7394"/>
    <w:rsid w:val="00FF3236"/>
    <w:rsid w:val="00FF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20CC3C"/>
  <w15:docId w15:val="{26DCC2DB-C8F0-42AD-804F-18A110646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B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12B7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6F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F86"/>
  </w:style>
  <w:style w:type="character" w:styleId="EndnoteReference">
    <w:name w:val="endnote reference"/>
    <w:uiPriority w:val="99"/>
    <w:semiHidden/>
    <w:unhideWhenUsed/>
    <w:rsid w:val="00C86F86"/>
    <w:rPr>
      <w:vertAlign w:val="superscript"/>
    </w:rPr>
  </w:style>
  <w:style w:type="character" w:customStyle="1" w:styleId="HeaderChar">
    <w:name w:val="Header Char"/>
    <w:link w:val="Header"/>
    <w:rsid w:val="00377EC8"/>
    <w:rPr>
      <w:sz w:val="24"/>
      <w:szCs w:val="24"/>
    </w:rPr>
  </w:style>
  <w:style w:type="character" w:customStyle="1" w:styleId="FooterChar">
    <w:name w:val="Footer Char"/>
    <w:link w:val="Footer"/>
    <w:rsid w:val="00377EC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EA1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3.bin"/><Relationship Id="rId18" Type="http://schemas.openxmlformats.org/officeDocument/2006/relationships/image" Target="media/image8.png"/><Relationship Id="rId26" Type="http://schemas.openxmlformats.org/officeDocument/2006/relationships/footer" Target="footer2.xml"/><Relationship Id="rId39" Type="http://schemas.openxmlformats.org/officeDocument/2006/relationships/image" Target="media/image23.pn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34" Type="http://schemas.openxmlformats.org/officeDocument/2006/relationships/oleObject" Target="embeddings/oleObject7.bin"/><Relationship Id="rId42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image" Target="media/image7.png"/><Relationship Id="rId25" Type="http://schemas.openxmlformats.org/officeDocument/2006/relationships/footer" Target="footer1.xml"/><Relationship Id="rId33" Type="http://schemas.openxmlformats.org/officeDocument/2006/relationships/oleObject" Target="embeddings/oleObject6.bin"/><Relationship Id="rId38" Type="http://schemas.openxmlformats.org/officeDocument/2006/relationships/image" Target="media/image22.png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image" Target="media/image10.png"/><Relationship Id="rId29" Type="http://schemas.openxmlformats.org/officeDocument/2006/relationships/image" Target="media/image16.pn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header" Target="header2.xml"/><Relationship Id="rId32" Type="http://schemas.openxmlformats.org/officeDocument/2006/relationships/image" Target="media/image18.wmf"/><Relationship Id="rId37" Type="http://schemas.openxmlformats.org/officeDocument/2006/relationships/image" Target="media/image21.png"/><Relationship Id="rId40" Type="http://schemas.openxmlformats.org/officeDocument/2006/relationships/image" Target="media/image24.png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36" Type="http://schemas.openxmlformats.org/officeDocument/2006/relationships/image" Target="media/image20.png"/><Relationship Id="rId10" Type="http://schemas.openxmlformats.org/officeDocument/2006/relationships/oleObject" Target="embeddings/oleObject1.bin"/><Relationship Id="rId19" Type="http://schemas.openxmlformats.org/officeDocument/2006/relationships/image" Target="media/image9.png"/><Relationship Id="rId31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png"/><Relationship Id="rId22" Type="http://schemas.openxmlformats.org/officeDocument/2006/relationships/image" Target="media/image12.png"/><Relationship Id="rId27" Type="http://schemas.openxmlformats.org/officeDocument/2006/relationships/header" Target="header3.xml"/><Relationship Id="rId30" Type="http://schemas.openxmlformats.org/officeDocument/2006/relationships/image" Target="media/image17.wmf"/><Relationship Id="rId35" Type="http://schemas.openxmlformats.org/officeDocument/2006/relationships/image" Target="media/image19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4.jpeg"/><Relationship Id="rId1" Type="http://schemas.openxmlformats.org/officeDocument/2006/relationships/image" Target="media/image13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4.jpeg"/><Relationship Id="rId1" Type="http://schemas.openxmlformats.org/officeDocument/2006/relationships/image" Target="media/image1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Similarity in Right Triangles</vt:lpstr>
    </vt:vector>
  </TitlesOfParts>
  <Company/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Similarity in Right Triangles</dc:title>
  <dc:creator>ExploreLearning</dc:creator>
  <cp:lastModifiedBy>Dan Moriarty</cp:lastModifiedBy>
  <cp:revision>2</cp:revision>
  <cp:lastPrinted>2019-09-28T14:47:00Z</cp:lastPrinted>
  <dcterms:created xsi:type="dcterms:W3CDTF">2019-11-19T15:42:00Z</dcterms:created>
  <dcterms:modified xsi:type="dcterms:W3CDTF">2019-11-19T15:42:00Z</dcterms:modified>
</cp:coreProperties>
</file>