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F80169" w:rsidRDefault="00126F7F" w:rsidP="00126F7F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r w:rsidR="00A241E1">
        <w:rPr>
          <w:szCs w:val="36"/>
        </w:rPr>
        <w:t>Similarity in Right Triangles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9A187B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34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E9F" w:rsidRDefault="009A187B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8" name="Picture 8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O8tQ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" filled="f" stroked="f">
                <v:textbox>
                  <w:txbxContent>
                    <w:p w:rsidR="001D5E9F" w:rsidRDefault="009A187B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8" name="Picture 8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26F7F" w:rsidRPr="002D73DD" w:rsidRDefault="00126F7F" w:rsidP="002D73DD">
      <w:pPr>
        <w:ind w:right="2520"/>
        <w:rPr>
          <w:rFonts w:ascii="Arial" w:hAnsi="Arial"/>
          <w:sz w:val="22"/>
        </w:rPr>
      </w:pPr>
    </w:p>
    <w:p w:rsidR="006B1515" w:rsidRPr="0045119A" w:rsidRDefault="00D21427" w:rsidP="006B1515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Geometric mean</w:t>
      </w:r>
      <w:r w:rsidR="006B1515" w:rsidRPr="00417893">
        <w:rPr>
          <w:rFonts w:ascii="Arial" w:hAnsi="Arial"/>
          <w:sz w:val="22"/>
        </w:rPr>
        <w:t xml:space="preserve"> </w:t>
      </w:r>
      <w:r w:rsidR="006B1515">
        <w:rPr>
          <w:rFonts w:ascii="Arial" w:hAnsi="Arial"/>
          <w:sz w:val="22"/>
        </w:rPr>
        <w:t>–</w:t>
      </w:r>
      <w:r w:rsidR="006B1515" w:rsidRPr="00455279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332DA0">
        <w:rPr>
          <w:rFonts w:ascii="Arial" w:hAnsi="Arial"/>
          <w:sz w:val="22"/>
        </w:rPr>
        <w:t xml:space="preserve">the positive number </w:t>
      </w:r>
      <w:r w:rsidR="00332DA0">
        <w:rPr>
          <w:rFonts w:ascii="Arial" w:hAnsi="Arial"/>
          <w:i/>
          <w:sz w:val="22"/>
        </w:rPr>
        <w:t>x</w:t>
      </w:r>
      <w:r w:rsidR="00332DA0">
        <w:rPr>
          <w:rFonts w:ascii="Arial" w:hAnsi="Arial"/>
          <w:sz w:val="22"/>
        </w:rPr>
        <w:t xml:space="preserve"> such that </w:t>
      </w:r>
      <w:r w:rsidR="00332DA0" w:rsidRPr="00332DA0">
        <w:rPr>
          <w:rFonts w:ascii="Arial" w:hAnsi="Arial"/>
          <w:position w:val="-20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29pt" o:ole="">
            <v:imagedata r:id="rId9" o:title=""/>
          </v:shape>
          <o:OLEObject Type="Embed" ProgID="Equation.3" ShapeID="_x0000_i1025" DrawAspect="Content" ObjectID="_1631198622" r:id="rId10"/>
        </w:object>
      </w:r>
      <w:r w:rsidR="00332DA0">
        <w:rPr>
          <w:rFonts w:ascii="Arial" w:hAnsi="Arial"/>
          <w:sz w:val="22"/>
        </w:rPr>
        <w:t xml:space="preserve"> </w:t>
      </w:r>
      <w:proofErr w:type="gramStart"/>
      <w:r w:rsidR="00332DA0">
        <w:rPr>
          <w:rFonts w:ascii="Arial" w:hAnsi="Arial"/>
          <w:sz w:val="22"/>
        </w:rPr>
        <w:t xml:space="preserve">= </w:t>
      </w:r>
      <w:proofErr w:type="gramEnd"/>
      <w:r w:rsidR="00332DA0" w:rsidRPr="00332DA0">
        <w:rPr>
          <w:rFonts w:ascii="Arial" w:hAnsi="Arial"/>
          <w:position w:val="-20"/>
          <w:sz w:val="22"/>
        </w:rPr>
        <w:object w:dxaOrig="240" w:dyaOrig="580">
          <v:shape id="_x0000_i1026" type="#_x0000_t75" style="width:11.8pt;height:29pt" o:ole="">
            <v:imagedata r:id="rId11" o:title=""/>
          </v:shape>
          <o:OLEObject Type="Embed" ProgID="Equation.3" ShapeID="_x0000_i1026" DrawAspect="Content" ObjectID="_1631198623" r:id="rId12"/>
        </w:object>
      </w:r>
      <w:r w:rsidR="00332DA0">
        <w:rPr>
          <w:rFonts w:ascii="Arial" w:hAnsi="Arial"/>
          <w:sz w:val="22"/>
        </w:rPr>
        <w:t xml:space="preserve">, where </w:t>
      </w:r>
      <w:r w:rsidR="00332DA0">
        <w:rPr>
          <w:rFonts w:ascii="Arial" w:hAnsi="Arial"/>
          <w:i/>
          <w:sz w:val="22"/>
        </w:rPr>
        <w:t>a</w:t>
      </w:r>
      <w:r w:rsidR="00332DA0">
        <w:rPr>
          <w:rFonts w:ascii="Arial" w:hAnsi="Arial"/>
          <w:sz w:val="22"/>
        </w:rPr>
        <w:t xml:space="preserve"> and </w:t>
      </w:r>
      <w:r w:rsidR="00332DA0">
        <w:rPr>
          <w:rFonts w:ascii="Arial" w:hAnsi="Arial"/>
          <w:i/>
          <w:sz w:val="22"/>
        </w:rPr>
        <w:t>b</w:t>
      </w:r>
      <w:r w:rsidR="00332DA0">
        <w:rPr>
          <w:rFonts w:ascii="Arial" w:hAnsi="Arial"/>
          <w:sz w:val="22"/>
        </w:rPr>
        <w:t xml:space="preserve"> are positive numbers.</w:t>
      </w:r>
    </w:p>
    <w:p w:rsidR="00404D07" w:rsidRDefault="00404D07" w:rsidP="00684856">
      <w:pPr>
        <w:numPr>
          <w:ilvl w:val="1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geometric mean of 2 and 18 is 6, because </w:t>
      </w:r>
      <w:r w:rsidRPr="00404D07">
        <w:rPr>
          <w:rFonts w:ascii="Arial" w:hAnsi="Arial"/>
          <w:position w:val="-22"/>
          <w:sz w:val="22"/>
        </w:rPr>
        <w:object w:dxaOrig="240" w:dyaOrig="580">
          <v:shape id="_x0000_i1027" type="#_x0000_t75" style="width:11.8pt;height:29pt" o:ole="">
            <v:imagedata r:id="rId13" o:title=""/>
          </v:shape>
          <o:OLEObject Type="Embed" ProgID="Equation.3" ShapeID="_x0000_i1027" DrawAspect="Content" ObjectID="_1631198624" r:id="rId14"/>
        </w:objec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= </w:t>
      </w:r>
      <w:proofErr w:type="gramEnd"/>
      <w:r w:rsidRPr="00404D07">
        <w:rPr>
          <w:rFonts w:ascii="Arial" w:hAnsi="Arial"/>
          <w:position w:val="-22"/>
          <w:sz w:val="22"/>
        </w:rPr>
        <w:object w:dxaOrig="340" w:dyaOrig="580">
          <v:shape id="_x0000_i1028" type="#_x0000_t75" style="width:17.2pt;height:29pt" o:ole="">
            <v:imagedata r:id="rId15" o:title=""/>
          </v:shape>
          <o:OLEObject Type="Embed" ProgID="Equation.3" ShapeID="_x0000_i1028" DrawAspect="Content" ObjectID="_1631198625" r:id="rId16"/>
        </w:object>
      </w:r>
      <w:r>
        <w:rPr>
          <w:rFonts w:ascii="Arial" w:hAnsi="Arial"/>
          <w:sz w:val="22"/>
        </w:rPr>
        <w:t>.</w:t>
      </w:r>
    </w:p>
    <w:p w:rsidR="00404D07" w:rsidRDefault="00404D07" w:rsidP="00684856">
      <w:pPr>
        <w:numPr>
          <w:ilvl w:val="0"/>
          <w:numId w:val="4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Note that 2 </w:t>
      </w:r>
      <w:r>
        <w:rPr>
          <w:rFonts w:ascii="Symbol" w:hAnsi="Symbol"/>
          <w:sz w:val="22"/>
        </w:rPr>
        <w:t></w:t>
      </w:r>
      <w:r>
        <w:rPr>
          <w:rFonts w:ascii="Arial" w:hAnsi="Arial"/>
          <w:sz w:val="22"/>
        </w:rPr>
        <w:t xml:space="preserve"> 3 = 6, and 6 </w:t>
      </w:r>
      <w:r>
        <w:rPr>
          <w:rFonts w:ascii="Symbol" w:hAnsi="Symbol"/>
          <w:sz w:val="22"/>
        </w:rPr>
        <w:t></w:t>
      </w:r>
      <w:r>
        <w:rPr>
          <w:rFonts w:ascii="Arial" w:hAnsi="Arial"/>
          <w:sz w:val="22"/>
        </w:rPr>
        <w:t xml:space="preserve"> 3 = 18.</w:t>
      </w:r>
    </w:p>
    <w:p w:rsidR="00404D07" w:rsidRDefault="00404D07" w:rsidP="00684856">
      <w:pPr>
        <w:numPr>
          <w:ilvl w:val="0"/>
          <w:numId w:val="4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Also note that the </w:t>
      </w:r>
      <w:r w:rsidRPr="00684856">
        <w:rPr>
          <w:rFonts w:ascii="Arial" w:hAnsi="Arial"/>
          <w:i/>
          <w:sz w:val="22"/>
        </w:rPr>
        <w:t>arithmetic mean</w:t>
      </w:r>
      <w:r>
        <w:rPr>
          <w:rFonts w:ascii="Arial" w:hAnsi="Arial"/>
          <w:sz w:val="22"/>
        </w:rPr>
        <w:t xml:space="preserve"> of 2 and 18 is 10, </w:t>
      </w:r>
      <w:r w:rsidR="00FB3C02">
        <w:rPr>
          <w:rFonts w:ascii="Arial" w:hAnsi="Arial"/>
          <w:sz w:val="22"/>
        </w:rPr>
        <w:t>since</w:t>
      </w:r>
      <w:r>
        <w:rPr>
          <w:rFonts w:ascii="Arial" w:hAnsi="Arial"/>
          <w:sz w:val="22"/>
        </w:rPr>
        <w:t xml:space="preserve"> </w:t>
      </w:r>
      <w:r w:rsidRPr="00404D07">
        <w:rPr>
          <w:rFonts w:ascii="Arial" w:hAnsi="Arial"/>
          <w:position w:val="-22"/>
          <w:sz w:val="22"/>
        </w:rPr>
        <w:object w:dxaOrig="680" w:dyaOrig="580">
          <v:shape id="_x0000_i1029" type="#_x0000_t75" style="width:34.4pt;height:29pt" o:ole="">
            <v:imagedata r:id="rId17" o:title=""/>
          </v:shape>
          <o:OLEObject Type="Embed" ProgID="Equation.3" ShapeID="_x0000_i1029" DrawAspect="Content" ObjectID="_1631198626" r:id="rId18"/>
        </w:object>
      </w:r>
      <w:r>
        <w:rPr>
          <w:rFonts w:ascii="Arial" w:hAnsi="Arial"/>
          <w:sz w:val="22"/>
        </w:rPr>
        <w:t xml:space="preserve"> = 10.</w:t>
      </w:r>
    </w:p>
    <w:p w:rsidR="00A77E61" w:rsidRPr="00A77E61" w:rsidRDefault="00632168" w:rsidP="00684856">
      <w:pPr>
        <w:numPr>
          <w:ilvl w:val="1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A77E61">
        <w:rPr>
          <w:rFonts w:ascii="Arial" w:hAnsi="Arial"/>
          <w:sz w:val="22"/>
        </w:rPr>
        <w:t xml:space="preserve">two </w:t>
      </w:r>
      <w:r w:rsidR="00A77E61">
        <w:rPr>
          <w:rFonts w:ascii="Arial" w:hAnsi="Arial"/>
          <w:i/>
          <w:sz w:val="22"/>
        </w:rPr>
        <w:t>x</w:t>
      </w:r>
      <w:r w:rsidR="00A77E61">
        <w:rPr>
          <w:rFonts w:ascii="Arial" w:hAnsi="Arial"/>
          <w:sz w:val="22"/>
        </w:rPr>
        <w:t xml:space="preserve">’s are called the </w:t>
      </w:r>
      <w:r w:rsidR="00A77E61">
        <w:rPr>
          <w:rFonts w:ascii="Arial" w:hAnsi="Arial"/>
          <w:i/>
          <w:sz w:val="22"/>
        </w:rPr>
        <w:t>means</w:t>
      </w:r>
      <w:r w:rsidR="00A77E61">
        <w:rPr>
          <w:rFonts w:ascii="Arial" w:hAnsi="Arial"/>
          <w:sz w:val="22"/>
        </w:rPr>
        <w:t xml:space="preserve"> of the proportion</w:t>
      </w:r>
      <w:r w:rsidR="00D00073">
        <w:rPr>
          <w:rFonts w:ascii="Arial" w:hAnsi="Arial"/>
          <w:sz w:val="22"/>
        </w:rPr>
        <w:t xml:space="preserve"> </w:t>
      </w:r>
      <w:r w:rsidR="00D00073" w:rsidRPr="00332DA0">
        <w:rPr>
          <w:rFonts w:ascii="Arial" w:hAnsi="Arial"/>
          <w:position w:val="-20"/>
          <w:sz w:val="22"/>
        </w:rPr>
        <w:object w:dxaOrig="240" w:dyaOrig="580">
          <v:shape id="_x0000_i1030" type="#_x0000_t75" style="width:11.8pt;height:29pt" o:ole="">
            <v:imagedata r:id="rId9" o:title=""/>
          </v:shape>
          <o:OLEObject Type="Embed" ProgID="Equation.3" ShapeID="_x0000_i1030" DrawAspect="Content" ObjectID="_1631198627" r:id="rId19"/>
        </w:object>
      </w:r>
      <w:r w:rsidR="00D00073">
        <w:rPr>
          <w:rFonts w:ascii="Arial" w:hAnsi="Arial"/>
          <w:sz w:val="22"/>
        </w:rPr>
        <w:t xml:space="preserve"> </w:t>
      </w:r>
      <w:proofErr w:type="gramStart"/>
      <w:r w:rsidR="00D00073">
        <w:rPr>
          <w:rFonts w:ascii="Arial" w:hAnsi="Arial"/>
          <w:sz w:val="22"/>
        </w:rPr>
        <w:t xml:space="preserve">= </w:t>
      </w:r>
      <w:proofErr w:type="gramEnd"/>
      <w:r w:rsidR="00D00073" w:rsidRPr="00332DA0">
        <w:rPr>
          <w:rFonts w:ascii="Arial" w:hAnsi="Arial"/>
          <w:position w:val="-20"/>
          <w:sz w:val="22"/>
        </w:rPr>
        <w:object w:dxaOrig="240" w:dyaOrig="580">
          <v:shape id="_x0000_i1031" type="#_x0000_t75" style="width:11.8pt;height:29pt" o:ole="">
            <v:imagedata r:id="rId11" o:title=""/>
          </v:shape>
          <o:OLEObject Type="Embed" ProgID="Equation.3" ShapeID="_x0000_i1031" DrawAspect="Content" ObjectID="_1631198628" r:id="rId20"/>
        </w:object>
      </w:r>
      <w:r w:rsidR="00A77E61">
        <w:rPr>
          <w:rFonts w:ascii="Arial" w:hAnsi="Arial"/>
          <w:sz w:val="22"/>
        </w:rPr>
        <w:t xml:space="preserve">, and </w:t>
      </w:r>
      <w:r w:rsidR="00A77E61">
        <w:rPr>
          <w:rFonts w:ascii="Arial" w:hAnsi="Arial"/>
          <w:i/>
          <w:sz w:val="22"/>
        </w:rPr>
        <w:t>a</w:t>
      </w:r>
      <w:r w:rsidR="00A77E61">
        <w:rPr>
          <w:rFonts w:ascii="Arial" w:hAnsi="Arial"/>
          <w:sz w:val="22"/>
        </w:rPr>
        <w:t xml:space="preserve"> and </w:t>
      </w:r>
      <w:r w:rsidR="00A77E61">
        <w:rPr>
          <w:rFonts w:ascii="Arial" w:hAnsi="Arial"/>
          <w:i/>
          <w:sz w:val="22"/>
        </w:rPr>
        <w:t>b</w:t>
      </w:r>
      <w:r w:rsidR="00A77E61">
        <w:rPr>
          <w:rFonts w:ascii="Arial" w:hAnsi="Arial"/>
          <w:sz w:val="22"/>
        </w:rPr>
        <w:t xml:space="preserve"> are called the </w:t>
      </w:r>
      <w:r w:rsidR="00A77E61">
        <w:rPr>
          <w:rFonts w:ascii="Arial" w:hAnsi="Arial"/>
          <w:i/>
          <w:sz w:val="22"/>
        </w:rPr>
        <w:t>extremes</w:t>
      </w:r>
      <w:r w:rsidR="00A77E61">
        <w:rPr>
          <w:rFonts w:ascii="Arial" w:hAnsi="Arial"/>
          <w:sz w:val="22"/>
        </w:rPr>
        <w:t>.</w:t>
      </w:r>
    </w:p>
    <w:p w:rsidR="00404D07" w:rsidRPr="009A18B1" w:rsidRDefault="009A187B" w:rsidP="006B1515">
      <w:pPr>
        <w:ind w:left="1440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135890</wp:posOffset>
                </wp:positionV>
                <wp:extent cx="1157605" cy="1626870"/>
                <wp:effectExtent l="0" t="0" r="0" b="0"/>
                <wp:wrapNone/>
                <wp:docPr id="1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7605" cy="1626870"/>
                          <a:chOff x="8880" y="6145"/>
                          <a:chExt cx="1823" cy="2562"/>
                        </a:xfrm>
                      </wpg:grpSpPr>
                      <wpg:grpSp>
                        <wpg:cNvPr id="2" name="Group 471"/>
                        <wpg:cNvGrpSpPr>
                          <a:grpSpLocks/>
                        </wpg:cNvGrpSpPr>
                        <wpg:grpSpPr bwMode="auto">
                          <a:xfrm>
                            <a:off x="9110" y="6145"/>
                            <a:ext cx="1424" cy="1198"/>
                            <a:chOff x="7730" y="7075"/>
                            <a:chExt cx="1424" cy="1198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61" descr="https://el-gizmos.s3.amazonaws.com/HTML5UserGenerated/B46F4/031616_162750477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r:link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50" t="66212" r="76593" b="1369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32" y="7132"/>
                              <a:ext cx="1296" cy="1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4" name="Group 464"/>
                          <wpg:cNvGrpSpPr>
                            <a:grpSpLocks/>
                          </wpg:cNvGrpSpPr>
                          <wpg:grpSpPr bwMode="auto">
                            <a:xfrm>
                              <a:off x="8547" y="7403"/>
                              <a:ext cx="607" cy="373"/>
                              <a:chOff x="9975" y="6587"/>
                              <a:chExt cx="607" cy="373"/>
                            </a:xfrm>
                          </wpg:grpSpPr>
                          <wps:wsp>
                            <wps:cNvPr id="5" name="Arc 428"/>
                            <wps:cNvSpPr>
                              <a:spLocks/>
                            </wps:cNvSpPr>
                            <wps:spPr bwMode="auto">
                              <a:xfrm rot="58299880">
                                <a:off x="10102" y="6481"/>
                                <a:ext cx="373" cy="58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356 0 0"/>
                                  <a:gd name="G2" fmla="+- 21600 0 0"/>
                                  <a:gd name="T0" fmla="*/ 3237 w 14838"/>
                                  <a:gd name="T1" fmla="*/ 0 h 21356"/>
                                  <a:gd name="T2" fmla="*/ 14838 w 14838"/>
                                  <a:gd name="T3" fmla="*/ 5659 h 21356"/>
                                  <a:gd name="T4" fmla="*/ 0 w 14838"/>
                                  <a:gd name="T5" fmla="*/ 21356 h 21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838" h="21356" fill="none" extrusionOk="0">
                                    <a:moveTo>
                                      <a:pt x="3237" y="-1"/>
                                    </a:moveTo>
                                    <a:cubicBezTo>
                                      <a:pt x="7590" y="659"/>
                                      <a:pt x="11638" y="2634"/>
                                      <a:pt x="14837" y="5659"/>
                                    </a:cubicBezTo>
                                  </a:path>
                                  <a:path w="14838" h="21356" stroke="0" extrusionOk="0">
                                    <a:moveTo>
                                      <a:pt x="3237" y="-1"/>
                                    </a:moveTo>
                                    <a:cubicBezTo>
                                      <a:pt x="7590" y="659"/>
                                      <a:pt x="11638" y="2634"/>
                                      <a:pt x="14837" y="5659"/>
                                    </a:cubicBezTo>
                                    <a:lnTo>
                                      <a:pt x="0" y="2135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43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990" y="6767"/>
                                <a:ext cx="130" cy="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45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975" y="6827"/>
                                <a:ext cx="130" cy="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" name="Group 462"/>
                          <wpg:cNvGrpSpPr>
                            <a:grpSpLocks/>
                          </wpg:cNvGrpSpPr>
                          <wpg:grpSpPr bwMode="auto">
                            <a:xfrm>
                              <a:off x="7730" y="7075"/>
                              <a:ext cx="962" cy="511"/>
                              <a:chOff x="9139" y="6250"/>
                              <a:chExt cx="962" cy="511"/>
                            </a:xfrm>
                          </wpg:grpSpPr>
                          <wps:wsp>
                            <wps:cNvPr id="10" name="Arc 447"/>
                            <wps:cNvSpPr>
                              <a:spLocks/>
                            </wps:cNvSpPr>
                            <wps:spPr bwMode="auto">
                              <a:xfrm rot="72576877">
                                <a:off x="9460" y="5929"/>
                                <a:ext cx="320" cy="96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534 0 0"/>
                                  <a:gd name="G2" fmla="+- 21600 0 0"/>
                                  <a:gd name="T0" fmla="*/ 1688 w 14838"/>
                                  <a:gd name="T1" fmla="*/ 0 h 21534"/>
                                  <a:gd name="T2" fmla="*/ 14838 w 14838"/>
                                  <a:gd name="T3" fmla="*/ 5837 h 21534"/>
                                  <a:gd name="T4" fmla="*/ 0 w 14838"/>
                                  <a:gd name="T5" fmla="*/ 21534 h 215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838" h="21534" fill="none" extrusionOk="0">
                                    <a:moveTo>
                                      <a:pt x="1687" y="0"/>
                                    </a:moveTo>
                                    <a:cubicBezTo>
                                      <a:pt x="6609" y="385"/>
                                      <a:pt x="11250" y="2445"/>
                                      <a:pt x="14837" y="5837"/>
                                    </a:cubicBezTo>
                                  </a:path>
                                  <a:path w="14838" h="21534" stroke="0" extrusionOk="0">
                                    <a:moveTo>
                                      <a:pt x="1687" y="0"/>
                                    </a:moveTo>
                                    <a:cubicBezTo>
                                      <a:pt x="6609" y="385"/>
                                      <a:pt x="11250" y="2445"/>
                                      <a:pt x="14837" y="5837"/>
                                    </a:cubicBezTo>
                                    <a:lnTo>
                                      <a:pt x="0" y="2153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4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25" y="6631"/>
                                <a:ext cx="15" cy="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4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85" y="6631"/>
                                <a:ext cx="15" cy="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4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945" y="6616"/>
                                <a:ext cx="15" cy="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8036" y="7834"/>
                              <a:ext cx="130" cy="232"/>
                              <a:chOff x="9480" y="7007"/>
                              <a:chExt cx="130" cy="232"/>
                            </a:xfrm>
                          </wpg:grpSpPr>
                          <wps:wsp>
                            <wps:cNvPr id="18" name="Arc 419"/>
                            <wps:cNvSpPr>
                              <a:spLocks/>
                            </wps:cNvSpPr>
                            <wps:spPr bwMode="auto">
                              <a:xfrm>
                                <a:off x="9480" y="7007"/>
                                <a:ext cx="114" cy="23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19431"/>
                                  <a:gd name="T1" fmla="*/ 0 h 21600"/>
                                  <a:gd name="T2" fmla="*/ 19431 w 19431"/>
                                  <a:gd name="T3" fmla="*/ 12167 h 21600"/>
                                  <a:gd name="T4" fmla="*/ 0 w 19431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431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8272" y="0"/>
                                      <a:pt x="15818" y="4724"/>
                                      <a:pt x="19431" y="12166"/>
                                    </a:cubicBezTo>
                                  </a:path>
                                  <a:path w="19431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8272" y="0"/>
                                      <a:pt x="15818" y="4724"/>
                                      <a:pt x="19431" y="12166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42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495" y="7021"/>
                                <a:ext cx="115" cy="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0" name="Group 472"/>
                        <wpg:cNvGrpSpPr>
                          <a:grpSpLocks/>
                        </wpg:cNvGrpSpPr>
                        <wpg:grpSpPr bwMode="auto">
                          <a:xfrm>
                            <a:off x="8880" y="7241"/>
                            <a:ext cx="1823" cy="1466"/>
                            <a:chOff x="8370" y="8756"/>
                            <a:chExt cx="1823" cy="1466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460" descr="https://el-gizmos.s3.amazonaws.com/HTML5UserGenerated/B46F4/031616_162750477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r:link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6250" t="20753" r="23625" b="5407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70" y="8810"/>
                              <a:ext cx="1699" cy="1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22" name="Group 469"/>
                          <wpg:cNvGrpSpPr>
                            <a:grpSpLocks/>
                          </wpg:cNvGrpSpPr>
                          <wpg:grpSpPr bwMode="auto">
                            <a:xfrm>
                              <a:off x="9586" y="9221"/>
                              <a:ext cx="607" cy="373"/>
                              <a:chOff x="10230" y="7982"/>
                              <a:chExt cx="607" cy="373"/>
                            </a:xfrm>
                          </wpg:grpSpPr>
                          <wps:wsp>
                            <wps:cNvPr id="23" name="Arc 435"/>
                            <wps:cNvSpPr>
                              <a:spLocks/>
                            </wps:cNvSpPr>
                            <wps:spPr bwMode="auto">
                              <a:xfrm rot="58299880">
                                <a:off x="10357" y="7876"/>
                                <a:ext cx="373" cy="58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356 0 0"/>
                                  <a:gd name="G2" fmla="+- 21600 0 0"/>
                                  <a:gd name="T0" fmla="*/ 3237 w 14838"/>
                                  <a:gd name="T1" fmla="*/ 0 h 21356"/>
                                  <a:gd name="T2" fmla="*/ 14838 w 14838"/>
                                  <a:gd name="T3" fmla="*/ 5659 h 21356"/>
                                  <a:gd name="T4" fmla="*/ 0 w 14838"/>
                                  <a:gd name="T5" fmla="*/ 21356 h 21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838" h="21356" fill="none" extrusionOk="0">
                                    <a:moveTo>
                                      <a:pt x="3237" y="-1"/>
                                    </a:moveTo>
                                    <a:cubicBezTo>
                                      <a:pt x="7590" y="659"/>
                                      <a:pt x="11638" y="2634"/>
                                      <a:pt x="14837" y="5659"/>
                                    </a:cubicBezTo>
                                  </a:path>
                                  <a:path w="14838" h="21356" stroke="0" extrusionOk="0">
                                    <a:moveTo>
                                      <a:pt x="3237" y="-1"/>
                                    </a:moveTo>
                                    <a:cubicBezTo>
                                      <a:pt x="7590" y="659"/>
                                      <a:pt x="11638" y="2634"/>
                                      <a:pt x="14837" y="5659"/>
                                    </a:cubicBezTo>
                                    <a:lnTo>
                                      <a:pt x="0" y="2135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43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0245" y="8132"/>
                                <a:ext cx="130" cy="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3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0230" y="8192"/>
                                <a:ext cx="130" cy="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" name="Group 470"/>
                          <wpg:cNvGrpSpPr>
                            <a:grpSpLocks/>
                          </wpg:cNvGrpSpPr>
                          <wpg:grpSpPr bwMode="auto">
                            <a:xfrm>
                              <a:off x="8606" y="8756"/>
                              <a:ext cx="962" cy="511"/>
                              <a:chOff x="9214" y="7435"/>
                              <a:chExt cx="962" cy="511"/>
                            </a:xfrm>
                          </wpg:grpSpPr>
                          <wps:wsp>
                            <wps:cNvPr id="27" name="Arc 439"/>
                            <wps:cNvSpPr>
                              <a:spLocks/>
                            </wps:cNvSpPr>
                            <wps:spPr bwMode="auto">
                              <a:xfrm rot="72576877">
                                <a:off x="9535" y="7114"/>
                                <a:ext cx="320" cy="96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534 0 0"/>
                                  <a:gd name="G2" fmla="+- 21600 0 0"/>
                                  <a:gd name="T0" fmla="*/ 1688 w 14838"/>
                                  <a:gd name="T1" fmla="*/ 0 h 21534"/>
                                  <a:gd name="T2" fmla="*/ 14838 w 14838"/>
                                  <a:gd name="T3" fmla="*/ 5837 h 21534"/>
                                  <a:gd name="T4" fmla="*/ 0 w 14838"/>
                                  <a:gd name="T5" fmla="*/ 21534 h 215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838" h="21534" fill="none" extrusionOk="0">
                                    <a:moveTo>
                                      <a:pt x="1687" y="0"/>
                                    </a:moveTo>
                                    <a:cubicBezTo>
                                      <a:pt x="6609" y="385"/>
                                      <a:pt x="11250" y="2445"/>
                                      <a:pt x="14837" y="5837"/>
                                    </a:cubicBezTo>
                                  </a:path>
                                  <a:path w="14838" h="21534" stroke="0" extrusionOk="0">
                                    <a:moveTo>
                                      <a:pt x="1687" y="0"/>
                                    </a:moveTo>
                                    <a:cubicBezTo>
                                      <a:pt x="6609" y="385"/>
                                      <a:pt x="11250" y="2445"/>
                                      <a:pt x="14837" y="5837"/>
                                    </a:cubicBezTo>
                                    <a:lnTo>
                                      <a:pt x="0" y="2153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AutoShape 4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900" y="7816"/>
                                <a:ext cx="15" cy="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4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960" y="7816"/>
                                <a:ext cx="15" cy="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4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20" y="7801"/>
                                <a:ext cx="15" cy="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" name="Group 468"/>
                          <wpg:cNvGrpSpPr>
                            <a:grpSpLocks/>
                          </wpg:cNvGrpSpPr>
                          <wpg:grpSpPr bwMode="auto">
                            <a:xfrm>
                              <a:off x="8683" y="9835"/>
                              <a:ext cx="135" cy="233"/>
                              <a:chOff x="9240" y="8626"/>
                              <a:chExt cx="135" cy="233"/>
                            </a:xfrm>
                          </wpg:grpSpPr>
                          <wps:wsp>
                            <wps:cNvPr id="32" name="Arc 466"/>
                            <wps:cNvSpPr>
                              <a:spLocks/>
                            </wps:cNvSpPr>
                            <wps:spPr bwMode="auto">
                              <a:xfrm>
                                <a:off x="9240" y="8627"/>
                                <a:ext cx="114" cy="23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19431"/>
                                  <a:gd name="T1" fmla="*/ 0 h 21600"/>
                                  <a:gd name="T2" fmla="*/ 19431 w 19431"/>
                                  <a:gd name="T3" fmla="*/ 12167 h 21600"/>
                                  <a:gd name="T4" fmla="*/ 0 w 19431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431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8272" y="0"/>
                                      <a:pt x="15818" y="4724"/>
                                      <a:pt x="19431" y="12166"/>
                                    </a:cubicBezTo>
                                  </a:path>
                                  <a:path w="19431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8272" y="0"/>
                                      <a:pt x="15818" y="4724"/>
                                      <a:pt x="19431" y="12166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AutoShape 4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255" y="8626"/>
                                <a:ext cx="120" cy="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4" o:spid="_x0000_s1026" style="position:absolute;margin-left:372pt;margin-top:10.7pt;width:91.15pt;height:128.1pt;z-index:251658240" coordorigin="8880,6145" coordsize="1823,2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">
                <v:group id="Group 471" o:spid="_x0000_s1027" style="position:absolute;left:9110;top:6145;width:1424;height:1198" coordorigin="7730,7075" coordsize="1424,1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Picture 461" o:spid="_x0000_s1028" type="#_x0000_t75" alt="https://el-gizmos.s3.amazonaws.com/HTML5UserGenerated/B46F4/031616_162750477.png" style="position:absolute;left:7732;top:7132;width:1296;height:1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GwV7FAAAA2gAAAA8AAABkcnMvZG93bnJldi54bWxEj91qwkAUhO+FvsNyCr3TjW0tErOKtZS2&#10;YBGjoJeH7MkPZs/G7FbTt3cFwcthZr5hkllnanGi1lWWFQwHEQjizOqKCwXbzWd/DMJ5ZI21ZVLw&#10;Tw5m04degrG2Z17TKfWFCBB2MSoovW9iKV1WkkE3sA1x8HLbGvRBtoXULZ4D3NTyOYrepMGKw0KJ&#10;DS1Kyg7pn1EwWv4ufzaNKT7SvYzev46r/HUnlXp67OYTEJ46fw/f2t9awQtcr4QbIK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hsFexQAAANoAAAAPAAAAAAAAAAAAAAAA&#10;AJ8CAABkcnMvZG93bnJldi54bWxQSwUGAAAAAAQABAD3AAAAkQMAAAAA&#10;">
                    <v:imagedata r:id="rId23" r:href="rId24" croptop="43393f" cropbottom="8975f" cropleft="5407f" cropright="50196f"/>
                  </v:shape>
                  <v:group id="Group 464" o:spid="_x0000_s1029" style="position:absolute;left:8547;top:7403;width:607;height:373" coordorigin="9975,6587" coordsize="607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Arc 428" o:spid="_x0000_s1030" style="position:absolute;left:10102;top:6481;width:373;height:586;rotation:-7099864fd;visibility:visible;mso-wrap-style:square;v-text-anchor:top" coordsize="14838,2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dtscA&#10;AADaAAAADwAAAGRycy9kb3ducmV2LnhtbESPT08CMRTE7yZ+h+aZeDHQFURx3S4hBlQOHkBC4Pay&#10;ffsnbl832wrl21MTE4+TmflNJpsF04oj9a6xrOB+mIAgLqxuuFKw/VoOpiCcR9bYWiYFZ3Iwy6+v&#10;Mky1PfGajhtfiQhhl6KC2vsuldIVNRl0Q9sRR6+0vUEfZV9J3eMpwk0rR0nyKA02HBdq7Oi1puJ7&#10;82MU3D3vx7v28LYsF83TQyiDXx3eP5W6vQnzFxCegv8P/7U/tIIJ/F6JN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MXbbHAAAA2gAAAA8AAAAAAAAAAAAAAAAAmAIAAGRy&#10;cy9kb3ducmV2LnhtbFBLBQYAAAAABAAEAPUAAACMAwAAAAA=&#10;" path="m3237,-1nfc7590,659,11638,2634,14837,5659em3237,-1nsc7590,659,11638,2634,14837,5659l,21356,3237,-1xe" filled="f" strokeweight="1pt">
                      <v:path arrowok="t" o:extrusionok="f" o:connecttype="custom" o:connectlocs="81,0;373,155;0,586" o:connectangles="0,0,0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30" o:spid="_x0000_s1031" type="#_x0000_t32" style="position:absolute;left:9990;top:6767;width:130;height: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OcsMAAADaAAAADwAAAGRycy9kb3ducmV2LnhtbESPQWvCQBSE70L/w/IKvZlNPUiIWUXS&#10;FqSn1CrY2yP7mg1m3ybZrab/visIPQ4z8w1TbCbbiQuNvnWs4DlJQRDXTrfcKDh8vs0zED4ga+wc&#10;k4Jf8rBZP8wKzLW78gdd9qEREcI+RwUmhD6X0teGLPrE9cTR+3ajxRDl2Eg94jXCbScXabqUFluO&#10;CwZ7Kg3V5/2PVcBfeBoOWZm+tKaphvL1vToeB6WeHqftCkSgKfyH7+2dVrCE25V4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IDnLDAAAA2gAAAA8AAAAAAAAAAAAA&#10;AAAAoQIAAGRycy9kb3ducmV2LnhtbFBLBQYAAAAABAAEAPkAAACRAwAAAAA=&#10;" strokeweight="1pt"/>
                    <v:shape id="AutoShape 451" o:spid="_x0000_s1032" type="#_x0000_t32" style="position:absolute;left:9975;top:6827;width:130;height: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Sr6cQAAADaAAAADwAAAGRycy9kb3ducmV2LnhtbESPQWvCQBSE70L/w/IK3nRTD1XSbKSk&#10;FoontRHq7ZF9ZkOzb5PsVuO/dwuFHoeZ+YbJ1qNtxYUG3zhW8DRPQBBXTjdcKyg/32crED4ga2wd&#10;k4IbeVjnD5MMU+2uvKfLIdQiQtinqMCE0KVS+sqQRT93HXH0zm6wGKIcaqkHvEa4beUiSZ6lxYbj&#10;gsGOCkPV9+HHKuATfvXlqkjeGlPv+mKz3R2PvVLTx/H1BUSgMfyH/9ofWsESfq/EGy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RKvpxAAAANoAAAAPAAAAAAAAAAAA&#10;AAAAAKECAABkcnMvZG93bnJldi54bWxQSwUGAAAAAAQABAD5AAAAkgMAAAAA&#10;" strokeweight="1pt"/>
                  </v:group>
                  <v:group id="Group 462" o:spid="_x0000_s1033" style="position:absolute;left:7730;top:7075;width:962;height:511" coordorigin="9139,6250" coordsize="962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Arc 447" o:spid="_x0000_s1034" style="position:absolute;left:9460;top:5929;width:320;height:962;rotation:8494424fd;visibility:visible;mso-wrap-style:square;v-text-anchor:top" coordsize="14838,2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mSScYA&#10;AADbAAAADwAAAGRycy9kb3ducmV2LnhtbESPQWvCQBCF74L/YRnBi9RNSykluopoC4qn2hT1NmSn&#10;SWp2NmRXk/77zqHgbYb35r1v5sve1epGbag8G3icJqCIc28rLgxkn+8Pr6BCRLZYeyYDvxRguRgO&#10;5pha3/EH3Q6xUBLCIUUDZYxNqnXIS3IYpr4hFu3btw6jrG2hbYudhLtaPyXJi3ZYsTSU2NC6pPxy&#10;uDoD+333ddpMts9v0f643TG7nHerzJjxqF/NQEXq4938f721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mSScYAAADbAAAADwAAAAAAAAAAAAAAAACYAgAAZHJz&#10;L2Rvd25yZXYueG1sUEsFBgAAAAAEAAQA9QAAAIsDAAAAAA==&#10;" path="m1687,nfc6609,385,11250,2445,14837,5837em1687,nsc6609,385,11250,2445,14837,5837l,21534,1687,xe" filled="f" strokeweight="1pt">
                      <v:path arrowok="t" o:extrusionok="f" o:connecttype="custom" o:connectlocs="36,0;320,261;0,962" o:connectangles="0,0,0"/>
                    </v:shape>
                    <v:shape id="AutoShape 448" o:spid="_x0000_s1035" type="#_x0000_t32" style="position:absolute;left:9825;top:6631;width:15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o54MEAAADbAAAADwAAAGRycy9kb3ducmV2LnhtbERPTYvCMBC9C/sfwix4EU3rYa1do6gg&#10;iLe1Ih6HZmzLNpPSpLX+e7Ow4G0e73NWm8HUoqfWVZYVxLMIBHFudcWFgkt2mCYgnEfWWFsmBU9y&#10;sFl/jFaYavvgH+rPvhAhhF2KCkrvm1RKl5dk0M1sQxy4u20N+gDbQuoWHyHc1HIeRV/SYMWhocSG&#10;9iXlv+fOKOjq0yTrrj7ui12/uCfL5DbcnFLjz2H7DcLT4N/if/dRh/kx/P0SDp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KjngwQAAANsAAAAPAAAAAAAAAAAAAAAA&#10;AKECAABkcnMvZG93bnJldi54bWxQSwUGAAAAAAQABAD5AAAAjwMAAAAA&#10;" strokeweight="1pt"/>
                    <v:shape id="AutoShape 449" o:spid="_x0000_s1036" type="#_x0000_t32" style="position:absolute;left:9885;top:6631;width:15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inl8EAAADbAAAADwAAAGRycy9kb3ducmV2LnhtbERPTYvCMBC9C/6HMIIX0VQPa61NxV0Q&#10;ZG+rIh6HZmyLzaQ0aa3/frOw4G0e73PS3WBq0VPrKssKlosIBHFudcWFgsv5MI9BOI+ssbZMCl7k&#10;YJeNRykm2j75h/qTL0QIYZeggtL7JpHS5SUZdAvbEAfubluDPsC2kLrFZwg3tVxF0Yc0WHFoKLGh&#10;r5Lyx6kzCrr6e3burn7ZF5/9+h5v4ttwc0pNJ8N+C8LT4N/if/dRh/kr+PslHCC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+KeXwQAAANsAAAAPAAAAAAAAAAAAAAAA&#10;AKECAABkcnMvZG93bnJldi54bWxQSwUGAAAAAAQABAD5AAAAjwMAAAAA&#10;" strokeweight="1pt"/>
                    <v:shape id="AutoShape 450" o:spid="_x0000_s1037" type="#_x0000_t32" style="position:absolute;left:9945;top:6616;width:15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QCDMEAAADbAAAADwAAAGRycy9kb3ducmV2LnhtbERPTYvCMBC9C/sfwizsRTR1F7RWo+jC&#10;wuLNKuJxaMa22ExKk9b6740geJvH+5zlujeV6KhxpWUFk3EEgjizuuRcwfHwN4pBOI+ssbJMCu7k&#10;YL36GCwx0fbGe+pSn4sQwi5BBYX3dSKlywoy6Ma2Jg7cxTYGfYBNLnWDtxBuKvkdRVNpsOTQUGBN&#10;vwVl17Q1CtpqNzy0Jz/p8m03u8Tz+NyfnVJfn/1mAcJT79/il/tfh/k/8PwlHC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tAIMwQAAANsAAAAPAAAAAAAAAAAAAAAA&#10;AKECAABkcnMvZG93bnJldi54bWxQSwUGAAAAAAQABAD5AAAAjwMAAAAA&#10;" strokeweight="1pt"/>
                  </v:group>
                  <v:group id="Group 465" o:spid="_x0000_s1038" style="position:absolute;left:8036;top:7834;width:130;height:232" coordorigin="9480,7007" coordsize="130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Arc 419" o:spid="_x0000_s1039" style="position:absolute;left:9480;top:7007;width:114;height:232;visibility:visible;mso-wrap-style:square;v-text-anchor:top" coordsize="194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gYsQA&#10;AADbAAAADwAAAGRycy9kb3ducmV2LnhtbESPS28CMQyE75X6HyJX4layBQmhLQFVPFRuFPo4Wxt3&#10;d8XGWSUpBH59fUDiZmvGM59ni+w6daIQW88GXoYFKOLK25ZrA1+fm+cpqJiQLXaeycCFIizmjw8z&#10;LK0/855Oh1QrCeFYooEmpb7UOlYNOYxD3xOL9uuDwyRrqLUNeJZw1+lRUUy0w5alocGelg1Vx8Of&#10;M3D9GV3Dx3iXv5ebvljRe177YzZm8JTfXkElyuluvl1vreALrPwiA+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NoGLEAAAA2wAAAA8AAAAAAAAAAAAAAAAAmAIAAGRycy9k&#10;b3ducmV2LnhtbFBLBQYAAAAABAAEAPUAAACJAwAAAAA=&#10;" path="m-1,nfc8272,,15818,4724,19431,12166em-1,nsc8272,,15818,4724,19431,12166l,21600,-1,xe" filled="f" strokeweight="1pt">
                      <v:path arrowok="t" o:extrusionok="f" o:connecttype="custom" o:connectlocs="0,0;114,131;0,232" o:connectangles="0,0,0"/>
                    </v:shape>
                    <v:shape id="AutoShape 422" o:spid="_x0000_s1040" type="#_x0000_t32" style="position:absolute;left:9495;top:7021;width:11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eYwMAAAADbAAAADwAAAGRycy9kb3ducmV2LnhtbERPTYvCMBC9C/6HMIIXWVMVy9o1igiC&#10;J2GroMehGduyzaQ2sa3/3iws7G0e73PW295UoqXGlZYVzKYRCOLM6pJzBZfz4eMThPPIGivLpOBF&#10;Drab4WCNibYdf1Ob+lyEEHYJKii8rxMpXVaQQTe1NXHg7rYx6ANscqkb7EK4qeQ8imJpsOTQUGBN&#10;+4Kyn/RpFJyWk7ht/WPi8HTDLr2y7KqFUuNRv/sC4an3/+I/91GH+Sv4/SUcI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nmMDAAAAA2wAAAA8AAAAAAAAAAAAAAAAA&#10;oQIAAGRycy9kb3ducmV2LnhtbFBLBQYAAAAABAAEAPkAAACOAwAAAAA=&#10;" strokeweight="1pt"/>
                  </v:group>
                </v:group>
                <v:group id="Group 472" o:spid="_x0000_s1041" style="position:absolute;left:8880;top:7241;width:1823;height:1466" coordorigin="8370,8756" coordsize="1823,1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Picture 460" o:spid="_x0000_s1042" type="#_x0000_t75" alt="https://el-gizmos.s3.amazonaws.com/HTML5UserGenerated/B46F4/031616_162750477.png" style="position:absolute;left:8370;top:8810;width:1699;height:1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B0v7BAAAA2wAAAA8AAABkcnMvZG93bnJldi54bWxEj0GLwjAUhO+C/yE8YW82rbAiXaOIKHha&#10;2CqeH81r07V5KU203X+/EQSPw8x8w6y3o23Fg3rfOFaQJSkI4tLphmsFl/NxvgLhA7LG1jEp+CMP&#10;2810ssZcu4F/6FGEWkQI+xwVmBC6XEpfGrLoE9cRR69yvcUQZV9L3eMQ4baVizRdSosNxwWDHe0N&#10;lbfibhVUbletCnf43GfhXg1GXvXvt1XqYzbuvkAEGsM7/GqftIJFBs8v8QfIz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UB0v7BAAAA2wAAAA8AAAAAAAAAAAAAAAAAnwIA&#10;AGRycy9kb3ducmV2LnhtbFBLBQYAAAAABAAEAPcAAACNAwAAAAA=&#10;">
                    <v:imagedata r:id="rId23" r:href="rId25" croptop="13601f" cropbottom="35436f" cropleft=".5625" cropright="15483f"/>
                  </v:shape>
                  <v:group id="Group 469" o:spid="_x0000_s1043" style="position:absolute;left:9586;top:9221;width:607;height:373" coordorigin="10230,7982" coordsize="607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Arc 435" o:spid="_x0000_s1044" style="position:absolute;left:10357;top:7876;width:373;height:586;rotation:-7099864fd;visibility:visible;mso-wrap-style:square;v-text-anchor:top" coordsize="14838,2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8OuccA&#10;AADbAAAADwAAAGRycy9kb3ducmV2LnhtbESPS2sCQRCE74H8h6EDuYjORoOajaOEEF8HDz6QeGt2&#10;eh9kp2fZmej4752AkGNRVV9Rk1kwtThT6yrLCl56CQjizOqKCwWH/bw7BuE8ssbaMim4koPZ9PFh&#10;gqm2F97SeecLESHsUlRQet+kUrqsJIOuZxvi6OW2NeijbAupW7xEuKllP0mG0mDFcaHEhj5Lyn52&#10;v0ZB5+17cKxPi3n+VY1eQx78+rTcKPX8FD7eQXgK/j98b6+0gv4A/r7EH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fDrnHAAAA2wAAAA8AAAAAAAAAAAAAAAAAmAIAAGRy&#10;cy9kb3ducmV2LnhtbFBLBQYAAAAABAAEAPUAAACMAwAAAAA=&#10;" path="m3237,-1nfc7590,659,11638,2634,14837,5659em3237,-1nsc7590,659,11638,2634,14837,5659l,21356,3237,-1xe" filled="f" strokeweight="1pt">
                      <v:path arrowok="t" o:extrusionok="f" o:connecttype="custom" o:connectlocs="81,0;373,155;0,586" o:connectangles="0,0,0"/>
                    </v:shape>
                    <v:shape id="AutoShape 436" o:spid="_x0000_s1045" type="#_x0000_t32" style="position:absolute;left:10245;top:8132;width:130;height: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lBVsMAAADbAAAADwAAAGRycy9kb3ducmV2LnhtbESPT4vCMBTE7wt+h/CEva2pIot0jSJV&#10;QfbkX3Bvj+ZtU7Z5aZuo3W9vBMHjMDO/YabzzlbiSq0vHSsYDhIQxLnTJRcKjof1xwSED8gaK8ek&#10;4J88zGe9tymm2t14R9d9KESEsE9RgQmhTqX0uSGLfuBq4uj9utZiiLItpG7xFuG2kqMk+ZQWS44L&#10;BmvKDOV/+4tVwD94bo6TLFmWptg22ep7ezo1Sr33u8UXiEBdeIWf7Y1WMBrD40v8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5QVbDAAAA2wAAAA8AAAAAAAAAAAAA&#10;AAAAoQIAAGRycy9kb3ducmV2LnhtbFBLBQYAAAAABAAEAPkAAACRAwAAAAA=&#10;" strokeweight="1pt"/>
                    <v:shape id="AutoShape 437" o:spid="_x0000_s1046" type="#_x0000_t32" style="position:absolute;left:10230;top:8192;width:130;height: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XkzcMAAADbAAAADwAAAGRycy9kb3ducmV2LnhtbESPT4vCMBTE7wt+h/CEva2pgot0jSJV&#10;QfbkX3Bvj+ZtU7Z5aZuo3W9vBMHjMDO/YabzzlbiSq0vHSsYDhIQxLnTJRcKjof1xwSED8gaK8ek&#10;4J88zGe9tymm2t14R9d9KESEsE9RgQmhTqX0uSGLfuBq4uj9utZiiLItpG7xFuG2kqMk+ZQWS44L&#10;BmvKDOV/+4tVwD94bo6TLFmWptg22ep7ezo1Sr33u8UXiEBdeIWf7Y1WMBrD40v8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15M3DAAAA2wAAAA8AAAAAAAAAAAAA&#10;AAAAoQIAAGRycy9kb3ducmV2LnhtbFBLBQYAAAAABAAEAPkAAACRAwAAAAA=&#10;" strokeweight="1pt"/>
                  </v:group>
                  <v:group id="Group 470" o:spid="_x0000_s1047" style="position:absolute;left:8606;top:8756;width:962;height:511" coordorigin="9214,7435" coordsize="962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Arc 439" o:spid="_x0000_s1048" style="position:absolute;left:9535;top:7114;width:320;height:962;rotation:8494424fd;visibility:visible;mso-wrap-style:square;v-text-anchor:top" coordsize="14838,2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zAgMYA&#10;AADbAAAADwAAAGRycy9kb3ducmV2LnhtbESPQWvCQBSE74L/YXlCL1I3laIlugnSVlA8VSO2t0f2&#10;maRm34bsatJ/3y0IPQ4z8w2zTHtTixu1rrKs4GkSgSDOra64UJAd1o8vIJxH1lhbJgU/5CBNhoMl&#10;xtp2/EG3vS9EgLCLUUHpfRNL6fKSDLqJbYiDd7atQR9kW0jdYhfgppbTKJpJgxWHhRIbei0pv+yv&#10;RsFu1x0/38ab53evv832lF2+tqtMqYdRv1qA8NT7//C9vdEKpnP4+xJ+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zAgMYAAADbAAAADwAAAAAAAAAAAAAAAACYAgAAZHJz&#10;L2Rvd25yZXYueG1sUEsFBgAAAAAEAAQA9QAAAIsDAAAAAA==&#10;" path="m1687,nfc6609,385,11250,2445,14837,5837em1687,nsc6609,385,11250,2445,14837,5837l,21534,1687,xe" filled="f" strokeweight="1pt">
                      <v:path arrowok="t" o:extrusionok="f" o:connecttype="custom" o:connectlocs="36,0;320,261;0,962" o:connectangles="0,0,0"/>
                    </v:shape>
                    <v:shape id="AutoShape 440" o:spid="_x0000_s1049" type="#_x0000_t32" style="position:absolute;left:9900;top:7816;width:15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xawMAAAADbAAAADwAAAGRycy9kb3ducmV2LnhtbERPy4rCMBTdC/5DuIIb0VQXM7U2ig4M&#10;DLMbK+Ly0tw+sLkpTVrr308WgsvDeaeH0TRioM7VlhWsVxEI4tzqmksFl+x7GYNwHlljY5kUPMnB&#10;YT+dpJho++A/Gs6+FCGEXYIKKu/bREqXV2TQrWxLHLjCdgZ9gF0pdYePEG4auYmiD2mw5tBQYUtf&#10;FeX3c28U9M3vIuuvfj2Up+GziLfxbbw5peaz8bgD4Wn0b/HL/aMVbMLY8CX8AL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8WsDAAAAA2wAAAA8AAAAAAAAAAAAAAAAA&#10;oQIAAGRycy9kb3ducmV2LnhtbFBLBQYAAAAABAAEAPkAAACOAwAAAAA=&#10;" strokeweight="1pt"/>
                    <v:shape id="AutoShape 442" o:spid="_x0000_s1050" type="#_x0000_t32" style="position:absolute;left:9960;top:7816;width:15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D/W8QAAADbAAAADwAAAGRycy9kb3ducmV2LnhtbESPT2vCQBTE7wW/w/IEL0U3yaGN0VVU&#10;EIq3xlI8PrLPJJh9G7KbP/32bqHQ4zAzv2G2+8k0YqDO1ZYVxKsIBHFhdc2lgq/reZmCcB5ZY2OZ&#10;FPyQg/1u9rLFTNuRP2nIfSkChF2GCirv20xKV1Rk0K1sSxy8u+0M+iC7UuoOxwA3jUyi6E0arDks&#10;VNjSqaLikfdGQd9cXq/9t4+H8ji839N1eptuTqnFfDpsQHia/H/4r/2hFSRr+P0SfoD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MP9bxAAAANsAAAAPAAAAAAAAAAAA&#10;AAAAAKECAABkcnMvZG93bnJldi54bWxQSwUGAAAAAAQABAD5AAAAkgMAAAAA&#10;" strokeweight="1pt"/>
                    <v:shape id="AutoShape 443" o:spid="_x0000_s1051" type="#_x0000_t32" style="position:absolute;left:10020;top:7801;width:15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PAG8AAAADbAAAADwAAAGRycy9kb3ducmV2LnhtbERPy4rCMBTdC/5DuIIb0VQHxlobxRkQ&#10;ZHajIi4vze0Dm5vSpLX+vVkMzPJw3ul+MLXoqXWVZQXLRQSCOLO64kLB9XKcxyCcR9ZYWyYFL3Kw&#10;341HKSbaPvmX+rMvRAhhl6CC0vsmkdJlJRl0C9sQBy63rUEfYFtI3eIzhJtarqLoUxqsODSU2NB3&#10;Sdnj3BkFXf0zu3Q3v+yLr36dx5v4PtydUtPJcNiC8DT4f/Gf+6QVfIT14Uv4AXL3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3TwBvAAAAA2wAAAA8AAAAAAAAAAAAAAAAA&#10;oQIAAGRycy9kb3ducmV2LnhtbFBLBQYAAAAABAAEAPkAAACOAwAAAAA=&#10;" strokeweight="1pt"/>
                  </v:group>
                  <v:group id="Group 468" o:spid="_x0000_s1052" style="position:absolute;left:8683;top:9835;width:135;height:233" coordorigin="9240,8626" coordsize="13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Arc 466" o:spid="_x0000_s1053" style="position:absolute;left:9240;top:8627;width:114;height:232;visibility:visible;mso-wrap-style:square;v-text-anchor:top" coordsize="194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L6MIA&#10;AADbAAAADwAAAGRycy9kb3ducmV2LnhtbESPT2sCMRTE74LfITyhN826gsjWKEUr7c3/PT82r7uL&#10;m5clSTX105tCweMwM79h5stoWnEl5xvLCsajDARxaXXDlYLTcTOcgfABWWNrmRT8koflot+bY6Ht&#10;jfd0PYRKJAj7AhXUIXSFlL6syaAf2Y44ed/WGQxJukpqh7cEN63Ms2wqDTacFmrsaFVTeTn8GAX3&#10;r/zudpNtPK82Xbamj/huL1Gpl0F8ewURKIZn+L/9qRVMcvj7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MvowgAAANsAAAAPAAAAAAAAAAAAAAAAAJgCAABkcnMvZG93&#10;bnJldi54bWxQSwUGAAAAAAQABAD1AAAAhwMAAAAA&#10;" path="m-1,nfc8272,,15818,4724,19431,12166em-1,nsc8272,,15818,4724,19431,12166l,21600,-1,xe" filled="f" strokeweight="1pt">
                      <v:path arrowok="t" o:extrusionok="f" o:connecttype="custom" o:connectlocs="0,0;114,131;0,232" o:connectangles="0,0,0"/>
                    </v:shape>
                    <v:shape id="AutoShape 467" o:spid="_x0000_s1054" type="#_x0000_t32" style="position:absolute;left:9255;top:8626;width:120;height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rzSsEAAADbAAAADwAAAGRycy9kb3ducmV2LnhtbESPQYvCMBSE74L/ITxhL6KpFkWqUUQQ&#10;PAlbF9bjo3m2xealNrHt/vuNIHgcZuYbZrPrTSVaalxpWcFsGoEgzqwuOVfwczlOViCcR9ZYWSYF&#10;f+Rgtx0ONpho2/E3tanPRYCwS1BB4X2dSOmyggy6qa2Jg3ezjUEfZJNL3WAX4KaS8yhaSoMlh4UC&#10;azoUlN3Tp1FwXoyXbesfY4fnK3bpL8uuipX6GvX7NQhPvf+E3+2TVhDH8PoSfoD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+vNKwQAAANsAAAAPAAAAAAAAAAAAAAAA&#10;AKECAABkcnMvZG93bnJldi54bWxQSwUGAAAAAAQABAD5AAAAjwMAAAAA&#10;" strokeweight="1pt"/>
                  </v:group>
                </v:group>
              </v:group>
            </w:pict>
          </mc:Fallback>
        </mc:AlternateContent>
      </w:r>
    </w:p>
    <w:p w:rsidR="00D21427" w:rsidRPr="0045119A" w:rsidRDefault="00D21427" w:rsidP="00A77E61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Similar</w:t>
      </w:r>
      <w:r w:rsidR="006B1515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having the same shape, but not necessarily the same size.</w:t>
      </w:r>
    </w:p>
    <w:p w:rsidR="00D21427" w:rsidRPr="00195B7E" w:rsidRDefault="00D21427" w:rsidP="00A77E61">
      <w:pPr>
        <w:numPr>
          <w:ilvl w:val="1"/>
          <w:numId w:val="36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symbol </w:t>
      </w:r>
      <w:r w:rsidR="00195B7E">
        <w:rPr>
          <w:rFonts w:ascii="Cambria Math" w:hAnsi="Cambria Math" w:cs="Cambria Math"/>
          <w:sz w:val="22"/>
        </w:rPr>
        <w:t>∼</w:t>
      </w:r>
      <w:r w:rsidR="00195B7E" w:rsidRPr="00195B7E">
        <w:rPr>
          <w:rFonts w:ascii="Arial" w:hAnsi="Arial"/>
          <w:sz w:val="22"/>
        </w:rPr>
        <w:t xml:space="preserve"> means “is similar</w:t>
      </w:r>
      <w:r w:rsidRPr="00195B7E">
        <w:rPr>
          <w:rFonts w:ascii="Arial" w:hAnsi="Arial"/>
          <w:sz w:val="22"/>
        </w:rPr>
        <w:t xml:space="preserve"> to.”</w:t>
      </w:r>
    </w:p>
    <w:p w:rsidR="00D21427" w:rsidRDefault="00195B7E" w:rsidP="00A77E61">
      <w:pPr>
        <w:numPr>
          <w:ilvl w:val="1"/>
          <w:numId w:val="36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Two </w:t>
      </w:r>
      <w:r w:rsidR="006B3C48">
        <w:rPr>
          <w:rFonts w:ascii="Arial" w:hAnsi="Arial"/>
          <w:sz w:val="22"/>
        </w:rPr>
        <w:t>polygons</w:t>
      </w:r>
      <w:r>
        <w:rPr>
          <w:rFonts w:ascii="Arial" w:hAnsi="Arial"/>
          <w:sz w:val="22"/>
        </w:rPr>
        <w:t xml:space="preserve"> are similar</w:t>
      </w:r>
      <w:r w:rsidR="00D21427">
        <w:rPr>
          <w:rFonts w:ascii="Arial" w:hAnsi="Arial"/>
          <w:sz w:val="22"/>
        </w:rPr>
        <w:t xml:space="preserve"> when all </w:t>
      </w:r>
      <w:r>
        <w:rPr>
          <w:rFonts w:ascii="Arial" w:hAnsi="Arial"/>
          <w:sz w:val="22"/>
        </w:rPr>
        <w:t>corresponding angles</w:t>
      </w:r>
      <w:r w:rsidR="00D21427">
        <w:rPr>
          <w:rFonts w:ascii="Arial" w:hAnsi="Arial"/>
          <w:sz w:val="22"/>
        </w:rPr>
        <w:t xml:space="preserve"> are congruent.</w:t>
      </w:r>
    </w:p>
    <w:p w:rsidR="00787B15" w:rsidRPr="005C6B03" w:rsidRDefault="00D21427" w:rsidP="005C6B03">
      <w:pPr>
        <w:numPr>
          <w:ilvl w:val="0"/>
          <w:numId w:val="44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figure to the right, </w:t>
      </w:r>
      <w:r w:rsidR="00A77E61">
        <w:rPr>
          <w:rFonts w:ascii="Arial" w:hAnsi="Arial"/>
          <w:sz w:val="22"/>
        </w:rPr>
        <w:br w:type="textWrapping" w:clear="all"/>
      </w:r>
      <w:r>
        <w:rPr>
          <w:rFonts w:ascii="Arial" w:hAnsi="Arial" w:cs="Arial"/>
          <w:sz w:val="22"/>
        </w:rPr>
        <w:t>Δ</w:t>
      </w:r>
      <w:r>
        <w:rPr>
          <w:rFonts w:ascii="Arial" w:hAnsi="Arial"/>
          <w:i/>
          <w:sz w:val="22"/>
        </w:rPr>
        <w:t>ABC</w:t>
      </w:r>
      <w:r>
        <w:rPr>
          <w:rFonts w:ascii="Arial" w:hAnsi="Arial"/>
          <w:sz w:val="22"/>
        </w:rPr>
        <w:t xml:space="preserve"> </w:t>
      </w:r>
      <w:r w:rsidR="00195B7E">
        <w:rPr>
          <w:rFonts w:ascii="Cambria Math" w:hAnsi="Cambria Math" w:cs="Cambria Math"/>
          <w:sz w:val="22"/>
        </w:rPr>
        <w:t>∼</w:t>
      </w:r>
      <w:r w:rsidRPr="00195B7E">
        <w:rPr>
          <w:rFonts w:ascii="Arial" w:hAnsi="Arial"/>
          <w:sz w:val="22"/>
        </w:rPr>
        <w:t xml:space="preserve"> Δ</w:t>
      </w:r>
      <w:r w:rsidR="00E372AF">
        <w:rPr>
          <w:rFonts w:ascii="Arial" w:hAnsi="Arial"/>
          <w:i/>
          <w:sz w:val="22"/>
        </w:rPr>
        <w:t>EFG</w:t>
      </w:r>
      <w:r w:rsidRPr="00195B7E">
        <w:rPr>
          <w:rFonts w:ascii="Arial" w:hAnsi="Arial"/>
          <w:sz w:val="22"/>
        </w:rPr>
        <w:t>.</w:t>
      </w:r>
    </w:p>
    <w:sectPr w:rsidR="00787B15" w:rsidRPr="005C6B03" w:rsidSect="00126F7F">
      <w:footerReference w:type="default" r:id="rId26"/>
      <w:headerReference w:type="first" r:id="rId27"/>
      <w:footerReference w:type="first" r:id="rId2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15" w:rsidRDefault="004E0615">
      <w:r>
        <w:separator/>
      </w:r>
    </w:p>
  </w:endnote>
  <w:endnote w:type="continuationSeparator" w:id="0">
    <w:p w:rsidR="004E0615" w:rsidRDefault="004E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9F" w:rsidRDefault="009A187B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9F" w:rsidRDefault="00463899">
    <w:pPr>
      <w:pStyle w:val="Footer"/>
    </w:pPr>
    <w:r w:rsidRPr="00463899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7B9E63E0" wp14:editId="066A7BEB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35" name="Group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6" name="Group 3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" name="Rectangle 3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899" w:rsidRPr="003E22E6" w:rsidRDefault="00463899" w:rsidP="0046389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5" o:spid="_x0000_s1027" style="position:absolute;margin-left:-74.75pt;margin-top:-6.7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ezQ6/BAAAoQwAAA4AAABkcnMvZTJvRG9jLnhtbLxX227jNhR8L9B/&#10;IPTuWJJlSzbiLBznggXS3aBJu8+0TFnCSqJK0rHTov/eOaTk2I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FNE7svhAAAADQEAAA8AAABkcnMvZG93&#10;bnJldi54bWxMj8FqwzAMhu+DvYPRYLfWzpqONI1TStl2KoO1g9GbGqtJaGyH2E3St59z2m6/0Mev&#10;T9lm1A3rqXO1NRKiuQBGprCqNqWE7+P7LAHmPBqFjTUk4U4ONvnjQ4apsoP5ov7gSxZKjEtRQuV9&#10;m3Luioo0urltyYTdxXYafRi7kqsOh1CuG/4ixCvXWJtwocKWdhUV18NNS/gYcNguord+f73s7qfj&#10;8vNnH5GUz0/jdg3M0+j/YJj0gzrkwelsb0Y51kiYRfFqGdgpLWJgEyKSZAXsPCURA88z/v+L/B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">
              <v:group id="Group 3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3XBbDAAAA2wAAAA8AAABkcnMvZG93bnJldi54bWxEj0FrwkAUhO+F/oflFbzVTavUEl1FiqLe&#10;NCmCt0f2mYRm34bdjcZ/7wpCj8PMfMPMFr1pxIWcry0r+BgmIIgLq2suFfzm6/dvED4ga2wsk4Ib&#10;eVjMX19mmGp75QNdslCKCGGfooIqhDaV0hcVGfRD2xJH72ydwRClK6V2eI1w08jPJPmSBmuOCxW2&#10;9FNR8Zd1RgFq3jXLTXfc16fsfHTdtstXY6UGb/1yCiJQH/7Dz/ZWKxhN4PEl/gA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rdcFsMAAADbAAAADwAAAAAAAAAAAAAAAACf&#10;AgAAZHJzL2Rvd25yZXYueG1sUEsFBgAAAAAEAAQA9wAAAI8DAAAAAA==&#10;">
                  <v:imagedata r:id="rId2" o:title=""/>
                  <v:path arrowok="t"/>
                </v:shape>
                <v:rect id="Rectangle 38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r28EA&#10;AADbAAAADwAAAGRycy9kb3ducmV2LnhtbERPz2vCMBS+C/4P4Q28yEy1IKUaZQ7FXYrM7eDx0by1&#10;Zc1Ll8S2/vfLYbDjx/d7ux9NK3pyvrGsYLlIQBCXVjdcKfj8OD1nIHxA1thaJgUP8rDfTSdbzLUd&#10;+J36a6hEDGGfo4I6hC6X0pc1GfQL2xFH7ss6gyFCV0ntcIjhppWrJFlLgw3Hhho7eq2p/L7ejYIs&#10;ObM3P4eiWN0ux9TJucn8XanZ0/iyARFoDP/iP/ebVpDGs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Pa9v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<v:textbox>
                  <w:txbxContent>
                    <w:p w:rsidR="00463899" w:rsidRPr="003E22E6" w:rsidRDefault="00463899" w:rsidP="0046389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15" w:rsidRDefault="004E0615">
      <w:r>
        <w:separator/>
      </w:r>
    </w:p>
  </w:footnote>
  <w:footnote w:type="continuationSeparator" w:id="0">
    <w:p w:rsidR="004E0615" w:rsidRDefault="004E0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9F" w:rsidRDefault="00463899">
    <w:pPr>
      <w:pStyle w:val="Header"/>
    </w:pPr>
    <w:r w:rsidRPr="00463899">
      <w:rPr>
        <w:noProof/>
      </w:rPr>
      <w:drawing>
        <wp:anchor distT="0" distB="0" distL="114300" distR="114300" simplePos="0" relativeHeight="251662848" behindDoc="1" locked="0" layoutInCell="1" allowOverlap="1" wp14:anchorId="50C08B70" wp14:editId="05B22A86">
          <wp:simplePos x="0" y="0"/>
          <wp:positionH relativeFrom="margin">
            <wp:posOffset>-1089025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52F0392"/>
    <w:multiLevelType w:val="hybridMultilevel"/>
    <w:tmpl w:val="47E2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7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5268BD"/>
    <w:multiLevelType w:val="hybridMultilevel"/>
    <w:tmpl w:val="BFDE56C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106F5C"/>
    <w:multiLevelType w:val="hybridMultilevel"/>
    <w:tmpl w:val="F7E817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B37095"/>
    <w:multiLevelType w:val="hybridMultilevel"/>
    <w:tmpl w:val="10CCA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4965CB"/>
    <w:multiLevelType w:val="hybridMultilevel"/>
    <w:tmpl w:val="F0406F6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0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4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26"/>
  </w:num>
  <w:num w:numId="3">
    <w:abstractNumId w:val="35"/>
  </w:num>
  <w:num w:numId="4">
    <w:abstractNumId w:val="4"/>
  </w:num>
  <w:num w:numId="5">
    <w:abstractNumId w:val="30"/>
  </w:num>
  <w:num w:numId="6">
    <w:abstractNumId w:val="45"/>
  </w:num>
  <w:num w:numId="7">
    <w:abstractNumId w:val="29"/>
  </w:num>
  <w:num w:numId="8">
    <w:abstractNumId w:val="16"/>
  </w:num>
  <w:num w:numId="9">
    <w:abstractNumId w:val="28"/>
  </w:num>
  <w:num w:numId="10">
    <w:abstractNumId w:val="38"/>
  </w:num>
  <w:num w:numId="11">
    <w:abstractNumId w:val="42"/>
  </w:num>
  <w:num w:numId="12">
    <w:abstractNumId w:val="20"/>
  </w:num>
  <w:num w:numId="13">
    <w:abstractNumId w:val="9"/>
  </w:num>
  <w:num w:numId="14">
    <w:abstractNumId w:val="32"/>
  </w:num>
  <w:num w:numId="15">
    <w:abstractNumId w:val="5"/>
  </w:num>
  <w:num w:numId="16">
    <w:abstractNumId w:val="3"/>
  </w:num>
  <w:num w:numId="17">
    <w:abstractNumId w:val="6"/>
  </w:num>
  <w:num w:numId="18">
    <w:abstractNumId w:val="36"/>
  </w:num>
  <w:num w:numId="19">
    <w:abstractNumId w:val="40"/>
  </w:num>
  <w:num w:numId="20">
    <w:abstractNumId w:val="43"/>
  </w:num>
  <w:num w:numId="21">
    <w:abstractNumId w:val="33"/>
  </w:num>
  <w:num w:numId="22">
    <w:abstractNumId w:val="13"/>
  </w:num>
  <w:num w:numId="23">
    <w:abstractNumId w:val="15"/>
  </w:num>
  <w:num w:numId="24">
    <w:abstractNumId w:val="34"/>
  </w:num>
  <w:num w:numId="25">
    <w:abstractNumId w:val="18"/>
  </w:num>
  <w:num w:numId="26">
    <w:abstractNumId w:val="31"/>
  </w:num>
  <w:num w:numId="27">
    <w:abstractNumId w:val="17"/>
  </w:num>
  <w:num w:numId="28">
    <w:abstractNumId w:val="7"/>
  </w:num>
  <w:num w:numId="29">
    <w:abstractNumId w:val="12"/>
  </w:num>
  <w:num w:numId="30">
    <w:abstractNumId w:val="24"/>
  </w:num>
  <w:num w:numId="31">
    <w:abstractNumId w:val="25"/>
  </w:num>
  <w:num w:numId="32">
    <w:abstractNumId w:val="19"/>
  </w:num>
  <w:num w:numId="33">
    <w:abstractNumId w:val="27"/>
  </w:num>
  <w:num w:numId="34">
    <w:abstractNumId w:val="39"/>
  </w:num>
  <w:num w:numId="35">
    <w:abstractNumId w:val="8"/>
  </w:num>
  <w:num w:numId="36">
    <w:abstractNumId w:val="22"/>
  </w:num>
  <w:num w:numId="37">
    <w:abstractNumId w:val="0"/>
  </w:num>
  <w:num w:numId="38">
    <w:abstractNumId w:val="37"/>
  </w:num>
  <w:num w:numId="39">
    <w:abstractNumId w:val="14"/>
  </w:num>
  <w:num w:numId="40">
    <w:abstractNumId w:val="21"/>
  </w:num>
  <w:num w:numId="41">
    <w:abstractNumId w:val="41"/>
  </w:num>
  <w:num w:numId="42">
    <w:abstractNumId w:val="44"/>
  </w:num>
  <w:num w:numId="43">
    <w:abstractNumId w:val="11"/>
  </w:num>
  <w:num w:numId="44">
    <w:abstractNumId w:val="23"/>
  </w:num>
  <w:num w:numId="45">
    <w:abstractNumId w:val="1"/>
  </w:num>
  <w:num w:numId="4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1742D"/>
    <w:rsid w:val="000255E4"/>
    <w:rsid w:val="00097C09"/>
    <w:rsid w:val="000A4999"/>
    <w:rsid w:val="000B01A4"/>
    <w:rsid w:val="000E57EE"/>
    <w:rsid w:val="00126F7F"/>
    <w:rsid w:val="00195B7E"/>
    <w:rsid w:val="00197C9D"/>
    <w:rsid w:val="001C402D"/>
    <w:rsid w:val="001D5E9F"/>
    <w:rsid w:val="002A5E35"/>
    <w:rsid w:val="002A6047"/>
    <w:rsid w:val="002D73DD"/>
    <w:rsid w:val="002F3FF3"/>
    <w:rsid w:val="00301750"/>
    <w:rsid w:val="00332DA0"/>
    <w:rsid w:val="00340AA4"/>
    <w:rsid w:val="00343506"/>
    <w:rsid w:val="00366A87"/>
    <w:rsid w:val="00370D08"/>
    <w:rsid w:val="0038040E"/>
    <w:rsid w:val="00404D07"/>
    <w:rsid w:val="00405D30"/>
    <w:rsid w:val="004334A9"/>
    <w:rsid w:val="00455279"/>
    <w:rsid w:val="00463899"/>
    <w:rsid w:val="00482DAA"/>
    <w:rsid w:val="004836A5"/>
    <w:rsid w:val="004879CC"/>
    <w:rsid w:val="004A3C8C"/>
    <w:rsid w:val="004B2D21"/>
    <w:rsid w:val="004D24BD"/>
    <w:rsid w:val="004E0615"/>
    <w:rsid w:val="004E09B4"/>
    <w:rsid w:val="005264F6"/>
    <w:rsid w:val="0056589B"/>
    <w:rsid w:val="005B03EF"/>
    <w:rsid w:val="005C3A75"/>
    <w:rsid w:val="005C6B03"/>
    <w:rsid w:val="005D01BF"/>
    <w:rsid w:val="00600F0B"/>
    <w:rsid w:val="00632168"/>
    <w:rsid w:val="00643A04"/>
    <w:rsid w:val="00684856"/>
    <w:rsid w:val="006B1515"/>
    <w:rsid w:val="006B3C48"/>
    <w:rsid w:val="006C0851"/>
    <w:rsid w:val="007305B0"/>
    <w:rsid w:val="00787B15"/>
    <w:rsid w:val="00796423"/>
    <w:rsid w:val="007C300A"/>
    <w:rsid w:val="00800C2E"/>
    <w:rsid w:val="00802AA6"/>
    <w:rsid w:val="00824B1C"/>
    <w:rsid w:val="00892015"/>
    <w:rsid w:val="00895B04"/>
    <w:rsid w:val="00897496"/>
    <w:rsid w:val="009103D2"/>
    <w:rsid w:val="00916146"/>
    <w:rsid w:val="009279F2"/>
    <w:rsid w:val="009600E1"/>
    <w:rsid w:val="00984F78"/>
    <w:rsid w:val="009A187B"/>
    <w:rsid w:val="009A56D7"/>
    <w:rsid w:val="009C586B"/>
    <w:rsid w:val="009D0F7F"/>
    <w:rsid w:val="009F6FA7"/>
    <w:rsid w:val="00A00006"/>
    <w:rsid w:val="00A241E1"/>
    <w:rsid w:val="00A46C56"/>
    <w:rsid w:val="00A551F5"/>
    <w:rsid w:val="00A77E61"/>
    <w:rsid w:val="00AD3523"/>
    <w:rsid w:val="00AF0A51"/>
    <w:rsid w:val="00B44606"/>
    <w:rsid w:val="00B57A34"/>
    <w:rsid w:val="00BB6C6C"/>
    <w:rsid w:val="00BC1A23"/>
    <w:rsid w:val="00BF0A8D"/>
    <w:rsid w:val="00BF212E"/>
    <w:rsid w:val="00BF2C1B"/>
    <w:rsid w:val="00BF2DE0"/>
    <w:rsid w:val="00C05C0D"/>
    <w:rsid w:val="00C27AAD"/>
    <w:rsid w:val="00C27F38"/>
    <w:rsid w:val="00D00073"/>
    <w:rsid w:val="00D21427"/>
    <w:rsid w:val="00D2308A"/>
    <w:rsid w:val="00D32123"/>
    <w:rsid w:val="00D47B07"/>
    <w:rsid w:val="00D519AF"/>
    <w:rsid w:val="00D52F75"/>
    <w:rsid w:val="00D76023"/>
    <w:rsid w:val="00DD06CD"/>
    <w:rsid w:val="00DF30F8"/>
    <w:rsid w:val="00E05AAE"/>
    <w:rsid w:val="00E17D7E"/>
    <w:rsid w:val="00E372AF"/>
    <w:rsid w:val="00E54AE9"/>
    <w:rsid w:val="00E779A4"/>
    <w:rsid w:val="00E83018"/>
    <w:rsid w:val="00ED5B9A"/>
    <w:rsid w:val="00ED5FBF"/>
    <w:rsid w:val="00EE3CE9"/>
    <w:rsid w:val="00F00507"/>
    <w:rsid w:val="00F3324C"/>
    <w:rsid w:val="00F3537F"/>
    <w:rsid w:val="00F47691"/>
    <w:rsid w:val="00F90A03"/>
    <w:rsid w:val="00F97EA0"/>
    <w:rsid w:val="00FB3C02"/>
    <w:rsid w:val="00FC5222"/>
    <w:rsid w:val="00FD4FE2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https://el-gizmos.s3.amazonaws.com/HTML5UserGenerated/B46F4/031616_162750477.png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https://el-gizmos.s3.amazonaws.com/HTML5UserGenerated/B46F4/031616_162750477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png"/><Relationship Id="rId28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https://el-gizmos.s3.amazonaws.com/HTML5UserGenerated/B46F4/031616_162750477.pn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Similarity in Right Triangles</vt:lpstr>
    </vt:vector>
  </TitlesOfParts>
  <Company/>
  <LinksUpToDate>false</LinksUpToDate>
  <CharactersWithSpaces>798</CharactersWithSpaces>
  <SharedDoc>false</SharedDoc>
  <HLinks>
    <vt:vector size="12" baseType="variant">
      <vt:variant>
        <vt:i4>1507432</vt:i4>
      </vt:variant>
      <vt:variant>
        <vt:i4>-1</vt:i4>
      </vt:variant>
      <vt:variant>
        <vt:i4>1485</vt:i4>
      </vt:variant>
      <vt:variant>
        <vt:i4>1</vt:i4>
      </vt:variant>
      <vt:variant>
        <vt:lpwstr>https://el-gizmos.s3.amazonaws.com/HTML5UserGenerated/B46F4/031616_162750477.png</vt:lpwstr>
      </vt:variant>
      <vt:variant>
        <vt:lpwstr/>
      </vt:variant>
      <vt:variant>
        <vt:i4>1507432</vt:i4>
      </vt:variant>
      <vt:variant>
        <vt:i4>-1</vt:i4>
      </vt:variant>
      <vt:variant>
        <vt:i4>1484</vt:i4>
      </vt:variant>
      <vt:variant>
        <vt:i4>1</vt:i4>
      </vt:variant>
      <vt:variant>
        <vt:lpwstr>https://el-gizmos.s3.amazonaws.com/HTML5UserGenerated/B46F4/031616_162750477.png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Similarity in Right Triangles</dc:title>
  <dc:creator>ExploreLearning</dc:creator>
  <cp:lastModifiedBy>David</cp:lastModifiedBy>
  <cp:revision>4</cp:revision>
  <cp:lastPrinted>2019-09-28T14:51:00Z</cp:lastPrinted>
  <dcterms:created xsi:type="dcterms:W3CDTF">2019-09-28T14:50:00Z</dcterms:created>
  <dcterms:modified xsi:type="dcterms:W3CDTF">2019-09-28T14:51:00Z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