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bookmarkStart w:id="1" w:name="OLE_LINK7"/>
      <w:bookmarkStart w:id="2" w:name="OLE_LINK8"/>
      <w:r w:rsidR="00364CAF">
        <w:t>Sum</w:t>
      </w:r>
      <w:r w:rsidR="00D24D14">
        <w:t>s</w:t>
      </w:r>
      <w:r w:rsidR="00364CAF">
        <w:t xml:space="preserve"> and Differences with Decimals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A55836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A558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A558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17C8A" w:rsidRPr="004D4088" w:rsidRDefault="00117C8A" w:rsidP="00117C8A">
      <w:pPr>
        <w:ind w:left="360"/>
        <w:rPr>
          <w:rFonts w:ascii="Arial" w:hAnsi="Arial"/>
          <w:sz w:val="22"/>
        </w:rPr>
      </w:pPr>
    </w:p>
    <w:p w:rsidR="00C30CCE" w:rsidRDefault="00C30CCE" w:rsidP="00C30CCE">
      <w:pPr>
        <w:rPr>
          <w:rFonts w:ascii="Arial" w:hAnsi="Arial"/>
          <w:sz w:val="22"/>
          <w:u w:val="single"/>
        </w:rPr>
      </w:pPr>
    </w:p>
    <w:p w:rsidR="00D56C34" w:rsidRDefault="00D56C34" w:rsidP="00D56C3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Addend</w:t>
      </w:r>
      <w:r>
        <w:rPr>
          <w:rFonts w:ascii="Arial" w:hAnsi="Arial"/>
          <w:sz w:val="22"/>
        </w:rPr>
        <w:t xml:space="preserve"> – a number that is added to another.</w:t>
      </w:r>
    </w:p>
    <w:p w:rsidR="00D56C34" w:rsidRDefault="00D56C34" w:rsidP="00D56C3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equation 1.5 + 1.75 = 3.25, the numbers 1.5 and 1.75 are addends.</w:t>
      </w:r>
    </w:p>
    <w:p w:rsidR="00D56C34" w:rsidRDefault="00D56C34" w:rsidP="00C30CCE">
      <w:pPr>
        <w:rPr>
          <w:rFonts w:ascii="Arial" w:hAnsi="Arial"/>
          <w:sz w:val="22"/>
          <w:u w:val="single"/>
        </w:rPr>
      </w:pPr>
    </w:p>
    <w:p w:rsidR="00D56C34" w:rsidRDefault="00D56C34" w:rsidP="00D56C3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>
        <w:rPr>
          <w:rFonts w:ascii="Arial" w:hAnsi="Arial"/>
          <w:sz w:val="22"/>
        </w:rPr>
        <w:t xml:space="preserve"> – a number written in the base-10 system.</w:t>
      </w:r>
    </w:p>
    <w:p w:rsidR="00D56C34" w:rsidRDefault="00D56C34" w:rsidP="00D56C3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Usually “decimal” refers to a number that contains a </w:t>
      </w:r>
      <w:r w:rsidRPr="009A0237">
        <w:rPr>
          <w:rFonts w:ascii="Arial" w:hAnsi="Arial"/>
          <w:i/>
          <w:sz w:val="22"/>
        </w:rPr>
        <w:t>decimal point</w:t>
      </w:r>
      <w:r>
        <w:rPr>
          <w:rFonts w:ascii="Arial" w:hAnsi="Arial"/>
          <w:sz w:val="22"/>
        </w:rPr>
        <w:t>.</w:t>
      </w:r>
    </w:p>
    <w:p w:rsidR="00D56C34" w:rsidRPr="00625C96" w:rsidRDefault="00D56C34" w:rsidP="00D56C34">
      <w:pPr>
        <w:ind w:left="360"/>
        <w:rPr>
          <w:rFonts w:ascii="Arial" w:hAnsi="Arial"/>
          <w:sz w:val="22"/>
        </w:rPr>
      </w:pPr>
    </w:p>
    <w:p w:rsidR="00D56C34" w:rsidRPr="00052BC3" w:rsidRDefault="00D56C34" w:rsidP="00D56C3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 point</w:t>
      </w:r>
      <w:r>
        <w:rPr>
          <w:rFonts w:ascii="Arial" w:hAnsi="Arial"/>
          <w:sz w:val="22"/>
        </w:rPr>
        <w:t xml:space="preserve"> – a point that separates the ones place from tenths, hundredths, etc.</w:t>
      </w:r>
    </w:p>
    <w:p w:rsidR="00D56C34" w:rsidRDefault="00D56C34" w:rsidP="00D56C3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decimal 7.4 is seven and four tenths. The decimal 7.41 is seven and forty-one hundredths.</w:t>
      </w:r>
    </w:p>
    <w:p w:rsidR="00E66010" w:rsidRDefault="00E66010" w:rsidP="00E66010">
      <w:pPr>
        <w:spacing w:before="120"/>
        <w:ind w:left="1080"/>
        <w:rPr>
          <w:rFonts w:ascii="Arial" w:hAnsi="Arial"/>
          <w:sz w:val="22"/>
        </w:rPr>
      </w:pPr>
    </w:p>
    <w:p w:rsidR="00117C8A" w:rsidRDefault="00117C8A" w:rsidP="00117C8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 w:rsidR="00E71EFA">
        <w:rPr>
          <w:rFonts w:ascii="Arial" w:hAnsi="Arial"/>
          <w:sz w:val="22"/>
        </w:rPr>
        <w:t xml:space="preserve"> – the result of subtracting numbers</w:t>
      </w:r>
      <w:r>
        <w:rPr>
          <w:rFonts w:ascii="Arial" w:hAnsi="Arial"/>
          <w:sz w:val="22"/>
        </w:rPr>
        <w:t>.</w:t>
      </w:r>
    </w:p>
    <w:p w:rsidR="00117C8A" w:rsidRDefault="00117C8A" w:rsidP="00117C8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difference bet</w:t>
      </w:r>
      <w:r w:rsidR="00E71EFA">
        <w:rPr>
          <w:rFonts w:ascii="Arial" w:hAnsi="Arial"/>
          <w:sz w:val="22"/>
        </w:rPr>
        <w:t xml:space="preserve">ween </w:t>
      </w:r>
      <w:r w:rsidR="00D56C34">
        <w:rPr>
          <w:rFonts w:ascii="Arial" w:hAnsi="Arial"/>
          <w:sz w:val="22"/>
        </w:rPr>
        <w:t>1.6 and 0.85</w:t>
      </w:r>
      <w:r w:rsidR="00E71EFA">
        <w:rPr>
          <w:rFonts w:ascii="Arial" w:hAnsi="Arial"/>
          <w:sz w:val="22"/>
        </w:rPr>
        <w:t xml:space="preserve"> is </w:t>
      </w:r>
      <w:r w:rsidR="00D56C34">
        <w:rPr>
          <w:rFonts w:ascii="Arial" w:hAnsi="Arial"/>
          <w:sz w:val="22"/>
        </w:rPr>
        <w:t>0.75 because 1.6 – 0.85</w:t>
      </w:r>
      <w:r w:rsidR="00E71EF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= </w:t>
      </w:r>
      <w:r w:rsidR="00D56C34">
        <w:rPr>
          <w:rFonts w:ascii="Arial" w:hAnsi="Arial"/>
          <w:sz w:val="22"/>
        </w:rPr>
        <w:t>0.7</w:t>
      </w:r>
      <w:r>
        <w:rPr>
          <w:rFonts w:ascii="Arial" w:hAnsi="Arial"/>
          <w:sz w:val="22"/>
        </w:rPr>
        <w:t>5.</w:t>
      </w:r>
    </w:p>
    <w:p w:rsidR="00D56C34" w:rsidRDefault="00D56C34" w:rsidP="00D56C34">
      <w:pPr>
        <w:spacing w:before="120"/>
        <w:rPr>
          <w:rFonts w:ascii="Arial" w:hAnsi="Arial"/>
          <w:sz w:val="22"/>
        </w:rPr>
      </w:pPr>
    </w:p>
    <w:p w:rsidR="005F1D31" w:rsidRDefault="005F1D31" w:rsidP="005F1D3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Hundredth</w:t>
      </w:r>
      <w:r>
        <w:rPr>
          <w:rFonts w:ascii="Arial" w:hAnsi="Arial"/>
          <w:sz w:val="22"/>
        </w:rPr>
        <w:t xml:space="preserve"> – one of 100 equal parts of a whole.</w:t>
      </w:r>
    </w:p>
    <w:p w:rsidR="005F1D31" w:rsidRDefault="005F1D31" w:rsidP="005F1D3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hundredths place is the position of the second digit after the decimal point.</w:t>
      </w:r>
    </w:p>
    <w:p w:rsidR="005F1D31" w:rsidRDefault="005F1D31" w:rsidP="005F1D3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number 89.71 the 1 is in the hundredths place.</w:t>
      </w:r>
    </w:p>
    <w:p w:rsidR="00D56C34" w:rsidRPr="006716C3" w:rsidRDefault="00D56C34" w:rsidP="006716C3">
      <w:pPr>
        <w:ind w:left="360"/>
        <w:rPr>
          <w:rFonts w:ascii="Arial" w:hAnsi="Arial"/>
          <w:sz w:val="22"/>
        </w:rPr>
      </w:pPr>
    </w:p>
    <w:p w:rsidR="00D56C34" w:rsidRDefault="00D56C34" w:rsidP="00D56C3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adding numbers.</w:t>
      </w:r>
    </w:p>
    <w:p w:rsidR="00D56C34" w:rsidRDefault="00D56C34" w:rsidP="00D56C3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sum of 1.6 and 0.85 is 2.45 because 1.6 + 0.85 = 2.45.</w:t>
      </w:r>
    </w:p>
    <w:p w:rsidR="00D56C34" w:rsidRDefault="00D56C34" w:rsidP="00D56C34">
      <w:pPr>
        <w:spacing w:before="120"/>
        <w:rPr>
          <w:rFonts w:ascii="Arial" w:hAnsi="Arial"/>
          <w:sz w:val="22"/>
        </w:rPr>
      </w:pPr>
    </w:p>
    <w:p w:rsidR="005F1D31" w:rsidRDefault="005F1D31" w:rsidP="005F1D3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Tenth</w:t>
      </w:r>
      <w:r>
        <w:rPr>
          <w:rFonts w:ascii="Arial" w:hAnsi="Arial"/>
          <w:sz w:val="22"/>
        </w:rPr>
        <w:t xml:space="preserve"> – one of 10 equal parts of a whole.</w:t>
      </w:r>
    </w:p>
    <w:p w:rsidR="005F1D31" w:rsidRDefault="005F1D31" w:rsidP="005F1D3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tenths place is the position of the first digit after the decimal point.</w:t>
      </w:r>
    </w:p>
    <w:p w:rsidR="00B2538F" w:rsidRPr="002A5B72" w:rsidRDefault="005F1D31" w:rsidP="002A5B7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number 89.71 the 7 is in the tenths place.</w:t>
      </w:r>
    </w:p>
    <w:sectPr w:rsidR="00B2538F" w:rsidRPr="002A5B72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7D" w:rsidRDefault="00104E7D">
      <w:r>
        <w:separator/>
      </w:r>
    </w:p>
  </w:endnote>
  <w:endnote w:type="continuationSeparator" w:id="0">
    <w:p w:rsidR="00104E7D" w:rsidRDefault="0010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A5583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0B582D">
    <w:pPr>
      <w:pStyle w:val="Footer"/>
    </w:pPr>
    <w:r w:rsidRPr="000B582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2694511" wp14:editId="1B8B5034">
              <wp:simplePos x="0" y="0"/>
              <wp:positionH relativeFrom="margin">
                <wp:posOffset>-981430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2D" w:rsidRPr="003E22E6" w:rsidRDefault="000B582D" w:rsidP="000B582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.3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3qxUVuEAAAANAQAADwAAAGRycy9k&#10;b3ducmV2LnhtbEyPQWvCQBCF74X+h2UKvelmtVpJsxGRticpVAvibUzGJJidDdk1if++m1N7e4/5&#10;ePNesh5MLTpqXWVZg5pGIIgzm1dcaPg5fExWIJxHzrG2TBru5GCdPj4kGOe252/q9r4QIYRdjBpK&#10;75tYSpeVZNBNbUMcbhfbGvTBtoXMW+xDuKnlLIqW0mDF4UOJDW1Lyq77m9Hw2WO/mav3bne9bO+n&#10;w+LruFOk9fPTsHkD4WnwfzCM9UN1SEOns71x7kStYaIWL8vAjmqmQIxItJqHOedRqVeQaSL/r0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N6sVFb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B582D" w:rsidRPr="003E22E6" w:rsidRDefault="000B582D" w:rsidP="000B582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7D" w:rsidRDefault="00104E7D">
      <w:r>
        <w:separator/>
      </w:r>
    </w:p>
  </w:footnote>
  <w:footnote w:type="continuationSeparator" w:id="0">
    <w:p w:rsidR="00104E7D" w:rsidRDefault="0010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0B582D">
    <w:pPr>
      <w:pStyle w:val="Header"/>
    </w:pPr>
    <w:r w:rsidRPr="000B582D">
      <w:rPr>
        <w:noProof/>
      </w:rPr>
      <w:drawing>
        <wp:anchor distT="0" distB="0" distL="114300" distR="114300" simplePos="0" relativeHeight="251661824" behindDoc="1" locked="0" layoutInCell="1" allowOverlap="1" wp14:anchorId="429F9427" wp14:editId="7F038331">
          <wp:simplePos x="0" y="0"/>
          <wp:positionH relativeFrom="margin">
            <wp:posOffset>-1038802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3C6B"/>
    <w:rsid w:val="0005725D"/>
    <w:rsid w:val="000B582D"/>
    <w:rsid w:val="000C07CF"/>
    <w:rsid w:val="000E3B4A"/>
    <w:rsid w:val="000E6F6A"/>
    <w:rsid w:val="00102E37"/>
    <w:rsid w:val="00104894"/>
    <w:rsid w:val="00104E7D"/>
    <w:rsid w:val="00117C8A"/>
    <w:rsid w:val="001D6816"/>
    <w:rsid w:val="001F179B"/>
    <w:rsid w:val="00226B7F"/>
    <w:rsid w:val="00233480"/>
    <w:rsid w:val="00280EB8"/>
    <w:rsid w:val="002843EF"/>
    <w:rsid w:val="002A3062"/>
    <w:rsid w:val="002A5B72"/>
    <w:rsid w:val="002D05A2"/>
    <w:rsid w:val="002D77CA"/>
    <w:rsid w:val="002E40E3"/>
    <w:rsid w:val="00300FAC"/>
    <w:rsid w:val="00334AE6"/>
    <w:rsid w:val="00346270"/>
    <w:rsid w:val="00364CAF"/>
    <w:rsid w:val="0038009D"/>
    <w:rsid w:val="003950A5"/>
    <w:rsid w:val="003A06B9"/>
    <w:rsid w:val="003C522C"/>
    <w:rsid w:val="003D08DF"/>
    <w:rsid w:val="003D78D7"/>
    <w:rsid w:val="003F4833"/>
    <w:rsid w:val="00406FCF"/>
    <w:rsid w:val="004420B4"/>
    <w:rsid w:val="00450B7F"/>
    <w:rsid w:val="00481DF1"/>
    <w:rsid w:val="004D4088"/>
    <w:rsid w:val="004F4017"/>
    <w:rsid w:val="0050021F"/>
    <w:rsid w:val="00533280"/>
    <w:rsid w:val="005A306E"/>
    <w:rsid w:val="005A6AC8"/>
    <w:rsid w:val="005C4F6E"/>
    <w:rsid w:val="005D13D4"/>
    <w:rsid w:val="005E21C5"/>
    <w:rsid w:val="005F1D31"/>
    <w:rsid w:val="006124EE"/>
    <w:rsid w:val="006517A8"/>
    <w:rsid w:val="00657ED9"/>
    <w:rsid w:val="0066480F"/>
    <w:rsid w:val="006716C3"/>
    <w:rsid w:val="00672090"/>
    <w:rsid w:val="0067426C"/>
    <w:rsid w:val="00676DD5"/>
    <w:rsid w:val="0069284F"/>
    <w:rsid w:val="006B24C3"/>
    <w:rsid w:val="006D1D93"/>
    <w:rsid w:val="00727C74"/>
    <w:rsid w:val="007373BF"/>
    <w:rsid w:val="007C33AE"/>
    <w:rsid w:val="007D52C4"/>
    <w:rsid w:val="007E293D"/>
    <w:rsid w:val="00834A94"/>
    <w:rsid w:val="00844BD3"/>
    <w:rsid w:val="008516FC"/>
    <w:rsid w:val="0087154C"/>
    <w:rsid w:val="008726D1"/>
    <w:rsid w:val="00880B76"/>
    <w:rsid w:val="00882B64"/>
    <w:rsid w:val="00885A23"/>
    <w:rsid w:val="008C26B8"/>
    <w:rsid w:val="008E200D"/>
    <w:rsid w:val="008E70AF"/>
    <w:rsid w:val="009137AE"/>
    <w:rsid w:val="009377EC"/>
    <w:rsid w:val="00964DAA"/>
    <w:rsid w:val="00975FF0"/>
    <w:rsid w:val="0099473C"/>
    <w:rsid w:val="009A3220"/>
    <w:rsid w:val="009A397C"/>
    <w:rsid w:val="009D0238"/>
    <w:rsid w:val="009F1694"/>
    <w:rsid w:val="00A02AE4"/>
    <w:rsid w:val="00A04368"/>
    <w:rsid w:val="00A443D6"/>
    <w:rsid w:val="00A50D46"/>
    <w:rsid w:val="00A55836"/>
    <w:rsid w:val="00A6370D"/>
    <w:rsid w:val="00A80083"/>
    <w:rsid w:val="00A97C03"/>
    <w:rsid w:val="00AB4117"/>
    <w:rsid w:val="00AD0D94"/>
    <w:rsid w:val="00AF3202"/>
    <w:rsid w:val="00B240C2"/>
    <w:rsid w:val="00B2538F"/>
    <w:rsid w:val="00B2559C"/>
    <w:rsid w:val="00B403D4"/>
    <w:rsid w:val="00B41434"/>
    <w:rsid w:val="00B47245"/>
    <w:rsid w:val="00B509A7"/>
    <w:rsid w:val="00B53E2B"/>
    <w:rsid w:val="00B62069"/>
    <w:rsid w:val="00B91C51"/>
    <w:rsid w:val="00BF4283"/>
    <w:rsid w:val="00C10732"/>
    <w:rsid w:val="00C13298"/>
    <w:rsid w:val="00C137E4"/>
    <w:rsid w:val="00C27F66"/>
    <w:rsid w:val="00C30CCE"/>
    <w:rsid w:val="00C7647C"/>
    <w:rsid w:val="00C8407B"/>
    <w:rsid w:val="00CC0656"/>
    <w:rsid w:val="00CF023C"/>
    <w:rsid w:val="00D24D14"/>
    <w:rsid w:val="00D317D5"/>
    <w:rsid w:val="00D56C34"/>
    <w:rsid w:val="00D74E99"/>
    <w:rsid w:val="00DB492D"/>
    <w:rsid w:val="00DD5AD5"/>
    <w:rsid w:val="00DE053D"/>
    <w:rsid w:val="00E00F8F"/>
    <w:rsid w:val="00E10F63"/>
    <w:rsid w:val="00E24132"/>
    <w:rsid w:val="00E3550D"/>
    <w:rsid w:val="00E66010"/>
    <w:rsid w:val="00E71EFA"/>
    <w:rsid w:val="00EC217C"/>
    <w:rsid w:val="00EF61AD"/>
    <w:rsid w:val="00F73B26"/>
    <w:rsid w:val="00F856A3"/>
    <w:rsid w:val="00F95617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Sums and Differences with Decimals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Sums and Differences with Decimals</dc:title>
  <dc:creator>ExploreLearning</dc:creator>
  <cp:lastModifiedBy>Nancy</cp:lastModifiedBy>
  <cp:revision>4</cp:revision>
  <cp:lastPrinted>2019-08-05T14:26:00Z</cp:lastPrinted>
  <dcterms:created xsi:type="dcterms:W3CDTF">2019-08-05T14:25:00Z</dcterms:created>
  <dcterms:modified xsi:type="dcterms:W3CDTF">2019-08-05T14:26:00Z</dcterms:modified>
</cp:coreProperties>
</file>