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1B76EF">
        <w:rPr>
          <w:szCs w:val="36"/>
        </w:rPr>
        <w:t>Translation</w:t>
      </w:r>
      <w:r w:rsidR="005423A9">
        <w:rPr>
          <w:szCs w:val="36"/>
        </w:rPr>
        <w:t>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402AA1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402AA1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4E09B4" w:rsidRDefault="00402AA1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75B5D" w:rsidRDefault="00575B5D" w:rsidP="00575B5D">
      <w:pPr>
        <w:ind w:left="720" w:right="1980"/>
        <w:rPr>
          <w:rFonts w:ascii="Arial" w:hAnsi="Arial"/>
          <w:sz w:val="22"/>
        </w:rPr>
      </w:pPr>
    </w:p>
    <w:p w:rsidR="00931E90" w:rsidRDefault="00931E90" w:rsidP="00931E90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Image</w:t>
      </w:r>
      <w:r>
        <w:rPr>
          <w:rFonts w:ascii="Arial" w:hAnsi="Arial"/>
          <w:sz w:val="22"/>
        </w:rPr>
        <w:t xml:space="preserve"> – a figure that has been </w:t>
      </w:r>
      <w:proofErr w:type="gramStart"/>
      <w:r>
        <w:rPr>
          <w:rFonts w:ascii="Arial" w:hAnsi="Arial"/>
          <w:sz w:val="22"/>
        </w:rPr>
        <w:t>transformed,</w:t>
      </w:r>
      <w:proofErr w:type="gramEnd"/>
      <w:r>
        <w:rPr>
          <w:rFonts w:ascii="Arial" w:hAnsi="Arial"/>
          <w:sz w:val="22"/>
        </w:rPr>
        <w:t xml:space="preserve"> compared to the original figure (the preimage).</w:t>
      </w:r>
    </w:p>
    <w:p w:rsidR="00931E90" w:rsidRDefault="00931E90" w:rsidP="00931E90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Transformations include resizing, reflecting, rotating, or translating a figure.</w:t>
      </w:r>
    </w:p>
    <w:p w:rsidR="00931E90" w:rsidRPr="00575B5D" w:rsidRDefault="00931E90" w:rsidP="00575B5D">
      <w:pPr>
        <w:ind w:left="720" w:right="1980"/>
        <w:rPr>
          <w:rFonts w:ascii="Arial" w:hAnsi="Arial"/>
          <w:sz w:val="22"/>
        </w:rPr>
      </w:pPr>
    </w:p>
    <w:p w:rsidR="005231AB" w:rsidRPr="005231AB" w:rsidRDefault="00402AA1" w:rsidP="00667D65">
      <w:pPr>
        <w:numPr>
          <w:ilvl w:val="0"/>
          <w:numId w:val="36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38100</wp:posOffset>
            </wp:positionV>
            <wp:extent cx="1477010" cy="717550"/>
            <wp:effectExtent l="0" t="0" r="8890" b="6350"/>
            <wp:wrapNone/>
            <wp:docPr id="365" name="Picture 365" descr="2015-09-01-11_46_58-Translations-Gizmo-_-Explor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2015-09-01-11_46_58-Translations-Gizmo-_-ExploreLear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EF">
        <w:rPr>
          <w:rFonts w:ascii="Arial" w:hAnsi="Arial"/>
          <w:sz w:val="22"/>
          <w:u w:val="single"/>
        </w:rPr>
        <w:t>Matrix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661662">
        <w:rPr>
          <w:rStyle w:val="CommentReference"/>
          <w:rFonts w:ascii="Arial" w:hAnsi="Arial" w:cs="Arial"/>
          <w:sz w:val="22"/>
          <w:szCs w:val="22"/>
        </w:rPr>
        <w:t>a rectangular array of numbers and/or variables.</w:t>
      </w:r>
    </w:p>
    <w:p w:rsidR="00D6670A" w:rsidRDefault="008F5C4A" w:rsidP="00667D65">
      <w:pPr>
        <w:numPr>
          <w:ilvl w:val="1"/>
          <w:numId w:val="36"/>
        </w:numPr>
        <w:spacing w:before="120"/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matrix shown to the right has 2 rows and 3 columns, so it is a 2 </w:t>
      </w:r>
      <w:r w:rsidR="00CC58B7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3 matrix.</w:t>
      </w:r>
    </w:p>
    <w:p w:rsidR="00A91BA3" w:rsidRDefault="00A91BA3" w:rsidP="00667D65">
      <w:pPr>
        <w:numPr>
          <w:ilvl w:val="1"/>
          <w:numId w:val="36"/>
        </w:numPr>
        <w:spacing w:before="120"/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number or variable in a matrix is called an </w:t>
      </w:r>
      <w:r>
        <w:rPr>
          <w:rFonts w:ascii="Arial" w:hAnsi="Arial"/>
          <w:i/>
          <w:sz w:val="22"/>
        </w:rPr>
        <w:t>element</w:t>
      </w:r>
      <w:r>
        <w:rPr>
          <w:rFonts w:ascii="Arial" w:hAnsi="Arial"/>
          <w:sz w:val="22"/>
        </w:rPr>
        <w:t>.</w:t>
      </w:r>
    </w:p>
    <w:p w:rsidR="008F5C4A" w:rsidRDefault="008F5C4A" w:rsidP="007F3363">
      <w:pPr>
        <w:ind w:left="1440" w:right="1987"/>
        <w:rPr>
          <w:rFonts w:ascii="Arial" w:hAnsi="Arial"/>
          <w:sz w:val="22"/>
        </w:rPr>
      </w:pPr>
    </w:p>
    <w:p w:rsidR="00931E90" w:rsidRDefault="00931E90" w:rsidP="00931E90">
      <w:pPr>
        <w:numPr>
          <w:ilvl w:val="0"/>
          <w:numId w:val="36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Preimage</w:t>
      </w:r>
      <w:r>
        <w:rPr>
          <w:rFonts w:ascii="Arial" w:hAnsi="Arial"/>
          <w:sz w:val="22"/>
        </w:rPr>
        <w:t xml:space="preserve"> – the original figure, before being transformed.</w:t>
      </w:r>
    </w:p>
    <w:p w:rsidR="00931E90" w:rsidRPr="009A18B1" w:rsidRDefault="00402AA1" w:rsidP="007F3363">
      <w:pPr>
        <w:ind w:left="1440" w:right="198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23495</wp:posOffset>
            </wp:positionV>
            <wp:extent cx="1600200" cy="1000125"/>
            <wp:effectExtent l="19050" t="19050" r="19050" b="28575"/>
            <wp:wrapNone/>
            <wp:docPr id="363" name="Picture 363" descr="201Voca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201Vocab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427" w:rsidRPr="0045119A" w:rsidRDefault="001B76EF" w:rsidP="00BD5156">
      <w:pPr>
        <w:numPr>
          <w:ilvl w:val="0"/>
          <w:numId w:val="36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Translation</w:t>
      </w:r>
      <w:r w:rsidR="006B1515">
        <w:rPr>
          <w:rFonts w:ascii="Arial" w:hAnsi="Arial"/>
          <w:sz w:val="22"/>
        </w:rPr>
        <w:t xml:space="preserve"> – </w:t>
      </w:r>
      <w:r w:rsidR="00BD5156">
        <w:rPr>
          <w:rFonts w:ascii="Arial" w:hAnsi="Arial"/>
          <w:sz w:val="22"/>
        </w:rPr>
        <w:t>a movement of</w:t>
      </w:r>
      <w:r w:rsidR="00CA34D8">
        <w:rPr>
          <w:rFonts w:ascii="Arial" w:hAnsi="Arial"/>
          <w:sz w:val="22"/>
        </w:rPr>
        <w:t xml:space="preserve"> a</w:t>
      </w:r>
      <w:r w:rsidR="00661662">
        <w:rPr>
          <w:rFonts w:ascii="Arial" w:hAnsi="Arial"/>
          <w:sz w:val="22"/>
        </w:rPr>
        <w:t xml:space="preserve"> </w:t>
      </w:r>
      <w:r w:rsidR="00CA34D8">
        <w:rPr>
          <w:rFonts w:ascii="Arial" w:hAnsi="Arial"/>
          <w:sz w:val="22"/>
        </w:rPr>
        <w:t>figure</w:t>
      </w:r>
      <w:r w:rsidR="00661662">
        <w:rPr>
          <w:rFonts w:ascii="Arial" w:hAnsi="Arial"/>
          <w:sz w:val="22"/>
        </w:rPr>
        <w:t xml:space="preserve"> </w:t>
      </w:r>
      <w:r w:rsidR="00D22F00">
        <w:rPr>
          <w:rFonts w:ascii="Arial" w:hAnsi="Arial"/>
          <w:sz w:val="22"/>
        </w:rPr>
        <w:t xml:space="preserve">from one place </w:t>
      </w:r>
      <w:r w:rsidR="006F738D">
        <w:rPr>
          <w:rFonts w:ascii="Arial" w:hAnsi="Arial"/>
          <w:sz w:val="22"/>
        </w:rPr>
        <w:t>to another.</w:t>
      </w:r>
    </w:p>
    <w:p w:rsidR="00787B15" w:rsidRPr="00F35F98" w:rsidRDefault="008F5C4A" w:rsidP="00BD5156">
      <w:pPr>
        <w:numPr>
          <w:ilvl w:val="1"/>
          <w:numId w:val="36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f</w:t>
      </w:r>
      <w:r w:rsidR="00B60BDF">
        <w:rPr>
          <w:rFonts w:ascii="Arial" w:hAnsi="Arial"/>
          <w:sz w:val="22"/>
        </w:rPr>
        <w:t>igure shown to the right, the pre</w:t>
      </w:r>
      <w:r>
        <w:rPr>
          <w:rFonts w:ascii="Arial" w:hAnsi="Arial"/>
          <w:sz w:val="22"/>
        </w:rPr>
        <w:t>image</w:t>
      </w:r>
      <w:r w:rsidR="005C7F4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ABC</w:t>
      </w:r>
      <w:r w:rsidR="005C7F4F">
        <w:rPr>
          <w:rFonts w:ascii="Arial" w:hAnsi="Arial"/>
          <w:sz w:val="22"/>
        </w:rPr>
        <w:t>,</w:t>
      </w:r>
      <w:r w:rsidR="00CC58B7">
        <w:rPr>
          <w:rFonts w:ascii="Arial" w:hAnsi="Arial"/>
          <w:sz w:val="22"/>
        </w:rPr>
        <w:t xml:space="preserve"> has been translated</w:t>
      </w:r>
      <w:r w:rsidR="00D22F0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10 units to the left and 3 units up to get the image</w:t>
      </w:r>
      <w:r w:rsidR="005C7F4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JKL</w:t>
      </w:r>
      <w:r>
        <w:rPr>
          <w:rFonts w:ascii="Arial" w:hAnsi="Arial"/>
          <w:sz w:val="22"/>
        </w:rPr>
        <w:t>.</w:t>
      </w:r>
    </w:p>
    <w:sectPr w:rsidR="00787B15" w:rsidRPr="00F35F98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E5" w:rsidRDefault="00E241E5">
      <w:r>
        <w:separator/>
      </w:r>
    </w:p>
  </w:endnote>
  <w:endnote w:type="continuationSeparator" w:id="0">
    <w:p w:rsidR="00E241E5" w:rsidRDefault="00E2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402AA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4D0452">
    <w:pPr>
      <w:pStyle w:val="Footer"/>
    </w:pPr>
    <w:r w:rsidRPr="004D045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4EDA32E" wp14:editId="7B99E5BD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52" w:rsidRPr="003E22E6" w:rsidRDefault="004D0452" w:rsidP="004D045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TRO7L4QAAAA0BAAAPAAAAZHJzL2Rvd25y&#10;ZXYueG1sTI/BasMwDIbvg72D0WC31s6ajjSNU0rZdiqDtYPRmxqrSWhsh9hN0refc9puv9DHr0/Z&#10;ZtQN66lztTUSorkARqawqjalhO/j+ywB5jwahY01JOFODjb540OGqbKD+aL+4EsWSoxLUULlfZty&#10;7oqKNLq5bcmE3cV2Gn0Yu5KrDodQrhv+IsQr11ibcKHClnYVFdfDTUv4GHDYLqK3fn+97O6n4/Lz&#10;Zx+RlM9P43YNzNPo/2CY9IM65MHpbG9GOdZImEXxahnYKS1iYBMikmQF7DwlEQPPM/7/i/wX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U0Tuy+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4D0452" w:rsidRPr="003E22E6" w:rsidRDefault="004D0452" w:rsidP="004D045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E5" w:rsidRDefault="00E241E5">
      <w:r>
        <w:separator/>
      </w:r>
    </w:p>
  </w:footnote>
  <w:footnote w:type="continuationSeparator" w:id="0">
    <w:p w:rsidR="00E241E5" w:rsidRDefault="00E2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4D0452">
    <w:pPr>
      <w:pStyle w:val="Header"/>
    </w:pPr>
    <w:r w:rsidRPr="004D0452">
      <w:rPr>
        <w:noProof/>
      </w:rPr>
      <w:drawing>
        <wp:anchor distT="0" distB="0" distL="114300" distR="114300" simplePos="0" relativeHeight="251661824" behindDoc="1" locked="0" layoutInCell="1" allowOverlap="1" wp14:anchorId="5B7296FC" wp14:editId="56173768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"/>
  </w:num>
  <w:num w:numId="5">
    <w:abstractNumId w:val="28"/>
  </w:num>
  <w:num w:numId="6">
    <w:abstractNumId w:val="44"/>
  </w:num>
  <w:num w:numId="7">
    <w:abstractNumId w:val="27"/>
  </w:num>
  <w:num w:numId="8">
    <w:abstractNumId w:val="14"/>
  </w:num>
  <w:num w:numId="9">
    <w:abstractNumId w:val="26"/>
  </w:num>
  <w:num w:numId="10">
    <w:abstractNumId w:val="36"/>
  </w:num>
  <w:num w:numId="11">
    <w:abstractNumId w:val="40"/>
  </w:num>
  <w:num w:numId="12">
    <w:abstractNumId w:val="18"/>
  </w:num>
  <w:num w:numId="13">
    <w:abstractNumId w:val="8"/>
  </w:num>
  <w:num w:numId="14">
    <w:abstractNumId w:val="30"/>
  </w:num>
  <w:num w:numId="15">
    <w:abstractNumId w:val="4"/>
  </w:num>
  <w:num w:numId="16">
    <w:abstractNumId w:val="2"/>
  </w:num>
  <w:num w:numId="17">
    <w:abstractNumId w:val="5"/>
  </w:num>
  <w:num w:numId="18">
    <w:abstractNumId w:val="34"/>
  </w:num>
  <w:num w:numId="19">
    <w:abstractNumId w:val="38"/>
  </w:num>
  <w:num w:numId="20">
    <w:abstractNumId w:val="41"/>
  </w:num>
  <w:num w:numId="21">
    <w:abstractNumId w:val="31"/>
  </w:num>
  <w:num w:numId="22">
    <w:abstractNumId w:val="11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10"/>
  </w:num>
  <w:num w:numId="30">
    <w:abstractNumId w:val="22"/>
  </w:num>
  <w:num w:numId="31">
    <w:abstractNumId w:val="23"/>
  </w:num>
  <w:num w:numId="32">
    <w:abstractNumId w:val="17"/>
  </w:num>
  <w:num w:numId="33">
    <w:abstractNumId w:val="25"/>
  </w:num>
  <w:num w:numId="34">
    <w:abstractNumId w:val="37"/>
  </w:num>
  <w:num w:numId="35">
    <w:abstractNumId w:val="7"/>
  </w:num>
  <w:num w:numId="36">
    <w:abstractNumId w:val="20"/>
  </w:num>
  <w:num w:numId="37">
    <w:abstractNumId w:val="0"/>
  </w:num>
  <w:num w:numId="38">
    <w:abstractNumId w:val="35"/>
  </w:num>
  <w:num w:numId="39">
    <w:abstractNumId w:val="12"/>
  </w:num>
  <w:num w:numId="40">
    <w:abstractNumId w:val="19"/>
  </w:num>
  <w:num w:numId="41">
    <w:abstractNumId w:val="39"/>
  </w:num>
  <w:num w:numId="42">
    <w:abstractNumId w:val="43"/>
  </w:num>
  <w:num w:numId="43">
    <w:abstractNumId w:val="9"/>
  </w:num>
  <w:num w:numId="44">
    <w:abstractNumId w:val="21"/>
  </w:num>
  <w:num w:numId="45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2760"/>
    <w:rsid w:val="0001742D"/>
    <w:rsid w:val="00056A45"/>
    <w:rsid w:val="000A4999"/>
    <w:rsid w:val="000B01A4"/>
    <w:rsid w:val="000C406A"/>
    <w:rsid w:val="000C7024"/>
    <w:rsid w:val="001138BD"/>
    <w:rsid w:val="00115743"/>
    <w:rsid w:val="00126F7F"/>
    <w:rsid w:val="00147346"/>
    <w:rsid w:val="001610C4"/>
    <w:rsid w:val="00195B7E"/>
    <w:rsid w:val="001B039C"/>
    <w:rsid w:val="001B76EF"/>
    <w:rsid w:val="001C402D"/>
    <w:rsid w:val="00217891"/>
    <w:rsid w:val="00223D7D"/>
    <w:rsid w:val="00250AFA"/>
    <w:rsid w:val="002A5E35"/>
    <w:rsid w:val="002A6047"/>
    <w:rsid w:val="002D73DD"/>
    <w:rsid w:val="002E42A5"/>
    <w:rsid w:val="002F2C57"/>
    <w:rsid w:val="002F3676"/>
    <w:rsid w:val="00302DFF"/>
    <w:rsid w:val="00311162"/>
    <w:rsid w:val="00321E85"/>
    <w:rsid w:val="00332DA0"/>
    <w:rsid w:val="00366A87"/>
    <w:rsid w:val="00370D08"/>
    <w:rsid w:val="003A3CB3"/>
    <w:rsid w:val="00402AA1"/>
    <w:rsid w:val="00405D30"/>
    <w:rsid w:val="004259CA"/>
    <w:rsid w:val="004318A9"/>
    <w:rsid w:val="00443C24"/>
    <w:rsid w:val="00455279"/>
    <w:rsid w:val="004622E0"/>
    <w:rsid w:val="004824C1"/>
    <w:rsid w:val="00482DAA"/>
    <w:rsid w:val="00495A6C"/>
    <w:rsid w:val="004A3C8C"/>
    <w:rsid w:val="004B2D21"/>
    <w:rsid w:val="004D0452"/>
    <w:rsid w:val="004D24BD"/>
    <w:rsid w:val="004E09B4"/>
    <w:rsid w:val="004F163B"/>
    <w:rsid w:val="0050789E"/>
    <w:rsid w:val="005231AB"/>
    <w:rsid w:val="005423A9"/>
    <w:rsid w:val="00544F85"/>
    <w:rsid w:val="00555FD8"/>
    <w:rsid w:val="00575B5D"/>
    <w:rsid w:val="00586871"/>
    <w:rsid w:val="005B03EF"/>
    <w:rsid w:val="005B5BB1"/>
    <w:rsid w:val="005C7F4F"/>
    <w:rsid w:val="00614658"/>
    <w:rsid w:val="00632168"/>
    <w:rsid w:val="00661662"/>
    <w:rsid w:val="00667D65"/>
    <w:rsid w:val="006B1515"/>
    <w:rsid w:val="006C0851"/>
    <w:rsid w:val="006F738D"/>
    <w:rsid w:val="00706752"/>
    <w:rsid w:val="00744BF6"/>
    <w:rsid w:val="00786124"/>
    <w:rsid w:val="00787B15"/>
    <w:rsid w:val="00796423"/>
    <w:rsid w:val="007A54B1"/>
    <w:rsid w:val="007C300A"/>
    <w:rsid w:val="007F3363"/>
    <w:rsid w:val="00800C2E"/>
    <w:rsid w:val="00802AA6"/>
    <w:rsid w:val="00824B1C"/>
    <w:rsid w:val="00862B22"/>
    <w:rsid w:val="00871504"/>
    <w:rsid w:val="00892015"/>
    <w:rsid w:val="00895B04"/>
    <w:rsid w:val="008B2E22"/>
    <w:rsid w:val="008F5C4A"/>
    <w:rsid w:val="00916146"/>
    <w:rsid w:val="009279F2"/>
    <w:rsid w:val="00931E90"/>
    <w:rsid w:val="0098305A"/>
    <w:rsid w:val="009842FB"/>
    <w:rsid w:val="00984F78"/>
    <w:rsid w:val="009862C9"/>
    <w:rsid w:val="009C1AA3"/>
    <w:rsid w:val="009D0F7F"/>
    <w:rsid w:val="009F6FA7"/>
    <w:rsid w:val="00A05373"/>
    <w:rsid w:val="00A241E1"/>
    <w:rsid w:val="00A4256E"/>
    <w:rsid w:val="00A74EA6"/>
    <w:rsid w:val="00A75B43"/>
    <w:rsid w:val="00A77E61"/>
    <w:rsid w:val="00A91BA3"/>
    <w:rsid w:val="00AA6B6F"/>
    <w:rsid w:val="00AD2FAD"/>
    <w:rsid w:val="00AD3523"/>
    <w:rsid w:val="00AF0A51"/>
    <w:rsid w:val="00B27131"/>
    <w:rsid w:val="00B36596"/>
    <w:rsid w:val="00B57A34"/>
    <w:rsid w:val="00B60BDF"/>
    <w:rsid w:val="00BB6C6C"/>
    <w:rsid w:val="00BC1A23"/>
    <w:rsid w:val="00BD3EC9"/>
    <w:rsid w:val="00BD5156"/>
    <w:rsid w:val="00BF0A8D"/>
    <w:rsid w:val="00BF212E"/>
    <w:rsid w:val="00BF2C1B"/>
    <w:rsid w:val="00C05C0D"/>
    <w:rsid w:val="00C27AAD"/>
    <w:rsid w:val="00C27F38"/>
    <w:rsid w:val="00C3567E"/>
    <w:rsid w:val="00C503DD"/>
    <w:rsid w:val="00C7037E"/>
    <w:rsid w:val="00C74D5C"/>
    <w:rsid w:val="00CA34D8"/>
    <w:rsid w:val="00CB3089"/>
    <w:rsid w:val="00CC58B7"/>
    <w:rsid w:val="00CC5B11"/>
    <w:rsid w:val="00D07EB9"/>
    <w:rsid w:val="00D21427"/>
    <w:rsid w:val="00D22F00"/>
    <w:rsid w:val="00D32123"/>
    <w:rsid w:val="00D47B07"/>
    <w:rsid w:val="00D6670A"/>
    <w:rsid w:val="00D75FB9"/>
    <w:rsid w:val="00D76023"/>
    <w:rsid w:val="00D91704"/>
    <w:rsid w:val="00DF30F8"/>
    <w:rsid w:val="00E05AAE"/>
    <w:rsid w:val="00E123F4"/>
    <w:rsid w:val="00E16EE9"/>
    <w:rsid w:val="00E241E5"/>
    <w:rsid w:val="00E372AF"/>
    <w:rsid w:val="00E526F2"/>
    <w:rsid w:val="00E54AE9"/>
    <w:rsid w:val="00E779A4"/>
    <w:rsid w:val="00E850A5"/>
    <w:rsid w:val="00EE3CE9"/>
    <w:rsid w:val="00EF2D4C"/>
    <w:rsid w:val="00F00507"/>
    <w:rsid w:val="00F12FA2"/>
    <w:rsid w:val="00F15177"/>
    <w:rsid w:val="00F3537F"/>
    <w:rsid w:val="00F35F98"/>
    <w:rsid w:val="00F90A03"/>
    <w:rsid w:val="00FC5222"/>
    <w:rsid w:val="00FD3AC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Translations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Translations</dc:title>
  <dc:creator>ExploreLearning</dc:creator>
  <cp:lastModifiedBy>David</cp:lastModifiedBy>
  <cp:revision>4</cp:revision>
  <cp:lastPrinted>2019-09-10T13:48:00Z</cp:lastPrinted>
  <dcterms:created xsi:type="dcterms:W3CDTF">2019-09-10T13:48:00Z</dcterms:created>
  <dcterms:modified xsi:type="dcterms:W3CDTF">2019-09-10T13:48:00Z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