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6D23F3" w:rsidRDefault="00300FAC" w:rsidP="006D23F3">
      <w:pPr>
        <w:pStyle w:val="Title"/>
        <w:rPr>
          <w:sz w:val="32"/>
          <w:szCs w:val="32"/>
        </w:rPr>
      </w:pPr>
      <w:r w:rsidRPr="006D23F3">
        <w:rPr>
          <w:sz w:val="32"/>
          <w:szCs w:val="32"/>
        </w:rPr>
        <w:t xml:space="preserve">Vocabulary: </w:t>
      </w:r>
      <w:r w:rsidR="007C0EFA" w:rsidRPr="006D23F3">
        <w:rPr>
          <w:sz w:val="32"/>
          <w:szCs w:val="32"/>
        </w:rPr>
        <w:t xml:space="preserve">Modeling </w:t>
      </w:r>
      <w:r w:rsidR="00E5058F" w:rsidRPr="006D23F3">
        <w:rPr>
          <w:sz w:val="32"/>
          <w:szCs w:val="32"/>
        </w:rPr>
        <w:t>and Solving</w:t>
      </w:r>
      <w:r w:rsidR="006D23F3">
        <w:rPr>
          <w:sz w:val="32"/>
          <w:szCs w:val="32"/>
        </w:rPr>
        <w:t xml:space="preserve"> </w:t>
      </w:r>
      <w:r w:rsidR="00135DBA" w:rsidRPr="006D23F3">
        <w:rPr>
          <w:sz w:val="32"/>
          <w:szCs w:val="32"/>
        </w:rPr>
        <w:t>Two</w:t>
      </w:r>
      <w:r w:rsidR="007C0EFA" w:rsidRPr="006D23F3">
        <w:rPr>
          <w:sz w:val="32"/>
          <w:szCs w:val="32"/>
        </w:rPr>
        <w:t>-Step Equations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10404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635" r="0" b="317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AF" w:rsidRDefault="001040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5A3EAF" w:rsidRDefault="001040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D21EF9" w:rsidRPr="005876DF" w:rsidRDefault="00D21EF9" w:rsidP="00D21EF9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</w:t>
      </w:r>
      <w:r w:rsidRPr="005876DF">
        <w:rPr>
          <w:rFonts w:ascii="Arial" w:hAnsi="Arial" w:cs="Arial"/>
          <w:sz w:val="22"/>
          <w:szCs w:val="22"/>
        </w:rPr>
        <w:t>mathematical sentence that states that two expressions are equal.</w:t>
      </w:r>
    </w:p>
    <w:p w:rsidR="00D21EF9" w:rsidRPr="005876DF" w:rsidRDefault="00D21EF9" w:rsidP="00D21EF9">
      <w:pPr>
        <w:numPr>
          <w:ilvl w:val="1"/>
          <w:numId w:val="12"/>
        </w:numPr>
        <w:spacing w:before="120"/>
        <w:rPr>
          <w:rFonts w:ascii="Arial" w:hAnsi="Arial"/>
          <w:sz w:val="22"/>
          <w:szCs w:val="22"/>
        </w:rPr>
      </w:pPr>
      <w:r w:rsidRPr="005876DF">
        <w:rPr>
          <w:rFonts w:ascii="Arial" w:hAnsi="Arial"/>
          <w:sz w:val="22"/>
          <w:szCs w:val="22"/>
        </w:rPr>
        <w:t xml:space="preserve">The two equal expressions in an equation are written with an </w:t>
      </w:r>
      <w:r w:rsidRPr="005876DF">
        <w:rPr>
          <w:rFonts w:ascii="Arial" w:hAnsi="Arial"/>
          <w:i/>
          <w:sz w:val="22"/>
          <w:szCs w:val="22"/>
        </w:rPr>
        <w:t xml:space="preserve">equals sign </w:t>
      </w:r>
      <w:r w:rsidRPr="005876DF">
        <w:rPr>
          <w:rFonts w:ascii="Arial" w:hAnsi="Arial"/>
          <w:sz w:val="22"/>
          <w:szCs w:val="22"/>
        </w:rPr>
        <w:t>(=) between them.</w:t>
      </w:r>
    </w:p>
    <w:p w:rsidR="00B41D84" w:rsidRPr="005876DF" w:rsidRDefault="00B41D84" w:rsidP="00B41D84">
      <w:pPr>
        <w:ind w:left="360"/>
        <w:rPr>
          <w:rFonts w:ascii="Arial" w:hAnsi="Arial"/>
          <w:sz w:val="22"/>
          <w:szCs w:val="22"/>
        </w:rPr>
      </w:pPr>
    </w:p>
    <w:p w:rsidR="00EB4E13" w:rsidRPr="00CC1230" w:rsidRDefault="00EB4E13" w:rsidP="00EB4E1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Solution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a value or values that make an equation or inequality true.</w:t>
      </w:r>
    </w:p>
    <w:p w:rsidR="00CC1230" w:rsidRDefault="00CC1230" w:rsidP="00CC1230">
      <w:pPr>
        <w:numPr>
          <w:ilvl w:val="0"/>
          <w:numId w:val="14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1 is the solution of the equation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+ 4 = 7 because it makes the equation true: 3(1) + 4 = 7.</w:t>
      </w:r>
    </w:p>
    <w:p w:rsidR="00CC1230" w:rsidRPr="00CC1230" w:rsidRDefault="00CC1230" w:rsidP="00CC1230">
      <w:pPr>
        <w:ind w:left="720"/>
        <w:rPr>
          <w:rFonts w:ascii="Arial" w:hAnsi="Arial"/>
          <w:sz w:val="22"/>
        </w:rPr>
      </w:pPr>
    </w:p>
    <w:p w:rsidR="00730547" w:rsidRPr="00D605F7" w:rsidRDefault="00730547" w:rsidP="0073054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Solve</w:t>
      </w:r>
      <w:r>
        <w:rPr>
          <w:rFonts w:ascii="Arial" w:hAnsi="Arial"/>
          <w:sz w:val="22"/>
        </w:rPr>
        <w:t xml:space="preserve"> – to </w:t>
      </w:r>
      <w:r>
        <w:rPr>
          <w:rFonts w:ascii="Arial" w:hAnsi="Arial" w:cs="Arial"/>
          <w:sz w:val="22"/>
          <w:szCs w:val="22"/>
        </w:rPr>
        <w:t xml:space="preserve">find the </w:t>
      </w:r>
      <w:r w:rsidR="003C4C64">
        <w:rPr>
          <w:rFonts w:ascii="Arial" w:hAnsi="Arial" w:cs="Arial"/>
          <w:sz w:val="22"/>
          <w:szCs w:val="22"/>
        </w:rPr>
        <w:t>solution</w:t>
      </w:r>
      <w:r>
        <w:rPr>
          <w:rFonts w:ascii="Arial" w:hAnsi="Arial" w:cs="Arial"/>
          <w:sz w:val="22"/>
          <w:szCs w:val="22"/>
        </w:rPr>
        <w:t xml:space="preserve"> to a</w:t>
      </w:r>
      <w:r w:rsidR="003C4C64">
        <w:rPr>
          <w:rFonts w:ascii="Arial" w:hAnsi="Arial" w:cs="Arial"/>
          <w:sz w:val="22"/>
          <w:szCs w:val="22"/>
        </w:rPr>
        <w:t xml:space="preserve">n equation </w:t>
      </w:r>
      <w:bookmarkStart w:id="0" w:name="_GoBack"/>
      <w:bookmarkEnd w:id="0"/>
      <w:r w:rsidR="003C4C64">
        <w:rPr>
          <w:rFonts w:ascii="Arial" w:hAnsi="Arial" w:cs="Arial"/>
          <w:sz w:val="22"/>
          <w:szCs w:val="22"/>
        </w:rPr>
        <w:t>or inequality.</w:t>
      </w:r>
    </w:p>
    <w:sectPr w:rsidR="00730547" w:rsidRPr="00D605F7" w:rsidSect="00661D23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15" w:rsidRDefault="005C4315">
      <w:r>
        <w:separator/>
      </w:r>
    </w:p>
  </w:endnote>
  <w:endnote w:type="continuationSeparator" w:id="0">
    <w:p w:rsidR="005C4315" w:rsidRDefault="005C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F" w:rsidRDefault="0010404D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EAF">
      <w:tab/>
    </w:r>
    <w:r w:rsidR="005A3EAF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F" w:rsidRDefault="00E56DB5">
    <w:pPr>
      <w:pStyle w:val="Footer"/>
    </w:pPr>
    <w:r w:rsidRPr="00E56DB5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07A03D7" wp14:editId="03F21013">
              <wp:simplePos x="0" y="0"/>
              <wp:positionH relativeFrom="margin">
                <wp:posOffset>-953589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DB5" w:rsidRPr="00E56DB5" w:rsidRDefault="00E56DB5" w:rsidP="00E56DB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56DB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A03D7" id="Group 31" o:spid="_x0000_s1027" style="position:absolute;margin-left:-75.1pt;margin-top:-6.8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B7IKtj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56DB5" w:rsidRPr="00E56DB5" w:rsidRDefault="00E56DB5" w:rsidP="00E56DB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56DB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15" w:rsidRDefault="005C4315">
      <w:r>
        <w:separator/>
      </w:r>
    </w:p>
  </w:footnote>
  <w:footnote w:type="continuationSeparator" w:id="0">
    <w:p w:rsidR="005C4315" w:rsidRDefault="005C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F" w:rsidRDefault="00E56DB5">
    <w:pPr>
      <w:pStyle w:val="Header"/>
    </w:pPr>
    <w:r w:rsidRPr="00E56DB5">
      <w:rPr>
        <w:noProof/>
      </w:rPr>
      <w:drawing>
        <wp:anchor distT="0" distB="0" distL="114300" distR="114300" simplePos="0" relativeHeight="251662848" behindDoc="1" locked="0" layoutInCell="1" allowOverlap="1" wp14:anchorId="6A9EF40C" wp14:editId="6F05676B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227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273BEC"/>
    <w:multiLevelType w:val="hybridMultilevel"/>
    <w:tmpl w:val="2A40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047DB"/>
    <w:rsid w:val="00052BC3"/>
    <w:rsid w:val="00071F46"/>
    <w:rsid w:val="00074C3E"/>
    <w:rsid w:val="0008759C"/>
    <w:rsid w:val="000D2C29"/>
    <w:rsid w:val="000E326D"/>
    <w:rsid w:val="000E4BFA"/>
    <w:rsid w:val="000F7A4E"/>
    <w:rsid w:val="00102E37"/>
    <w:rsid w:val="0010404D"/>
    <w:rsid w:val="0012540C"/>
    <w:rsid w:val="00131952"/>
    <w:rsid w:val="00135DBA"/>
    <w:rsid w:val="0013642B"/>
    <w:rsid w:val="00145FBD"/>
    <w:rsid w:val="00160CB1"/>
    <w:rsid w:val="001717D7"/>
    <w:rsid w:val="00183ADE"/>
    <w:rsid w:val="001A1197"/>
    <w:rsid w:val="001B6DDD"/>
    <w:rsid w:val="001D4E07"/>
    <w:rsid w:val="001D5E45"/>
    <w:rsid w:val="001D6816"/>
    <w:rsid w:val="00224290"/>
    <w:rsid w:val="00234C41"/>
    <w:rsid w:val="00280951"/>
    <w:rsid w:val="002B11E0"/>
    <w:rsid w:val="002D05A2"/>
    <w:rsid w:val="002D074E"/>
    <w:rsid w:val="002D2649"/>
    <w:rsid w:val="002D6D7A"/>
    <w:rsid w:val="002D77CA"/>
    <w:rsid w:val="002D7B81"/>
    <w:rsid w:val="002F31F6"/>
    <w:rsid w:val="00300FAC"/>
    <w:rsid w:val="00324C13"/>
    <w:rsid w:val="00362390"/>
    <w:rsid w:val="0037612C"/>
    <w:rsid w:val="00380F94"/>
    <w:rsid w:val="003950A5"/>
    <w:rsid w:val="003C4C64"/>
    <w:rsid w:val="003D6DBE"/>
    <w:rsid w:val="003E0BF2"/>
    <w:rsid w:val="004111AC"/>
    <w:rsid w:val="004144AF"/>
    <w:rsid w:val="00435BD2"/>
    <w:rsid w:val="004420B4"/>
    <w:rsid w:val="00477A1E"/>
    <w:rsid w:val="00495E9C"/>
    <w:rsid w:val="0049739A"/>
    <w:rsid w:val="004B11CA"/>
    <w:rsid w:val="004F0048"/>
    <w:rsid w:val="004F4E94"/>
    <w:rsid w:val="004F5306"/>
    <w:rsid w:val="00533280"/>
    <w:rsid w:val="00542959"/>
    <w:rsid w:val="005438E7"/>
    <w:rsid w:val="00583773"/>
    <w:rsid w:val="005876DF"/>
    <w:rsid w:val="005A3EAF"/>
    <w:rsid w:val="005A6AC8"/>
    <w:rsid w:val="005C4315"/>
    <w:rsid w:val="005E21C5"/>
    <w:rsid w:val="00603558"/>
    <w:rsid w:val="006063DE"/>
    <w:rsid w:val="0062378A"/>
    <w:rsid w:val="00637A1B"/>
    <w:rsid w:val="00661D23"/>
    <w:rsid w:val="00663198"/>
    <w:rsid w:val="00672A9D"/>
    <w:rsid w:val="00676DD5"/>
    <w:rsid w:val="00693EFC"/>
    <w:rsid w:val="006959D1"/>
    <w:rsid w:val="006B24C3"/>
    <w:rsid w:val="006D23F3"/>
    <w:rsid w:val="006D6592"/>
    <w:rsid w:val="006E7480"/>
    <w:rsid w:val="006F7A4C"/>
    <w:rsid w:val="00703406"/>
    <w:rsid w:val="00730547"/>
    <w:rsid w:val="00763843"/>
    <w:rsid w:val="007B7E6B"/>
    <w:rsid w:val="007C0EFA"/>
    <w:rsid w:val="007C33AE"/>
    <w:rsid w:val="007C5082"/>
    <w:rsid w:val="007D387B"/>
    <w:rsid w:val="007E293D"/>
    <w:rsid w:val="008041A0"/>
    <w:rsid w:val="00833006"/>
    <w:rsid w:val="00834A94"/>
    <w:rsid w:val="00844BD3"/>
    <w:rsid w:val="008B527C"/>
    <w:rsid w:val="008D3E43"/>
    <w:rsid w:val="008D7229"/>
    <w:rsid w:val="009059CE"/>
    <w:rsid w:val="00914F7E"/>
    <w:rsid w:val="00927E6F"/>
    <w:rsid w:val="00936382"/>
    <w:rsid w:val="00964DAA"/>
    <w:rsid w:val="00966A19"/>
    <w:rsid w:val="00982462"/>
    <w:rsid w:val="00984B8B"/>
    <w:rsid w:val="009A0237"/>
    <w:rsid w:val="009A2B0C"/>
    <w:rsid w:val="009C2641"/>
    <w:rsid w:val="009D0238"/>
    <w:rsid w:val="009E3BFB"/>
    <w:rsid w:val="00A033F1"/>
    <w:rsid w:val="00A125BA"/>
    <w:rsid w:val="00A50D46"/>
    <w:rsid w:val="00A80083"/>
    <w:rsid w:val="00A94796"/>
    <w:rsid w:val="00AB2A22"/>
    <w:rsid w:val="00AC5765"/>
    <w:rsid w:val="00AD0D94"/>
    <w:rsid w:val="00AE2CAE"/>
    <w:rsid w:val="00AF440D"/>
    <w:rsid w:val="00AF6EBD"/>
    <w:rsid w:val="00B13B67"/>
    <w:rsid w:val="00B41D84"/>
    <w:rsid w:val="00B42096"/>
    <w:rsid w:val="00B455FB"/>
    <w:rsid w:val="00B500E7"/>
    <w:rsid w:val="00B62069"/>
    <w:rsid w:val="00B77581"/>
    <w:rsid w:val="00B91B41"/>
    <w:rsid w:val="00B91C51"/>
    <w:rsid w:val="00B96BDC"/>
    <w:rsid w:val="00BB241C"/>
    <w:rsid w:val="00BB668A"/>
    <w:rsid w:val="00BD3CD4"/>
    <w:rsid w:val="00BD7BBF"/>
    <w:rsid w:val="00BF4283"/>
    <w:rsid w:val="00BF483F"/>
    <w:rsid w:val="00C12FB4"/>
    <w:rsid w:val="00C27F66"/>
    <w:rsid w:val="00C42D6F"/>
    <w:rsid w:val="00C857F6"/>
    <w:rsid w:val="00C93F17"/>
    <w:rsid w:val="00CC1230"/>
    <w:rsid w:val="00CD1C1A"/>
    <w:rsid w:val="00D036A8"/>
    <w:rsid w:val="00D1375A"/>
    <w:rsid w:val="00D21E7C"/>
    <w:rsid w:val="00D21EF9"/>
    <w:rsid w:val="00D317D5"/>
    <w:rsid w:val="00D4479C"/>
    <w:rsid w:val="00D91AFE"/>
    <w:rsid w:val="00D932C3"/>
    <w:rsid w:val="00E05389"/>
    <w:rsid w:val="00E5058F"/>
    <w:rsid w:val="00E56DB5"/>
    <w:rsid w:val="00E76E15"/>
    <w:rsid w:val="00EB4E13"/>
    <w:rsid w:val="00EE046D"/>
    <w:rsid w:val="00EE2F58"/>
    <w:rsid w:val="00EF1270"/>
    <w:rsid w:val="00EF2B2B"/>
    <w:rsid w:val="00F01F5D"/>
    <w:rsid w:val="00F031E1"/>
    <w:rsid w:val="00F45176"/>
    <w:rsid w:val="00F612F5"/>
    <w:rsid w:val="00F86A3E"/>
    <w:rsid w:val="00FE3B72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79AED1E5-FF70-4139-80C4-F1C694E2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and Solving Two-Step Equations</vt:lpstr>
    </vt:vector>
  </TitlesOfParts>
  <Manager/>
  <Company/>
  <LinksUpToDate>false</LinksUpToDate>
  <CharactersWithSpaces>476</CharactersWithSpaces>
  <SharedDoc>false</SharedDoc>
  <HyperlinkBase/>
  <HLinks>
    <vt:vector size="24" baseType="variant">
      <vt:variant>
        <vt:i4>6946880</vt:i4>
      </vt:variant>
      <vt:variant>
        <vt:i4>2557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3997738</vt:i4>
      </vt:variant>
      <vt:variant>
        <vt:i4>-1</vt:i4>
      </vt:variant>
      <vt:variant>
        <vt:i4>2052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2054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and Solving Two-Step Equations</dc:title>
  <dc:subject/>
  <dc:creator>ExploreLearning</dc:creator>
  <cp:keywords/>
  <dc:description/>
  <cp:lastModifiedBy>David</cp:lastModifiedBy>
  <cp:revision>3</cp:revision>
  <cp:lastPrinted>2012-04-30T21:10:00Z</cp:lastPrinted>
  <dcterms:created xsi:type="dcterms:W3CDTF">2019-05-27T22:31:00Z</dcterms:created>
  <dcterms:modified xsi:type="dcterms:W3CDTF">2019-05-27T22:31:00Z</dcterms:modified>
  <cp:category/>
</cp:coreProperties>
</file>