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BA3CF" w14:textId="5F00BFED" w:rsidR="000E40E4" w:rsidRPr="000B766F" w:rsidRDefault="000E40E4" w:rsidP="000E40E4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Vocabulary</w:t>
      </w:r>
      <w:r w:rsidRPr="000B766F">
        <w:rPr>
          <w:rFonts w:ascii="Arial" w:hAnsi="Arial"/>
          <w:b/>
          <w:sz w:val="36"/>
          <w:szCs w:val="36"/>
        </w:rPr>
        <w:t xml:space="preserve">: </w:t>
      </w:r>
      <w:r w:rsidR="007760C5">
        <w:rPr>
          <w:rFonts w:ascii="Arial" w:hAnsi="Arial"/>
          <w:b/>
          <w:sz w:val="36"/>
          <w:szCs w:val="36"/>
        </w:rPr>
        <w:t>Earthquake-Proof Homes</w:t>
      </w:r>
    </w:p>
    <w:p w14:paraId="2A6D467E" w14:textId="7B3F5F32" w:rsidR="00B07BEB" w:rsidRDefault="00B07BEB" w:rsidP="000E40E4">
      <w:pPr>
        <w:rPr>
          <w:rFonts w:ascii="Arial" w:hAnsi="Arial" w:cs="Arial"/>
          <w:sz w:val="22"/>
          <w:szCs w:val="22"/>
        </w:rPr>
      </w:pPr>
    </w:p>
    <w:p w14:paraId="4770CFC4" w14:textId="53C6A309" w:rsidR="000E40E4" w:rsidRPr="004613C4" w:rsidRDefault="000E40E4" w:rsidP="000E40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62C43" wp14:editId="509280F1">
                <wp:simplePos x="0" y="0"/>
                <wp:positionH relativeFrom="column">
                  <wp:posOffset>-495300</wp:posOffset>
                </wp:positionH>
                <wp:positionV relativeFrom="paragraph">
                  <wp:posOffset>100330</wp:posOffset>
                </wp:positionV>
                <wp:extent cx="495300" cy="291465"/>
                <wp:effectExtent l="0" t="0" r="0" b="0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7B8E5" w14:textId="77777777" w:rsidR="000E40E4" w:rsidRPr="00372ABB" w:rsidRDefault="000E40E4" w:rsidP="000E40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CF1EA0" wp14:editId="55D6BDC9">
                                  <wp:extent cx="284480" cy="198120"/>
                                  <wp:effectExtent l="0" t="0" r="0" b="0"/>
                                  <wp:docPr id="1" name="Picture 3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480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62C43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-39pt;margin-top:7.9pt;width:39pt;height:2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fM/8AEAAMYDAAAOAAAAZHJzL2Uyb0RvYy54bWysU9tu2zAMfR+wfxD0vjjJnG414hRdiwwD&#10;ugvQ9gMYWY6F2aJGKbGzrx8lJ1m2vg17EcSLDg8PqeXN0LVir8kbtKWcTaZSaKuwMnZbyuen9Zv3&#10;UvgAtoIWrS7lQXt5s3r9atm7Qs+xwbbSJBjE+qJ3pWxCcEWWedXoDvwEnbYcrJE6CGzSNqsIekbv&#10;2mw+nV5lPVLlCJX2nr33Y1CuEn5daxW+1rXXQbSlZG4hnZTOTTyz1RKKLYFrjDrSgH9g0YGxXPQM&#10;dQ8BxI7MC6jOKEKPdZgo7DKsa6N06oG7mU3/6uaxAadTLyyOd2eZ/P+DVV/230iYqpRzKSx0PKIn&#10;PQTxAQeR51Ge3vmCsx4d54WB/Tzm1Kp3D6i+e2HxrgG71bdE2DcaKqY3iy+zi6cjjo8gm/4zVlwH&#10;dgET0FBTF7VjNQSj85gO59FELoqd+fXi7ZQjikPz61l+tUgVoDg9duTDR42diJdSEk8+gcP+wYdI&#10;BopTSqxlcW3aNk2/tX84ODF6EvnId2Qehs1wFGOD1YHbIByXiZefLw3STyl6XqRS+h87IC1F+8my&#10;FEw2j5uXjHzxbs4GXUY2lxGwiqFKGaQYr3dh3NadI7NtuNJJ/FuWb21Sa1HnkdWRNy9L6vi42HEb&#10;L+2U9fv7rX4BAAD//wMAUEsDBBQABgAIAAAAIQA9nmeW2QAAAAYBAAAPAAAAZHJzL2Rvd25yZXYu&#10;eG1sTI9LT8MwEITvSPwHa5G4tU6Q+lCIU1U8JA5caMN9G5s4Il5H8bZJ/z3LCY6jGc18U+7m0KuL&#10;G1MXyUC+zEA5aqLtqDVQH18XW1CJkSz2kZyBq0uwq25vSixsnOjDXQ7cKimhVKABzzwUWqfGu4Bp&#10;GQdH4n3FMSCLHFttR5ykPPT6IcvWOmBHsuBxcE/eNd+HczDAbPf5tX4J6e1zfn+efNassDbm/m7e&#10;P4JiN/NfGH7xBR0qYTrFM9mkegOLzVa+sBgruSABUScD63wDuir1f/zqBwAA//8DAFBLAQItABQA&#10;BgAIAAAAIQC2gziS/gAAAOEBAAATAAAAAAAAAAAAAAAAAAAAAABbQ29udGVudF9UeXBlc10ueG1s&#10;UEsBAi0AFAAGAAgAAAAhADj9If/WAAAAlAEAAAsAAAAAAAAAAAAAAAAALwEAAF9yZWxzLy5yZWxz&#10;UEsBAi0AFAAGAAgAAAAhAJ/Z8z/wAQAAxgMAAA4AAAAAAAAAAAAAAAAALgIAAGRycy9lMm9Eb2Mu&#10;eG1sUEsBAi0AFAAGAAgAAAAhAD2eZ5bZAAAABgEAAA8AAAAAAAAAAAAAAAAASgQAAGRycy9kb3du&#10;cmV2LnhtbFBLBQYAAAAABAAEAPMAAABQBQAAAAA=&#10;" filled="f" stroked="f">
                <v:textbox style="mso-fit-shape-to-text:t">
                  <w:txbxContent>
                    <w:p w14:paraId="3967B8E5" w14:textId="77777777" w:rsidR="000E40E4" w:rsidRPr="00372ABB" w:rsidRDefault="000E40E4" w:rsidP="000E40E4">
                      <w:r>
                        <w:rPr>
                          <w:noProof/>
                        </w:rPr>
                        <w:drawing>
                          <wp:inline distT="0" distB="0" distL="0" distR="0" wp14:anchorId="65CF1EA0" wp14:editId="55D6BDC9">
                            <wp:extent cx="284480" cy="198120"/>
                            <wp:effectExtent l="0" t="0" r="0" b="0"/>
                            <wp:docPr id="1" name="Picture 3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480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DDF6A2B" w14:textId="2E44C0A3" w:rsidR="000E40E4" w:rsidRPr="009628F2" w:rsidRDefault="000E40E4" w:rsidP="000E40E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14:paraId="0EF8D6E8" w14:textId="27454B00" w:rsidR="000E40E4" w:rsidRPr="005D12EB" w:rsidRDefault="00F2730A" w:rsidP="000E40E4">
      <w:pPr>
        <w:ind w:left="720"/>
        <w:rPr>
          <w:rFonts w:ascii="Arial" w:hAnsi="Arial" w:cs="Arial"/>
          <w:sz w:val="22"/>
          <w:szCs w:val="22"/>
        </w:rPr>
      </w:pPr>
      <w:r w:rsidRPr="00B07BEB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F7E6B97" wp14:editId="0F7C2B4F">
                <wp:simplePos x="0" y="0"/>
                <wp:positionH relativeFrom="column">
                  <wp:posOffset>3990340</wp:posOffset>
                </wp:positionH>
                <wp:positionV relativeFrom="paragraph">
                  <wp:posOffset>150495</wp:posOffset>
                </wp:positionV>
                <wp:extent cx="212026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2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70334" w14:textId="1BFA975F" w:rsidR="00B07BEB" w:rsidRDefault="00B07BEB" w:rsidP="00B07B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8DCB22" wp14:editId="56A9AEA9">
                                  <wp:extent cx="1796283" cy="1495425"/>
                                  <wp:effectExtent l="0" t="0" r="0" b="0"/>
                                  <wp:docPr id="4" name="Picture 4" descr="A picture containing building, roof, window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A picture containing building, roof, window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6283" cy="1495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5FE9E7" w14:textId="409D4CB6" w:rsidR="00B07BEB" w:rsidRPr="00F2730A" w:rsidRDefault="00B07BEB" w:rsidP="00B07B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D94BD74" w14:textId="2A6AAAE6" w:rsidR="00B07BEB" w:rsidRPr="00B07BEB" w:rsidRDefault="00B07BEB" w:rsidP="00B07B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House with a base isolation foundation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7E6B97" id="Text Box 2" o:spid="_x0000_s1027" type="#_x0000_t202" style="position:absolute;left:0;text-align:left;margin-left:314.2pt;margin-top:11.85pt;width:166.9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KZ/DwIAAPwDAAAOAAAAZHJzL2Uyb0RvYy54bWysU9tuGyEQfa/Uf0C813uR7SQr4yhN6qpS&#10;epGSfgBmWS8qMBSwd92v78A6jtW+VeUBAcMc5pw5rG5Ho8lB+qDAMlrNSkqkFdAqu2P0+/Pm3TUl&#10;IXLbcg1WMnqUgd6u375ZDa6RNfSgW+kJgtjQDI7RPkbXFEUQvTQ8zMBJi8EOvOERt35XtJ4PiG50&#10;UZflshjAt86DkCHg6cMUpOuM33VSxK9dF2QkmlGsLebZ53mb5mK94s3Oc9crcSqD/0MVhiuLj56h&#10;HnjkZO/VX1BGCQ8BujgTYAroOiVk5oBsqvIPNk89dzJzQXGCO8sU/h+s+HL45olqGa2rK0osN9ik&#10;ZzlG8h5GUid9BhcavPbk8GIc8Rj7nLkG9wjiRyAW7ntud/LOexh6yVusr0qZxUXqhBMSyHb4DC0+&#10;w/cRMtDYeZPEQzkIomOfjufepFIEHtZVXdbLBSUCY9W8nC/r3L2CNy/pzof4UYIhacGox+ZneH54&#10;DDGVw5uXK+k1CxuldTaAtmRg9GZRL3LCRcSoiP7UyjB6XaYxOSax/GDbnBy50tMaH9D2RDsxnTjH&#10;cTtmhbMmSZIttEfUwcNkR/w+uOjB/6JkQCsyGn7uuZeU6E8Wtbyp5vPk3byZL66QOPGXke1lhFuB&#10;UIxGSqblfcx+T5SDu0PNNyqr8VrJqWS0WBbp9B2Shy/3+dbrp13/BgAA//8DAFBLAwQUAAYACAAA&#10;ACEAUss0+t8AAAAKAQAADwAAAGRycy9kb3ducmV2LnhtbEyPwU7DMAyG70i8Q2Qkbiwlq7qtNJ0m&#10;tI0jY1ScsyZrqzVOlWRdeXvMCY62P/3+/mI92Z6NxofOoYTnWQLMYO10h42E6nP3tAQWokKteodG&#10;wrcJsC7v7wqVa3fDDzMeY8MoBEOuJLQxDjnnoW6NVWHmBoN0OztvVaTRN1x7daNw23ORJBm3qkP6&#10;0KrBvLamvhyvVsIQh/3izb8fNtvdmFRf+0p0zVbKx4dp8wIsmin+wfCrT+pQktPJXVEH1kvIxDIl&#10;VIKYL4ARsMrEHNiJFmm6Al4W/H+F8gcAAP//AwBQSwECLQAUAAYACAAAACEAtoM4kv4AAADhAQAA&#10;EwAAAAAAAAAAAAAAAAAAAAAAW0NvbnRlbnRfVHlwZXNdLnhtbFBLAQItABQABgAIAAAAIQA4/SH/&#10;1gAAAJQBAAALAAAAAAAAAAAAAAAAAC8BAABfcmVscy8ucmVsc1BLAQItABQABgAIAAAAIQAh9KZ/&#10;DwIAAPwDAAAOAAAAAAAAAAAAAAAAAC4CAABkcnMvZTJvRG9jLnhtbFBLAQItABQABgAIAAAAIQBS&#10;yzT63wAAAAoBAAAPAAAAAAAAAAAAAAAAAGkEAABkcnMvZG93bnJldi54bWxQSwUGAAAAAAQABADz&#10;AAAAdQUAAAAA&#10;" filled="f" stroked="f">
                <v:textbox style="mso-fit-shape-to-text:t">
                  <w:txbxContent>
                    <w:p w14:paraId="2B570334" w14:textId="1BFA975F" w:rsidR="00B07BEB" w:rsidRDefault="00B07BEB" w:rsidP="00B07BE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78DCB22" wp14:editId="56A9AEA9">
                            <wp:extent cx="1796283" cy="1495425"/>
                            <wp:effectExtent l="0" t="0" r="0" b="0"/>
                            <wp:docPr id="4" name="Picture 4" descr="A picture containing building, roof, window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A picture containing building, roof, window&#10;&#10;Description automatically generated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6283" cy="1495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5FE9E7" w14:textId="409D4CB6" w:rsidR="00B07BEB" w:rsidRPr="00F2730A" w:rsidRDefault="00B07BEB" w:rsidP="00B07BE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14:paraId="6D94BD74" w14:textId="2A6AAAE6" w:rsidR="00B07BEB" w:rsidRPr="00B07BEB" w:rsidRDefault="00B07BEB" w:rsidP="00B07BE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House with a base isolation foundation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A8911E9" w14:textId="0B063A29" w:rsidR="007C24F2" w:rsidRDefault="007760C5" w:rsidP="00F2730A">
      <w:pPr>
        <w:numPr>
          <w:ilvl w:val="0"/>
          <w:numId w:val="1"/>
        </w:numPr>
        <w:ind w:right="30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Base isolation</w:t>
      </w:r>
      <w:r w:rsidR="007C24F2">
        <w:rPr>
          <w:rFonts w:ascii="Arial" w:hAnsi="Arial" w:cs="Arial"/>
          <w:sz w:val="22"/>
          <w:szCs w:val="22"/>
        </w:rPr>
        <w:t xml:space="preserve"> –</w:t>
      </w:r>
      <w:r w:rsidR="00AC4440">
        <w:rPr>
          <w:rFonts w:ascii="Arial" w:hAnsi="Arial" w:cs="Arial"/>
          <w:sz w:val="22"/>
          <w:szCs w:val="22"/>
        </w:rPr>
        <w:t xml:space="preserve"> </w:t>
      </w:r>
      <w:r w:rsidR="00A4492B">
        <w:rPr>
          <w:rFonts w:ascii="Arial" w:hAnsi="Arial" w:cs="Arial"/>
          <w:sz w:val="22"/>
          <w:szCs w:val="22"/>
        </w:rPr>
        <w:t>a type of foundation designed to keep a building from shaking in an earthquake</w:t>
      </w:r>
      <w:r w:rsidR="00DF2803">
        <w:rPr>
          <w:rFonts w:ascii="Arial" w:hAnsi="Arial" w:cs="Arial"/>
          <w:sz w:val="22"/>
          <w:szCs w:val="22"/>
        </w:rPr>
        <w:t>.</w:t>
      </w:r>
      <w:r w:rsidR="00AC4440">
        <w:rPr>
          <w:rFonts w:ascii="Arial" w:hAnsi="Arial" w:cs="Arial"/>
          <w:sz w:val="22"/>
          <w:szCs w:val="22"/>
        </w:rPr>
        <w:t xml:space="preserve"> </w:t>
      </w:r>
    </w:p>
    <w:p w14:paraId="14C52751" w14:textId="68809B33" w:rsidR="001510B8" w:rsidRDefault="001510B8" w:rsidP="00F2730A">
      <w:pPr>
        <w:pStyle w:val="ListParagraph"/>
        <w:numPr>
          <w:ilvl w:val="1"/>
          <w:numId w:val="1"/>
        </w:numPr>
        <w:spacing w:before="120"/>
        <w:ind w:right="30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base isolation foundation has </w:t>
      </w:r>
      <w:r w:rsidR="009F4FE9">
        <w:rPr>
          <w:rFonts w:ascii="Arial" w:hAnsi="Arial" w:cs="Arial"/>
          <w:sz w:val="22"/>
          <w:szCs w:val="22"/>
        </w:rPr>
        <w:t xml:space="preserve">three </w:t>
      </w:r>
      <w:r w:rsidR="009D6ECE">
        <w:rPr>
          <w:rFonts w:ascii="Arial" w:hAnsi="Arial" w:cs="Arial"/>
          <w:sz w:val="22"/>
          <w:szCs w:val="22"/>
        </w:rPr>
        <w:t>parts</w:t>
      </w:r>
      <w:r w:rsidR="00504196">
        <w:rPr>
          <w:rFonts w:ascii="Arial" w:hAnsi="Arial" w:cs="Arial"/>
          <w:sz w:val="22"/>
          <w:szCs w:val="22"/>
        </w:rPr>
        <w:t>.</w:t>
      </w:r>
    </w:p>
    <w:p w14:paraId="7B5A3C01" w14:textId="3ABA3526" w:rsidR="00A4492B" w:rsidRDefault="001510B8" w:rsidP="00F2730A">
      <w:pPr>
        <w:pStyle w:val="ListParagraph"/>
        <w:numPr>
          <w:ilvl w:val="2"/>
          <w:numId w:val="1"/>
        </w:numPr>
        <w:spacing w:before="120"/>
        <w:ind w:right="30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bottom layer shakes with the ground.</w:t>
      </w:r>
    </w:p>
    <w:p w14:paraId="0E880AB7" w14:textId="41C62E65" w:rsidR="00504196" w:rsidRDefault="001510B8" w:rsidP="00F2730A">
      <w:pPr>
        <w:pStyle w:val="ListParagraph"/>
        <w:numPr>
          <w:ilvl w:val="2"/>
          <w:numId w:val="1"/>
        </w:numPr>
        <w:spacing w:before="120"/>
        <w:ind w:right="30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top layer </w:t>
      </w:r>
      <w:r w:rsidR="00CC6D6E">
        <w:rPr>
          <w:rFonts w:ascii="Arial" w:hAnsi="Arial" w:cs="Arial"/>
          <w:sz w:val="22"/>
          <w:szCs w:val="22"/>
        </w:rPr>
        <w:t>and building</w:t>
      </w:r>
      <w:r w:rsidR="00504196">
        <w:rPr>
          <w:rFonts w:ascii="Arial" w:hAnsi="Arial" w:cs="Arial"/>
          <w:sz w:val="22"/>
          <w:szCs w:val="22"/>
        </w:rPr>
        <w:t xml:space="preserve"> </w:t>
      </w:r>
      <w:r w:rsidR="00B07BEB">
        <w:rPr>
          <w:rFonts w:ascii="Arial" w:hAnsi="Arial" w:cs="Arial"/>
          <w:sz w:val="22"/>
          <w:szCs w:val="22"/>
        </w:rPr>
        <w:t>do not shake</w:t>
      </w:r>
      <w:r w:rsidR="00504196">
        <w:rPr>
          <w:rFonts w:ascii="Arial" w:hAnsi="Arial" w:cs="Arial"/>
          <w:sz w:val="22"/>
          <w:szCs w:val="22"/>
        </w:rPr>
        <w:t>.</w:t>
      </w:r>
    </w:p>
    <w:p w14:paraId="53A13295" w14:textId="4EBC5FC2" w:rsidR="009F4FE9" w:rsidRPr="00504196" w:rsidRDefault="009F4FE9" w:rsidP="00F2730A">
      <w:pPr>
        <w:pStyle w:val="ListParagraph"/>
        <w:numPr>
          <w:ilvl w:val="2"/>
          <w:numId w:val="1"/>
        </w:numPr>
        <w:spacing w:before="120"/>
        <w:ind w:right="30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two layers are </w:t>
      </w:r>
      <w:r w:rsidR="00CC6D6E">
        <w:rPr>
          <w:rFonts w:ascii="Arial" w:hAnsi="Arial" w:cs="Arial"/>
          <w:sz w:val="22"/>
          <w:szCs w:val="22"/>
        </w:rPr>
        <w:t>connected</w:t>
      </w:r>
      <w:r>
        <w:rPr>
          <w:rFonts w:ascii="Arial" w:hAnsi="Arial" w:cs="Arial"/>
          <w:sz w:val="22"/>
          <w:szCs w:val="22"/>
        </w:rPr>
        <w:t xml:space="preserve"> by rubber pads</w:t>
      </w:r>
      <w:r w:rsidR="009D6ECE">
        <w:rPr>
          <w:rFonts w:ascii="Arial" w:hAnsi="Arial" w:cs="Arial"/>
          <w:sz w:val="22"/>
          <w:szCs w:val="22"/>
        </w:rPr>
        <w:t xml:space="preserve">, </w:t>
      </w:r>
      <w:r w:rsidR="00CA2033">
        <w:rPr>
          <w:rFonts w:ascii="Arial" w:hAnsi="Arial" w:cs="Arial"/>
          <w:sz w:val="22"/>
          <w:szCs w:val="22"/>
        </w:rPr>
        <w:t>springs</w:t>
      </w:r>
      <w:r w:rsidR="009D6ECE">
        <w:rPr>
          <w:rFonts w:ascii="Arial" w:hAnsi="Arial" w:cs="Arial"/>
          <w:sz w:val="22"/>
          <w:szCs w:val="22"/>
        </w:rPr>
        <w:t>, or sliders that allow the top and bottom layers to move separately</w:t>
      </w:r>
      <w:r>
        <w:rPr>
          <w:rFonts w:ascii="Arial" w:hAnsi="Arial" w:cs="Arial"/>
          <w:sz w:val="22"/>
          <w:szCs w:val="22"/>
        </w:rPr>
        <w:t>.</w:t>
      </w:r>
    </w:p>
    <w:p w14:paraId="5A317C4F" w14:textId="06660D3D" w:rsidR="0076491A" w:rsidRPr="007C24F2" w:rsidRDefault="0076491A" w:rsidP="0076491A">
      <w:pPr>
        <w:ind w:left="720"/>
        <w:rPr>
          <w:rFonts w:ascii="Arial" w:hAnsi="Arial" w:cs="Arial"/>
          <w:sz w:val="22"/>
          <w:szCs w:val="22"/>
        </w:rPr>
      </w:pPr>
    </w:p>
    <w:p w14:paraId="7AB029FF" w14:textId="6043187D" w:rsidR="00AC4440" w:rsidRPr="00AC4440" w:rsidRDefault="00B07BEB" w:rsidP="00AC444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Bedrock</w:t>
      </w:r>
      <w:r w:rsidR="0076491A" w:rsidRPr="00CD001D">
        <w:rPr>
          <w:rFonts w:ascii="Arial" w:hAnsi="Arial" w:cs="Arial"/>
          <w:sz w:val="22"/>
          <w:szCs w:val="22"/>
        </w:rPr>
        <w:t xml:space="preserve"> </w:t>
      </w:r>
      <w:r w:rsidR="000E40E4" w:rsidRPr="00CD001D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solid rock underneath soil</w:t>
      </w:r>
      <w:r w:rsidR="00DF2803">
        <w:rPr>
          <w:rFonts w:ascii="Arial" w:hAnsi="Arial" w:cs="Arial"/>
          <w:sz w:val="22"/>
          <w:szCs w:val="22"/>
        </w:rPr>
        <w:t xml:space="preserve">. </w:t>
      </w:r>
    </w:p>
    <w:p w14:paraId="310B6666" w14:textId="74108B9A" w:rsidR="000E40E4" w:rsidRPr="00673384" w:rsidRDefault="000E40E4" w:rsidP="00237A4E">
      <w:pPr>
        <w:ind w:left="720"/>
        <w:rPr>
          <w:rFonts w:ascii="Arial" w:hAnsi="Arial" w:cs="Arial"/>
          <w:sz w:val="22"/>
          <w:szCs w:val="22"/>
        </w:rPr>
      </w:pPr>
    </w:p>
    <w:p w14:paraId="18A8B7E5" w14:textId="5EDD7EB0" w:rsidR="00713656" w:rsidRPr="002C45CA" w:rsidRDefault="00B07BEB" w:rsidP="00B07BEB">
      <w:pPr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Earthquake</w:t>
      </w:r>
      <w:r w:rsidR="00AC4440">
        <w:rPr>
          <w:rFonts w:ascii="Arial" w:hAnsi="Arial" w:cs="Arial"/>
          <w:sz w:val="22"/>
          <w:szCs w:val="22"/>
        </w:rPr>
        <w:t xml:space="preserve"> </w:t>
      </w:r>
      <w:r w:rsidR="00713656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a sudden shaking of the ground</w:t>
      </w:r>
      <w:r w:rsidR="00B34534">
        <w:rPr>
          <w:rFonts w:ascii="Arial" w:hAnsi="Arial" w:cs="Arial"/>
          <w:sz w:val="22"/>
          <w:szCs w:val="22"/>
        </w:rPr>
        <w:t>.</w:t>
      </w:r>
    </w:p>
    <w:p w14:paraId="578FFA3B" w14:textId="31215D29" w:rsidR="002C45CA" w:rsidRDefault="00B07BEB" w:rsidP="00B07BEB">
      <w:pPr>
        <w:pStyle w:val="ListParagraph"/>
        <w:numPr>
          <w:ilvl w:val="0"/>
          <w:numId w:val="8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Large earthquakes can damage buildings, roads, and bridges</w:t>
      </w:r>
      <w:r w:rsidR="00B34534">
        <w:rPr>
          <w:rFonts w:ascii="Arial" w:hAnsi="Arial" w:cs="Arial"/>
          <w:sz w:val="22"/>
          <w:szCs w:val="22"/>
        </w:rPr>
        <w:t xml:space="preserve">. </w:t>
      </w:r>
    </w:p>
    <w:p w14:paraId="7E6AB209" w14:textId="4101FF67" w:rsidR="00F933A5" w:rsidRPr="00F933A5" w:rsidRDefault="00F933A5" w:rsidP="00B07BEB">
      <w:pPr>
        <w:pStyle w:val="ListParagraph"/>
        <w:ind w:left="1440"/>
        <w:contextualSpacing w:val="0"/>
        <w:rPr>
          <w:rFonts w:ascii="Arial" w:hAnsi="Arial" w:cs="Arial"/>
          <w:sz w:val="22"/>
          <w:szCs w:val="22"/>
        </w:rPr>
      </w:pPr>
    </w:p>
    <w:p w14:paraId="522AD24E" w14:textId="0BD04A38" w:rsidR="0040281D" w:rsidRDefault="00B07BEB" w:rsidP="00B07B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Fault</w:t>
      </w:r>
      <w:r w:rsidR="0040281D">
        <w:rPr>
          <w:rFonts w:ascii="Arial" w:hAnsi="Arial" w:cs="Arial"/>
          <w:sz w:val="22"/>
          <w:szCs w:val="22"/>
        </w:rPr>
        <w:t xml:space="preserve"> – a</w:t>
      </w:r>
      <w:r w:rsidR="002B3D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crack </w:t>
      </w:r>
      <w:r w:rsidR="00437EB6">
        <w:rPr>
          <w:rFonts w:ascii="Arial" w:hAnsi="Arial" w:cs="Arial"/>
          <w:sz w:val="22"/>
          <w:szCs w:val="22"/>
        </w:rPr>
        <w:t xml:space="preserve">between two sections of bedrock. </w:t>
      </w:r>
    </w:p>
    <w:p w14:paraId="4531DAFB" w14:textId="61385972" w:rsidR="00437EB6" w:rsidRDefault="00437EB6" w:rsidP="00437EB6">
      <w:pPr>
        <w:pStyle w:val="ListParagraph"/>
        <w:numPr>
          <w:ilvl w:val="1"/>
          <w:numId w:val="1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Earthquakes </w:t>
      </w:r>
      <w:r w:rsidR="009F4FE9">
        <w:rPr>
          <w:rFonts w:ascii="Arial" w:hAnsi="Arial" w:cs="Arial"/>
          <w:sz w:val="22"/>
          <w:szCs w:val="22"/>
        </w:rPr>
        <w:t>happen</w:t>
      </w:r>
      <w:r>
        <w:rPr>
          <w:rFonts w:ascii="Arial" w:hAnsi="Arial" w:cs="Arial"/>
          <w:sz w:val="22"/>
          <w:szCs w:val="22"/>
        </w:rPr>
        <w:t xml:space="preserve"> when</w:t>
      </w:r>
      <w:r w:rsidR="00331744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</w:t>
      </w:r>
      <w:r w:rsidR="00331744">
        <w:rPr>
          <w:rFonts w:ascii="Arial" w:hAnsi="Arial" w:cs="Arial"/>
          <w:sz w:val="22"/>
          <w:szCs w:val="22"/>
        </w:rPr>
        <w:t>bed</w:t>
      </w:r>
      <w:r>
        <w:rPr>
          <w:rFonts w:ascii="Arial" w:hAnsi="Arial" w:cs="Arial"/>
          <w:sz w:val="22"/>
          <w:szCs w:val="22"/>
        </w:rPr>
        <w:t>rock on either side of a fault move</w:t>
      </w:r>
      <w:r w:rsidR="0033174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</w:p>
    <w:p w14:paraId="723BE164" w14:textId="2E825DA8" w:rsidR="0040281D" w:rsidRPr="0040281D" w:rsidRDefault="0040281D" w:rsidP="00B07BEB">
      <w:pPr>
        <w:ind w:left="720"/>
        <w:rPr>
          <w:rFonts w:ascii="Arial" w:hAnsi="Arial" w:cs="Arial"/>
          <w:sz w:val="22"/>
          <w:szCs w:val="22"/>
        </w:rPr>
      </w:pPr>
    </w:p>
    <w:p w14:paraId="76D1A1E9" w14:textId="0724D474" w:rsidR="000E40E4" w:rsidRDefault="00437EB6" w:rsidP="00B07B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Foundation</w:t>
      </w:r>
      <w:r w:rsidR="00AC4440">
        <w:rPr>
          <w:rFonts w:ascii="Arial" w:hAnsi="Arial" w:cs="Arial"/>
          <w:sz w:val="22"/>
          <w:szCs w:val="22"/>
        </w:rPr>
        <w:t xml:space="preserve"> –</w:t>
      </w:r>
      <w:r w:rsidR="00E865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</w:t>
      </w:r>
      <w:r w:rsidR="002D3030">
        <w:rPr>
          <w:rFonts w:ascii="Arial" w:hAnsi="Arial" w:cs="Arial"/>
          <w:sz w:val="22"/>
          <w:szCs w:val="22"/>
        </w:rPr>
        <w:t>base</w:t>
      </w:r>
      <w:r>
        <w:rPr>
          <w:rFonts w:ascii="Arial" w:hAnsi="Arial" w:cs="Arial"/>
          <w:sz w:val="22"/>
          <w:szCs w:val="22"/>
        </w:rPr>
        <w:t xml:space="preserve"> of a building.</w:t>
      </w:r>
    </w:p>
    <w:p w14:paraId="7A5CAB0E" w14:textId="77777777" w:rsidR="001B0A57" w:rsidRDefault="001B0A57" w:rsidP="001B0A57">
      <w:pPr>
        <w:ind w:left="720"/>
        <w:rPr>
          <w:rFonts w:ascii="Arial" w:hAnsi="Arial" w:cs="Arial"/>
          <w:sz w:val="22"/>
          <w:szCs w:val="22"/>
        </w:rPr>
      </w:pPr>
    </w:p>
    <w:p w14:paraId="26AD8367" w14:textId="7456C145" w:rsidR="001B0A57" w:rsidRDefault="001B0A57" w:rsidP="00B07B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Foundation clips</w:t>
      </w:r>
      <w:r>
        <w:rPr>
          <w:rFonts w:ascii="Arial" w:hAnsi="Arial" w:cs="Arial"/>
          <w:sz w:val="22"/>
          <w:szCs w:val="22"/>
        </w:rPr>
        <w:t xml:space="preserve"> – metal brackets that attach the house to the foundation.</w:t>
      </w:r>
    </w:p>
    <w:p w14:paraId="79D8BDCA" w14:textId="77777777" w:rsidR="00F2730A" w:rsidRPr="00F2730A" w:rsidRDefault="00F2730A" w:rsidP="00F2730A">
      <w:pPr>
        <w:pStyle w:val="ListParagraph"/>
        <w:contextualSpacing w:val="0"/>
        <w:rPr>
          <w:rFonts w:ascii="Arial" w:hAnsi="Arial" w:cs="Arial"/>
          <w:sz w:val="22"/>
          <w:szCs w:val="22"/>
        </w:rPr>
      </w:pPr>
    </w:p>
    <w:p w14:paraId="4B049C00" w14:textId="635CCAB0" w:rsidR="00F2730A" w:rsidRPr="00233EAB" w:rsidRDefault="00F2730A" w:rsidP="00F2730A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Frame</w:t>
      </w:r>
      <w:r>
        <w:rPr>
          <w:rFonts w:ascii="Arial" w:hAnsi="Arial" w:cs="Arial"/>
          <w:sz w:val="22"/>
          <w:szCs w:val="22"/>
        </w:rPr>
        <w:t xml:space="preserve"> </w:t>
      </w:r>
      <w:r w:rsidRPr="00AC4440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the “skeleton” that supports a house.</w:t>
      </w:r>
    </w:p>
    <w:p w14:paraId="454DE308" w14:textId="0EBD7AF2" w:rsidR="00AC4440" w:rsidRPr="00CA16B0" w:rsidRDefault="00AC4440" w:rsidP="00B07BEB">
      <w:pPr>
        <w:rPr>
          <w:rFonts w:ascii="Arial" w:hAnsi="Arial" w:cs="Arial"/>
          <w:sz w:val="22"/>
          <w:szCs w:val="22"/>
        </w:rPr>
      </w:pPr>
    </w:p>
    <w:p w14:paraId="5C4E9C49" w14:textId="322BC119" w:rsidR="001D303D" w:rsidRDefault="00437EB6" w:rsidP="00B07B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Landfill</w:t>
      </w:r>
      <w:r w:rsidR="00AC4440">
        <w:rPr>
          <w:rFonts w:ascii="Arial" w:hAnsi="Arial" w:cs="Arial"/>
          <w:sz w:val="22"/>
          <w:szCs w:val="22"/>
        </w:rPr>
        <w:t xml:space="preserve"> </w:t>
      </w:r>
      <w:r w:rsidR="001D303D">
        <w:rPr>
          <w:rFonts w:ascii="Arial" w:hAnsi="Arial" w:cs="Arial"/>
          <w:sz w:val="22"/>
          <w:szCs w:val="22"/>
        </w:rPr>
        <w:t>–</w:t>
      </w:r>
      <w:r w:rsidR="00E865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wetland that </w:t>
      </w:r>
      <w:r w:rsidR="009F4FE9">
        <w:rPr>
          <w:rFonts w:ascii="Arial" w:hAnsi="Arial" w:cs="Arial"/>
          <w:sz w:val="22"/>
          <w:szCs w:val="22"/>
        </w:rPr>
        <w:t>people</w:t>
      </w:r>
      <w:r>
        <w:rPr>
          <w:rFonts w:ascii="Arial" w:hAnsi="Arial" w:cs="Arial"/>
          <w:sz w:val="22"/>
          <w:szCs w:val="22"/>
        </w:rPr>
        <w:t xml:space="preserve"> fill with soil to make dry land.</w:t>
      </w:r>
    </w:p>
    <w:p w14:paraId="1ED2E007" w14:textId="302ADD1D" w:rsidR="001B0761" w:rsidRPr="001B0761" w:rsidRDefault="009F4FE9" w:rsidP="001B0761">
      <w:pPr>
        <w:pStyle w:val="ListParagraph"/>
        <w:numPr>
          <w:ilvl w:val="0"/>
          <w:numId w:val="9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Many </w:t>
      </w:r>
      <w:r w:rsidR="00331744">
        <w:rPr>
          <w:rFonts w:ascii="Arial" w:hAnsi="Arial" w:cs="Arial"/>
          <w:sz w:val="22"/>
          <w:szCs w:val="22"/>
        </w:rPr>
        <w:t>parts of</w:t>
      </w:r>
      <w:r w:rsidR="00437EB6">
        <w:rPr>
          <w:rFonts w:ascii="Arial" w:hAnsi="Arial" w:cs="Arial"/>
          <w:sz w:val="22"/>
          <w:szCs w:val="22"/>
        </w:rPr>
        <w:t xml:space="preserve"> San Francisco are built on landfill</w:t>
      </w:r>
      <w:r w:rsidR="00E8651D">
        <w:rPr>
          <w:rFonts w:ascii="Arial" w:hAnsi="Arial" w:cs="Arial"/>
          <w:sz w:val="22"/>
          <w:szCs w:val="22"/>
        </w:rPr>
        <w:t>.</w:t>
      </w:r>
    </w:p>
    <w:p w14:paraId="24B7D019" w14:textId="1D05F915" w:rsidR="00B36C26" w:rsidRPr="00DD687F" w:rsidRDefault="00B36C26" w:rsidP="00B07BEB">
      <w:pPr>
        <w:ind w:left="720"/>
        <w:rPr>
          <w:rFonts w:ascii="Arial" w:hAnsi="Arial" w:cs="Arial"/>
          <w:sz w:val="22"/>
          <w:szCs w:val="22"/>
        </w:rPr>
      </w:pPr>
    </w:p>
    <w:p w14:paraId="4046C741" w14:textId="302438E2" w:rsidR="00233EAB" w:rsidRPr="00233EAB" w:rsidRDefault="00437EB6" w:rsidP="00233EAB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Liquify</w:t>
      </w:r>
      <w:r w:rsidR="00AC4440">
        <w:rPr>
          <w:rFonts w:ascii="Arial" w:hAnsi="Arial" w:cs="Arial"/>
          <w:sz w:val="22"/>
          <w:szCs w:val="22"/>
        </w:rPr>
        <w:t xml:space="preserve"> </w:t>
      </w:r>
      <w:r w:rsidR="00873441" w:rsidRPr="00AC4440">
        <w:rPr>
          <w:rFonts w:ascii="Arial" w:hAnsi="Arial" w:cs="Arial"/>
          <w:sz w:val="22"/>
          <w:szCs w:val="22"/>
        </w:rPr>
        <w:t>–</w:t>
      </w:r>
      <w:r w:rsidR="00B700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act like a liquid</w:t>
      </w:r>
      <w:r w:rsidR="009F4FE9">
        <w:rPr>
          <w:rFonts w:ascii="Arial" w:hAnsi="Arial" w:cs="Arial"/>
          <w:sz w:val="22"/>
          <w:szCs w:val="22"/>
        </w:rPr>
        <w:t>.</w:t>
      </w:r>
    </w:p>
    <w:p w14:paraId="2BE9B80E" w14:textId="3C213881" w:rsidR="00233EAB" w:rsidRDefault="00437EB6" w:rsidP="00233EAB">
      <w:pPr>
        <w:pStyle w:val="ListParagraph"/>
        <w:numPr>
          <w:ilvl w:val="0"/>
          <w:numId w:val="12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During an earthquake, landfill areas may liquify. Houses in these areas </w:t>
      </w:r>
      <w:r w:rsidR="00CD5B51">
        <w:rPr>
          <w:rFonts w:ascii="Arial" w:hAnsi="Arial" w:cs="Arial"/>
          <w:sz w:val="22"/>
          <w:szCs w:val="22"/>
        </w:rPr>
        <w:t xml:space="preserve">may fall down or </w:t>
      </w:r>
      <w:r>
        <w:rPr>
          <w:rFonts w:ascii="Arial" w:hAnsi="Arial" w:cs="Arial"/>
          <w:sz w:val="22"/>
          <w:szCs w:val="22"/>
        </w:rPr>
        <w:t>sink into the ground.</w:t>
      </w:r>
    </w:p>
    <w:p w14:paraId="23278CD4" w14:textId="17809D72" w:rsidR="00665C04" w:rsidRDefault="00665C04" w:rsidP="00665C04">
      <w:pPr>
        <w:pStyle w:val="ListParagraph"/>
        <w:rPr>
          <w:rFonts w:ascii="Arial" w:hAnsi="Arial" w:cs="Arial"/>
          <w:sz w:val="22"/>
          <w:szCs w:val="22"/>
        </w:rPr>
      </w:pPr>
    </w:p>
    <w:p w14:paraId="5525A82A" w14:textId="31985F2A" w:rsidR="00036555" w:rsidRDefault="001B0761" w:rsidP="00665C0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Natural disaster</w:t>
      </w:r>
      <w:r w:rsidR="00665C04">
        <w:rPr>
          <w:rFonts w:ascii="Arial" w:hAnsi="Arial" w:cs="Arial"/>
          <w:sz w:val="22"/>
          <w:szCs w:val="22"/>
        </w:rPr>
        <w:t xml:space="preserve"> –</w:t>
      </w:r>
      <w:r w:rsidR="00043150">
        <w:rPr>
          <w:rFonts w:ascii="Arial" w:hAnsi="Arial" w:cs="Arial"/>
          <w:sz w:val="22"/>
          <w:szCs w:val="22"/>
        </w:rPr>
        <w:t xml:space="preserve"> </w:t>
      </w:r>
      <w:r w:rsidR="003C2044">
        <w:rPr>
          <w:rFonts w:ascii="Arial" w:hAnsi="Arial" w:cs="Arial"/>
          <w:sz w:val="22"/>
          <w:szCs w:val="22"/>
        </w:rPr>
        <w:t>a</w:t>
      </w:r>
      <w:r w:rsidR="009F4FE9">
        <w:rPr>
          <w:rFonts w:ascii="Arial" w:hAnsi="Arial" w:cs="Arial"/>
          <w:sz w:val="22"/>
          <w:szCs w:val="22"/>
        </w:rPr>
        <w:t xml:space="preserve"> natural </w:t>
      </w:r>
      <w:r w:rsidR="003C2044">
        <w:rPr>
          <w:rFonts w:ascii="Arial" w:hAnsi="Arial" w:cs="Arial"/>
          <w:sz w:val="22"/>
          <w:szCs w:val="22"/>
        </w:rPr>
        <w:t xml:space="preserve">event that causes </w:t>
      </w:r>
      <w:r w:rsidR="009F4FE9">
        <w:rPr>
          <w:rFonts w:ascii="Arial" w:hAnsi="Arial" w:cs="Arial"/>
          <w:sz w:val="22"/>
          <w:szCs w:val="22"/>
        </w:rPr>
        <w:t xml:space="preserve">major </w:t>
      </w:r>
      <w:r w:rsidR="003C2044">
        <w:rPr>
          <w:rFonts w:ascii="Arial" w:hAnsi="Arial" w:cs="Arial"/>
          <w:sz w:val="22"/>
          <w:szCs w:val="22"/>
        </w:rPr>
        <w:t xml:space="preserve">destruction or death. </w:t>
      </w:r>
    </w:p>
    <w:p w14:paraId="7A99212A" w14:textId="3DE7F817" w:rsidR="003C2044" w:rsidRDefault="003C2044" w:rsidP="003C2044">
      <w:pPr>
        <w:pStyle w:val="ListParagraph"/>
        <w:numPr>
          <w:ilvl w:val="1"/>
          <w:numId w:val="1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Examples of natural disasters </w:t>
      </w:r>
      <w:r w:rsidR="009F4FE9">
        <w:rPr>
          <w:rFonts w:ascii="Arial" w:hAnsi="Arial" w:cs="Arial"/>
          <w:sz w:val="22"/>
          <w:szCs w:val="22"/>
        </w:rPr>
        <w:t>include</w:t>
      </w:r>
      <w:r>
        <w:rPr>
          <w:rFonts w:ascii="Arial" w:hAnsi="Arial" w:cs="Arial"/>
          <w:sz w:val="22"/>
          <w:szCs w:val="22"/>
        </w:rPr>
        <w:t xml:space="preserve"> earthquakes, floods, hurricanes</w:t>
      </w:r>
      <w:r w:rsidR="009F4FE9">
        <w:rPr>
          <w:rFonts w:ascii="Arial" w:hAnsi="Arial" w:cs="Arial"/>
          <w:sz w:val="22"/>
          <w:szCs w:val="22"/>
        </w:rPr>
        <w:t>, and fires</w:t>
      </w:r>
      <w:r>
        <w:rPr>
          <w:rFonts w:ascii="Arial" w:hAnsi="Arial" w:cs="Arial"/>
          <w:sz w:val="22"/>
          <w:szCs w:val="22"/>
        </w:rPr>
        <w:t>.</w:t>
      </w:r>
    </w:p>
    <w:p w14:paraId="76388306" w14:textId="5B5C2F8D" w:rsidR="003C2044" w:rsidRDefault="003C2044" w:rsidP="003C2044">
      <w:pPr>
        <w:pStyle w:val="ListParagraph"/>
        <w:numPr>
          <w:ilvl w:val="1"/>
          <w:numId w:val="1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Natural disasters are not caused by people.</w:t>
      </w:r>
    </w:p>
    <w:p w14:paraId="5A5766DD" w14:textId="6B00CEF9" w:rsidR="00D5550D" w:rsidRDefault="00D5550D" w:rsidP="00665C04">
      <w:pPr>
        <w:pStyle w:val="ListParagraph"/>
        <w:rPr>
          <w:rFonts w:ascii="Arial" w:hAnsi="Arial" w:cs="Arial"/>
          <w:sz w:val="22"/>
          <w:szCs w:val="22"/>
        </w:rPr>
      </w:pPr>
    </w:p>
    <w:p w14:paraId="27D29D03" w14:textId="298C6CAF" w:rsidR="00BB1563" w:rsidRPr="00BB1563" w:rsidRDefault="003C2044" w:rsidP="00BB156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Reinforced door</w:t>
      </w:r>
      <w:r w:rsidR="00A9411E">
        <w:rPr>
          <w:rFonts w:ascii="Arial" w:hAnsi="Arial" w:cs="Arial"/>
          <w:sz w:val="22"/>
          <w:szCs w:val="22"/>
        </w:rPr>
        <w:t xml:space="preserve"> – </w:t>
      </w:r>
      <w:r w:rsidR="00C9170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door that is made stronger </w:t>
      </w:r>
      <w:r w:rsidR="009F4FE9">
        <w:rPr>
          <w:rFonts w:ascii="Arial" w:hAnsi="Arial" w:cs="Arial"/>
          <w:sz w:val="22"/>
          <w:szCs w:val="22"/>
        </w:rPr>
        <w:t xml:space="preserve">by </w:t>
      </w:r>
      <w:r>
        <w:rPr>
          <w:rFonts w:ascii="Arial" w:hAnsi="Arial" w:cs="Arial"/>
          <w:sz w:val="22"/>
          <w:szCs w:val="22"/>
        </w:rPr>
        <w:t>using materials like steel.</w:t>
      </w:r>
    </w:p>
    <w:p w14:paraId="057E8F5B" w14:textId="7F135E19" w:rsidR="00A9411E" w:rsidRPr="00A9411E" w:rsidRDefault="00A9411E" w:rsidP="00A9411E">
      <w:pPr>
        <w:pStyle w:val="ListParagraph"/>
        <w:rPr>
          <w:rFonts w:ascii="Arial" w:hAnsi="Arial" w:cs="Arial"/>
          <w:sz w:val="22"/>
          <w:szCs w:val="22"/>
        </w:rPr>
      </w:pPr>
    </w:p>
    <w:p w14:paraId="09F44231" w14:textId="5B776179" w:rsidR="00665C04" w:rsidRDefault="003C2044" w:rsidP="00665C0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Shatterproof glass</w:t>
      </w:r>
      <w:r w:rsidR="00665C04">
        <w:rPr>
          <w:rFonts w:ascii="Arial" w:hAnsi="Arial" w:cs="Arial"/>
          <w:sz w:val="22"/>
          <w:szCs w:val="22"/>
        </w:rPr>
        <w:t xml:space="preserve"> – </w:t>
      </w:r>
      <w:r w:rsidR="009F4FE9">
        <w:rPr>
          <w:rFonts w:ascii="Arial" w:hAnsi="Arial" w:cs="Arial"/>
          <w:sz w:val="22"/>
          <w:szCs w:val="22"/>
        </w:rPr>
        <w:t>glass that is made more flexible by adding layers of plastic</w:t>
      </w:r>
      <w:r w:rsidR="00570606">
        <w:rPr>
          <w:rFonts w:ascii="Arial" w:hAnsi="Arial" w:cs="Arial"/>
          <w:sz w:val="22"/>
          <w:szCs w:val="22"/>
        </w:rPr>
        <w:t>.</w:t>
      </w:r>
    </w:p>
    <w:p w14:paraId="21B1B932" w14:textId="0A90E07E" w:rsidR="006B53AD" w:rsidRDefault="006B53AD" w:rsidP="006B53AD">
      <w:pPr>
        <w:pStyle w:val="ListParagraph"/>
        <w:rPr>
          <w:rFonts w:ascii="Arial" w:hAnsi="Arial" w:cs="Arial"/>
          <w:sz w:val="22"/>
          <w:szCs w:val="22"/>
        </w:rPr>
      </w:pPr>
    </w:p>
    <w:p w14:paraId="1CEF7794" w14:textId="42F80420" w:rsidR="00EA5EAD" w:rsidRPr="003C2044" w:rsidRDefault="003C2044" w:rsidP="003C204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Wetland</w:t>
      </w:r>
      <w:r w:rsidR="00665C04">
        <w:rPr>
          <w:rFonts w:ascii="Arial" w:hAnsi="Arial" w:cs="Arial"/>
          <w:sz w:val="22"/>
          <w:szCs w:val="22"/>
        </w:rPr>
        <w:t xml:space="preserve"> –</w:t>
      </w:r>
      <w:r w:rsidR="00570606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n area where shallow water covers the ground, such as a swamp or marsh.</w:t>
      </w:r>
      <w:r w:rsidR="00EA5EAD" w:rsidRPr="003C2044">
        <w:rPr>
          <w:rFonts w:ascii="Arial" w:hAnsi="Arial" w:cs="Arial"/>
          <w:sz w:val="22"/>
          <w:szCs w:val="22"/>
        </w:rPr>
        <w:t xml:space="preserve"> </w:t>
      </w:r>
    </w:p>
    <w:sectPr w:rsidR="00EA5EAD" w:rsidRPr="003C2044" w:rsidSect="005D71CF"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413FD" w14:textId="77777777" w:rsidR="00880857" w:rsidRDefault="00880857">
      <w:r>
        <w:separator/>
      </w:r>
    </w:p>
  </w:endnote>
  <w:endnote w:type="continuationSeparator" w:id="0">
    <w:p w14:paraId="05C1E790" w14:textId="77777777" w:rsidR="00880857" w:rsidRDefault="0088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7D49A" w14:textId="77777777" w:rsidR="000C7574" w:rsidRDefault="000C7574" w:rsidP="00390E4F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5E605EB3" wp14:editId="321DECF1">
              <wp:simplePos x="0" y="0"/>
              <wp:positionH relativeFrom="margin">
                <wp:align>center</wp:align>
              </wp:positionH>
              <wp:positionV relativeFrom="paragraph">
                <wp:posOffset>-97477</wp:posOffset>
              </wp:positionV>
              <wp:extent cx="7863840" cy="722630"/>
              <wp:effectExtent l="0" t="0" r="3810" b="1270"/>
              <wp:wrapNone/>
              <wp:docPr id="64" name="Group 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630"/>
                        <a:chOff x="0" y="0"/>
                        <a:chExt cx="7863840" cy="722630"/>
                      </a:xfrm>
                    </wpg:grpSpPr>
                    <wpg:grpSp>
                      <wpg:cNvPr id="25" name="Group 25"/>
                      <wpg:cNvGrpSpPr/>
                      <wpg:grpSpPr>
                        <a:xfrm>
                          <a:off x="0" y="0"/>
                          <a:ext cx="7863840" cy="722630"/>
                          <a:chOff x="0" y="0"/>
                          <a:chExt cx="7863840" cy="722630"/>
                        </a:xfrm>
                      </wpg:grpSpPr>
                      <pic:pic xmlns:pic="http://schemas.openxmlformats.org/drawingml/2006/picture">
                        <pic:nvPicPr>
                          <pic:cNvPr id="12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384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Rectangle 24"/>
                        <wps:cNvSpPr/>
                        <wps:spPr>
                          <a:xfrm>
                            <a:off x="4844955" y="252484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B4B5B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63069" y="232012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A27F8" w14:textId="77777777" w:rsidR="000C7574" w:rsidRPr="003E22E6" w:rsidRDefault="000C7574" w:rsidP="00CE4C4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E605EB3" id="Group 64" o:spid="_x0000_s1028" style="position:absolute;margin-left:0;margin-top:-7.7pt;width:619.2pt;height:56.9pt;z-index:251666944;mso-position-horizontal:center;mso-position-horizontal-relative:margin" coordsize="78638,72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up6l/BAAAnwwAAA4AAABkcnMvZTJvRG9jLnhtbNRX227bOBB9X2D/&#10;QdB7Y1u2Y1uIU+TSFAWybdBk0WeaoiyiEqkl6djp1+8ZkpITJ9vbFgtsgCi8Ds8MzxxOTl7vmjq5&#10;F8ZKrZbp6GiYJkJxXUi1XqZ/3l29mqeJdUwVrNZKLNMHYdPXp7//drJtc5HpSteFMAmMKJtv22Va&#10;Odfmg4HllWiYPdKtUJgstWmYQ9esB4VhW1hv6kE2HB4PttoUrdFcWIvRyzCZnnr7ZSm4+1CWVrik&#10;XqbA5vzX+O+KvoPTE5avDWsrySMM9hMoGiYVDu1NXTLHko2Rz0w1khttdemOuG4GuiwlF94HeDMa&#10;Hnjz1uhN631Z59t124cJoT2I00+b5e/vb0wii2V6PEkTxRrckT82QR/B2bbrHGvemva2vTFxYB16&#10;5O+uNA39hSfJzof1oQ+r2LmEY3A2Px7PJ4g+x9wsy47HMe68wuU828arN1/fOOiOHRC6Hkzf6VFH&#10;z7LpU8/Q/3951kqe4zfeP1rP7v/beYJdbmNEGo0032WjYebzpn0FqrbMyZWspXvwaQdSEih1fyP5&#10;jQmdPZVGWRdwTNOpSebJRFtoVdjDyKdrzT/bROmLiqm1OLMtMhY6Qhc0eLrcd58cuKpleyXrmvhH&#10;7egasvsgO16ITsi8S803jVAuSIkRNbzUylaytWlictGsBDLDvCs8IJZbwz8CIMCh7YxwvKJmCRBx&#10;HNzsJzziPUhyxyKJktX2D10gz9jGaS8a/yKJ+lxANI11b4VuEmoANYB66+z+2hJkLO2WEGilKXbe&#10;lVo9GcBCGvHwCXBsAj9lFnTadqFG71mwf0iKbivWCqAks3v+gC1RiiiqIEbdMSiu67XI+ogS+oMY&#10;TuaTyWKKxIfkZNMMXaIUyztNyqaL8XAWJGk0mw1HY0+5vZ0uVN8ZTatrWXRktGa9uqhNcs/w6pxP&#10;zqfni2j9ybJ/CDv5GMLuW+6hFoS8Vh9FCaWGoGb+Xv0bKfpzGOdg8ihMVawQ4fjpED/d6fSq0g5P&#10;Bm+QLAf6RtvRQLcyGOlsBxbF9T6c/ontgQ2/BixsFt0Of7JWrt/cSKXNSwZqeBVPDusB/1FoqLnS&#10;xQMyy2gQHw+NbfmVRBZcM+tumMGLjkFUKe4DPmWtt8tUx1aaVNp8eWmc1oPdmE2TLSqEZWr/2jCS&#10;0PqdAu8Xowk9as53JtNZho55PLN6PKM2zYUGHUYenW/Seld3zdLo5hOKmTM6FVNMcZy9TLkzXefC&#10;hcoF5RAXZ2d+WdDma3XbQtHD5RF173afmGkjeR1Y/153ucbyA0UIa+k+lD6DJpXSy8U+rjHeyHvf&#10;im/ufyUGqCBDXXJHyXuud0lGdCB4kAySgsTtMNy5b9uDR8UYva0EK3BngUiPtgY7lG7flOXJDIXL&#10;8SJIyhjlmoexl5TJfDyf4eKoysnGEBVfZvwigU5A2cUUlUu4pl66G+lQP9eyWaZzyvRYWZG7b1SB&#10;MLHcMVmHdifs5P9eYdxutYvxPEijX5sBHaHdAZ1/hHiogr12xYqdyuzHfU/P/f8Vp38DAAD//wMA&#10;UEsDBAoAAAAAAAAAIQCcScm9KW4AACluAAAVAAAAZHJzL21lZGlhL2ltYWdlMS5qcGVn/9j/4QAY&#10;RXhpZgAASUkqAAgAAAAAAAAAAAAAAP/sABFEdWNreQABAAQAAABkAAD/4QNiaHR0cDovL25zLmFk&#10;b2JlLmNvbS94YXAvMS4wLwA8P3hwYWNrZXQgYmVnaW49Iu+7vyIgaWQ9Ilc1TTBNcENlaGlIenJl&#10;U3pOVGN6a2M5ZCI/PiA8eDp4bXBtZXRhIHhtbG5zOng9ImFkb2JlOm5zOm1ldGEvIiB4OnhtcHRr&#10;PSJBZG9iZSBYTVAgQ29yZSA1LjUtYzAyMSA3OS4xNTQ5MTEsIDIwMTMvMTAvMjktMTE6NDc6MTYg&#10;ICAgICAgICI+IDxyZGY6UkRGIHhtbG5zOnJkZj0iaHR0cDovL3d3dy53My5vcmcvMTk5OS8wMi8y&#10;Mi1yZGYtc3ludGF4LW5zIyI+IDxyZGY6RGVzY3JpcHRpb24gcmRmOmFib3V0PSIiIHhtbG5zOnht&#10;cE1NPSJodHRwOi8vbnMuYWRvYmUuY29tL3hhcC8xLjAvbW0vIiB4bWxuczpzdFJlZj0iaHR0cDov&#10;L25zLmFkb2JlLmNvbS94YXAvMS4wL3NUeXBlL1Jlc291cmNlUmVmIyIgeG1sbnM6eG1wPSJodHRw&#10;Oi8vbnMuYWRvYmUuY29tL3hhcC8xLjAvIiB4bXBNTTpPcmlnaW5hbERvY3VtZW50SUQ9IkQyMDBG&#10;OEMzNEE4QkRCNTdFM0ExMjBFRjg0NTkwNENBIiB4bXBNTTpEb2N1bWVudElEPSJ4bXAuZGlkOjhD&#10;NjJDQ0YzOTZBNzExRTQ4ODQ5QjAzRkE4MkJBRjk1IiB4bXBNTTpJbnN0YW5jZUlEPSJ4bXAuaWlk&#10;OjhDNjJDQ0YyOTZBNzExRTQ4ODQ5QjAzRkE4MkJBRjk1IiB4bXA6Q3JlYXRvclRvb2w9IkFkb2Jl&#10;IFBob3Rvc2hvcCBDQyAoV2luZG93cykiPiA8eG1wTU06RGVyaXZlZEZyb20gc3RSZWY6aW5zdGFu&#10;Y2VJRD0ieG1wLmlpZDpiOGFhMWE1OC1lOGEzLTJhNDMtYjViZS00YjI1MWJjMDc1MGIiIHN0UmVm&#10;OmRvY3VtZW50SUQ9IkQyMDBGOEMzNEE4QkRCNTdFM0ExMjBFRjg0NTkwNENBIi8+IDwvcmRmOkRl&#10;c2NyaXB0aW9uPiA8L3JkZjpSREY+IDwveDp4bXBtZXRhPiA8P3hwYWNrZXQgZW5kPSJyIj8+/+4A&#10;DkFkb2JlAGTAAAAAAf/bAIQAAQEBAQEBAQEBAQEBAQEBAQEBAQEBAQEBAQEBAQEBAQEBAQEBAQEB&#10;AQEBAQICAgICAgICAgICAwMDAwMDAwMDAwEBAQEBAQECAQECAgIBAgIDAwMDAwMDAwMDAwMDAwMD&#10;AwMDAwMDAwMDAwMDAwMDAwMDAwMDAwMDAwMDAwMDAwMD/8AAEQgAdQT7AwERAAIRAQMRAf/EAMQA&#10;AQACAgMBAQEAAAAAAAAAAAAGBwMFAQQIAgkKAQEBAQACAwEBAAAAAAAAAAAAAQIDBwQFCAYJEAAA&#10;BwABAgMFBAQICwcEAwAAAQIDBAUGBxESIRMVMdMUlFVBURYI8HEiI2GBscHRMiWVkaHhQjMkRFR0&#10;NRfxUkNTY3O0YnKDNGSFCREBAAIBAgUCAwUGBAMHBQAAAAECESEDMRIEBQZBB1EiE2FxMkIIgZGh&#10;wSMUsVIzFfDRYuGCooMkJRbxkkOjF//aAAwDAQACEQMRAD8A/v4AAAAAAAAAAAAAAAAAAAAAAAAA&#10;AAAAAAAAAAAAAAAAAAAAAAAAAAAAAAAAAAAAAAAAAAAAAAAAAAAAAAAAAAAAAAAAAAAAAAAAAAAA&#10;AAAAAAAAAAAAAAAAAAAAAAAAAAAAAAAAAAAAAAAAAAAAAAAAAAAAAAAAAAAAAAAAAAAAAAAAAAAA&#10;AAAAAAAAAAAAAAAAAAAAAASJzGQDPoAoAAAAAAAAAAAAAAAAAAAAAAAAAAAAAAAAAAAAAAAAAAAA&#10;AAAAAAAAAAAAAAAAAAAAAAAAAAAAAAAAAAAAAAAAAAAAAAAAAAAAAAAAAAAAAAAAAAAAAAAAAAAA&#10;AAAAAAAAAAAAAAAAAAAAAAAAAAAAAAAAAAAAAAAAAAAAAAAAAAAAAAAAAAAAAAAAAAAAAAAAAAAA&#10;AAAAAAAAAAAABqH6vEBx/Kf8wGuGsn3lNVuNs2VrAgOvF3NNy5bEdbiepJ6tpdWk1l3H08PtHg9X&#10;3Ho+itXb6ncil755dJnOMZ4RPxji59rpeo34m2zS1qxxxDvofZcIjbdbcSoiMjQ4hRGRl1Iy6GfU&#10;jIebExaMxwcGPiyigAAAAAAAAAAAAAAAAAAAAAAAAAAAAAAAAAAAAAAAAAAAAAAAAAAAAAAAAAAA&#10;AAAAAAAAAAAAAAAAAAAAAAAAAAAAAAAAAAAAAAAAAAAAAAAAAAAAAAAAAAAAAAAAAAAAAAAAAAAA&#10;AAAAAAAAAAAAAAAAAAAAAAAAAAAAAAAAAAAAAAAAAAAAAAAAAAAAAAAAAAAAAAAAAAEAAOlPsYFV&#10;Fcm2cyNAhteLsqY83HYbL/63XVJQn+Mx43V9Z03Q7Fup6q3Js1jMziZx+6Jly7Ozu9RuRtbFZtuT&#10;wiNZlSOk/MrxHnkOE3pE30tszIolBFkz+/p16mif5TdUoupdP9P49evsHT3kPv8Ae2nj1rbG71/1&#10;OujONuNnqYzjj88dPan8XY/ZfaHz3vm1HUdL0XL0s/mvubNeP/TO5F//AAvPmm/OfOeStnIZFmIf&#10;7XZOvpvxSvHqSe6thNsoT2+3/wDZV1Pw/X0V5D+rfdtNun8f7Zyxmcbs9RnP/l36T+bt3sv6bbXp&#10;Xe733Ca39dumzE//ALI3v2fhVhD5A/MLzTPfqaCzsn0oQS5Eei+BzsCEy4ZpL4izSqGtJOEk+iXJ&#10;ClrIj7SPoY667f5576e7XWbvbuwb07+zSIm23FOg2+Sts/n3NvZm2cT+aZftOu8K9n/brpNrq+/7&#10;VY37Z5b3t1N5vNcTONultyIxmNeWI+1WnIPGXIOCcizNtWPxytlrSxYKsYlq3IkNJJTjTsqLKkqR&#10;IJHiSXDI1JIzLr0Pp1p577deceF7m31vl/TfS/urW5b/AFNi/NavLzabO5fGOavGIifThOP33hfn&#10;HiHk+3bofGt+LW2KxM7fJu05azpEx9Slcx92cevGF6fl35WuYLi8vZWzr8Jg0rqm5ap8lcdgos1b&#10;8ZlbTvaiO04hCkpUX7PcZJ8CIi+tf0p+adx7z2vrvGO5bnPToY2Z2I5axim5O9N4zWlc4mtdb3tO&#10;uK4iJfOn6hfFeh7V1/Sd96Dbik9ZO79bEzren0uW2JtOtotbPLWI0zOZl+jMKQUlpThGR9HDR4Eo&#10;i8EoP2K8f84fXT5v4O2AAAAAAAAAAAAAAAAAAAAAAAAAAAAAAAAAAAAAAAAAAAAAAAAAAAAAAAAA&#10;AAAAAAAAAAAAAAAAAAAAAAAAAAAAAAAAAAAAAAAAAAAAAAAAAAAAAAAAAAAAAAAAAAAAAAAAAAAA&#10;AAAAAAAAAAAAAAAAAAAAAAAAAAAAAAAAAAAAAAAAAAAAAAAAAAAAAAAAAAAAAAAAAAAJj1FQ8ycs&#10;1/EucYs3oSrS1tJDkOmrEvfDpfeabJyRJkv+W75USGlae/ok1qUtKSIupqT1d7re53Q+2PY69y6j&#10;a+v129aa7O1zWpzzWac/zxtbta8tbxb5ojPCNeH7z2+8D63z3vH+29Pf6PR7debd3cRbkic8vyTe&#10;k2m0xMRidNZng8BaT80HLd/5zUe4h5+G6Zl8NS1sVDhN9eqU/HTUTZyV+BdVNuN9T+wi8B8O+R/q&#10;S9x+8zbb7f1EdF0doxNI2+m3dNPz36aLenph9Y9i9h/B+17cT3Hat13Ux+e9t3bj/wCym7y/vif5&#10;qMtLq4u5By7m1sbaSZmZyLKbImvePtInJDjiiT4ez2DpLu/e+6996j+77rvTu9T/AJprWOP2Visf&#10;wdq9q7J2rsfT/wBp2nZrsdP/AJa5x/GZlrCHqp+McYe1Ov8AERiaxMesj2Ro7qfxN+Xnj2pzUpdV&#10;d8kKlXttaRFeROXAU2zNUlh9vo6xITHnwWfNSolpbQZF4q6p+wfIe8df7U+yPZe09mv9HvHePrX3&#10;dzFbabe9W8xy3ru0/Bu1pms04c2szOPl/sfa+i9yvdjuvc+60je7P22NvbptzmI5ppNKzms0n8W3&#10;e3zRbOYidIhrItpYaz8quskaCwdsZWV28FqnkT3XJMvtky6FS0fEPLU866hN/K6GZqMmj7S6EQ8G&#10;e5db5J+mfuHUd43Pq73RdTtfSnEVxz9dtxP4IrE6Xt+Lm46YxGPKp27ouwe//R9J2naja6bqekvz&#10;1jMxp027P5pnGZ268McPtnPmnL2Ppd5BmmrtJs30GZESuvnxnmEl/VX/AJ7hfYPwf6cfII7J7o9D&#10;tXnHSdZG7t3n4TGxuzt6ctra3xGnLxzM4h+397+y/wC7eBdVv7cZ6npuS9fund24vxtEfhzOueGI&#10;jMv1042uitoMo+vU0S5Bewy/qswD/wDKb/8AMH9QrV5XwJXMx8yzhlsAAAAAAAAAAAAAAzrgAAAA&#10;AQBQAAAAAAAAAAAAAAAAAAAAAAAAAAAAAAAAAAAAAAAAAAAAAAAAAAAAAAAAAABM+gCgAAAAAAAA&#10;AAAAAAAAAAAAAAAAAAAAAAAAAAAAAAAAAAAAAAAAAAAAAAAAAAAAAAAAAAAAAAAAAAAAAAAkTnWA&#10;FAAAAAEAUAAAAAAAAAAAAAAAAAAAAAAAAAAAACZxGZPV4n/OjTvSaDE3qO42qq0uK55JJ6pSVzGg&#10;PNvL/wA4kpXTkjr7Oq+ntMh8g/q67LvdZ2DtXe9v/T6Ld362jThvz08ROto4Tt+lbcfT1+k/03d1&#10;r0veu4dpt+PqtratH/k/V04T6bnxjh6vz2/xj4Ixm3HR9iY1y3OeqPX7yqpPjodadnNYhFOsHDah&#10;xjfWSCcfWRGZF1PoXsI1GRGZF4l7nx7s8d+71sdo+pGzPUX5eea80RPLMxpmvGYiOMYzmeD1Hfu6&#10;/wCydo6ju30rb30NvnmlZxa0RMZiNJ1xwjGs6eqVa/jPR4raMYm4QymdNkQW66Yyo1w50exfKPEl&#10;sqIu8kG6ZpWky7kLSovHoRn+p8q9uO9+JeW08T7lH/qN21I27/J88XrWc8tdy8RibcutomcZ04Pz&#10;vjnnvafJfGL+TdHExt7VbzubeZzSazPyzaa1iZmsRbSJiMxrPFi5KwMrjXVSMrNsolrJjRIcp2RD&#10;bdabR8ayT6GVoe6mTiWzSrwNRGlRePXqRcHuL4Ru+33km545v9RHUb23Slptycn46VvEYi+5HC0c&#10;LT+zhHN4L5dHm/Ya982+nt023e9qxWbxfPLaazMTFa6ZiY1iNYn01m/PzFOFM40/L3PYT/qy8tPL&#10;2o6trfqsepDRkSuvcRMLI+nUiNPT7h3p+om1uq8L8M6vaj+jHTdZEz9v/o4jjifyz6fe6g9jf6Hk&#10;/k/Tbmm9PU7GnxiL9Vr8PWPvzo1Uxs87+VOsSr92vd7d2R5ZkjvcbgSJCPM6GjvSjpnG+h+BmSi8&#10;ehkQ8DqI/wBn/TL08Wn5u69RbT4zs9fM5/NjFdusY+Tj6zx8jp5nun6hN3cprt9B0sRn4c/SxGPT&#10;13bf5uH7vLXXofUv4h83dr7hv9p7hs9x6b/X2bxaOHGPviY/fEu/uv6La7j0W50PUa7W7XE8f5TE&#10;/umH6M/lw1JWRSWTP/SSX1l4fYs6JHTqmOkjP9v7x/ZvoOv2O7dv2e49Pr0+9SLV48J++In98Q/l&#10;71nR7vQdXudHvf6u1aazw4x90zH7pl7IHlvGAAAAAAAAAAAAdG0MyrLEyMyMoMsyMvaR/DudDL+E&#10;hY4x94/C31W0+pT/AJyR7wexcB6rafUp/wA5I94IHqtp9Sn/ADkj3gB6rafUp/zkj3gB6rZ/Up/T&#10;/jJH8X/iAYjOfVz6rafUp/zkj3gDEu1tCPws7D2f75I94A+PVrX6nYfOyfeAHq1r9TsPnZPvAD1a&#10;1+p2Hzsn3gB6ta/U7D52T70A9Wtfqdh87J94AerWv1Ow+dk+8AcLtrXt8LOw+z/bJPh1Muv/AIgR&#10;WP3DB6ta/U7D5yT70A9Wtfqdh87J94AerWv1Ow+dk+8APVrX6nYfOyfeAHq1r9TsPnZPvAD1a1+p&#10;2Hzsn3gB6ta/U7D52T7wB1/VrX6nYfOyfeAHq1r9TsPnZPvAD1a1+p2Hzkn3oB6ta/U7D52T7wA9&#10;Wtfqdh87J94AerWv1Ow+dk+8APVrX6nYfwf67J/x/vPYGPUYl21r3F/aVh07f98k/wAP/q9RMRjH&#10;or49Wtfqdh87J94Kh6ta/U7D52T7wA9Wtfqdh87J94AerWv1Ow+ck+8APVrX6nYfOyfeAHq1r9Ts&#10;PnZPvAHyq3tST4Wdh93/AO7J94AxesW31Sx+dk+9APWLb6pY/OyfegHrFt9UsfnZPvQD1i2+qWPz&#10;sn3oB6vbfVLH52T70Tl1yp6vbfVLH52T70MQHq9t9UsfnZPvQxA6/rFt9UsfnpPvRUPWLb6pY+Ht&#10;/wBek/r/APM+4A9Ytvqlj87J96AesW31Sx+dk+9APV7b6pY/OyfegHq9t9UsfnZPvRIrhT1e2+qW&#10;Pzsn3oYgYVW9t1PpaWPTw/22T9pf+79osRjSEfPrFt9UsfnZPvQD1i2+qWPzsn3oB6xbfVLH52T7&#10;0A9Ytvqlj89J96Aer231Sx+dk+9DHqHq9t9UsfnZPvRMQr4XcW3T/mlj7f8AfZP3H/6oqMXrFt9U&#10;sfnZPvQD1i2+qWPzsn3oB6xbfVLH52T70A9Ytvqlj87J96AesW31Sx+dk+9APWLb6pY/OyfegODu&#10;Lbof9qWPzsn7v/dAYfWbj6rZfPSvegHrNx9VsvnpXvQD1m4+q2Xz0r3oB6zcfVbL56V70A9Zt/qt&#10;l89K96JiFPWbf6rZfPSvehiB1/Wbj6rZfPSveioes3H1Wy+ele9APWbj6rZfPSvegHrNv9Vsvaf+&#10;3SvehE51gPWbf6rZfPSv5PNDHqHrNv8AVbLw/wD50r3omIU9YuPqtl8/K96Lj1RhVcW/cf8Aatl8&#10;9K96JiFfPrNx9VsvnpXvRUPWbj6rZfPSvegHrNx9VsvnpXvQD1m4+q2Xz0r3oB6zb/VbL56V70Me&#10;oes2/wBVsvnpXvRMQr4cubjp/wA1svb/AL9K/h/9UVGL1m4+q2Xz0r3oB6zcfVbL56V70A9ZuPqt&#10;l89K96Aes3H1Wy+ele9APWbj6rZfPSvegHrNv9VsvnpXvQHCrm37T/tay69PZ8dK96Aw+tXP1az+&#10;fle9Ac+tXP1ez+fl+9AcetXP1az+fle9APWrn6tZ/PyvfAHrdz9Ws/n5ZfyugHrVz9Ws/n5XvRmK&#10;4x9inrVz9Ws+n/Hyvei4iNfgMKrq47j/ALWs+n/Hyvu/90g5Y4D59aufq1n8/K96Kh61c/VrP5+V&#10;70A9aufq1n8/K9v3eDoB61c/VrP5+V70ZrXGqnrVz9Ws/n5XvRcQHrVz9Ws/n5XvQxAxrurnw/te&#10;z+3/AG+V/B/6osRiMDH61c/VrP5+V70EPWrn6tZ/PyvegHrVz9Ws/n5XvQD1q5+rWfz8r3onLXMT&#10;6wHrdz9Ws/n5XvgitaxERwgPWrn6tZ/PyvehiFcHdXPQ/wC1rP2H/t8r3oYgYPWrn6tZ/Pyveiok&#10;Uit3sSO9Jko0LLUZkpEklSpXnRY5kg/PlRifOTFaT5ie5TiEknuLr06kBiM59Ud9aufq1n8/K96A&#10;et3H1ez+fle96gHrdz9Ws/n5XvQD1q5+rWfz8s/5HQic6wHrVz9Ws/n5XvQGE7y66n/a9p7en/MJ&#10;f8f/AI33gOPXLr6xaf3hL98AeuXX1e0L/wDsJfvgD1y6+r2n94S/fBj1D1u6+r2n94S/t/8AzCYh&#10;T1u6+r2n94S/fBiA9buvq9p/eEv3wYgY13l11IvV7T+8Jf2//l/gFRj9cuvrFp/eEv3wB65dfWLT&#10;+8JfvgD1y6+sWn94S/fAHrl19XtP7wl++DHqHrd19XtP7wl++ExCnrd19XtP7wl++DED5VeXXaf9&#10;r2n94Sy+3/3gxAw+uXX1i0/vCX74VGwqddo6a1rLiHcWRS6qwh2UU1z5akFJgyW5TBqT53iknGi6&#10;l9oD+krO3kPTZ+i0lcZqr9DT1l3BUZkZnDtYLM+MZmn9kzNl9PiXgPXcNHOrPn7PfiPijXxEoNyR&#10;Frk2cUkp7nPiKuVGsCS34kRKeRGU3+pZjrH3k8fjyb247l2uI/qzt0vWc8J2t3b3Z05qxOlJjWf3&#10;8H732w7xPYvOeg7hM/0/qWpb7tzbvt/CeHNnSMvyD9g/kvExMZjg/o0vLFcITeQsdJv8tpqedo4f&#10;xK5OKX2MWbbLD6m0K+KXLNKVS2iSprvaQ0o1Ek3CMd4+GeynV+d+I38g7B10bneac0T0f0orOa7k&#10;1iPr7m/SnzUjnzy4j8M66uofKfdrpfEPKK9i7x0W5TttuWY6qLzNcWpEzP067VrfLaeWYi0ziOaI&#10;1iFp7DSV+x4XwmrtJ0RW641vYtdcV8qU01bzWWrBmE6ytpzpIXIlIjRZCzNCjSaXT6eCjHaXlvkH&#10;SeU+0na/Le6Tnyjsd7V3KaxOd3qdvZic1rTb1pTbvitLxGtZxMWl1t452bf7D7ldd4x2zMeOd22e&#10;bb3Mc1fl2bbsYmZtOK2tuU1tWZjltmYmItUfPetpdxyDI0tExYMQptXVsuepRHIb65cNg2HVJac6&#10;mbaGktp7vtUR9PDoZ9Q++Xk3Z/L/ADjc7/2WZnpt7a24mZi8ZtTbpThetJ4ViPwx+3i7S9n+yd18&#10;d8Sr2nu3JHUbe9eYitq2xW1ptrNZmMzMzPHhhZ1q2vkD8r+clxDU9acaX/pc5lCe5bkefNKFFaaQ&#10;joZdsS1hq7vEv3SvZ7R2b3PanzX9OXRdZt/N3Hsm5ato4Z+t1sbdY15Kx/TmtsxF+GJxbMx+C7fv&#10;V8T99Or6O8cnbu6bMWiZ+NOn+pM6c0/jreJieWdYnhjm+vzNHHzNFxTxfHUk3MtnnJdiaT7iddfa&#10;iQYz/h0IlOvQpa1eHj3l0IvYH6kfpePdl8e8F6T8PQ7PUTfjrzTsTSdebH55xG5bjr6L7Exvd57p&#10;3vy7qczbqd/brTONMfUm0aY0iJpH4YjTTXOPIw+TYzjMvpHV6Y/LbcuQdGmIpxskOSkmRKW0g+1y&#10;ZQoM/wBpClGXVJkXj9g/qN+nPv8A/vvtd0OzvTzdZ0k7u3eeGn192acK1r+DEaZ4ZmczL+f/AL2d&#10;k/2n3A6repGOm6jkvT7/AKO3F/zTOt8zrjjiIw/UKKsnI7C0mRktlpXUjIy/abSf2eH2jvB1QzgA&#10;AAAAAAAAAA6Fp/yyx/4CZ/8AHcFjjH3j8Hx7BwAAA5+4UeymKKbU2/H2KTxJmrvNOZbKL2+jtMcb&#10;brb13GK101ordRygPwPR66x7UPKkdjC2CMyNREQ8XSY5onVyY+Ki08eQLWy1FpB0lLnuP67T2lLR&#10;6bRvTjbtktyXl1saBHr4EyxnyzqvLeeUlkm2kLI1qSakpVz805xj5mYiJ48A+GNSc/aQ3J+dit4N&#10;ujk3c+XYyI9equ0LZyayyhyFwf3sZ2EaXu1ZNvrStKUNrdPsEjcraYiPVn1mPWHUPiW7ev8AEUlT&#10;b0F2xyAjrnb6A9Zop3Vsy3oFkiT8bVxbWMdXLjLJ0ji93aRKSkzPtJzxrn0Vlb4ksn5yq+Ppsm67&#10;W1M641sr46w9MxceA8ywuPfTm6x0lznXn0tpZiIkuKeI2yIzIwm+Nf3faNJacd3UNzNFUy6rXRdd&#10;Ml1mfn5l6a+zPtYEiLGm1hxLWBU20SZGcnsGfnRm21oeStClp6mVi2mbaSLTxmMr8dD5B1E/W5O3&#10;tcvgrphFTRu2lo7UXenbby0ByRarqWM66/Fk2y0dIsuT+96dvVPVRYmZvaImMRPqcFPWOIuK2xyl&#10;U4uE/P2NTQ3FZHjOvrWwxpHVN1Uef5sZnyZbzfY6ZN+ajynUGSjMzIuWJiYzHASBniu08/Qqs9Bl&#10;aKkzeil5WXprWfPbp593CW4T8Okbi1cq5tlpbb8z93E6IbUlS+wlEYxzziMRrIk+a4tzkyj5GtbT&#10;dY11nOtVtTT2RS9OirTbXMyA7At5KomddkuQnq9uay00SFu/FMr8xpLSPMPPPbNYxnORG4mH1txV&#10;cf5iBHzsj8ZyrzQ0rjcfyLePDiSXKWZNv7V6C07GokFSuvtJ8xxKG0LcNKVGRDfNGZ+ww0d9x/Iq&#10;KaToK7S5bW1ECyi1FpLzMu1X6XOnsSJFe3KYu6ejlOsz24b3lPMIeYNTSkmtKi6Gi2uJjEibJ4Ev&#10;0WcnPzdPj4WmKtVZ1Odcm2i7O9YbokX7pQ0IqPLiKSwa2UfFKY859lfl97RJdVmu7Fq80fhyKWgR&#10;UTZsSG5NiVzcqSzHcnzzkJhQkOuJQuXLOJHlyijR0q71+W0452kfahR9CPlR6s3+Ot1v1nE2W0mN&#10;i57J5qPP2jTTdjDaqriqroc3S6zY2knPfFq+PspptxWWX5S0oQhomWldUDgrfSbzHFVFz+N7SO5m&#10;1VlzntLW6q7XnKq5opViqB640/CYfrZbFrV1VtFeZTYsOdyovluNOpU2pZDki0eukwMW3wD+DdOB&#10;Z6LOT7xizsK6fSU0qZMl1qYLq2mpkxx2DGjtNWCUk402aviEIUROttr7kJlbc0ZiNBjy/Hz19Vr0&#10;FvoqDGZ34xdZEuNG5PJu0s2m2npEKrh1cGxny1RGXkKfd8tLLRLSSl9xkkLX5dI1lNI1ng7R8UaR&#10;nQaWispdHTx8g8w1oNJaT3o+cgpmpNdW4mSiI9Plrt2+iozDMZyS4kzPyiJK+2xfNcxxlca4lZlr&#10;gkv5TiLjfM3lDc2e5vtTq371tu3g1Xktph0MB15yyqotu3WwG6WcpSlRSLolS0JMldysReYm02jE&#10;RhccMKLp8tOu67U20aTBZgZGrYtbF+U5IbKQiVawaeHEgpRFdU5Nlyp6TbS4TSOxCjUpJkRHyTOJ&#10;iPiiWz+LZVJXvvaLXY3P3bdP6y1kLCfZuaRxpUQp8eHIZg1EytrbOdEMjZjSZLTxrWhK0o7upZru&#10;RacV1hNczEthneGrS8kZ+vmanJZ271bcVzP521fvZN5LasWUv1UqVEoqG4ZqINgwsnEOS3WT8kyc&#10;7ewyM5O5iJmIzENRGZw7ma42z87jvZ6q41uYgy4ltV57Puy5WkTHj2RyJ06abyK+glIlO2tPVr+D&#10;SnzSJClKeJkyQYlrTXcileH/AB/gYj4td+AdbeFgMi2jMM/HZmz3MawSyUFypzli/JelWO1uigpc&#10;ONDYpDeaI1PpZZdSlH7bvYNZrraOOmqYlF77ATKiqiXtdfZzW0su2OgOyzci0NuLdmwcpqtlRL2o&#10;orNDkiKk3G3UMLjrSkyJzuI0hW/N9kicT+Bb2sl6mmmavGFqMvXW9wvLsTrV61s6ujiuTpsuER07&#10;bDKnYbSnY7MhTMh9oicJBNLQ4p9SMRPpJjKK0HGkq1rau4t9LmsjBvZBx6JF65cSbW8JMtyA5Jqq&#10;bPU93YuxET2lMec6hlpTqVJSozSfSzb0iMyYTLMZp3CSOcXbR6unS8Nk7fI/FwFOSIadHpbiFkiX&#10;CclRo0jzI8V6b2qNttaFNmfh08cTMX5ftFT5XLWOusZVdXOw4xwqW8v5suwcfahRa3P1cq2nOvuR&#10;48p1JqYimhv9gyN1aSUaSM1FyWnljJEZfdXkbW3z1zpYqopQqa0oKZUd1b6Z1lZ6NU4oMSrZRHca&#10;kOtt1zrjpLcb7UEXTuMyIS1sTEespExMZjg32u43eya1VknU5m11TFrHqZuQpPX5lzDmSUupSyp9&#10;6hi08p9iSybLyI8p00OKQRd3f4St+bGmkq2drw5Z1dTfyS0+UsNBkoCLTVY6tmWEq7ooXxsKvlHI&#10;lJrSopEmslWDSZTTMtxTJmovFSTIIvmYx+GfVYrrj1QPI5S32t9DztIhg5ktL7q35bvw0CDDhx3J&#10;U2wsZZpWmLBhRmlLccMj6EXQiMzIj1mMZ9ExLc6HASKSkLSQNJmNZRIt2qKbYZqTbGVdbSYkifEi&#10;S4l9TUVgaZsSG8tp5pp2OryVpNwll2nItPCYxJjTPoncjgDQQbK8z0/UY2NrKiusLWLlSnWztxcw&#10;6uoXdS1w2ypktRXFQ2l+S3KUw4/2G4lPkGh5cjciYz6GJzh3M/kpl3xdj8pWLr4t7yPvtRcxJE9T&#10;jLbtZgswTESIuTGjSn0fG2djLbaSafLU+SO40kk1kmZi0z6R/Mx+9UlTkbG2z2k1BSIMCmzCYLcq&#10;TYuSGjsLKzfNmDS1KI8WT8ZavttuPGg+xtthpa1rSRF11M4mI+IixF1MiLxM/YReJmZ+zoXtPxGk&#10;ey20VLnKdPwk3xnhrvP1lfmM1q7trOx4eoiONUFd+M9U7qoBxJUaVVTnZDq3HzWjqz06Eah4+Jin&#10;PE6t4jOHl3Q49+kp6nStzYkmj0dvp6+g7VvepSYealRIz1lKj/DIjtRZS5qUtGl1SlLQ4Xakk9T5&#10;4mJnHwZXNxPx7b57k2UmaqplWmT41tN95PxSUQK+ZbZJl3PR7eXYsw48J+tm6SG7IWfcwwpBq71J&#10;SahibfLzRxz/ADPVW9vxbZQI2TsKq+z2rqdheP5qusc65bqbjXsZyA09WWDFxUVEmPIUqxQpnolS&#10;Xmv20n0MutrbMzHrCa4zKwuRo9hJ0vMt7n41ArM0NhQ8WoZsK9Eqc4lg0U1YWWbKE8zGsSRjluuv&#10;IUyokOKNJqU50GK5max96oDe8WSMxBsT0GyxFdo6yI1Kk4o7Kyl6Ntbht99e8qFUSKJi1aS6RqjH&#10;N8xPRRKJJl46jciZiI4Tw/YI7j8TY7J23ONPqqatoKs7i7vL16YxVVsL4qPBaU+uvg2UxbsiXKQh&#10;ttplxazM+hdCMytrY/44i1OJMmiPutdIprii06Mnx1p7usu4ypMCiTYW9M1R1kqc7pYFSuvRUSNC&#10;T0hUhttMY461GoibNRZvM4j0yIBo+LLSlgZS0qb3O7WDsrSbR0zmTetpDx3UBVa07WSIlpUVUlEl&#10;560bSz2JcJwvHqRKT3brbMzE6TCzGIiW1k8OSY1dqX/x1hJdtjad27v6CumX9hJgxmJsWteiKuI2&#10;dXl3rQrKcywhlqc4S1qV0V0QoyxG5mcYScRGZdCXxRY1WTrtfe6TL00K9zitDna6VMnrubvtmTIn&#10;psSEzXLSmWRQycUtSyjoQ+yRud6zSnUWzOIEjteLNpe6HRZ+Q5i4Uzi7M5uLeyYnWnrEwzVWwyem&#10;zCrI6JFrAO0NdlLlE2XSM8vzFkhPdI3I0n45/gIzo+KrWnVi1UdzSbeLvpEyvzkvMKsjRKt6+fFr&#10;ZlUti3r6qUzKblTme3vQRKQ4lXgR9Qi8a50wYd+fxA9CpdZaN7vDWU3ExmZeipquRo5b0Jp+zj0q&#10;I6LYs4jOy7BdrKQ0lpmYtKy6qSsyIIvmYjHFZjEZV9lsrcbW/rczQsIfs7N422vOcJiLHaabW/Jm&#10;TJCiNMaFDjNqddcPwShJn4n4DczERmeCYlvdBxzJpqSToqzUZLY09daxKa2mZaZbr9JsLFiTJrW5&#10;ce+pKGU8xYNQn/KfjofYNTK0qWlRdDzFpziYxI2O54nseO476dHpMsm7bXVKj5qDMnyrmVCtK9if&#10;6ibSq5hqHGim/wCSsn1tuLdbUbaVteW6tW/NrHAmMNZj+NbrZ0Wo0kKxoaunx7tI3eTL2c/AbjtX&#10;y7FuNJaU3DkpfbYcrTS4hJ+epbraWm3FK6EtbExWNZkiNMttJ4d0h6TI52kn0ulRuKxFxnr2pfmt&#10;Ukiubelx7KVLdtYFdOrm6d6vf+J89htTaW+vTxIgi0YnOkxxMfB0LrjOdX1Tl1SaTK7etjXMCgsH&#10;8lKuHnK61tWpDtTHfi3tJQy327NMN4mXo7b7BraUk1kouhotri0YmeBjPDi7Wk4wbykxFRb7/DIv&#10;2bmJTXVMy7qH3s6qV5iXpdpMRlzr3mKpbCymJhuynWv2exLhrIhK2m2uPlJjH3rJ0vFMfL8p0eex&#10;V7jLKzoapqzuoduV7YRa61x+Wj6PSzdTGss/8D6fYSo75R47Hn/u0pbcQ0s1EUrebU5pj/jOFmIi&#10;0VzrKuq3iuyu6Wo3N1pMdj81qp1+iPYW7tjFZYmVc2PHchs1lZUy3F/Fvy1mwiKl1DLMdxTxspJv&#10;zNTbWYiNUx8eDrP8PaaLrNflps2hr2sKkntJpp89+PmYMJ5yO3XzEyyhuzpJWxy2/hWGo7kp/v6J&#10;aMyV0ReLViY4yuMceLV7Xj9WPrMvdMajPaiq1rNu7WS6Ju/Y6FRzkVc9b0fQUdJI+HVY+Y0y6hK0&#10;umw4f7JEXVW0zmJjEwjjJVd5+Gt9pa1mgerqurq89at3MFNhNWrYWRRoJZxtcOS3Hu0KrHXEv97K&#10;2mW3OxRqMknZtEWivxMertbPjVeFakxrnX5N3UQHojNnja9egkXVaqWyl025EtzPsZ9yRD7uj7bU&#10;1zy/DxM/AZrebaxHy/EmMfe12D48vORJV9Eo36qOvOZyZqLF23mqr4qauBOroUo0yzZdjNus+ok8&#10;fnKabJlpw+/qRJVq1orjPqNtK4ht+/CnS6DM6iFv9CeSq7SkkW/wELSNza+G9WWhWdNWz2DaK0Yd&#10;8xDDjbjSjU2ayIjPPPEZ5tMLEZbV7gy7RfNZhnU42Vdx29DM07LFjYKg4ipziEuyrXVWJ1ZMwGHm&#10;lfstIJyUhf7pxpD3Vsk3xr6JhFrzjayq4VPa1V3nNjTXdy7nIdrl5NmphGgZJlxVRKiX1TQ2zEhT&#10;Eht1CzjHHcbWRocV4kVzEzrpYwvbl7iWZdbLcJqNLjIjnHmTbVHxj0+YjQfhHj3NwK+VYsswqqRV&#10;NSZpQXJaIr8pqStt4nOwkKSZ8W1blpETGnxMZQ/jrEXNrc8FZy0jZ56l22rk66O1HgJXpTpay1Ks&#10;ukW81UJp1VbKjZuQqKwl55HQlOGSTURDd7RGZ9YWIy1HI+Es7D8c8lx9FlLtDGwcLW0lFLsJFjkp&#10;ums7Z2AxKU5UxqWXXoci/Dk9BlSGSdMkI6oLvCs4mKzwngaJll+L0XesjZ7kO2xNRX4DjFvT2UOE&#10;1a1s6TWWWdm6utK5nVVAp6VPqpdxDKycWvzPIWlqMp9ZpIZncnl5q6xP8CIiVW1PFCrBuxtbPcY3&#10;P5OLavUdfrrN2+9K0lpGaZekx87CaolX81qKy+hbzzkNhpolpJSiUoknqbTGkRm3wTDEfDupj6TV&#10;Z60mUFHGxT0drSai3sXo2YgJnpNypcTKbhvWUxd030VEYYiuS3U9T8oiQvt1Fs1i0eppmIzrKXcl&#10;09VjeJuMM3V3dTo3NNb6/d2NvVRrSNGktJVW5WobZK8raq1OMwupmpT5jDSVK7loIyX3KzW2bzmM&#10;Tosxo89DkZAAAAfC/Z/H/MYDEAAAAAAPUNZTYfBUFlZadp91NdfPYnur8zltFdX+1rIUWz1aDXt4&#10;ltRUGYyybCPEaVHjLmznXPOUaUH5TXFaeaYiOLWitb97L6+s01hSVJVM7LIiW7U0oVdWHd5ydPqa&#10;F+Pa1NI1HoYtxVXNqwph2FHjNvxnXfNSa0NjURy2iPSf4IrrPWzFFbxLaRS1GhbhlJUVPetSn6mS&#10;87EeYjuTGIkqC/IRDkOpfS35qUOLbJKyUg1JPVomYxkXw+zC33Fb93Z5LJ5W/c5EzWXw9nmaRnOo&#10;vzs4tiemgTY0f/Vp8SmSmE755F3Muvkg1F3kk8RM1tFeMf4CcxI2JueZbDgJjCZWPmEz7rjuDoyr&#10;XEbVnRUsOVBY1r+hRJ+JfkP6au851g0nGOK4bXlmREYzP+nFljWcK+4mkZO2yvItBKwOek3NXxbu&#10;dF+MLFyxsrgp8I4yKz0yHIlei1CYTE0y8xuOqQpxJL8xPgRbmPniU9FY8f5WJpbaRJvJD1fj83DX&#10;fbC1ZSk3Y1PGcQ2iBCNf7tV1fTXGoMFB9SOQ+lSi8tCzK24Y9ZE5/MCzRlq8vPz2cqMrXXvGPHuh&#10;9EpYzUaFFkXefj2D5dW0IVJe7nui3nO510y7lqNRmYm3+CPjr/iSlfDkC2Pi7kC5yvHFLyJq4ewx&#10;MGNGsuP4m/lQqibW6l2xciwXq+e/FZXIiR/McSSU9e3r4mQzeaxavNOOP8liJngrq/zOy2l3spNh&#10;maHGaTHZ+Jc22FhZhWGsXKdhLDkuwrsyxWR4qn4ECa3MlE4bTzkRXnNpcShRp1ExWsesSj5pOEtb&#10;e6HOZONMz8bSaTJzNizUT58qNIqqtivl20Fi8d9PXErrG7qopSYzRuKJLL7Sn1MEvwvNERNvymPT&#10;1daw4mlsZm61NFs8Rs4uaRXP6GBl5eidtKeJZyfgmJ0hi5zNLGkwm5qktOuRnn0tqWkz/YMlCRae&#10;blmMZ4Giw+WMRYa/mrQVtQdbVwqzE4K7uriyU7Dos/UROMsauZa2j8OLLfajnIfQhKWmXXnn3UoQ&#10;ha1kR5pbG3EzxFXaPjSXSZ9epqtVktvRRbKNUWs7IyL530SfPYkyK5u1jX2eoJUdmxbhvEy8lC2l&#10;LbNHcS+iT1W0zx4iWXfAGppdYzgDvslabuRoGaRGXqZ1q9LZhLgTbN/Szpcumg10ChiwohOrNx0p&#10;KWVk4plKC7jRuRMc06VXGuGh0vE0uioLXSVOzwu6raCxgVugVirG6nOUq7RUhqumS/V8/SMvVs2T&#10;GUyiRHW+35ppSZl3J6yNys25Z0meCemZ4ux+YOrrKXlzWVtPXQamtjehfDV9bEjwYUfzszSvveTF&#10;ittMNea+6pau1Jdy1Go/EzDamZpEyjYQfy/6GX6BAka/j+p1unrmLKkwNncW7eulInRSm1MV9iLn&#10;5dPWWF1FUhcVmXNYW55iCPopREH1YzP+WOMtYz96HZTjxnTJJEve4PHzl2PpjFVrZeji2D0jvQ13&#10;KRT5m7jwWSecJHdKcY8ep/1SMy3MzHCMo3Vdwnqpa+Qk2Fjm841xfe1lBsZV9PmMxoEi1mXUBmUw&#10;7XVtl8ZCblUi0GbZG64p5omUOmvwzN40xrkw7UHhSVNz7+vc5B46qMinUX2UhXt3Z30RNpMpCiOJ&#10;lV9XFzc+5kw7SLMS8waI6ltoSrz0sn2EtzznliPmMfud2Hxzscdo+Qs4y5iLR2v4qtdFMtJTCrum&#10;s8dY11TZot8ZLlVKnW7h+JOaVDleXGW0olp70eJHOatoi08JXE5x6urXcHWMihyOjuN/xpkq/bxF&#10;ys8jSXd0zOkeVay6h9qRCq83avQ0sSInct9wkxCQ4n993E4lCdyM4iMmPi1sDhfUSb/e0VrYZ/LR&#10;+NVvM7DR6KXYM56tdKy9KgstyK2rs7CW/cyuvwaGoylvoI1ERERjXPGIxrM8PtSImZx6O1L4ydws&#10;XFchzdTjdTjZ+3aqCm5iTb2ClHSqg2FoqTXWtHUymGkR3DQTTyEPLMu4mzaW24tFszyzpJjTK0/x&#10;AmBm8XX3EqY9X5K1ytzd2Uu1kW2T0dTGm697QQMq4afS3beyhXSGJDTa33LJEtTbxR/hXyXia/5f&#10;VcvHw5WU+4uyCN3vsxmJDpRq6dYlIvJilGhMDO1bLtrop6lkae34KkhSHC8S6mkiIyMxm1uWvMsR&#10;mcLE52r83cHleVsPQwc3k99Esoa6CrisxINBo8pPVUzoBRoqG4sZU+oODOIiJPmrkOL6deozt5iO&#10;SfT+a211+K376LFTy3zq2UZgm2fy0xHmmyZbJDTx8Y8cLN5tHb2od71qPuLorqZn18RxxOduJn7S&#10;vF5Cx2XsNtqs/kKp6HHstJbQqaC9YOPtQWpU99DDLkt2NHlvtx0rX1UaGnFEXsSY57TyxlIjOi0a&#10;Pj+9z9tpIFTfcc3t7C4/5InaunmRZtyWar85VreuoXnTs+dejWGy04UJ2G460082fWQgjMZi2ePx&#10;hYjM4aKt4enSMxQam+22DxETVFYO5uBrZ+hYtbiHXSfgnrFmPTZm7Yh1zs0lNNPSnY6HDQpRH2Ea&#10;hZtrisZmOKLbwHFFzk9hz3xpdzcyq7r+DZUh209TSnOQitLbjW/ROXcWEaIlpmDWWX750kdCNKyb&#10;NxJpNWZvE8sxwmZ/mKjt+IJFVAobxG94+tsrd38rMPaypm6d6loLqJCZsVxL1qTlIl2z5sJ4nG1x&#10;4clDiSPofgLzTnGNfh8RYHIvA8ONzPecf4PSZj06MegsH0zZ+jUjD0mbqStLB/Zz5Of/AGOkdta0&#10;qhnOSpXRPUjNKTlbzyc8wKC09FEztkmBC0+e1rKozUg7TMHdqrkrdU6lURR39JQTviWSbJSujBt9&#10;q09FGfUi5IzMa6SJrG4msPwTS7+21OSz+f0TGkOmKzlW6rOfYZt9yM9UMQYNLL75s15BeWvv+GbS&#10;pJvOtKWhK5nXECRt/l30zz9XTu67j+HubinTbwONpNvdfjZxL1c5cQqyRHj52RRV93ZVqUux4kie&#10;0655iE9CWskjPPr/ANPxES/6Uy42Jrdvd7DGZpq9r7yzzucupGkLTX8WikyILq4EWszNlWs/H2EV&#10;bEU5UuMhxaepmlH7YvNPNiIEgpuBLuzg5N6x23HWUt91Hiy8pldNc3MbR20KyeNilmnHrc7a19bE&#10;vnS6Q3JkmOl0jJRmlJkYz9TWcRmIGro+GL6yobLTXN7mcZSUeyfw19I1Mi2jyKm8jxCluNOwq2ns&#10;5EnqfVpLbJOP+YhZqQlpC3U65uHLrMiL3XH93UM4qSw7CvInIEFUzNSKZUx5Ml9q7m5+TUvImQ4T&#10;jdvEsofa42klo7XW1JWoleFi0TOiRnGukrAe/L/fV83ZN3u048ztPiL9vJ2Wqt7a9RQWOrKK3Lm5&#10;yhKFmpt3a2tQ2s/i0phJQz2GfcaTSpWPqROOXWZaiMzhrm+C9c7r5GWTY5ooUbJI3z22VYTixKcQ&#10;7EblNagrL0v1JVc4t0o5IKH8T8V1a8ruIyK/UjGfX4JhO7DFxcz+XTdS4upx2xjzeTsBHYtMrItX&#10;kxXotJrly4Ulm+pKC2impEtlSVeR5DvU+xalIWSePm5tyvpx/wAB5UHOgA/dP8k+wLV8B52K655k&#10;3Hz7TJSzNXVXZDfTZVhdp+KUtU9rHbL2kfln+ovD3YxfTg5a8HqyTHRKjuR3UIcbdT2rQ4RKQpPX&#10;qaVJUlSVEf3GRjgmsWry21iW6zNLRaukxwfiPraN3Naa+oHULQdVazIaPM/rLjtPLKK71PxMn45o&#10;WX3kofxy8y7D/wDGfJ+s7FaNem3eWPumsWj81vS0fmn+T+m/i3d47/4/0vePXf2uafTWJms6Yj1i&#10;fTHwzGrPjtfd4TQQNNnpCWLKAbhJS6lTkWSy82pp+LMZStvz4zyFeKepdDIlEZKIjLXh3lndfCe/&#10;bXkHaLcvV7MWiNKzzRelqWieet44Wn8ufhicTHH5V4z27y7s272Xucf0NzExMZzWYmJi1cTGsY0z&#10;p8YmMxPqXNy6TJZaZ+Y3b1EC62GyvJR46iYbXErYk5uXJYkTyQr4ryXjchuveYslqShCexXmOmov&#10;qDx7rezeNeN7nvx5P08dV5J3Ldz0mzz324i23u26bdmL7cX2/mri/wDU2KxWKctczbmn547z0Xdu&#10;+982fZnx/fts+P8Ab9mP7je5a2taLbdd6vNWeS3y2nl5abnzWtNpiK15a/fLmjnchfl8xu51EavZ&#10;v5GvmxoL0KMqKj4RL15DdjNE69IcU2tFcSlkSi7lMkfTwPrPdDv+/wCeexfbfMe80iO6X6nd5JzG&#10;kR1Vtm34K0rrXbrxp92us69vuzbfh3vJ1ni3bN21+306SOfOmZnY292JmJmdYteeE+s+mjpflAtp&#10;Dmm02Rfg/HUtxUMW8rvJK2Yk2lloTEWsll0IpHxpl+yfd3toPp0SZl639KHc+pnvfcfHN6n1O2dV&#10;tbd7axHLba+raumOaebMxpaIjGsT6ez/AFGdBs17b2/ve3eNvr9nd3Nuuk5vXcimYieEcvLnExrE&#10;ziYmMTT/AD9cWlzy1sHrWK7Adhz01cWI729zdfXx2o8J5Bp6ktE9hJSSPxI/O6l4Dqj327n1/dPd&#10;Due53Cn09zbvtUrTNbcta7G1EfNWIieb8XrMc2M6Ox/Z7oOi6L287fXo7ReNyl72tETGb23bzMYm&#10;fy/g9M8ucaqcHUMuzl58YZy8p66LyWslMUZaulzLPf1QqW5JknLlTG1ecyRRYTkJpk1dDJbr3aR9&#10;W1j75/SF0Hdun7H3TrupjHaOo3dn6M5prbb+vXdnSeeMTakfNER/lzq+Ov1J9d2zf7z0HRdPOe6b&#10;G3uzvR82ldz6M7XH5c4refl+Ovo/UTG2LdnQ18hCyWaosTqZKJXthRXPaTjnt8zr7ftH14+bInMZ&#10;SoFAAAAAAAAAAB0LT/llj/wEz/47gscY+8fg+PYOAAAGxpmYMm3qo9nIKHWv2UFmwlq7+2LBdktI&#10;lyDJtK3DJhhSlH2pM/DwIzExy15oWsaazq9DWXKsfXXnL9Ne6KSWL0tfdu4uPMcnvV1ZbUctqVkV&#10;18RKXPSSsoUM4z3lobSon/3nUkjijb5cTEfNC5zpPB9ZjV18jjnG01Vdcb0t3lJml9RLkGj9Sdac&#10;urEp0K8zy5FNeQ3nCioSy835RrSuM0fYfVJhNMXn1iVzpDJ8DNvuKLiXZ72gg2W/5Mffl3Wqn2UB&#10;WmpMbWoZjrjttV05847NpdE4bKm0eQTbSUl/mlYnF9I+aI+JM5mJnXPFq6vdZmguqxipujXX8Zcb&#10;7KFk7dcWUx6/vtFHsifs4kZTCZMeOuwu+kb4gkLTGhIUvsWZJJak3rMTHH+TKHYKdVTsRyBiJehr&#10;8xZ6OXk7WHYXLstmps2M7ItFyaadJixJq4zhrsUSWTNvtW4z0NRdE9dXjWLfDIsPO6/F5a34/wAX&#10;H0MaRAz0XkH1rcsRJaqePr9vRrqYNhVMvxWrGRV5440Zv4lTbSnDNx1KSQlPXE0maz9uNPuWMZ14&#10;IVLXl8jxhq83B1NdodZpNNl0WKaVE52pbz1SzcWKShzpsKCqStFl5JyD7ST3KaSgldi1FvEzeJmO&#10;GUWQ7acctcq0fIk3bVczP1NTQvZajhw7V2zjTsjkYaKyFfsqgMs1TLV1WkkjbW+48+tHRCG1Lcaz&#10;i005Zj+Irxx6n3PHmVgStnn87dZW818i7i6M7Vldm3pZUCyavYKqyqsSsH0/DLYdaIvPLykdE9qk&#10;izaaXzjSRq4Eqkf4Wu6RnQVNbfFvW76fX2Jz2ZtzSVueOJSMViY0GUxIdOysJZqbccQlB9ilKSXQ&#10;zsxab/4HoncTaZVWrkULOgjwahzgyLxZT6laJjdbCupFZAs7GVLJEVc1iumXbs2I84lkzQUg1kXY&#10;XcMRSZj5o++Pj+37BHYjmMy2fgYF/U1V5I2G4ylvtrumTOfztHlqNctpmCmVJgRZdjYmdq9Ie8ll&#10;TaEpJCTUozGsc08+NY/iOIPIddJ5O5P5InWPlyn6Xcqx3mokLdfsLmM5ms9EZJKF+WmBR2ClfvDQ&#10;hLcft6kfaQnJPJFI0Ff8WUTek5GxlO+SfhJOhrnrDuPokquC8VhaqUrookkitiOn1PwLp4+A5LTM&#10;VzHEWHT62s1rfNlbZ38LM2fJNnW31XaXC5TFS6is0c62lUU5+JGmuREy2Jra2T7OzzIqUGou4iPE&#10;15eWY4Vz/Eb7O6bDY2x40y/r8K4gYq/0fIOm0MWPOOjn6s6dj0GrpCdisWUuPFdpYzBvrZbS466a&#10;i6IT1EtWbZ9LTwHmiZLkz5cqfNeXJmTZL8uXIdPudkSZLinn33Ff5zjrqzUZ/eY5YiIjEI9LUGwg&#10;yuPMBWUug4zz9vkWdDFs/wAe0CrSwr5Vney7Vq+zbkijvmZXnw3kE4hLanEPMJJKDLsHBaJi86Zz&#10;w+3ENRMaRM44otHta7bcfXlJc7yqrdGnkuRsLO00xWqVaaqlUTVWxKZdhV9hJel1Uhh5aIyk9eyW&#10;ZI6GXQ7yTW8TWPlIxEY4JbH1+GRyTnSqNGiHRZ7h2TjcxoLaLIajwdLY5S4aTIt2Y7Mlxjtur58n&#10;1tpU2hwz6KNBdx2K2jbmPzTj/FflzE54IemzyGGwMukrb+FqdJbb3LzNO3Xxpno7mdzLE+xag1kq&#10;fEjnOYctJjZPPKQ2hx1HalC20IeXZzNotOkR/NmMxGM5lrOVotBN1uh3Vbtc9pq/SaSReV9PGVbp&#10;vShWktVgcKzjSqtqNWFWsOfDq7nlKPtIkJMuvbac0ViJgnHotN634/r+Tthym7u6exRPpdPaYGnr&#10;o1r6hDtpOckRqOvu466+PFqjrEOJistJdWRvEg+qW0KMccV3Ipy4azGcqoelUkvhOnpoOgp4dtX7&#10;S+v9BRzl2DdtZPy4dFUULtUhiA/EfjRoBSVuG680hrovoZqV2q3ifqZnhKa8sZ4p/L2WUuNRybmo&#10;Olh01Rd8dZvBYzUS0T2KpuPkk5vvgy1IhuzIlbom6d9BuKZM0eYRGRd3hmsW5azjMxk0y1VNZYTL&#10;Ncf4GZp665htck13IO+0VczPdz0SPVQyi1lFWOvQWZ9q58C5IN9xMdLaXZCW0mvoo06mLz80cY4E&#10;YROh3UU7DmTaW0806HU5u9q6SG4T65EmbtLmHGsltOpStplurz65PgtSSIjSSOpkRCzXhEfhRY1d&#10;J41tdtxZuL/b0sDL0Wfw8CVl2mLZd5WW+ZgMMyoUiKzWfCop13cdyW7JJ3q+06rtSa1kMTF4ryxG&#10;s+uT1ic6KusddXyeOtUymck9PuuT2764idjpPFRVFfZSYbj7hoOP0lXOieNKUrUsjYMzIiMjPcRm&#10;cx+GOH25HHEs6njq5ArrC9r87YaTj+1ztHY3HxKapMqdZ070+PLkRYspyIuXTxZDSHDT2EazI+ql&#10;JI7fMzExGYSOOPRubZ3JRsNkOPM7sq+TNnbi4vtffyY1rBpoMyFXV9RQSIznwK7B2naZlTDad8j4&#10;hSjWs20EtKSzi3NNpj7ljhrxS+btctWaziTT6u2otZsqDVpn7LSZNmQ9GsM7EervQ5Vw8qDVptdT&#10;WOsvL72mlLcYQ2Tq1r7SLjis8tq0/DPp/wBpmKzHxRfkvS2Sae1hwNxxrJqby3Scqq48pHKqz0TB&#10;PyZyLTUy/QYD6m2HkNKVGflr6yHEmlozQpxPJWuJjMarx0hFeJbiphO7mktbljOL2mCtcvXaGX8R&#10;8BAmSLCqsfhrJUZiU8xXWzFauK66ltZo8wupdpqMreJmYxqkJnWS8Nl6zJ8eytVVXabfknN6/f6K&#10;qanvZyqoKZh6LGpIkiVAYmW0w49jJfkLbY8pCzQ2k1GSzLM89vmrpMcFjHq09TyFCe2HL/INpYqb&#10;trzO7FjLsuIkOSnrPXS2qaM0x2ocQw3UZ+c+ou9RJQhlKS6+BDXJisUj8OUzrn1bmp1URHIH5dq/&#10;LvuWcfIRMZClR4TclKnb680sm81MJkltJcdeN24OMtSSU2pTZmnuT7ZNflmbTjLUTOYx6NPuVZyQ&#10;q0wGb0tXX5bjyPc28eRL+KIt5sHpkaPargqiR3mXXW4/SJXKcNLZxIneRp85ZpU5uNvzfwwyrLC+&#10;jfjTKK0UtqFQNaKnfupTyHHG2auPPjvzzU20284ruioURESFGZmXgY3bOPl4iT7XmbkXWzdGzI2u&#10;mXnrmzsn00nq01quTXyZrsiPAOGh1LJQ2WlJSlrp2ElJF08CGI2qwszMps+jj/SZ7h1Ftu6yqzmW&#10;pVVOloERrR7VIubHW21rcOQo7MAoRwJsWayo5ZvkllptRkTrpJZXYiYtM444/wAD0hvvxRQbJz8w&#10;khrYZzPXG7vKiBnHL521q4qsRW3r0t1uPKi1UxolvQoFcyTK/LUbSHOqSLoQziY5c8IzlHTz2rwu&#10;Su+Kswm+iWtFgLy/5B02iiR7FuquNmcFl+qr6hh6ExOkxYS6CFEakLaQTrjylfstERizSZiZ9Zw1&#10;HpngjVBvqWjzfHpzZJWtkrmg+SdpBSytbiIVGdPGrGH/ADWkR33JyH7JxKUGvwWZK6dSIJra2cx9&#10;380iYjCJ8m0lTHu7vQ1+8zWsRf6KfYQmqlVw5aLg2b82wVOtkTaqIxAfaUttDjKnVOm64fQjJKlF&#10;ac0RiYwsxMZd3iZ+ZWWEu2h7PE59lRN1V5RbU5jtfpc/LU29YQZMBumtYlhAX8OkloM0PpX2qb8S&#10;7iXjOI9WW2tdRiafNcyw8RKfjMbbZUVVn6x5MtubHwlZIt7qW8t1zu7Ib81EJgm3XTfU2XRZH+2Y&#10;kVtms24xkSTH7zJUVjwLVSLZkq3L1Wysb+2KLKcZo9buV3UOFKdYUx5jzmYaYrH1LaJZEpszQfcR&#10;9E1tifjovNERGeEI6ssfiuLuQKFjYVGl2+qtMtBcKgTaSKlrNV8965fKNZToFcUiSuxr2FyC7DSh&#10;Jskk1KN4kNbXrb0jKONLoMrfcv4lly7Yc49ybHHWXatFszfhm89nK+pTeOoZNg5aykTymuF0b7lq&#10;c6+PXqciLxt6aX/7RjvOQIFhkeV5jFgf4j5Q5NhzJkA0PpebyNYu6vkqWsmyYQy/c2UVBNd5mfw3&#10;ikiSkzvLMTGPTIlmW3eUqbvhWn9bjxqzM4PWsSr5bMxTGe3e/jaRXxkhpMdTzqKOTMr0LcbIybNs&#10;1pM/LIzk1tPNPrOP4LXEYj0ho7Kkr8NwjfJi39boLLdbukpJEymKSuoKpyVdMvJceBMnRoMmetFl&#10;aQTkLQyTBL7UJWpSFELiZ3ImftTGmUP4fvKipt9ZW29s1nk7Hj7T46v0EkpBwqiztyhOx37E4rEm&#10;Q1XzEQlxHXENrNtEk19CJJmWrVz9uFzw1S6ufw+PoKrj6VrajQP7HkDG3W8u6RFhIzNDks87NbZr&#10;0zJMGJMsrJR2z8h/yGVNtoSltJqWZjOtp58cOH2poqPkXTObLe6/UuPrkIvNFazozi+8jTAcluJr&#10;WUpX+2lqNXoabQSvFKEER+I1SOWvKTOZyuqmzCX+AKaA5scnk17XkS1vZR6WwsICrGny1bFpYSI7&#10;cCts1yo8K1mynHCV2dVm32pWpBmnE2n6uI1x/MnOn+XV3KbfZFN7IxMHQemZaJw7ouLM3sJseXDg&#10;noL2b69baWdEajPz6+q0Fs7IidTaU63EdbW4lKyX2ormOadZ+C51x6Is4nNZnFq42rtvn7LQ7fV0&#10;FxpNNAVankM3U56LaN00FyyVVt2MucufarffXHjLbZQlKSNSuosc1pi8xrHocOHFvtPfZCfd8Uzd&#10;pf53TauLr4jnIerybEl2DZ4lmxpkw3L+R6ZA9U08SKxLSp1mO44uMTZOrWvtIs0i0RPLpHp/Miaz&#10;OJ/a6tpo6Sn1PPemf1lHe22vzmgg5xVGqzkx5L260kVqwjtPy66IhtdXl/iCcIzNokOEhC1LLtKx&#10;GeWuNNSM504ororvMXc7hLIettJx+Xz2fiaGWbcz4OttdJePX24keUTCX3lxUzksuqaQrzDil2Gv&#10;9kxqNMzH4vgn2eia3usoOUKnlSKrXUWTtdBy5H2iJOiO0jRbnHwa27q6mC3IrKuykPyaT4tDhRlN&#10;9XfNNSS70dDzFZry4jhkQrnhuLUXuRxMBx9UXC8fZeodTIYRFdO1to7utuHX4yHX0x5Ts3QmTrfe&#10;s21o7DUo09Rrb1jm+KZnh6NbX2VIviqrxSLyBXXOp5PRa30iYicUOnoaakaq6aZavRochxUY5t5O&#10;dNDCHnO1nr2d3aRsW5840hqMN5yxcVVrm8161oM3sOTmLCY3aanKFIdZsMmzAgRahnUWD9dVptNH&#10;GlsOIbeJtx04hETzhq7OrbjHDSqa/DSG44vo/M4b5UsPxLnss7qbrJ4mLY6KdLro78SGqXpb6ujy&#10;IcKe6t+WhmJ3JNCUGylaVK/aJKpb/Vrj0z/gejYZfaY3DXXH+ei6KHZ1HHP443drfx4k0qrQ8kWG&#10;ecYo4VMw/DZnSoNW/VV8ZmQ+00T7hvK6Ja7FHZrmJ+M4MoDxleVsuk5Xyl1pIuct99SVJV2lunZh&#10;V7syn0cW7sam2mRI02VHTfMJX++NHabjZJWfRZkrVs80WiMzBphP83f8eYyVxXhpWngXldn+RJPK&#10;G801exYOZ87GvrordHQUbj8KPY2TaGKvsdcVHbbVIldqTNBGouK1ZtMzP4vT+axhXmZ3EdmDzbqb&#10;iyI9ftKB2irIzhSHXZ7mx0sSZqZSXiStCERKiE6kzcUk1G+kiI/Hpua6xER8uuU0iIiFrUWwxyt8&#10;komvp6prI8BIweG0Fp6tDq3NjNzSIljIORHrJMmE2zZaK1c8xbaEqcSRJMyUkxmazy4xrM6/yWJ1&#10;QFLmPyGS/wCniNdT6Cy32vy0rb3tF6m7ns3lKCQ+qHCanya6FJsp0iVaOSpJsNraaRGbR+04X7KP&#10;mnMR+H+aJcWyzOsv/wAyE4tPS5yw27MWnx1nfepxa93IsaqE9OiEqvrLCS2+9n6WGSGfKNayI0kk&#10;zLwRS1eWK6xGf4jNnttXS+NeO6qj0nFWbusWxpIdr/1FzireyrZdroJluzocu5IoNEzL+JgyGydb&#10;Q0p1DzCUpQZeWJOYvi0Zzw/Y1nSIzwQ6Nb1m843v6C85DqKvUFyrJ29rb6srdKtXUzM+1UR5bLsC&#10;tspT82oksPrREUkj7JhkjoZGRprMW0jNUjHq6PJjuN11nAi5fXwo+f4/4jzcCkXdxpsWZf2MLtnW&#10;dNHZjRpDLV29ZXclaiNRMG4hRJWpH7wt1zxmNZ4pMxGs/hhQA2gAAAD4X7P4/wCYwGIAAAAAAem6&#10;rTYbbUFhVaw0NpsbstXKjt3kTNXlNsZFbBrtFeUljbQp2du6LYlBadkw3zjSochJE0S22ycc4pra&#10;Jia//VVbad3IZqLoqrJTX7N7SMwoEg1TEWcemoYM6JaOQHrdFbUR7i8tbipiyXFxY6YcJhsmm3pS&#10;nVqZ1XM4mRGuPqbMX2qrYOy0kbK5sjck2dnIamum4zGQbpV0b4CFYPMybFZE0l42loYJRuGlfaTa&#10;9zmIzEZkjHqsnkuxUc6k0VZvuOLGvy8yFDx+Exi9ouPl6uPIXOaKO1oshRxJXfKZJydKdfVKmSXP&#10;MWSuvRHHTmjSYwThO27rD1PKlxz7C2tE/Akyr/bU2LSdr+NC2F9CmuxKGdCOvTXxo9XprFS3pfxK&#10;mFxGO5BGbiWwxbl5cLMxnMIdw3Ey9bV7OxveR8VQPa3jzW46FUWRa5dpCsbV2I1DlWRVuTsK9uuW&#10;UM1mpmQ86SVJ/d9epFZm2YnH8YIx68EXrt69x9XXeEjVnG2/o5N5FupFvKq7+bEspceuTHhfDPSX&#10;s1Och1qZL5NofioNt555RdSURjWM4mePwRt+ct9R7eThipK7Nx0VPHmLhWEmkr50J6PbMZ+DHss8&#10;4qZIcJddQSmVMxkpSfYjr+8c8DGaVmsa8SXc41l52fxhucfZ8gVGCt7PXY67r5Vu1oFMTIVRXaeN&#10;OaQ5QVdk8laXbNnwWSSMv1BfMTFojMRlYjMOrmXM7xrtZuzPkSo2MzKUnqmfRSt6Em9RpLJEqoh0&#10;Uw7etrHzpa9pfn2xOGhMiD1jtmpTp9lmJtXHDKROJytLIWOV1vO9lsIF5I9M3fGnI2h0sdbUufZY&#10;y1sMLft6Sm7ZPkFZRqx9C3YHlr7Fw1NN9UqSZFi0WjbxMfD/ABWv4lcQF5vizD8ksNbfM7G/5CpY&#10;ePpIGVXaSmIVOq3hW1veXjtnV1SoK/hoDbMaOXc8brxmtJJQZjfzTMZjEQiWXW+w+j3HKNC/oGoO&#10;Z5M4/wCNc9B2BQ5rsOn0ORpMHLYO0jkymeilXcUL0SW40y6434OJSpBGZ8dKzFKz+aMivpj9Fx7x&#10;tsscxqqLYaDkKxyqnfws7Ol01DSZaZYWSn5llNg13xFvZ2D7SGmGkLS0whxbiyUptI1ibWi3CIyk&#10;cNeKfL5ZytP+abScisWKpmPt7K/gFdRK85q49ff55+kbuGauxYSU1utkSUurjutKJ5ttSOwzURDN&#10;dv8Ao8kx80f82s4nKPch67URMvd0X/VLivSUuikwIkiowWIoKW0uK2BYot4kyyl1nH2fcqmYc2BH&#10;cNhcwnVOLJJJWhLhlaxXMTEY/anCMRwdzmmnwW00+r39NzBinEzK2JOhZxyDsEXMqTVZuBE9LbWe&#10;b9NRMmSoBobNb6WiNaTUtJdTJtc0UiJgxGOOqwtLy3O0tlV8gZDlLi/Jo9Jz8ifS6vj3Oz9rl9DR&#10;VVfCkt1tk5x7oLbRMnLgk/Akol+YhC0tmTRN+GI28V5ZjX72s5nKM5/XZhjHYi9otfxzlr9mfb2X&#10;Kz95j41vyRa2z2gkzErzr8zOWsR+um1LzSI8eI7AYaeL98tJeYpveMWmMaemqf4tBvd9lLaP+ZpF&#10;fdNSlbnkrF3WWJLMxHrFTV2e0fmymjdjo8luM1ZRz7XvLUZLLtI+h9EUtmk/DOWZnVWlzoaeTwrh&#10;8wzOQ5eVe83VrYVxNvk5GrrWqyTFfJU4poo60SXq95JElZqI2z6kXUuuoi31Jn8stcYiI4rYe5Ax&#10;yrGweTdsG27+Uym4+bX8PN6K2MbMUMF+jL/VupPty4jiDcP9yZp8F9OhjPJbkiJ4x/zInVU/Imhp&#10;rrJ8OV9bOblzM3g5tTdsIbfQqvsXNnprJuM4p1tttxSoM5pzq2a09FkXXr1IrSs1mc+pPCF07Xa4&#10;jf6HnvLR9XXVELc7PN6/HauybsI+emv5qPZxZNXcPNQpE+AzPh261xnVR+xL7JJX0JZGUrW0RWZj&#10;WMoh21pqnP8A5eMrWVujgaZ3/rLrn58+ramN1BzixmSafj1EiwjwpVrCiMEwlyT5LbZyFLSjvQlD&#10;i1czuzMx8Fn8MPMvQczIAvTijaUvHWW5G0xOVM7bW1bX4nM0FtXvWUN2mvJKpGzsrCMpKIa4qqmA&#10;iElK19VnLV4GklErivWbzEfl1y1E4ifi36OUKXccW7fCamvyOSlVj9fuuPlZrOlSQ5WmhrTV31VK&#10;brm3kLlXmekETS1k235kRHeszJBFOSa2i0aplI7nkLGyeSeXrti8Ycq9FwPFydLLKPNJE/QowGGq&#10;F1jaFRidbdTY1UhrucSlvq2Z93QyM5FLckR6wsTiVK8M3lVmuWOPNBeTEQKem11JY2c1xDzqIkOL&#10;NacffW3HbdeUlpsuvRKVKP7CHJeJmkxHEjSW4411FFS6bk6dbWKIka9405apKt9xuSv4220Ofsod&#10;PET5TTi0LnyX0pJSyShJn1Uohi1bTWIjj/2leKQXyMnyjn+OrRW/zmNn4vDVuH1NNpk3Ry0tUE6y&#10;ehXeabqqmxTeNWddNJS4xKbealoWk/2XELCuaX5Z9eH7EWbyToM5nuWPzAxZdiuMze8D5PL5742O&#10;4mVPtV53iCTGr3mopSW4s5USrfU4Slk22ttSTV16dc7cTMVt8M/xFB/iKm/6D/hL45v8Q/8AVz8Q&#10;+meW95no34O9N+O83yvhvL+O/d9vf39fHt6eI5ZjNon4ZFubu1Zmc82nIfH3LeKp29edjf1VpLk2&#10;iGK9h6BDbkZzYQpOflx2H7KO640qM61Kiu9hocPx6DFKzG3y2j/jIq3m6XhZmgo38anPlYHl68ty&#10;7jYs+DjH9mUmb6g7molgxGcYhnE8gl+S23EN0lGykk9TPdefXmHV2Wip7LinhvPwbBEi2zR8iHdw&#10;UokJVXnc6OJMrjWtxpLDhzIrRrLy1L6EXRXQ/AWI1mR6W2vMlnotAvlDE8scWZaNLiwbZdHo+Ocz&#10;L5BzN9EgR2ZNZFmK45vLS+P49jrDmpmGRNLSS1Nk2pRePyxWIrMZtP28V5pVtir2gdwUuJyrtcLq&#10;Ma7ndPMo8u5HspHJeQ1807B2A1lXo9K0dS1YXvlyJDapiqpxlw1uIJRqIcl9Lxy6WlE1m8pv6qpw&#10;l5leTuLMa7RZDNZ7RUm+wGetNBTW+Wgx69y0o7OTx7rLW9rJ7ccpMdtqQb7C+rRI7ugk1xpjM/fg&#10;xM+uP2cFG6DdxtDxFdwLa7bsdrec62O7tEFEOIuwjWWYfZl3nkx4rFfGbk2z6yJlBI7DV0Sgkl4c&#10;s14V/KJlwvyLiaLKufjaUgrvivRTeROLYT0STLRdXlln5lc7nluMsLTCjNaauprHuWokGTDvToZm&#10;Z8W7pbHrP8MDacdcnuWXF8/GJ2uQym2iby12bc/kXLUmkz+og6GDAjWTJTrvMapumvoM6Gp4lEy2&#10;mS06ae7qkWdv54nGY/dgyxMciMaOx3mC5E5GzkuNqOPKLF0O7zecbp8ln5uc1MXbVlM5XVGbzq/w&#10;+7arlRZU1qCs0m53o81kkqLPJETF9uOGf+Qitr+DMjwfrMSxuqPT7K532OvHYmdbtX6ZmoqqvTRS&#10;+Gtp9ZXImzGXJ5KkEhPlIS80lC1rJ5LepmbXrONNR5rHKgA/Sj//ADo2Pw+h5AwT7p9trU1+prm1&#10;q6IQ/TSvS7Qm/EkqflM3EYzIupmiOZl4JMeP1GcR8NW6z6P1fHjOR+W/5rc2dNye5ZoaNMXRVVfK&#10;JwkkltUuBGZrpTaOhERmhhlhR/wr8R/OP9U3j8ds8+r3usYr3Haif+9sbWztz+afTl/LWPv1l9u/&#10;p871PXeHz2m3HodyY/Zu33Lx6RnXm9Zn7tM+Zv4B8yRMRXMy7504vXXK1TYXXD35co9GyuU1KiyK&#10;co7ZJPzrywYqmorfmdEkhan4souh9C9vU/DqPrb3P7L13f8A2x8M2uw1+p08bPWRNc1jNp3NiI1v&#10;NZ0tF9PX9z5p9v8AvHQdi878p3e+3jb3/qbNotMTpt1jdm04rE6cttvM8I04ZdH8xsyLl6fjvhyv&#10;dS/+C6dE+6fbLo2/aWDKUsq7T8W3VJVIkKLxI0yk9OnQyHgfqF6rpPHe09l9r+32zt9s2ty29pPz&#10;W3Z29zbn5otjje3y7tvxYtjEQ8/2S6Tqe99w7r5/3Csxu9bu1ptZxpWnNFsTGMxGKU1pWPkzH2b3&#10;BvucL8EXe+NZRdfyJIYgZRRoQt5iGwt5uPK8t1LrREho5MvqpHYsvJI/aXT3vgm9f2f9nOp82n5P&#10;Iu8X2voV0n5dnqLbfH+tt/6d77mb0pxiutsS9P5fSPc/3S6fxKs83YO2VvO7aP8ANfai9on/AE7a&#10;3pTbxW0zGLWiYiJxtLCvpvzQ5GNb1jsGr5hzcM2bSsUZMtaCI2ZE2aFuKbbahrUrvZWXd8O6tTTn&#10;VKkuH7Pruh7R+o7xandO22jY9xuhrb6u3i9vqVm3LSvPaem6avNSkW5qxbl/DbXV4PRdb3T2M8lv&#10;27rq23/COrtE7e58sck4ibWxH1dz5LWms0mY5tL1zrEw3Jflb06HnbflGVCxGUq0HKs3VWVZPmvM&#10;tqI1NodhS5MGEy6Xgbq3FKR1IibUZ9S/G+I/pq8hjdt3P3Dx2zs3T/PuVztdR9SscYz03U81M6ax&#10;Ez9j9T5T789njbjt/hEW6/um9HLS/LubcUtPCeTe2Y5/XTSPthEeW+UK3R2eezGKjlVceYaU0ihi&#10;t+Ygpr7b6fPtnPNJEno6lKiaJ0zc6LWtRkpxRF7ynvN0Ee5vZO1+Kx9Hwftd93Z2o+a31I39rlm3&#10;9XZ+vXF5xi03meOYicvU/wD8t6z/AOBd17n5H/V8w7hWm7eZ5Ynb+nuxfljk3I2piaxEzERWI0jE&#10;8sRHuvga49RykLud7zTFip6G53GRlW0/2G6s/A1j72xMaTxfINfwr5BoAAAAAAAAAAHQtP8Allj/&#10;AMBM/wDjuCxxj7x+D49i4ZjGkgiADkBwKAE5xppLcWujs7WpztHKca9Ny8awj1TDTRNmj1Wxes5z&#10;z6+pqfffkvdDUfsQhKSIiSQzEYnPquUfFQ/T9PvAAAFP0/7RUBB8q8En/F+v2kKMIAGccByIO9W2&#10;ljTyim1U6TXzCYlRilRHVMSEx50Z2FMaS6gyUlEmI+ttZF/WQsy9hhMRMYngro/p+hAh9wDgUdcT&#10;HqOQMRnPqfp9hfb+oUnONNJcCACYxGK6Ht/Qv1guufsBRhV/W8PDp0L/AAF/SA+RA/we3/t9nT2g&#10;sTjWD+X9P8YqAKCTGdJQAfC/YX6/6QGL9P0/WJMZ+9QaRyXh+n2/eBEREYjg4EEzze5tsnX2USki&#10;U0awsSdQnSrrGn9NVsSIq4cqPS2rqlKq0SY7q0qW0lLxdxmlaTEmM/csTMTmOKGCo4P+qr9R9AGD&#10;7wSKxXgBH2rrn7ADXP2H6fp9oE5xpxAAUBBhX4mf6ePQUfP6eHX+kQANc/YAACU5PVO5OdImt0mZ&#10;0CJUNcF+v1VLHvK5TS3mJBONsPKbcjSW3Y6DS60tCyIjSZmlSknLV5vvWHZ2G5utq7XeotVdfXU0&#10;Z2JSUNBWRqeip477vxEpMCvipJKXZkj94864px51fitZ9C6K1isfaZQpf2H+v+YVGL9P069Qx6h/&#10;T1FXOOHFIbnUW15W5qomuMlXZOrfqaeMwyTSWmJVnNt5bzpkozelSp05alrP2kSSIi6CREROfWUn&#10;OnwR4ByA4DHqTETGJ4OD9iv/ALT6ArAExnSUWdluUZ+TrI9dEyXHtpIhSH5VdeX+Pr7e9gPvLJ1D&#10;jM58yRI+FfIlslIbeS2rwIu3wGbUrbjwVAbW0sbyzsLm3lvT7S1mSJ9hNkK7npUyU6p6Q+4ZESe5&#10;xxZn0IiIvYREQ1EREYjgNf7f0+7/ACCkTjg5ERIJGntpOXrMepxlFHVXFpfMMNMkh160to1fDkyp&#10;b3U1PKbi1jbbZeBIT3e3qJjjMcZXKLCoC5yBeAkZ9VmczkBA/H/B0FHP6fcIOAGFX9Y/8n3fqFWJ&#10;xq+QRyIOAAAAAGNz7P4/5gGMAAAAAAAHB/1T/UYDCGvpxHH2CjkQceP/AGeADn+QBx/H+n3Cgfj+&#10;n8ggwq/rK6fef8f2dQEiy2qtsfYyLSlWwiXKp7ujdOQwmQ2cDQVcqnsUpQoyJLioUxZIV/mq6H9g&#10;TETGJ4LwRvw+wuga5AJ+xAJjOkgA5/T9PsAY3Ps/j/mFGIQ1mcyf0AH+Tp/B0+z9Qofoft/pED+n&#10;r9v9IoCCWZbWryjs5f4dymlj2DDTL8HWUqLaMg2HieafhuoeiToElKupGth5s1oM0L7kmaRJjP3k&#10;acdWbZ8g3e2bpoUyLTU1JnWJTFDm83Wt1NHV/HvJkWUhiKlbzz02yfbSt995111w0JI1dqUkUpSt&#10;I0WZ0wgo0gKsgEznWQSIxpCH9HT2F93T9RBr6yH6fp1Fgn7GBXtPp4eJ9D9p+3+HqEE5xotDOcov&#10;Z2rra38CcaXrtOp9dfb6DJtzrdBvzHp6SlyWZkRm3KNJfUbXxjUg0N9rfi0lKCxNYmcqg1/f2+pu&#10;7TR3856zurqa/YWU5/sJyRKkLNbizQ2lDTaC69EIQlKG0kSUkSSIhqIiIxHAaf8AkBDp+heH+IvA&#10;JjOkh+n8n9AofyAMbn9b7/D2/wAYg+BRx+n8v9IkRjSA8fv6fq/T7AAAABR8qL9k+n6eIgwgAC+/&#10;yw7D8Ec7cdW7jnlxJl43nbDuUSWvg9M05RG48fT/AEUR+eh8/uNoj+wce7XmpPxaicS/oMHhOV5l&#10;/MhxRacl1lD+HTinf1L9m/EjSnUxk2EeRHh/FQ25K+jTL6vg21INwyQfZ0NSevUug/fz2x673H7H&#10;0v8AtGveeituztV+WOeNz6fNXmvu7dK5+nXW3Nw0xrnt72g8/wCl8F7vvf7jE/7X1cbddy0Z+Tkm&#10;/LfFaXtaI55zFcT9/B+Z9rQXdJYuVFvUz66ybcNo4UqM81IWslm3+6QaP36FqL9lSO5Ky8UmZdB/&#10;N7unj/eOydw/2numzO13CJxy81La/fW1q/xfcXbO/do7z0H+59s367vQY/HETEaccxaImMfc/RXh&#10;JxzjTjGoLlydV56M/eOv4qNeISUys+MbecWTqDLuiSHH333e0yQ4y26rvUnuNKf6C+zk9V7fe3fT&#10;bXuFux0m1O5f+1pNY3JpS973tr0/1M81r839TWucaRpHxb7n26PzTzbqOq8KpfqbfRp9e9ZmK3ml&#10;K1iYjciusRXlxXMX5YmsTOZms5fB2fY0U/kTlnk6ksqB6Y7bzyhoUw5cuOOd7EJBszHnWozjZEhL&#10;UYluGgibbMvBRdedX7Kdl2e/7vnvuP3qOp7RNvq71Y6W+39X5eWuvTb83py/LPybebYxMay/Z9L7&#10;s903OybHhvgvadzpu48sbW1a29Xc5MzmZxu7UVmZ+bW9oiuc+kKA5n5Se5O0iHojKq/LUjaoOaqe&#10;iEpjRjSyh+WtCEISh+ecdBmkvBttCEF17TM+g/eH3M3fcbyCNzp45OwdLNo6amk4567cbl+adrb3&#10;P6k7cTy3zycK+sz3R7XeA7fgvZpr1E8/fOq5bb9teNeaa0iIvauKc8xzRibTMzPpEVNDmS6+Q1Mg&#10;SpEKWwolsSoj7seSysupEtp9lSHW1F19pGRjqzo+t6rt3VU63o78nVbc5rbETifumJj98Oxet6Lp&#10;e49Nfo+tpG5025GLVnhMfCcYbe11eovWUR7vSX9ww2rvQxa3NjYsoX4ftoalyXkJV4F4kXXwHuO8&#10;eXeR9/2K9N3fqp3unrOYiabdcTp61rWfSHpez+I+N9g356ns/SbexvWjEzXmzMfDWZRpyQ0hbbRr&#10;T5ri0NoQR9VdXFkglKSXiSS6+J/zj917R+23fPOvJemnptr/ANn2t3m3t3m2/krWJt+Cd3bvbmnF&#10;fkzMZz6S/Ne4/nXafEex739xuf8Aue5t42tvlv8APMzWJ+eNu9K4ieb5sZxj1fpn+WXz05+MTjnc&#10;RxmTIu5Z/wCxUP39C69Oo/q9u44v53VetBwtAAAAAAAAAAAAAkxnSQFAAAAAAAAAAAAAAAAAAAAA&#10;AAAAAAAAAAAAAAAAAAAAAAAAAAAAAAAAAAAAAAAAAAAAAAAAAAAAAAAAAAAAAAAAAAAAAAAAAAAA&#10;AAAAAAAAAAAAAAAAAAAAAAAAAAAAAAAAAAAAAAAAAAAAAAAAAAAAAAAAAAAAAAAAAAAAAAAAAAAA&#10;AAAAAAAAAABIjGkAKIDybXWdjidAzSy5cG5TXOuVMqC84xJasGnWX4hNracbV0W+ylKi8SUgzSZG&#10;RmR/m/MOk67r/G+r6Ttd+TuN9r+nbFZxetotGlpivpj5px8Xu/G9/o+l750293GkbnQxuY3KznE1&#10;tE1nhEz6+kZfntD/ADZ8uQ4ZRHns9YPJI0FYTqU0zS6fs9TTClwoSlJMvtYPx9vUfAfQfqh9wel6&#10;L+262a7/AFcZ/qY6enrp8tem5dI0+19fdZ+nvxDqut/uOj3N3Y6TT+lHPeJ/799yb6/epDY7jU72&#10;1O41Vs/aTCSbbJKS0xFiNH0/cw4kdtqPGbPoXXtSRrMuqjM/EdKeW+a+R+cdwjufknUf3HVVjFZ5&#10;NunLGmmNqlI9I1mMu2vGPE+w+I9FPQ9h2I2dm0xNvmvabWjOsze1pzrPrj4aIitaGy6rWlBH9q1E&#10;n/B3H4mPUdq7P3HvXUf2vbdv6m/ppzVrx4a3tWP4va9x7p0Patn+46+/09n48trcPsrEz/B1/jGl&#10;H2skt9XiXa32kXh1P+s6ttJl+z9nUd2+Ofpt9y+9TXd63pf7TobYxufU6XdzE/8ATXqq20dVd698&#10;vBO2RanSdR/c9XWZiafT6jb+H5p6eY1buHn9FZmSYsFDXcXgpb8RxXh5nUyI5bKS/wBH/CO9vHf0&#10;kdo6WK7/AH7uP93nWdv6F9r9nPt9ZP73UPe/1I9x34tt9n6L+2iOF/rV3M/by36XT7ll0fBWqujI&#10;5DjhJ8epIchIT/43gaWbpkj/ANEQ738d9nfbnxSa37P0H0t+uvN9fqrZn44vvXj9jqPvXub5r3/N&#10;O5dZ9TanTH0tiunwzTarK9sj+V0485p+ag+jb6Ff1i9iXYy/HytArxLof2dR2XE0pWNva4RH7v3v&#10;wXLzzNra54vbWMyMXK1zERhP9RltPtdMu5LEVo/FcmT/ALuX2/5cTMzOZ4txGPvTYFAAAAAAAAAA&#10;AAAAAAAAAAAAAAAAAAAAAAAAAAAAAAAAAAAAAAAAAAAAAAAAAAAAAAAAAAAAAAAAAAAAAAAAAAAA&#10;AAAAAAAAAAAAAAAAAAAAAAAAAAAAAAAAAAAAAAAAAAAAAAAAAAAAAAAAAAAAAAAAAAAAAAAAAAAA&#10;AAAAAAAAAAAAAAAAAAAAAAAAAAAAAAAAAAAAAAfDiEuINCvYfTr7S9hkr7DI/aQE/Y8G8zfl2hP2&#10;tjoMwl6C7OefmSYTZxlQlSXlT33XW0SZjLjJurQkzSlXZ1UZkRfZ88+Wfpu8L8m7vfu+zb+13t2c&#10;3jG/uc1sRGcz1VIjhwrWI1d0eOe+Xk/j/a9vte9H9xt7UYpOdqmK5mcf6FpnjxtaZl53h8E62bI8&#10;lbi0tmskmSFQEGXVaC/rN3La+nRX3j3/AI/+n32x7BFN2eh+r3Cv/wCX63V1zj/o/ubVh6fvfvN5&#10;53jO1PV/T6Kc/J9Lp7f+L6FbLey/5W3nFNOzSUoz8s1KNZGo/GOZn1b0XX7THcXRdN0vbunr03RU&#10;5NmsYiMzOP22mZn97rTqeo6jrd2eo6q3NvW4ziI/wiI/gvTPflwpa/sU833dO4j/AG5Ze0nyL+pe&#10;r+xZDyZ3JxpxePyrpqeN8/VISTUf9ouvj5s37Td/705wvY4MzaZjE8GuWJTRiuiR/wDRNdp/f5jq&#10;v+99inFf94xjGIxGixo7pERewUcgAAAAAAAAAAAAAAAAAAAAAAAAAAAAAAAAAAAAAAAAAAAAAAAA&#10;AAAAAAAAAAAAAAAAAAAAAAAAAAAAAAAAAAAAAAAAAAAAAAAAAAAAAAAAAAAAAAAAAAAAAAAAAAAA&#10;AAAAAAAAAAAAAAAAAAAAAAAAAAAAAAAAAAAAAAAAAAAAAAAAAAAAAAAAAAAAAAAAAAAAAAAAAAAA&#10;AAAxOMtul0cT3eHT2qL7/wDumX3iT9gwJgREK7ktdFff5jh/b1+1Zl7SFHbSkkl0LwL7C/i6fzAO&#10;Q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H//2VBLAwQUAAYACAAAACEA7Iy5F98A&#10;AAAIAQAADwAAAGRycy9kb3ducmV2LnhtbEyPQWvCQBCF74X+h2UKvekmWotNMxGRticpqIXS25qM&#10;STA7G7JrEv99x1N7mhne48330tVoG9VT52vHCPE0AkWcu6LmEuHr8D5ZgvLBcGEax4RwJQ+r7P4u&#10;NUnhBt5Rvw+lkhD2iUGoQmgTrX1ekTV+6lpi0U6usybI2ZW66Mwg4bbRsyh61tbULB8q09Kmovy8&#10;v1iEj8EM63n81m/Pp83157D4/N7GhPj4MK5fQQUaw58ZbviCDpkwHd2FC68aBCkSECbx4gnUTZ7N&#10;l7IdEV5k6izV/wtkv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Xe6nqX8EAACfDAAADgAAAAAAAAAAAAAAAAA8AgAAZHJzL2Uyb0RvYy54bWxQSwECLQAKAAAAAAAA&#10;ACEAnEnJvSluAAApbgAAFQAAAAAAAAAAAAAAAADnBgAAZHJzL21lZGlhL2ltYWdlMS5qcGVnUEsB&#10;Ai0AFAAGAAgAAAAhAOyMuRffAAAACAEAAA8AAAAAAAAAAAAAAAAAQ3UAAGRycy9kb3ducmV2Lnht&#10;bFBLAQItABQABgAIAAAAIQBYYLMbugAAACIBAAAZAAAAAAAAAAAAAAAAAE92AABkcnMvX3JlbHMv&#10;ZTJvRG9jLnhtbC5yZWxzUEsFBgAAAAAGAAYAfQEAAEB3AAAAAA==&#10;">
              <v:group id="Group 25" o:spid="_x0000_s1029" style="position:absolute;width:78638;height:7226" coordsize="78638,7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0" type="#_x0000_t75" style="position:absolute;width:78638;height:7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A3ZwQAAANsAAAAPAAAAZHJzL2Rvd25yZXYueG1sRE/basJA&#10;EH0X+g/LFHzTTYPYNnUVEYSAWGhs34fsNAnNzsbdNZe/dwuFvs3hXGezG00renK+sazgaZmAIC6t&#10;brhS8Hk5Ll5A+ICssbVMCibysNs+zDaYaTvwB/VFqEQMYZ+hgjqELpPSlzUZ9EvbEUfu2zqDIUJX&#10;Se1wiOGmlWmSrKXBhmNDjR0daip/iptRcCrztc6dOa/k68FM8rm97t+/lJo/jvs3EIHG8C/+c+c6&#10;zk/h95d4gNzeAQAA//8DAFBLAQItABQABgAIAAAAIQDb4fbL7gAAAIUBAAATAAAAAAAAAAAAAAAA&#10;AAAAAABbQ29udGVudF9UeXBlc10ueG1sUEsBAi0AFAAGAAgAAAAhAFr0LFu/AAAAFQEAAAsAAAAA&#10;AAAAAAAAAAAAHwEAAF9yZWxzLy5yZWxzUEsBAi0AFAAGAAgAAAAhACU8DdnBAAAA2wAAAA8AAAAA&#10;AAAAAAAAAAAABwIAAGRycy9kb3ducmV2LnhtbFBLBQYAAAAAAwADALcAAAD1AgAAAAA=&#10;">
                  <v:imagedata r:id="rId2" o:title=""/>
                </v:shape>
                <v:rect id="Rectangle 24" o:spid="_x0000_s1031" style="position:absolute;left:48449;top:2524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idRxgAAANsAAAAPAAAAZHJzL2Rvd25yZXYueG1sRI9BTwIx&#10;FITvJv6H5plwg66IKAuFGAJIgh5cMV5fto/txu3rpq2w+uupCYnHycx8k5ktOtuII/lQO1ZwO8hA&#10;EJdO11wp2L+v+48gQkTW2DgmBT8UYDG/vpphrt2J3+hYxEokCIccFZgY21zKUBqyGAauJU7ewXmL&#10;MUlfSe3xlOC2kcMsG0uLNacFgy0tDZVfxbdV8Bwmhfnd3PvXj4353L6sHrq75U6p3k33NAURqYv/&#10;4Ut7qxUMR/D3Jf0AOT8DAAD//wMAUEsBAi0AFAAGAAgAAAAhANvh9svuAAAAhQEAABMAAAAAAAAA&#10;AAAAAAAAAAAAAFtDb250ZW50X1R5cGVzXS54bWxQSwECLQAUAAYACAAAACEAWvQsW78AAAAVAQAA&#10;CwAAAAAAAAAAAAAAAAAfAQAAX3JlbHMvLnJlbHNQSwECLQAUAAYACAAAACEArQ4nUcYAAADbAAAA&#10;DwAAAAAAAAAAAAAAAAAHAgAAZHJzL2Rvd25yZXYueG1sUEsFBgAAAAADAAMAtwAAAPoCAAAAAA==&#10;" fillcolor="#b4b5b9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47630;top:2320;width:4839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<v:textbox>
                  <w:txbxContent>
                    <w:p w14:paraId="45BA27F8" w14:textId="77777777" w:rsidR="000C7574" w:rsidRPr="003E22E6" w:rsidRDefault="000C7574" w:rsidP="00CE4C4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0190B" w14:textId="77777777" w:rsidR="000C7574" w:rsidRDefault="000C7574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8992" behindDoc="1" locked="0" layoutInCell="1" allowOverlap="1" wp14:anchorId="4E36D080" wp14:editId="27E98C5A">
              <wp:simplePos x="0" y="0"/>
              <wp:positionH relativeFrom="margin">
                <wp:align>center</wp:align>
              </wp:positionH>
              <wp:positionV relativeFrom="paragraph">
                <wp:posOffset>-98074</wp:posOffset>
              </wp:positionV>
              <wp:extent cx="7863840" cy="722376"/>
              <wp:effectExtent l="0" t="0" r="3810" b="1905"/>
              <wp:wrapNone/>
              <wp:docPr id="65" name="Group 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3840" cy="722630"/>
                      </a:xfrm>
                    </wpg:grpSpPr>
                    <wpg:grpSp>
                      <wpg:cNvPr id="66" name="Group 66"/>
                      <wpg:cNvGrpSpPr/>
                      <wpg:grpSpPr>
                        <a:xfrm>
                          <a:off x="0" y="0"/>
                          <a:ext cx="7863840" cy="722630"/>
                          <a:chOff x="0" y="0"/>
                          <a:chExt cx="7863840" cy="722630"/>
                        </a:xfrm>
                      </wpg:grpSpPr>
                      <pic:pic xmlns:pic="http://schemas.openxmlformats.org/drawingml/2006/picture">
                        <pic:nvPicPr>
                          <pic:cNvPr id="67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384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8" name="Rectangle 68"/>
                        <wps:cNvSpPr/>
                        <wps:spPr>
                          <a:xfrm>
                            <a:off x="4844955" y="252484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B4B5B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6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63069" y="232012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40CDC" w14:textId="77777777" w:rsidR="000C7574" w:rsidRPr="003E22E6" w:rsidRDefault="000C7574" w:rsidP="00124C4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36D080" id="Group 65" o:spid="_x0000_s1033" style="position:absolute;margin-left:0;margin-top:-7.7pt;width:619.2pt;height:56.9pt;z-index:-251647488;mso-position-horizontal:center;mso-position-horizontal-relative:margin;mso-height-relative:margin" coordsize="78638,72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N6fSWBAAApgwAAA4AAABkcnMvZTJvRG9jLnhtbLxX227bOBB9X2D/&#10;gdB7Y1u+C3GKXJqgQLYNmiz6TFOUJVQitSQd2/v1e4aUZMdJt2nQ3QBReB2eGZ45nJy+31Yle5TG&#10;FlotosFJP2JSCZ0WarWI/ny4fjeLmHVcpbzUSi6inbTR+7Pffzvd1ImMda7LVBoGI8omm3oR5c7V&#10;Sa9nRS4rbk90LRUmM20q7tA1q15q+AbWq7IX9/uT3kabtDZaSGsxehUmozNvP8ukcJ+zzErHykUE&#10;bM5/jf8u6ds7O+XJyvA6L0QDg78BRcULhUM7U1fccbY2xTNTVSGMtjpzJ0JXPZ1lhZDeB3gz6B95&#10;c2P0uva+rJLNqu7ChNAexenNZsWnxzvDinQRTcYRU7zCHfljGfoIzqZeJVhzY+r7+s40A6vQI3+3&#10;manoLzxhWx/WXRdWuXVMYHA6mwxnI0RfYG4ax8PpJMRd5LicZ9tE/uE7GydDf2G99tgeoevAdJ0O&#10;devZ5Mgzf/x/4VkDkCe/1rO6EAl+m/tH69n9/zhPsMutjYwaI9WrbFTcfFvX70DVmrtiWZSF2/m0&#10;AykJlHq8K8SdCZ0DKk3bgGOaTmXxiG6cttCqsIeTT7dafLNM6cucq5U8tzUyFjpCq3tPl/vukwOX&#10;ZVFfF2VJ/KN24xqy+yg7XohOyLwrLdaVVC5IiZElvNTK5kVtI2YSWS0lMsN8TD0gnlgjvgAgwKHt&#10;jHQip2YGEM04uNlNeMR7kOSORRKx5eYPnSLP+NppLxpvSaLjXEA0jXU3UleMGkANoN46f7y1BBnQ&#10;2iUEWmmKnXelVE8GsJBGPHwC3DSBnzILOm3bUKP3LNg/JUX3Oa8lUJLZA/7g0QhSRFEFMUrJJjPi&#10;RLOu0yLrI0roj2I4mo1G8zEkDZITj2N0g+S0mhSP58M+aEqSNJhO+4Ohp9zeThuqV0bT6rJIWzJa&#10;s1peloY9crw6F6OL8cW8sf5k2XfCTj6GsPuW25WSHCzVF5lBqSGosb9X/0bK7hwuBJg8CFM5T2U4&#10;ftzHT3s6vaq0w5PBGyTLgb6N7cZAuzIYaW0HFjXraav0T2wHrP9vwMLmboc/WSvXba4Kpc1LBkp4&#10;1Zwc1gP+QWioudTpDpllNIiPh8bW4rpAFtxy6+64wYuOQVQp7jM+Wak3i0g3rYjl2vz90jitB7sx&#10;G7ENKoRFZP9ac5LQ8qMC7+eDET1qzndG42mMjjmcWR7OqHV1qUGHgUfnm7TelW0zM7r6imLmnE7F&#10;FFcCZy8i4UzbuXShckE5JOT5uV8WtPlW3ddQ9HB5RN2H7Vdu6oa8Dqz/pNtc48mRIoS1dB9Kn0OT&#10;ssLLxT6uTbyR977VvLn/lxjMWzF4oOS90FsWEx0IHiSDpIC5LYZb92199KgYoze55CnuLBDpYGuw&#10;Q+n2Q1keTaG5E6AhSRmiXPMwkANNtTKaDWdTXBxJSjyEqPgCqitW9ur7Skl5ItAMlJ2P47HPj4OZ&#10;qnCon8uiWkQzyvSmoiV3P6gUYeKJ40UZ2q2wk/97hXHb5dZXgD44+1vvsunXJkLLa3fE6p/hH4ph&#10;L2FN4U7V9mHfs3T/78XZPwAAAP//AwBQSwMECgAAAAAAAAAhAJxJyb0pbgAAKW4AABUAAABkcnMv&#10;bWVkaWEvaW1hZ2UxLmpwZWf/2P/hABhFeGlmAABJSSoACAAAAAAAAAAAAAAA/+wAEUR1Y2t5AAEA&#10;BAAAAGQAAP/hA2JodHRwOi8vbnMuYWRvYmUuY29tL3hhcC8xLjAvADw/eHBhY2tldCBiZWdpbj0i&#10;77u/IiBpZD0iVzVNME1wQ2VoaUh6cmVTek5UY3prYzlkIj8+IDx4OnhtcG1ldGEgeG1sbnM6eD0i&#10;YWRvYmU6bnM6bWV0YS8iIHg6eG1wdGs9IkFkb2JlIFhNUCBDb3JlIDUuNS1jMDIxIDc5LjE1NDkx&#10;MSwgMjAxMy8xMC8yOS0xMTo0NzoxNiAgICAgICAgIj4gPHJkZjpSREYgeG1sbnM6cmRmPSJodHRw&#10;Oi8vd3d3LnczLm9yZy8xOTk5LzAyLzIyLXJkZi1zeW50YXgtbnMjIj4gPHJkZjpEZXNjcmlwdGlv&#10;biByZGY6YWJvdXQ9IiIgeG1sbnM6eG1wTU09Imh0dHA6Ly9ucy5hZG9iZS5jb20veGFwLzEuMC9t&#10;bS8iIHhtbG5zOnN0UmVmPSJodHRwOi8vbnMuYWRvYmUuY29tL3hhcC8xLjAvc1R5cGUvUmVzb3Vy&#10;Y2VSZWYjIiB4bWxuczp4bXA9Imh0dHA6Ly9ucy5hZG9iZS5jb20veGFwLzEuMC8iIHhtcE1NOk9y&#10;aWdpbmFsRG9jdW1lbnRJRD0iRDIwMEY4QzM0QThCREI1N0UzQTEyMEVGODQ1OTA0Q0EiIHhtcE1N&#10;OkRvY3VtZW50SUQ9InhtcC5kaWQ6OEM2MkNDRjM5NkE3MTFFNDg4NDlCMDNGQTgyQkFGOTUiIHht&#10;cE1NOkluc3RhbmNlSUQ9InhtcC5paWQ6OEM2MkNDRjI5NkE3MTFFNDg4NDlCMDNGQTgyQkFGOTUi&#10;IHhtcDpDcmVhdG9yVG9vbD0iQWRvYmUgUGhvdG9zaG9wIENDIChXaW5kb3dzKSI+IDx4bXBNTTpE&#10;ZXJpdmVkRnJvbSBzdFJlZjppbnN0YW5jZUlEPSJ4bXAuaWlkOmI4YWExYTU4LWU4YTMtMmE0My1i&#10;NWJlLTRiMjUxYmMwNzUwYiIgc3RSZWY6ZG9jdW1lbnRJRD0iRDIwMEY4QzM0QThCREI1N0UzQTEy&#10;MEVGODQ1OTA0Q0EiLz4gPC9yZGY6RGVzY3JpcHRpb24+IDwvcmRmOlJERj4gPC94OnhtcG1ldGE+&#10;IDw/eHBhY2tldCBlbmQ9InIiPz7/7gAOQWRvYmUAZMAAAAAB/9sAhAABAQEBAQEBAQEBAQEBAQEB&#10;AQEBAQEBAQEBAQEBAQEBAQEBAQEBAQEBAQEBAgICAgICAgICAgIDAwMDAwMDAwMDAQEBAQEBAQIB&#10;AQICAgECAgMDAwMDAwMDAwMDAwMDAwMDAwMDAwMDAwMDAwMDAwMDAwMDAwMDAwMDAwMDAwMDAwP/&#10;wAARCAB1BPsDAREAAhEBAxEB/8QAxAABAAICAwEBAQAAAAAAAAAAAAYHAwUBBAgCCQoBAQEBAAID&#10;AQEAAAAAAAAAAAABAgMHBAUIBgkQAAAHAAECAwUEBAgLBwQDAAABAgMEBQYHERIhExUx0xSUVUFR&#10;FgjwcSIjYYGxwdEyJZWRoeFCMyREVHQ1F/FSQ1Njc7RicoM0ZIUJEQEAAgECBQIDBQYEAwcFAAAA&#10;AQIRIQMxEgQFBkEHUSITYXEyQgiBkaHBIxSxUjMV8NFi4YKigyQlFvGSQ6MX/9oADAMBAAIRAxEA&#10;PwD+/gAAAAAAAAAAAAAAAAAAAAAAAAAAAAAAAAAAAAAAAAAAAAAAAAAAAAAAAAAAAAAAAAAAAAAA&#10;AAAAAAAAAAAAAAAAAAAAAAAAAAAAAAAAAAAAAAAAAAAAAAAAAAAAAAAAAAAAAAAAAAAAAAAAAAAA&#10;AAAAAAAAAAAAAAAAAAAAAAAAAAAAAAAAAAAAAAAAAAAAAAAAAAAABInMZAM+gCgAAAAAAAAAAAAA&#10;AAAAAAAAAAAAAAAAAAAAAAAAAAAAAAAAAAAAAAAAAAAAAAAAAAAAAAAAAAAAAAAAAAAAAAAAAAAA&#10;AAAAAAAAAAAAAAAAAAAAAAAAAAAAAAAAAAAAAAAAAAAAAAAAAAAAAAAAAAAAAAAAAAAAAAAAAAAA&#10;AAAAAAAAAAAAAAAAAAAAAAAAAAAAAAAAAAAAAAAAAAAGofq8QHH8p/zAa4ayfeU1W42zZWsCA68X&#10;c03LlsR1uJ6knq2l1aTWXcfTw+0eD1fcej6K1dvqdyKXvnl0mc4xnhE/GOLn2ul6jfibbNLWrHHE&#10;O+h9lwiNt1txKiIyNDiFEZGXUjLoZ9SMh5sTFozHBwY+LKKAAAAAAAAAAAAAAAAAAAAAAAAAAAAA&#10;AAAAAAAAAAAAAAAAAAAAAAAAAAAAAAAAAAAAAAAAAAAAAAAAAAAAAAAAAAAAAAAAAAAAAAAAAAAA&#10;AAAAAAAAAAAAAAAAAAAAAAAAAAAAAAAAAAAAAAAAAAAAAAAAAAAAAAAAAAAAAAAAAAAAAAAAAAAA&#10;AAAAAAAAAAAAAAAAAAAAAQAA6U+xgVUVybZzI0CG14uypjzcdhsv/rddUlCf4zHjdX1nTdDsW6nq&#10;rcmzWMzOJnH7omXLs7O71G5G1sVm25PCI1mVI6T8yvEeeQ4TekTfS2zMiiUEWTP7+nXqaJ/lN1Si&#10;6l0/0/j16+wdPeQ+/wB7aePWtsbvX/U66M4242epjOOPzx09qfxdj9l9ofPe+bUdR0vRcvSz+a+5&#10;s14/9M7kX/8AC8+ab85855K2chkWYh/tdk6+m/FK8epJ7q2E2yhPb7f/ANlXU/D9fRXkP6t92026&#10;fx/tnLGZxuz1Gc/+XfpP5u3ey/ptteld7vfcJrf126bMT/8Asje/Z+FWEPkD8wvNM9+poLOyfShB&#10;LkR6L4HOwITLhmkviLNKoa0k4ST6JckKWsiPtI+hjrrt/nnvp7tdZu9u7BvTv7NIibbcU6Db5K2z&#10;+fc29mbZxP5pl+067wr2f9uuk2ur7/tVjftnlve3U3m81xM426W3IjGY15Yj7Vacg8Zcg4JyLM21&#10;Y/HK2WtLFgqxiWrciQ0klONOyosqSpEgkeJJcMjUkjMuvQ+nWnnvt15x4XubfW+X9N9L+6tblv8A&#10;U2L81q8vNps7l8Y5q8YiJ9OE4/feF+ceIeT7duh8a34tbYrEzt8m7TlrOkTH1KVzH3Zx68YXp+Xf&#10;la5guLy9lbOvwmDSuqblqnyVx2CizVvxmVtO9qI7TiEKSlRfs9xknwIiL61/Sn5p3HvPa+u8Y7lu&#10;c9OhjZnYjlrGKbk703jNaVzia11ve064riIl86fqF8V6HtXX9J33oNuKT1k7v1sTOt6fS5bYm062&#10;i1s8tYjTM5mX6MwpBSWlOEZH0cNHgSiLwSg/Yrx/zh9dPm/g7YAAAAAAAAAAAAAAAAAAAAAAAAAA&#10;AAAAAAAAAAAAAAAAAAAAAAAAAAAAAAAAAAAAAAAAAAAAAAAAAAAAAAAAAAAAAAAAAAAAAAAAAAAA&#10;AAAAAAAAAAAAAAAAAAAAAAAAAAAAAAAAAAAAAAAAAAAAAAAAAAAAAAAAAAAAAAAAAAAAAAAAAAAA&#10;AAAAAAAAAAAAAAAAAAAAAAmPUVDzJyzX8S5xizehKtLW0kOQ6asS98Ol95psnJEmS/5bvlRIaVp7&#10;+iTWpS0pIi6mpPV3ut7ndD7Y9jr3LqNr6/Xb1prs7XNanPNZpz/PG1u1ry1vFvmiM8I14fvPb7wP&#10;rfPe8f7b09/o9Ht15t3dxFuSJzy/JN6TabTExGJ01meDwFpPzQct3/nNR7iHn4bpmXw1LWxUOE31&#10;6pT8dNRNnJX4F1U2431P7CLwHw75H+pL3H7zNtvt/UR0XR2jE0jb6bd00/Pfpot6emH1j2L2H8H7&#10;XtxPcdq3XdTH5723duP/ALKbvL++J/moy0uri7kHLubWxtpJmZnIspsia94+0ickOOKJPh7PYOku&#10;7977r33qP7vuu9O71P8AmmtY4/ZWKx/B2r2rsnaux9P/AGnadmux0/8AlrnH8ZmWsIeqn4xxh7U6&#10;/wARGJrEx6yPZGjup/E35eePanNSl1V3yQqVe21pEV5E5cBTbM1SWH2+jrEhMefBZ81KiWltBkXi&#10;rqn7B8h7x1/tT7I9l7T2a/0e8d4+tfd3MVtpt71bzHLeu7T8G7WmazThzazM4+X+x9r6L3K92O69&#10;z7rSN7s/bY29um3OYjmmk0rOazSfxbd7fNFs5iJ0iGsi2lhrPyq6yRoLB2xlZXbwWqeRPdcky+2T&#10;LoVLR8Q8tTzrqE38roZmoyaPtLoRDwZ7l1vkn6Z+4dR3jc+rvdF1O19KcRXHP123E/gisTpe34ub&#10;jpjEY8qnbui7B7/9H0nadqNrpup6S/PWMzGnTbs/mmcZnbrwxw+2c+acvY+l3kGaau0mzfQZkRK6&#10;+fGeYSX9Vf8AnuF9g/B/px8gjsnuj0O1ecdJ1kbu3efhMbG7O3py2trfEacvHMziH7f3v7L/ALt4&#10;F1W/txnqem5L1+6d3bi/G0R+HM654YiMy/XTja6K2gyj69TRLkF7DL+qzAP/AMpv/wAwf1CtXlfA&#10;lczHzLOGWwAAAAAAAAAAAAADOuAAAAABAFAAAAAAAAAAAAAAAAAAAAAAAAAAAAAAAAAAAAAAAAAA&#10;AAAAAAAAAAAAAAAAAEz6AKAAAAAAAAAAAAAAAAAAAAAAAAAAAAAAAAAAAAAAAAAAAAAAAAAAAAAA&#10;AAAAAAAAAAAAAAAAAAAAAAAAACROdYAUAAAAAQBQAAAAAAAAAAAAAAAAAAAAAAAAAAAAJnEZk9Xi&#10;f86NO9JoMTeo7jaqrS4rnkknqlJXMaA828v/ADiSldOSOvs6r6e0yHyD+rrsu91nYO1d72/9Pot3&#10;fraNOG/PTxE62jhO36Vtx9PX6T/Td3WvS967h2m34+q2tq0f+T9XThPpufGOHq/Pb/GPgjGbcdH2&#10;JjXLc56o9fvKqk+Oh1p2c1iEU6wcNqHGN9ZIJx9ZEZkXU+hewjUZEZkXiXufHuzx37vWx2j6kbM9&#10;Rfl55rzRE8szGma8ZiI4xjOZ4PUd+7r/ALJ2jqO7fStvfQ2+eaVnFrRExmI0nXHCMazp6pVr+M9H&#10;itoxibhDKZ02RBbrpjKjXDnR7F8o8SWyoi7yQbpmlaTLuQtKi8ehGf6nyr24734l5bTxPuUf+o3b&#10;Ujbv8nzxetZzy13LxGJty62iZxnTg/O+Oee9p8l8Yv5N0cTG3tVvO5t5nNJrM/LNprWJmaxFtImI&#10;zGs8WLkrAyuNdVIys2yiWsmNEhynZENt1ptHxrJPoZWh7qZOJbNKvA1EaVF49epFwe4vhG77feSb&#10;njm/1EdRvbdKWm3JyfjpW8RiL7kcLRwtP7OEc3gvl0eb9hr3zb6e3Tbd72rFZvF88tprMxMVrpmJ&#10;jWI1ifTWb8/MU4UzjT8vc9hP+rLy08vajq2t+qx6kNGRK69xEwsj6dSI09PuHen6ibW6rwvwzq9q&#10;P6MdN1kTP2/+jiOOJ/LPp97qD2N/oeT+T9Nuab09TsafGIv1Wvw9Y+/OjVTGzzv5U6xKv3a93t3Z&#10;HlmSO9xuBIkI8zoaO9KOmcb6H4GZKLx6GRDwOoj/AGf9MvTxafm7r1FtPjOz18zn82MV26xj5OPr&#10;PHyOnme6fqE3dymu30HSxGfhz9LEY9PXdt/m4fu8tdeh9S/iHzd2vuG/2nuGz3Hpv9fZvFo4cY++&#10;Jj98S7+6/otruPRbnQ9RrtbtcTx/lMT+6Yfoz+XDUlZFJZM/9JJfWXh9izokdOqY6SM/2/vH9m+g&#10;6/Y7t2/Z7j0+vT71ItXjwn74if3xD+XvWdHu9B1e50e9/q7VprPDjH3TMfumXsgeW8YAAAAAAAAA&#10;AAB0bQzKssTIzIygyzIy9pH8O50Mv4SFjjH3j8LfVbT6lP8AnJHvB7FwHqtp9Sn/ADkj3ggeq2n1&#10;Kf8AOSPeAHqtp9Sn/OSPeAHqtn9Sn9P+Mkfxf+IBiM59XPqtp9Sn/OSPeAMS7W0I/CzsPZ/vkj3g&#10;D49Wtfqdh87J94AerWv1Ow+dk+8APVrX6nYfOyfeAHq1r9TsPnZPvQD1a1+p2Hzsn3gB6ta/U7D5&#10;2T7wBwu2te3ws7D7P9sk+HUy6/8AiBFY/cMHq1r9TsPnJPvQD1a1+p2Hzsn3gB6ta/U7D52T7wA9&#10;Wtfqdh87J94AerWv1Ow+dk+8APVrX6nYfOyfeAHq1r9TsPnZPvAHX9Wtfqdh87J94AerWv1Ow+dk&#10;+8APVrX6nYfOSfegHq1r9TsPnZPvAD1a1+p2Hzsn3gB6ta/U7D52T7wA9Wtfqdh/B/rsn/H+89gY&#10;9RiXbWvcX9pWHTt/3yT/AA/+r1ExGMeivj1a1+p2Hzsn3gqHq1r9TsPnZPvAD1a1+p2Hzsn3gB6t&#10;a/U7D5yT7wA9Wtfqdh87J94AerWv1Ow+dk+8AfKre1JPhZ2H3f8A7sn3gDF6xbfVLH52T70A9Ytv&#10;qlj87J96AesW31Sx+dk+9APWLb6pY/OyfegHq9t9UsfnZPvROXXKnq9t9UsfnZPvQxAer231Sx+d&#10;k+9DEDr+sW31Sx+ek+9FQ9Ytvqlj4e3/AF6T+v8A8z7gD1i2+qWPzsn3oB6xbfVLH52T70A9Xtvq&#10;lj87J96Aer231Sx+dk+9EiuFPV7b6pY/OyfehiBhVb23U+lpY9PD/bZP2l/7v2ixGNIR8+sW31Sx&#10;+dk+9APWLb6pY/OyfegHrFt9UsfnZPvQD1i2+qWPz0n3oB6vbfVLH52T70Meoer231Sx+dk+9ExC&#10;vhdxbdP+aWPt/wB9k/cf/qioxesW31Sx+dk+9APWLb6pY/OyfegHrFt9UsfnZPvQD1i2+qWPzsn3&#10;oB6xbfVLH52T70A9Ytvqlj87J96A4O4tuh/2pY/Oyfu/90Bh9ZuPqtl89K96Aes3H1Wy+ele9APW&#10;bj6rZfPSvegHrNx9VsvnpXvQD1m3+q2Xz0r3omIU9Zt/qtl89K96GIHX9ZuPqtl89K96Kh6zcfVb&#10;L56V70A9ZuPqtl89K96Aes2/1Wy9p/7dK96ETnWA9Zt/qtl89K/k80Meoes2/wBVsvD/APnSveiY&#10;hT1i4+q2Xz8r3ouPVGFVxb9x/wBq2Xz0r3omIV8+s3H1Wy+ele9FQ9ZuPqtl89K96Aes3H1Wy+el&#10;e9APWbj6rZfPSvegHrNv9VsvnpXvQx6h6zb/AFWy+ele9ExCvhy5uOn/ADWy9v8Av0r+H/1RUYvW&#10;bj6rZfPSvegHrNx9VsvnpXvQD1m4+q2Xz0r3oB6zcfVbL56V70A9ZuPqtl89K96Aes2/1Wy+ele9&#10;AcKubftP+1rLr09nx0r3oDD61c/VrP5+V70Bz61c/V7P5+X70Bx61c/VrP5+V70A9aufq1n8/K98&#10;Aet3P1az+fll/K6AetXP1az+fle9GYrjH2KetXP1az6f8fK96LiI1+AwqurjuP8Ataz6f8fK+7/3&#10;SDljgPn1q5+rWfz8r3oqHrVz9Ws/n5XvQD1q5+rWfz8r2/d4OgHrVz9Ws/n5XvRmtcaqetXP1az+&#10;fle9FxAetXP1az+fle9DEDGu6ufD+17P7f8Ab5X8H/qixGIwMfrVz9Ws/n5XvQQ9aufq1n8/K96A&#10;etXP1az+fle9APWrn6tZ/PyveictcxPrAet3P1az+fle+CK1rERHCA9aufq1n8/K96GIVwd1c9D/&#10;ALWs/Yf+3yvehiBg9aufq1n8/K96KiRSK3exI70mSjQstRmSkSSVKledFjmSD8+VGJ85MVpPmJ7l&#10;OISSe4uvTqQGIzn1R31q5+rWfz8r3oB63cfV7P5+V73qAet3P1az+fle9APWrn6tZ/Pyz/kdCJzr&#10;AetXP1az+fle9AYTvLrqf9r2nt6f8wl/x/8AjfeA49cuvrFp/eEv3wB65dfV7Qv/AOwl++APXLr6&#10;vaf3hL98GPUPW7r6vaf3hL+3/wDMJiFPW7r6vaf3hL98GID1u6+r2n94S/fBiBjXeXXUi9XtP7wl&#10;/b/+X+AVGP1y6+sWn94S/fAHrl19YtP7wl++APXLr6xaf3hL98AeuXX1e0/vCX74Meoet3X1e0/v&#10;CX74TEKet3X1e0/vCX74MQPlV5ddp/2vaf3hLL7f/eDEDD65dfWLT+8JfvhUbCp12jprWsuIdxZF&#10;LqrCHZRTXPlqQUmDJblMGpPneKScaLqX2gP6Ss7eQ9Nn6LSVxmqv0NPWXcFRmRmcO1gsz4xmaf2T&#10;M2X0+JeA9dw0c6s+fs9+I+KNfESg3JEWuTZxSSnuc+Iq5UawJLfiREp5EZTf6lmOsfeTx+PJvbju&#10;Xa4j+rO3S9Zzwna3dvdnTmrE6UmNZ/fwfvfbDvE9i856DuEz/T+palvu3Nu+38J4c2dIy/IP2D+S&#10;8TExmOD+jS8sVwhN5Cx0m/y2mp52jh/Erk4pfYxZtssPqbQr4pcs0pVLaJKmu9pDSjUSTcIx3j4Z&#10;7KdX534jfyDsHXRud5pzRPR/Sis5ruTWI+vub9KfNSOfPLiPwzrq6h8p92ul8Q8or2LvHRblO225&#10;ZjqovM1xakTM/TrtWt8tp5ZiLTOI5ojWIWnsNJX7HhfCau0nRFbrjW9i11xXypTTVvNZasGYTrK2&#10;nOkhciUiNFkLM0KNJpdPp4KMdpeW+QdJ5T7Sdr8t7pOfKOx3tXcprE53ep29mJzWtNvWlNu+K0vE&#10;a1nExaXW3jnZt/sPuV13jHbMx453bZ5tvcxzV+XZtuxiZm04ra25TW1ZmOW2ZiYi1R8962l3HIMj&#10;S0TFgxCm1dWy56lEchvrlw2DYdUlpzqZtoaS2nu+1RH08Ohn1D75eTdn8v8AONzv/ZZmem3trbiZ&#10;mLxm1NulOF60nhWI/DH7eLtL2f7J3Xx3xKvae7ckdRt715iK2rbFbWm2s1mYzMzM8eGFnWra+QPy&#10;v5yXENT1pxpf+lzmUJ7luR580oUVppCOhl2xLWGru8S/dK9ntHZvc9qfNf05dF1m383ceyblq2jh&#10;n63Wxt1jXkrH9Oa2zEX4YnFszH4Lt+9XxP306vo7xydu7psxaJn406f6kzpzT+Ot4mJ5Z1ieGOb6&#10;/M0cfM0XFPF8dSTcy2ecl2JpPuJ119qJBjP+HQiU69ClrV4ePeXQi9gfqR+l492Xx7wXpPw9Ds9R&#10;N+OvNOxNJ15sfnnEbluOvovsTG93nune/LupzNup39utM40x9SbRpjSImkfhiNNNc48jD5NjOMy+&#10;kdXpj8tty5B0aYinGyQ5KSZEpbSD7XJlCgz/AGkKUZdUmReP2D+o36c+/wD+++13Q7O9PN1nSTu7&#10;d54afX3ZpwrWv4MRpnhmZzMv5/8AvZ2T/afcDqt6kY6bqOS9Pv8Ao7cX/NM63zOuOOIjD9Qoqycj&#10;sLSZGS2WldSMjL9ptJ/Z4faO8HVDOAAAAAAAAAAADoWn/LLH/gJn/wAdwWOMfePwfHsHAAADn7hR&#10;7KYoptTb8fYpPEmau805lsovb6O0xxtutvXcYrXTWit1HKA/A9HrrHtQ8qR2MLYIzI1ERDxdJjmi&#10;dXJj4qLTx5AtbLUWkHSUue4/rtPaUtHptG9ONu2S3JeXWxoEevgTLGfLOq8t55SWSbaQsjWpJqSl&#10;XPzTnGPmZiInjwD4Y1Jz9pDcn52K3g26OTdz5djIj16q7QtnJrLKHIXB/exnYRpe7Vk2+tK0pQ2t&#10;0+wSNytpiI9WfWY9YdQ+Jbt6/wARSVNvQXbHICOudvoD1mindWzLegWSJPxtXFtYx1cuMsnSOL3d&#10;pEpKTM+0nPGufRWVviSyfnKr4+mybrtbUzrjWyvjrD0zFx4DzLC499ObrHSXOdefS2lmIiS4p4jb&#10;IjMjCb41/d9o0lpx3dQ3M0VTLqtdF10yXWZ+fmXpr7M+1gSIsabWHEtYFTbRJkZyewZ+dGbbWh5K&#10;0KWnqZWLaZtpItPGYyvx0PkHUT9bk7e1y+CumEVNG7aWjtRd6dtvLQHJFqupYzrr8WTbLR0iy5P7&#10;3p29U9VFiZm9oiYxE+pwU9Y4i4rbHKVTi4T8/Y1NDcVkeM6+tbDGkdU3VR5/mxmfJlvN9jpk35qP&#10;KdQZKMzMi5YmJjMcBIGeK7Tz9Cqz0GVoqTN6KXlZemtZ89unn3cJbhPw6RuLVyrm2WltvzP3cToh&#10;tSVL7CURjHPOIxGsiT5ri3OTKPka1tN1jXWc61W1NPZFL06KtNtczIDsC3kqiZ12S5Cer25rLTRI&#10;W78UyvzGktI8w889s1jGc5EbiYfW3FVx/mIEfOyPxnKvNDSuNx/It48OJJcpZk2/tXoLTsaiQVK6&#10;+0nzHEobQtw0pUZEN80Zn7DDR33H8ioppOgrtLltbUQLKLUWkvMy7Vfpc6exIkV7cpi7p6OU6zPb&#10;hveU8wh5g1NKSa0qLoaLa4mMSJsngS/RZyc/N0+PhaYq1VnU51ybaLs71huiRfulDQio8uIpLBrZ&#10;R8Upjzn2V+X3tEl1Wa7sWrzR+HIpaBFRNmxIbk2JXNypLMdyfPOQmFCQ64lC5cs4keXKKNHSrvX5&#10;bTjnaR9qFH0I+VHqzf463W/WcTZbSY2Lnsnmo8/aNNN2MNqquKquhzdLrNjaSc98Wr4+ymm3FZZf&#10;lLShCGiZaV1QOCt9JvMcVUXP43tI7mbVWXOe0tbqrtecqrmilWKoHrjT8Jh+tlsWtXVW0V5lNiw5&#10;3Ki+W406lTalkOSLR66TAxbfAP4N04Fnos5PvGLOwrp9JTSpkyXWpguraamTHHYMaO01YJSTjTZq&#10;+IQhRE622vuQmVtzRmI0GPL8fPX1WvQW+ioMZnfjF1kS40bk8m7SzabaekQquHVwbGfLVEZeQp93&#10;y0stEtJKX3GSQtfl0jWU0jWeDtHxRpGdBpaKyl0dPHyDzDWg0lpPej5yCmak11biZKIj0+Wu3b6K&#10;jMMxnJLiTM/KIkr7bF81zHGVxriVmWuCS/lOIuN8zeUNzZ7m+1OrfvW27eDVeS2mHQwHXnLKqi27&#10;dbAbpZylKVFIuiVLQkyV3KxF5ibTaMRGFxwwouny067rtTbRpMFmBkati1sX5TkhspCJVrBp4cSC&#10;lEV1Tk2XKnpNtLhNI7EKNSkmREfJM4mI+KJbP4tlUle+9otdjc/dt0/rLWQsJ9m5pHGlRCnx4chm&#10;DUTK2ts50QyNmNJktPGtaErSju6lmu5FpxXWE1zMS2Gd4atLyRn6+ZqclnbvVtxXM/nbV+9k3ktq&#10;xZS/VSpUSiobhmog2DCycQ5LdZPyTJzt7DIzk7mImYjMQ1EZnDuZrjbPzuO9nqrjW5iDLiW1Xns+&#10;7LlaRMePZHInTppvIr6CUiU7a09Wv4NKfNIkKUp4mTJBiWtNdyKV4f8AH+BiPi134B1t4WAyLaMw&#10;z8dmbPcxrBLJQXKnOWL8l6VY7W6KClw40NikN5ojU+lll1KUftu9g1muto46apiUXvsBMqKqJe11&#10;9nNbSy7Y6A7LNyLQ24t2bBymq2VEvaiis0OSIqTcbdQwuOtKTInO4jSFb832SJxP4FvayXqaaZq8&#10;YWoy9db3C8uxOtXrWzq6OK5Omy4RHTtsMqdhtKdjsyFMyH2iJwkE0tDin1IxE+kmMorQcaSrWtq7&#10;i30uayMG9kHHokXrlxJtbwky3IDkmqps9T3di7ERPaUx5zqGWlOpUlKjNJ9LNvSIzJhMsxmncJI5&#10;xdtHq6dLw2Tt8j8XAU5Ihp0eluIWSJcJyVGjSPMjxXpvao221oU2Z+HTxxMxfl+0VPlctY66xlV1&#10;c7DjHCpby/my7Bx9qFFrc/Vyrac6+5HjynUmpiKaG/2DI3VpJRpIzUXJaeWMkRl91eRtbfPXOliq&#10;ilCprSgplR3VvpnWVno1TigxKtlEdxqQ623XOuOktxvtQRdO4zIhLWxMR6ykTExmODfa7jd7JrVW&#10;SdTmbXVMWsepm5Ck9fmXMOZJS6lLKn3qGLTyn2JLJsvIjynTQ4pBF3d/hK35saaSrZ2vDlnV1N/J&#10;LT5Sw0GSgItNVjq2ZYSruihfGwq+UciUmtKikSayVYNJlNMy3FMmai8VJMgi+ZjH4Z9ViuuPVA8j&#10;lLfa30PO0iGDmS0vurflu/DQIMOHHclTbCxlmlaYsGFGaUtxwyPoRdCIzMiPWYxn0TEtzocBIpKQ&#10;tJA0mY1lEi3aopthmpNsZV1tJiSJ8SJLiX1NRWBpmxIby2nmmnY6vJWk3CWXaci08JjEmNM+idyO&#10;ANBBsrzPT9RjY2sqK6wtYuVKdbO3FzDq6hd1LXDbKmS1FcVDaX5LcpTDj/YbiU+QaHlyNyJjPoYn&#10;OHcz+SmXfF2PylYuvi3vI++1FzEkT1OMtu1mCzBMRIi5MaNKfR8bZ2MttpJp8tT5I7jSSTWSZmLT&#10;PpH8zH71SVORsbbPaTUFIgwKbMJgtypNi5IaOwsrN82YNLUojxZPxlq+2248aD7G22GlrWtJEXXU&#10;ziYj4iLEXUyIvEz9hF4mZn7Ohe0/EaR7LbRUucp0/CTfGeGu8/WV+YzWru2s7Hh6iI41QV34z1Tu&#10;qgHElRpVVOdkOrcfNaOrPToRqHj4mKc8Tq3iM4eXdDj36SnqdK3NiSaPR2+nr6DtW96lJh5qVEjP&#10;WUqP8MiO1FlLmpS0aXVKUtDhdqST1PniYmcfBlc3E/HtvnuTZSZqqmVaZPjW033k/FJRAr5ltkmX&#10;c9Ht5dizDjwn62bpIbshZ9zDCkGrvUlJqGJt8vNHHP8AM9Vb2/FtlAjZOwqr7Paup2F4/mq6xzrl&#10;upuNexnIDT1ZYMXFRUSY8hSrFCmeiVJea/bSfQy62tszMesJrjMrC5Gj2EnS8y3ufjUCszQ2FDxa&#10;hmwr0SpziWDRTVhZZsoTzMaxJGOW668hTKiQ4o0mpTnQYrmZrH3qgN7xZIzEGxPQbLEV2jrIjUqT&#10;ijsrKXo21uG3317yoVRIomLVpLpGqMc3zE9FEokmXjqNyJmIjhPD9gjuPxNjsnbc40+qpq2gqzuL&#10;u8vXpjFVWwvio8FpT66+DZTFuyJcpCG22mXFrMz6F0IzK2tj/jiLU4kyaI+610imuKLToyfHWnu6&#10;y7jKkwKJNhb0zVHWSpzulgVK69FRI0JPSFSG20xjjrUaiJs1Fm8ziPTIgGj4stKWBlLSpvc7tYOy&#10;tJtHTOZN62kPHdQFVrTtZIiWlRVSUSXnrRtLPYlwnC8epEpPdutszMTpMLMYiJbWTw5JjV2pf/HW&#10;El22Np3bu/oK6Zf2EmDGYmxa16Iq4jZ1eXetCspzLCGWpzhLWpXRXRCjLEbmZxhJxEZl0JfFFjVZ&#10;Ou197pMvTQr3OK0OdrpUyeu5u+2ZMiemxITNctKZZFDJxS1LKOhD7JG53rNKdRbM4gSO14s2l7od&#10;Fn5DmLhTOLszm4t7JidaesTDNVbDJ6bMKsjokWsA7Q12UuUTZdIzy/MWSE90jcjSfjn+AjOj4qta&#10;dWLVR3NJt4u+kTK/OS8wqyNEq3r58WtmVS2LevqpTMpuVOZ7e9BEpDiVeBH1CLxrnTBh35/ED0Kl&#10;1lo3u8NZTcTGZl6Kmq5GjlvQmn7OPSojotiziM7LsF2spDSWmZi0rLqpKzIgi+ZiMcVmMRlX2Wyt&#10;xtb+tzNCwh+zs3jba85wmIsdpptb8mZMkKI0xoUOM2p11w/BKEmfifgNzMRGZ4JiW90HHMmmpJOi&#10;rNRktjT11rEpraZlpluv0mwsWJMmtblx76koZTzFg1Cf8p+Oh9g1MrSpaVF0PMWnOJjEjY7niex4&#10;7jvp0ekyybttdUqPmoMyfKuZUK0r2J/qJtKrmGocaKb/AJKyfW24t1tRtpW15bq1b82scCYw1mP4&#10;1utnRajSQrGhq6fHu0jd5MvZz8BuO1fLsW40lpTcOSl9thytNLiEn56lutpabcUroS1sTFY1mSI0&#10;y20nh3SHpMjnaSfS6VG4rEXGeval+a1SSK5t6XHspUt21gV06ubp3q9/4nz2G1Npb69PEiCLRic6&#10;THEx8HQuuM51fVOXVJpMrt62NcwKCwfyUq4ecrrW1akO1Md+Le0lDLfbs0w3iZejtvsGtpSTWSi6&#10;Gi2uLRiZ4GM8OLtaTjBvKTEVFvv8Mi/ZuYlNdUzLuofezqpXmJel2kxGXOveYqlsLKYmG7Kda/Z7&#10;EuGsiEraba4+UmMfesnS8Ux8vynR57FXuMsrOhqmrO6h25XthFrrXH5aPo9LN1Mayz/wPp9hKjvl&#10;Hjsef+7SltxDSzURSt5tTmmP+M4WYiLRXOsq6reK7K7pajc3Wkx2PzWqnX6I9hbu2MVliZVzY8dy&#10;GzWVlTLcX8W/LWbCIqXUMsx3FPGykm/M1NtZiI1THx4Os/w9pous1+WmzaGvawqSe0mmnz34+Zgw&#10;nnI7dfMTLKG7OklbHLb+FYajuSn+/olozJXRF4tWJjjK4xx4tXteP1Y+sy90xqM9qKrWs27tZLom&#10;79joVHORVz1vR9BR0kj4dVj5jTLqErS6bDh/skRdVbTOYmMTCOMlV3n4a32lrWaB6uq6urz1q3cw&#10;U2E1athZFGglnG1w5Lce7QqsdcS/3sraZbc7FGoySdm0RaK/Ex6u1s+NV4VqTGudfk3dRAeiM2eN&#10;r16CRdVqpbKXTbkS3M+xn3JEPu6PttTXPL8PEz8Bmt5trEfL8SYx97XYPjy85ElX0Sjfqo685nJm&#10;osXbeaqvipq4E6uhSjTLNl2M26z6iTx+cppsmWnD7+pElWrWiuM+o20riG378KdLoMzqIW/0J5Kr&#10;tKSRb/AQtI3Nr4b1ZaFZ01bPYNorRh3zEMONuNKNTZrIiM888Rnm0wsRltXuDLtF81mGdTjZV3Hb&#10;0MzTssWNgqDiKnOIS7KtdVYnVkzAYeaV+y0gnJSF/unGkPdWyTfGvomEWvONrKrhU9rVXec2NNd3&#10;Luch2uXk2amEaBkmXFVEqJfVNDbMSFMSG3ULOMcdxtZGhxXiRXMTOuljC9uXuJZl1stwmo0uMiOc&#10;eZNtUfGPT5iNB+EePc3Ar5ViyzCqpFU1JmlBcloivympK23ic7CQpJnxbVuWkRMafExlD+OsRc2t&#10;zwVnLSNnnqXbauTro7UeAlelOlrLUqy6RbzVQmnVVsqNm5CorCXnkdCU4ZJNREN3tEZn1hYjLUcj&#10;4SzsPxzyXH0WUu0MbBwtbSUUuwkWOSm6aztnYDEpTlTGpZdehyL8OT0GVIZJ0yQjqgu8KziYrPCe&#10;BomWX4vRd6yNnuQ7bE1FfgOMW9PZQ4TVrWzpNZZZ2bq60rmdVUCnpU+ql3EMrJxa/M8haWoyn1mk&#10;hmdyeXmrrE/wIiJVbU8UKsG7G1s9xjc/k4tq9R1+us3b70rSWkZpl6THzsJqiVfzWorL6FvPOQ2G&#10;miWklKJSiSeptMaRGbfBMMR8O6mPpNVnrSZQUcbFPR2tJqLexejZiAmek3KlxMpuG9ZTF3TfRURh&#10;iK5LdT1PyiJC+3UWzWLR6mmYjOspdyXT1WN4m4wzdXd1Ojc01vr93Y29VGtI0aS0lVblahtkrytq&#10;rU4zC6malPmMNJUruWgjJfcrNbZvOYxOizGjz0ORkAAAB8L9n8f8xgMQAAAAAA9Q1lNh8FQWVlp2&#10;n3U1189ie6vzOW0V1f7WshRbPVoNe3iW1FQZjLJsI8RpUeMubOdc85RpQflNcVp5piI4taK1v3sv&#10;r6zTWFJUlUzssiJbtTShV1Yd3nJ0+poX49rU0jUehi3FVc2rCmHYUeM2/Gdd81JrQ2NRHLaI9J/g&#10;ius9bMUVvEtpFLUaFuGUlRU961KfqZLzsR5iO5MYiSoL8hEOQ6l9LfmpQ4tskrJSDUk9WiZjGRfD&#10;7MLfcVv3dnksnlb9zkTNZfD2eZpGc6i/Ozi2J6aBNjR/9WnxKZKYTvnkXcy6+SDUXeSTxEzW0V4x&#10;/gJzEjYm55lsOAmMJlY+YTPuuO4OjKtcRtWdFSw5UFjWv6FEn4l+Q/pq7znWDScY4rhteWZERjM/&#10;6cWWNZwr7iaRk7bK8i0ErA56Tc1fFu50X4wsXLGyuCnwjjIrPTIciV6LUJhMTTLzG46pCnEkvzE+&#10;BFuY+eJT0Vjx/lYmltpEm8kPV+PzcNd9sLVlKTdjU8ZxDaIEI1/u1XV9NcagwUH1I5D6VKLy0LMr&#10;bhj1kTn8wLNGWry8/PZyoytde8Y8e6H0SljNRoUWRd5+PYPl1bQhUl7ue6Lec7nXTLuWo1GZibf4&#10;I+Ov+JKV8OQLY+LuQLnK8cUvImrh7DEwY0ay4/ib+VCqJtbqXbFyLBer578VlciJH8xxJJT17evi&#10;ZDN5rFq8044/yWImeCur/M7LaXeyk2GZocZpMdn4lzbYWFmFYaxcp2EsOS7CuzLFZHiqfgQJrcyU&#10;ThtPORFec2lxKFGnUTFax6xKPmk4S1t7oc5k40zPxtJpMnM2LNRPnyo0iqq2K+XbQWLx309cSusb&#10;uqilJjNG4oksvtKfUwS/C80RE2/KY9PV1rDiaWxmbrU0WzxGzi5pFc/oYGXl6J20p4lnJ+CYnSGL&#10;nM0saTCbmqS065GefS2paTP9gyUJFp5uWYxngaLD5YxFhr+atBW1B1tXCrMTgru6uLJTsOiz9RE4&#10;yxq5lraPw4st9qOch9CEpaZdeefdShCFrWRHmlsbcTPEVdo+NJdJn16mq1WS29FFso1RazsjIvnf&#10;RJ89iTIrm7WNfZ6glR2bFuG8TLyULaUts0dxL6JPVbTPHiJZd8Aaml1jOAO+yVpu5GgZpEZepnWr&#10;0tmEuBNs39LOly6aDXQKGLCiE6s3HSkpZWTimUoLuNG5ExzTpVca4aHS8TS6KgtdJU7PC7qtoLGB&#10;W6BWKsbqc5SrtFSGq6ZL9Xz9Iy9WzZMZTKJEdb7fmmlJmXcnrI3KzblnSZ4J6Zni7H5g6uspeXNZ&#10;W09dBqa2N6F8NX1sSPBhR/OzNK+95MWK20w15r7qlq7Ul3LUaj8TMNqZmkTKNhB/L/oZfoECRr+P&#10;6nW6euYsqTA2dxbt66UidFKbUxX2Iufl09ZYXUVSFxWZc1hbnmII+ilEQfVjM/5Y4y1jP3odlOPG&#10;dMkkS97g8fOXY+mMVWtl6OLYPSO9DXcpFPmbuPBZJ5wkd0pxjx6n/VIzLczMcIyjdV3Ceqlr5CTY&#10;WObzjXF97WUGxlX0+YzGgSLWZdQGZTDtdW2XxkJuVSLQZtkbrinmiZQ6a/DM3jTGuTDtQeFJU3Pv&#10;69zkHjqoyKdRfZSFe3dnfRE2kykKI4mVX1cXNz7mTDtIsxLzBojqW2hKvPSyfYS3POeWI+Yx+53Y&#10;fHOxx2j5CzjLmItHa/iq10Uy0lMKu6azx1jXVNmi3xkuVUqdbuH4k5pUOV5cZbSiWnvR4kc5q2iL&#10;TwlcTnHq6tdwdYyKHI6O43/GmSr9vEXKzyNJd3TM6R5VrLqH2pEKrzdq9DSxIidy33CTEJDif33c&#10;TiUJ3IziIyY+LWwOF9RJv97RWthn8tH41W8zsNHopdgznq10rL0qCy3IrauzsJb9zK6/BoajKW+g&#10;jURERGNc8YjGszw+1IiZnHo7UvjJ3CxcVyHN1ON1ONn7dqoKbmJNvYKUdKqDYWipNda0dTKYaRHc&#10;NBNPIQ8sy7ibNpbbi0WzPLOkmNMrT/ECYGbxdfcSpj1fkrXK3N3ZS7WRbZPR1Mabr3tBAyrhp9Ld&#10;t7KFdIYkNNrfcskS1NvFH+FfJeJr/l9Vy8fDlZT7i7II3e+zGYkOlGrp1iUi8mKUaEwM7Vsu2uin&#10;qWRp7fgqSFIcLxLqaSIjIzGbW5a8yxGZwsTnavzdweV5Ww9DBzeT30SyhroKuKzEg0Gjyk9VTOgF&#10;GiobixlT6g4M4iIk+auQ4vp16jO3mI5J9P5rbXX4rfvosVPLfOrZRmCbZ/LTEeabJlskNPHxjxws&#10;3m0dvah3vWo+4uiupmfXxHHE524mftK8XkLHZew22qz+Qqnocey0ltCpoL1g4+1BalT30MMuS3Y0&#10;eW+3HStfVRoacURexJjntPLGUiM6LRo+P73P22kgVN9xze3sLj/kidq6eZFm3JZqvzlWt66hedOz&#10;516NYbLThQnYbjrTTzZ9ZCCMxmLZ4/GFiMzhoq3h6dIzFBqb7bYPERNUVg7m4Gtn6Fi1uIddJ+Ce&#10;sWY9NmbtiHXOzSU009KdjocNClEfYRqFm2uKxmY4otvAcUXOT2HPfGl3NzKruv4NlSHbT1NKc5CK&#10;0tuNb9E5dxYRoiWmYNZZfvnSR0I0rJs3Emk1Zm8TyzHCZn+YqO34gkVUChvEb3j62yt3fysw9rKm&#10;bp3qWguokJmxXEvWpOUiXbPmwnicbXHhyUOJI+h+AvNOcY1+HxFgci8Dw43M95x/g9JmPTox6Cwf&#10;TNn6NSMPSZupK0sH9nPk5/8AY6R21rSqGc5KldE9SM0pOVvPJzzAoLT0UTO2SYELT57WsqjNSDtM&#10;wd2quSt1TqVRFHf0lBO+JZJslK6MG32rT0UZ9SLkjMxrpImsbiaw/BNLv7bU5LP5/RMaQ6YrOVbq&#10;s59hm33Iz1QxBg0svvmzXkF5a+/4ZtKkm860paErmdcQJG3+XfTPP1dO7ruP4e5uKdNvA42k291+&#10;NnEvVzlxCrJEePnZFFX3dlWpS7HiSJ7TrnmIT0JaySM8+v8A0/ERL/pTLjYmt293sMZmmr2vvLPO&#10;5y6kaQtNfxaKTIgurgRazM2Vaz8fYRVsRTlS4yHFp6maUfti8082IgSCm4Eu7ODk3rHbcdZS33Ue&#10;LLymV01zcxtHbQrJ42KWacetztrX1sS+dLpDcmSY6XSMlGaUmRjP1NZxGYgauj4YvrKhstNc3uZx&#10;lJR7J/DX0jUyLaPIqbyPEKW407CraezkSep9Wktsk4/5iFmpCWkLdTrm4cusyIvdcf3dQzipLDsK&#10;8icgQVTM1IplTHkyX2rubn5NS8iZDhON28Syh9rjaSWjtdbUlaiV4WLRM6JGca6SsB78v99Xzdk3&#10;e7TjzO0+Iv28nZaq3tr1FBY6sorcubnKEoWam3dra1Daz+LSmElDPYZ9xpNKlY+pE45dZlqIzOGu&#10;b4L1zuvkZZNjmihRskjfPbZVhOLEpxDsRuU1qCsvS/UlVzi3SjkgofxPxXVryu4jIr9SMZ9fgmE7&#10;sMXFzP5dN1Li6nHbGPN5OwEdi0ysi1eTFei0muXLhSWb6koLaKakS2VJV5HkO9T7FqUhZJ4+bm3K&#10;+nH/AAHlQc6AD90/yT7AtXwHnYrrnmTcfPtMlLM1dVdkN9NlWF2n4pS1T2sdsvaR+Wf6i8PdjF9O&#10;DlrwerJMdEqO5HdQhxt1PatDhEpCk9eppUlSVJUR/cZGOCaxavLbWJbrM0tFq6THB+I+to3c1pr6&#10;gdQtB1VrMho8z+suO08sorvU/EyfjmhZfeSh/HLzLsP/AMZ8n6zsVo16bd5Y+6axaPzW9LR+af5P&#10;6b+Ld3jv/j/S949d/a5p9NYmazpiPWJ9MfDMas+O193hNBA02ekJYsoBuElLqVORZLLzamn4sxlK&#10;2/PjPIV4p6l0MiURkoiMteHeWd18J79teQdoty9XsxaI0rPNF6WpaJ563jhafy5+GJxMcflXjPbv&#10;LuzbvZe5x/Q3MTExnNZiYmLVxMaxjTOnxiYzE+pc3LpMllpn5jdvUQLrYbK8lHjqJhtcStiTm5cl&#10;iRPJCvivJeNyG695iyWpKEJ7FeY6ai+oPHut7N4143ue/Hk/Tx1Xknct3PSbPPfbiLbe7bpt2Yvt&#10;xfb+auL/ANTYrFYpy1zNuafnjvPRd2773zZ9mfH9+2z4/wBv2Y/uN7lra1ott13q81Z5LfLaeXlp&#10;ufNa02mIrXlr98uaOdyF+XzG7nURq9m/ka+bGgvQoyoqPhEvXkN2M0Tr0hxTa0VxKWRKLuUyR9PA&#10;+s90O/7/AJ57F9t8x7zSI7pfqd3knMaRHVW2bfgrSutduvGn3a6zr2+7Nt+He8nWeLds3bX7fTpI&#10;586Zmdjb3YmYmZ1i154T6z6aOl+UC2kOabTZF+D8dS3FQxbyu8krZiTaWWhMRayWXQikfGmX7J93&#10;e2g+nRJmXrf0odz6me99x8c3qfU7Z1W1t3trEcttr6tq6Y5p5szGloiMaxPp7P8AUZ0GzXtvb+97&#10;d42+v2d3c266Tm9dyKZiJ4Ry8ucTGsTOJiYxNP8AP1xaXPLWwetYrsB2HPTVxYjvb3N19fHajwnk&#10;GnqS0T2ElJI/Ej87qXgOqPfbufX9090O57ncKfT3Nu+1StM1ty1rsbUR81YiJ5vxesxzYzo7H9nu&#10;g6Lovbzt9ejtF43KXva0RMZvbdvMxiZ/L+D0zy5xqpwdQy7OXnxhnLynrovJayUxRlq6XMs9/VCp&#10;bkmScuVMbV5zJFFhOQmmTV0MluvdpH1bWPvn9IXQd26fsfdOu6mMdo6jd2fozmmttv69d2dJ54xN&#10;qR80RH+XOr46/Un13bN/vPQdF0857psbe7O9HzaV3Poztcflzit5+X46+j9RMbYt2dDXyELJZqix&#10;Opkole2FFc9pOOe3zOvt+0fXj5sicxlKgUAAAAAAAAAAHQtP+WWP/ATP/juCxxj7x+D49g4AAAbG&#10;mZgybeqj2cgoda/ZQWbCWrv7YsF2S0iXIMm0rcMmGFKUfakz8PAjMTHLXmhaxprOr0NZcqx9decv&#10;017opJYvS1927i48xye9XVltRy2pWRXXxEpc9JKyhQzjPeWhtKif/edSSOKNvlxMR80LnOk8H1mN&#10;XXyOOcbTVV1xvS3eUmaX1EuQaP1J1py6sSnQrzPLkU15DecKKhLLzflGtK4zR9h9UmE0xefWJXOk&#10;MnwM2+4ouJdnvaCDZb/kx9+XdaqfZQFaakxtahmOuO21XTnzjs2l0ThsqbR5BNtJSX+aVicX0j5o&#10;j4kzmYmdc8Wrq91maC6rGKm6NdfxlxvsoWTt1xZTHr++0UeyJ+ziRlMJkx467C76RviCQtMaEhS+&#10;xZkklqTesxMcf5Modgp1VOxHIGIl6GvzFno5eTtYdhcuy2amzYzsi0XJpp0mLEmrjOGuxRJZM2+1&#10;bjPQ1F0T11eNYt8Miw87r8Xlrfj/ABcfQxpEDPReQfWtyxElqp4+v29Gupg2FUy/FasZFXnjjRm/&#10;iVNtKcM3HUpJCU9cTSZrP240+5YxnXghUteXyPGGrzcHU12h1mk02XRYppUTnalvPVLNxYpKHOmw&#10;oKpK0WXknIPtJPcppKCV2LUW8TN4mY4ZRZDtpxy1yrR8iTdtVzM/U1NC9lqOHDtXbONOyORhorIV&#10;+yqAyzVMtXVaSSNtb7jz60dEIbUtxrOLTTlmP4ivHHqfc8eZWBK2efzt1lbzXyLuLoztWV2bellQ&#10;LJq9gqrKqxKwfT8Mth1oi88vKR0T2qSLNppfONJGrgSqR/ha7pGdBU1t8W9bvp9fYnPZm3NJW544&#10;lIxWJjQZTEh07KwlmptxxCUH2KUpJdDOzFpv/geidxNplVauRQs6CPBqHODIvFlPqVomN1sK6kVk&#10;CzsZUskRVzWK6ZduzYjziWTNBSDWRdhdwxFJmPmj74+P7fsEdiOYzLZ+BgX9TVXkjYbjKW+2u6ZM&#10;5/O0eWo1y2mYKZUmBFl2NiZ2r0h7yWVNoSkkJNSjMaxzTz41j+I4g8h10nk7k/kidY+XKfpdyrHe&#10;aiQt1+wuYzmaz0RkkoX5aYFHYKV+8NCEtx+3qR9pCck8kUjQV/xZRN6TkbGU75J+Ek6GuesO4+iS&#10;q4LxWFqpSuiiSSK2I6fU/Aunj4DktMxXMcRYdPrazWt82VtnfwszZ8k2dbfVdpcLlMVLqKzRzraV&#10;RTn4kaa5ETLYmtrZPs7PMipQai7iI8TXl5ZjhXP8Rvs7psNjbHjTL+vwriBir/R8g6bQxY846Ofq&#10;zp2PQaukJ2KxZS48V2ljMG+tltLjrpqLohPUS1Ztn0tPAeaJkuTPlyp815cmZNkvy5ch0+52RJku&#10;KeffcV/nOOurNRn95jliIiMQj0tQbCDK48wFZS6DjPP2+RZ0MWz/AB7QKtLCvlWd7LtWr7NuSKO+&#10;ZlefDeQTiEtqcQ8wkkoMuwcFomLzpnPD7cQ1ExpEzjii0e1rttx9eUlzvKqt0aeS5Gws7TTFapVp&#10;qqVRNVbEpl2FX2El6XVSGHlojKT17JZkjoZdDvJNbxNY+UjERjglsfX4ZHJOdKo0aIdFnuHZONzG&#10;gtoshqPB0tjlLhpMi3ZjsyXGO26vnyfW2lTaHDPoo0F3HYraNuY/NOP8V+XMTngh6bPIYbAy6Stv&#10;4Wp0ltvcvM07dfGmejuZ3MsT7FqDWSp8SOc5hy0mNk88pDaHHUdqULbQh5dnM2i06RH82YzEYzmW&#10;s5Wi0E3W6HdVu1z2mr9JpJF5X08ZVum9KFaS1WBwrONKq2o1YVaw58OrueUo+0iQky69tpzRWImC&#10;cei03rfj+v5O2HKbu7p7FE+l09pgaeujWvqEO2k5yRGo6+7jrr48WqOsQ4mKy0l1ZG8SD6pbQoxx&#10;xXcinLhrMZyqh6VSS+E6emg6Cnh21ftL6/0FHOXYN21k/Lh0VRQu1SGID8R+NGgFJW4brzSGui+h&#10;mpXareJ+pmeEpryxnin8vZZS41HJuag6WHTVF3x1m8FjNRLRPYqm4+STm++DLUiG7MiVuibp30G4&#10;pkzR5hEZF3eGaxblrOMzGTTLVU1lhMs1x/gZmnrrmG1yTXcg77RVzM93PRI9VDKLWUVY69BZn2rn&#10;wLkg33Ex0tpdkJbSa+ijTqYvPzRxjgRhE6HdRTsOZNpbTzTodTm72rpIbhPrkSZu0uYcayW06lK2&#10;mW6vPrk+C1JIiNJI6mRELNeER+FFjV0njW123Fm4v9vSwMvRZ/DwJWXaYtl3lZb5mAwzKhSIrNZ8&#10;KinXdx3Jbskner7Tqu1JrWQxMXivLEaz65PWJzoq6x11fJ461TKZyT0+65PbvriJ2Ok8VFUV9lJh&#10;uPuGg4/SVc6J40pStSyNgzMiIyM9xGZzH4Y4fbkccSzqeOrkCusL2vzthpOP7XO0djcfEpqkyp1n&#10;TvT48uRFiynIi5dPFkNIcNPYRrMj6qUkjt8zMTEZhI449G5tnclGw2Q48zuyr5M2duLi+19/JjWs&#10;GmgzIVdX1FBIjOfArsHadpmVMNp3yPiFKNazbQS0pLOLc02mPuWOGvFL5u1y1ZrOJNPq7ai1myoN&#10;WmfstJk2ZD0awzsR6u9DlXDyoNWm11NY6y8vvaaUtxhDZOrWvtIuOKzy2rT8M+n/AGmYrMfFF+S9&#10;LZJp7WHA3HGsmpvLdJyqrjykcqrPRME/JnItNTL9BgPqbYeQ0pUZ+WvrIcSaWjNCnE8la4mMxqvH&#10;SEV4luKmE7uaS1uWM4vaYK1y9doZfxHwECZIsKqx+GslRmJTzFdbMVq4rrqW1mjzC6l2moyt4mZj&#10;GqQmdZLw2XrMnx7K1VVdpt+Sc3r9/oqpqe9nKqgpmHosakiSJUBiZbTDj2Ml+QttjykLNDaTUZLM&#10;szz2+aukxwWMerT1PIUJ7Ycv8g2lipu2vM7sWMuy4iQ5Kes9dLapozTHahxDDdRn5z6i71ElCGUp&#10;Lr4ENcmKxSPw5TOufVuanVREcgfl2r8u+5Zx8hExkKVHhNyUqdvrzSybzUwmSW0lx143bg4y1JJT&#10;alNmae5Ptk1+WZtOMtRM5jHo0+5VnJCrTAZvS1dfluPI9zbx5Ev4oi3mwemRo9quCqJHeZddbj9I&#10;lcpw0tnEid5GnzlmlTm42/N/DDKssL6N+NMorRS2oVA1oqd+6lPIccbZq48+O/PNTbTbziu6KhRE&#10;RIUZmZeBjds4+XiJPteZuRdbN0bMja6ZeeubOyfTSerTWq5NfJmuyI8A4aHUslDZaUlKWunYSUkX&#10;TwIYjarCzMymz6OP9JnuHUW27rKrOZalVU6WgRGtHtUi5sdbbWtw5CjswChHAmxZrKjlm+SWWm1G&#10;ROuklldiJi0zjjj/AAPSG+/FFBsnPzCSGthnM9cbu8qIGccvnbWriqxFbevS3W48qLVTGiW9CgVz&#10;JMr8tRtIc6pIuhDOJjlzwjOUdPPavC5K74qzCb6Ja0WAvL/kHTaKJHsW6q42ZwWX6qvqGHoTE6TF&#10;hLoIURqQtpBOuPKV+y0RGLNJmJn1nDUemeCNUG+paPN8enNkla2SuaD5J2kFLK1uIhUZ08asYf8A&#10;NaRHfcnIfsnEpQa/BZkrp1IgmtrZzH3fzSJiMInybSVMe7u9DX7zNaxF/op9hCaqVXDlouDZvzbB&#10;U62RNqojEB9pS20OMqdU6brh9CMkqUVpzRGJjCzExl3eJn5lZYS7aHs8Tn2VE3VXlFtTmO1+lz8t&#10;Tb1hBkwG6a1iWEBfw6SWgzQ+lfapvxLuJeM4j1Zba11GJp81zLDxEp+MxttlRVWfrHky25sfCVki&#10;3upby3XO7shvzUQmCbddN9TZdFkf7ZiRW2azbjGRJMfvMlRWPAtVItmSrcvVbKxv7Yospxmj1u5X&#10;dQ4Up1hTHmPOZhpisfUtolkSmzNB9xH0TW2J+Oi80REZ4Qjqyx+K4u5AoWNhUaXb6q0y0FwqBNpI&#10;qWs1Xz3rl8o1lOgVxSJK7GvYXILsNKEmySTUo3iQ1tetvSMo40ugyt9y/iWXLthzj3JscdZdq0Wz&#10;N+Gbz2cr6lN46hk2DlrKRPKa4XRvuWpzr49epyIvG3ppf/tGO85AgWGR5XmMWB/iPlDk2HMmQDQ+&#10;l5vI1i7q+SpaybJhDL9zZRUE13mZ/DeKSJKTO8sxMY9MiWZbd5Spu+Faf1uPGrMzg9axKvlszFMZ&#10;7d7+NpFfGSGkx1POoo5MyvQtxsjJs2zWkz8sjOTW080+s4/gtcRiPSGjsqSvw3CN8mLf1ugst1u6&#10;SkkTKYpK6gqnJV0y8lx4EydGgyZ60WVpBOQtDJMEvtQlalIUQuJnciZ+1MaZQ/h+8qKm31lbb2zW&#10;eTsePtPjq/QSSkHCqLO3KE7HfsTisSZDVfMRCXEdcQ2s20STX0IkmZatXP24XPDVLq5/D4+gquPp&#10;WtqNA/seQMbdby7pEWEjM0OSzzs1tmvTMkwYkyyslHbPyH/IZU22hKW0mpZmM62nnxw4famio+Rd&#10;M5st7r9S4+uQi80VrOjOL7yNMByW4mtZSlf7aWo1ehptBK8UoQRH4jVI5a8pM5nK6qbMJf4ApoDm&#10;xyeTXteRLW9lHpbCwgKsafLVsWlhIjtwK2zXKjwrWbKccJXZ1WbfalakGacTafq4jXH8yc6f5dXc&#10;pt9kU3sjEwdB6ZlonDui4szewmx5cOCegvZvr1tpZ0RqM/Pr6rQWzsiJ1NpTrcR1tbiUrJfaiuY5&#10;p1n4LnXHoizic1mcWrjau2+fstDt9XQXGk00BVqeQzdTnoto3TQXLJVW3Yy5y59qt99ceMttlCUp&#10;I1K6ixzWmLzGsehw4cW+099kJ93xTN2l/ndNq4uviOch6vJsSXYNniWbGmTDcv5HpkD1TTxIrEtK&#10;nWY7ji4xNk6ta+0izSLRE8uken8yJrM4n9rq2mjpKfU896Z/WUd7ba/OaCDnFUarOTHkvbrSRWrC&#10;O0/LroiG11eX+IJwjM2iQ4SELUsu0rEZ5a401IznTiiuiu8xdzuEsh620nH5fPZ+JoZZtzPg6210&#10;l49fbiR5RMJfeXFTOSy6ppCvMOKXYa/2TGo0zMfi+CfZ6Jre6yg5QqeVIqtdRZO10HLkfaIk6I7S&#10;NFucfBrburqYLcisq7KQ/JpPi0OFGU31d801JLvR0PMVmvLiOGRCueG4tRe5HEwHH1RcLx9l6h1M&#10;hhEV07W2ju624dfjIdfTHlOzdCZOt96zbWjsNSjT1GtvWOb4pmeHo1tfZUi+KqvFIvIFdc6nk9Fr&#10;fSJiJxQ6ehpqRqrpplq9GhyHFRjm3k500MIec7WevZ3dpGxbnzjSGow3nLFxVWubzXrWgzew5OYs&#10;JjdpqcoUh1mwybMCBFqGdRYP11Wm00caWw4ht4m3HTiERPOGrs6tuMcNKpr8NIbji+j8zhvlSw/E&#10;ueyzupusniYtjop0uujvxIapelvq6PIhwp7q35aGYnck0JQbKVpUr9okqlv9WuPTP+B6Nhl9pjcN&#10;dcf56LoodnUcc/jjd2t/HiTSqtDyRYZ5xijhUzD8NmdKg1b9VXxmZD7TRPuG8rolrsUdmuYn4zgy&#10;gPGV5Wy6TlfKXWki5y331JUlXaW6dmFXuzKfRxbuxqbaZEjTZUdN8wlf740dpuNklZ9FmStWzzRa&#10;IzMGmE/zd/x5jJXFeGlaeBeV2f5Ek8obzTV7Fg5nzsa+uit0dBRuPwo9jZNoYq+x1xUdttUiV2pM&#10;0Eai4rVm0zM/i9P5rGFeZncR2YPNupuLIj1+0oHaKsjOFIddnubHSxJmplJeJK0IREqITqTNxSTU&#10;b6SIj8em5rrERHy65TSIiIWtRbDHK3ySia+nqmsjwEjB4bQWnq0Orc2M3NIiWMg5EeskyYTbNlor&#10;VzzFtoSpxJEkzJSTGZrPLjGszr/JYnVAUuY/IZL/AKeI11PoLLfa/LStve0XqbuezeUoJD6ocJqf&#10;JroUmynSJVo5Kkmw2tppEZtH7Thfso+acxH4f5olxbLM6y//ADITi09LnLDbsxafHWd96nFr3cix&#10;qoT06ISq+ssJLb72fpYZIZ8o1rIjSSTMvBFLV5YrrEZ/iM2e21dL4147qqPScVZu6xbGkh2v/UXO&#10;Kt7Ktl2ugmW7Ohy7kig0TMv4mDIbJ1tDSnUPMJSlBl5Yk5i+LRnPD9jWdIjPBDo1vWbzje/oLzkO&#10;oq9QXKsnb2tvqyt0q1dTMz7VRHlsuwK2ylPzaiSw+tERSSPsmGSOhkZGmsxbSM1SMero8mO43XWc&#10;CLl9fCj5/j/iPNwKRd3GmxZl/Ywu2dZ00dmNGkMtXb1ldyVqI1EwbiFElakfvC3XPGY1nikzEaz+&#10;GFADaAAAAPhfs/j/AJjAYgAAAAAB6bqtNhttQWFVrDQ2mxuy1cqO3eRM1eU2xkVsGu0V5SWNtCnZ&#10;27otiUFp2TDfONKhyEkTRLbbJxzimtomJr/9VVtp3chmouiqslNfs3tIzCgSDVMRZx6ahgzolo5A&#10;et0VtRHuLy1uKmLJcXFjphwmGyabelKdWpnVcziZEa4+psxfaqtg7LSRsrmyNyTZ2chqa6bjMZBu&#10;lXRvgIVg8zJsVkTSXjaWhglG4aV9pNr3OYjMRmSMeqyeS7FRzqTRVm+44sa/LzIUPH4TGL2i4+Xq&#10;48hc5oo7WiyFHEld8pknJ0p19UqZJc8xZK69EcdOaNJjBOE7busPU8qXHPsLa0T8CTKv9tTYtJ2v&#10;40LYX0Ka7EoZ0I69NfGj1emsVLel/EqYXEY7kEZuJbDFuXlwszGcwh3DcTL1tXs7G95HxVA9rePN&#10;bjoVRZFrl2kKxtXYjUOVZFW5Owr265ZQzWamZDzpJUn9316kVmbZicfxgjHrwReu3r3H1dd4SNWc&#10;bb+jk3kW6kW8qrv5sSylx65MeF8M9JezU5yHWpkvk2h+Kg23nnlF1JRGNYziZ4/BG35y31Ht5OGK&#10;krs3HRU8eYuFYSaSvnQno9sxn4Meyzzipkhwl11BKZUzGSlJ9iOv7xzwMZpWaxrxJdzjWXnZ/GG5&#10;x9nyBUYK3s9djruvlW7WgUxMhVFdp405pDlBV2TyVpds2fBZJIy/UF8xMWiMxGViMw6uZczvGu1m&#10;7M+RKjYzMpSeqZ9FK3oSb1GkskSqiHRTDt62sfOlr2l+fbE4aEyIPWO2alOn2WYm1ccMpE4nK0sh&#10;Y5XW872WwgXkj0zd8acjaHSx1tS59ljLWwwt+3pKbtk+QVlGrH0LdgeWvsXDU031SpJkWLRaNvEx&#10;8P8AFa/iVxAXm+LMPySw1t8zsb/kKlh4+kgZVdpKYhU6reFbW95eO2dXVKgr+GgNsxo5dzxuvGa0&#10;klBmN/NMxmMRCJZdb7D6Pcco0L+gag5nkzj/AI1z0HYFDmuw6fQ5Gkwctg7SOTKZ6KVdxQvRJbjT&#10;Lrjfg4lKkEZnx0rMUrP5oyK+mP0XHvG2yxzGqothoOQrHKqd/Czs6XTUNJlplhZKfmWU2DXfEW9n&#10;YPtIaYaQtLTCHFuLJSm0jWJtaLcIjKRw14p8vlnK0/5ptJyKxYqmY+3sr+AV1Erzmrj19/nn6Ru4&#10;Zq7FhJTW62RJS6uO60onm21I7DNREM12/wCjyTHzR/zazico9yHrtREy93Rf9UuK9JS6KTAiSKjB&#10;YigpbS4rYFii3iTLKXWcfZ9yqZhzYEdw2FzCdU4skklaEuGVrFcxMRj9qcIxHB3OaafBbTT6vf03&#10;MGKcTMrYk6FnHIOwRcypNVm4ET0ttZ5v01EyZKgGhs1vpaI1pNS0l1Mm1zRSImDEY46rC0vLc7S2&#10;VXyBkOUuL8mj0nPyJ9Lq+Pc7P2uX0NFVV8KS3W2TnHugttEycuCT8CSiX5iELS2ZNE34YjbxXlmN&#10;fvazmcozn9dmGMdiL2i1/HOWv2Z9vZcrP3mPjW/JFrbPaCTMSvOvzM5axH66bUvNIjx4jsBhp4v3&#10;y0l5im94xaYxp6ap/i0G932Uto/5mkV901KVueSsXdZYkszEesVNXZ7R+bKaN2OjyW4zVlHPte8t&#10;Rksu0j6H0RS2aT8M5ZmdVaXOhp5PCuHzDM5Dl5V7zdWthXE2+TkautarJMV8lTimijrRJer3kkSV&#10;mojbPqRdS66iLfUmfyy1xiIjith7kDHKsbB5N2wbbv5TKbj5tfw83orYxsxQwX6Mv9W6k+3LiOIN&#10;w/3JmnwX06GM8luSInjH/MidVT8iaGmusnw5X1s5uXMzeDm1N2wht9Cq+xc2emsm4zinW223FKgz&#10;mnOrZrT0WRdevUitKzWZz6k8IXTtdriN/oee8tH1ddUQtzs83r8dq7Juwj56a/mo9nFk1dw81CkT&#10;4DM+HbrXGdVH7EvsklfQlkZStbRFZmNYyiHbWmqc/wDl4ytZW6OBpnf+suufnz6tqY3UHOLGZJp+&#10;PUSLCPClWsKIwTCXJPkttnIUtKO9CUOLVzO7MzHwWfww8y9BzMgC9OKNpS8dZbkbTE5UzttbVtfi&#10;czQW1e9ZQ3aa8kqkbOysIykohriqqYCISUrX1WctXgaSUSuK9ZvMR+XXLUTiJ+Lfo5Qpdxxbt8Jq&#10;a/I5KVWP1+64+Vms6VJDlaaGtNXfVUpuubeQuVeZ6QRNLWTbfmREd6zMkEU5JraLRqmUjueQsbJ5&#10;J5eu2Lxhyr0XA8XJ0sso80kT9CjAYaoXWNoVGJ1t1NjVSGu5xKW+rZn3dDIzkUtyRHrCxOJUrwze&#10;VWa5Y480F5MRAp6bXUljZzXEPOoiQ4s1px99bcdt15SWmy69EpUo/sIcl4maTEcSNJbjjXUUVLpu&#10;Tp1tYoiRr3jTlqkq33G5K/jbbQ5+yh08RPlNOLQufJfSklLJKEmfVSiGLVtNYiOP/aV4pBfIyfKO&#10;f46tFb/OY2fi8NW4fU02mTdHLS1QTrJ6Fd5puqqbFN41Z100lLjEpt5qWhaT/ZcQsK5pfln14fsR&#10;ZvJOgzme5Y/MDFl2K4zN7wPk8vnvjY7iZU+1XneIJMaveailJbizlRKt9ThKWTba21JNXXp1ztxM&#10;xW3wz/EUH+Iqb/oP+Evjm/xD/wBXPxD6Z5b3mejfg70347zfK+G8v479329/f18e3p4jlmM2ifhk&#10;W5u7VmZzzach8fct4qnb152N/VWkuTaIYr2HoENuRnNhCk5+XHYfso7rjSozrUqK72Ghw/HoMUrM&#10;bfLaP+MirebpeFmaCjfxqc+VgeXry3LuNiz4OMf2ZSZvqDuaiWDEZxiGcTyCX5LbcQ3SUbKST1M9&#10;159eYdXZaKnsuKeG8/BsESLbNHyId3BSiQlVedzo4kyuNa3GksOHMitGsvLUvoRdFdD8BYjWZHpb&#10;a8yWei0C+UMTyxxZlo0uLBtl0ej45zMvkHM30SBHZk1kWYrjm8tL4/j2OsOamYZE0tJLU2TalF4/&#10;LFYisxm0/bxXmlW2KvaB3BS4nKu1wuoxrud08yjy7keykcl5DXzTsHYDWVej0rR1LVhe+XIkNqmK&#10;qnGXDW4glGohyX0vHLpaUTWbym/qqnCXmV5O4sxrtFkM1ntFSb7AZ600FNb5aDHr3LSjs5PHustb&#10;2sntxykx22pBvsL6tEju6CTXGmMz9+DEz64/ZwUboN3G0PEV3Atrtux2t5zrY7u0QUQ4i7CNZZh9&#10;mXeeTHisV8ZuTbPrImUEjsNXRKCSXhyzXhX8omXC/IuJosq5+NpSCu+K9FN5E4thPRJMtF1eWWfm&#10;VzueW4ywtMKM1pq6mse5aiQZMO9OhmZnxbulses/wwNpx1ye5ZcXz8Yna5DKbaJvLXZtz+RctSaT&#10;P6iDoYMCNZMlOu8xqm6a+gzoaniUTLaZLTpp7uqRZ2/nicZj92DLExyIxo7HeYLkTkbOS42o48os&#10;XQ7vN5xunyWfm5zUxdtWUzldUZvOr/D7tquVFlTWoKzSbnejzWSSos8kRMX244Z/5CK2v4MyPB+s&#10;xLG6o9PsrnfY68diZ1u1fpmaiqq9NFL4a2n1lcibMZcnkqQSE+UhLzSULWsnkt6mZtes401Hmscq&#10;AD9KP/8AOjY/D6HkDBPun22tTX6mubWrohD9NK9LtCb8SSp+UzcRjMi6maI5mXgkx4/UZxHw1brP&#10;o/V8eM5H5b/mtzZ03J7lmho0xdFVV8onCSSW1S4EZmulNo6ERGaGGWFH/CvxH84/1TePx2zz6ve6&#10;xivcdqJ/72xtbO3P5p9OX8tY+/WX27+nzvU9d4fPabceh3Jj9m7fcvHpGdeb1mfu0z5m/gHzJExF&#10;czLvnTi9dcrVNhdcPflyj0bK5TUqLIpyjtkk/OvLBiqait+Z0SSFqfiyi6H0L29T8Oo+tvc/svXd&#10;/wDbHwza7DX6nTxs9ZE1zWM2nc2IjW81nS0X09f3Pmn2/wC8dB2Lzvynd77eNvf+ps2i0xOm3WN2&#10;bTisTpy228zwjThl0fzGzIuXp+O+HK91L/4Lp0T7p9sujb9pYMpSyrtPxbdUlUiQovEjTKT06dDI&#10;eB+oXquk8d7T2X2v7fbO32za3Lb2k/Nbdnb3Nufmi2ON7fLu2/Fi2MRDz/ZLpOp733Duvn/cKzG7&#10;1u7Wm1nGlac0WxMYzEYpTWlY+TMfZvcG+5wvwRd741lF1/IkhiBlFGhC3mIbC3m48ry3UutESGjk&#10;y+qkdiy8kj9pdPe+Cb1/Z/2c6nzafk8i7xfa+hXSfl2eott8f623/p3vuZvSnGK62xL0/l9I9z/d&#10;Lp/Eqzzdg7ZW87to/wA19qL2if8ATtrelNvFbTMYtaJiInG0sK+m/NDkY1vWOwavmHNwzZtKxRky&#10;1oIjZkTZoW4pttqGtSu9lZd3w7q1NOdUqS4fs+u6HtH6jvFqd07baNj3G6Gtvq7eL2+pWbctK89p&#10;6bpq81KRbmrFuX8NtdXg9F1vdPYzyW/buurbf8I6u0Tt7nyxyTiJtbEfV3PktaazSZjm0vXOsTDc&#10;l+VvToedt+UZULEZSrQcqzdVZVk+a8y2ojU2h2FLkwYTLpeBurcUpHUiJtRn1L8b4j+mryGN23c/&#10;cPHbOzdP8+5XO11H1KxxjPTdTzUzprETP2P1PlPvz2eNuO3+ERbr+6b0ctL8u5txS08J5N7Zjn9d&#10;NI+2ER5b5QrdHZ57MYqOVVx5hpTSKGK35iCmvtvp8+2c80kSejqUqJonTNzota1GSnFEXvKe83QR&#10;7m9k7X4rH0fB+133dnaj5rfUjf2uWbf1dn69cXnGLTeZ45iJy9T/APy3rP8A4F3Xufkf9XzDuFab&#10;t5nlidv6e7F+WOTcjamJrETMRFYjSMTyxEe6+Brj1HKQu53vNMWKnobncZGVbT/Ybqz8DWPvbExp&#10;PF8g1/CvkGgAAAAAAAAAAdC0/wCWWP8AwEz/AOO4LHGPvH4Pj2LhmMaSCIAOQHAoATnGmktxa6Oz&#10;tanO0cpxr03LxrCPVMNNE2aPVbF6znPPr6mp99+S90NR+xCEpIiJJDMRic+q5R8VD9P0+8AAAU/T&#10;/tFQEHyrwSf8X6/aQowgAZxwHIg71baWNPKKbVTpNfMJiVGKVEdUxITHnRnYUxpLqDJSUSYj621k&#10;X9ZCzL2GExExieCuj+n6ECH3AOBR1xMeo5AxGc+p+n2F9v6hSc400lwIAJjEYroe39C/WC65+wFG&#10;FX9bw8OnQv8AAX9ID5ED/B7f+32dPaCxONYP5f0/xioAoJMZ0lAB8L9hfr/pAYv0/T9Ykxn71BpH&#10;JeH6fb94ERERiODgQTPN7m2ydfZRKSJTRrCxJ1CdKusaf01WxIirhyo9LauqUqrRJjurSpbSUvF3&#10;GaVpMSYz9yxMxOY4oYKjg/6qv1H0AYPvBIrFeAEfauufsANc/Yfp+n2gTnGnEABQEGFfiZ/p49BR&#10;8/p4df6RAA1z9gAAJTk9U7k50ia3SZnQIlQ1wX6/VUse8rlNLeYkE42w8ptyNJbdjoNLrS0LIiNJ&#10;maVKSctXm+9YdnYbm62rtd6i1V19dTRnYlJQ0FZGp6Knjvu/ESkwK+KkkpdmSP3jzrinHnV+K1n0&#10;LorWKx9plCl/Yf6/5hUYv0/Tr1DHqH9PUVc44cUhudRbXlbmqia4yVdk6t+pp4zDJNJaYlWc23lv&#10;OmSjN6VKnTlqWs/aRJIiLoJERE59ZSc6fBHgHIDgMepMRMYng4P2K/8AtPoCsATGdJRZ2W5Rn5Os&#10;j10TJce2kiFIflV15f4+vt72A+8snUOMznzJEj4V8iWyUht5LavAi7fAZtStuPBUBtbSxvLOwube&#10;W9PtLWZIn2E2QruelTJTqnpD7hkRJ7nHFmfQiIi9hERDURERiOA1/t/T7v8AIKROODkREgkae2k5&#10;esx6nGUUdVcWl8ww0ySHXrS2jV8OTKlvdTU8puLWNttl4EhPd7eomOMxxlcosKgLnIF4CRn1WZzO&#10;QED8f8HQUc/p9wg4AYVf1j/yfd+oVYnGr5BHIg4AAAAAY3Ps/j/mAYwAAAAAAAcH/VP9RgMIa+nE&#10;cfYKORBx4/8AZ4AOf5AHH8f6fcKB+P6fyCDCr+srp95/x/Z1ASLLaq2x9jItKVbCJcqnu6N05DCZ&#10;DZwNBVyqexSlCjIkuKhTFkhX+arof2BMRMYngvBG/D7C6BrkAn7EAmM6SADn9P0+wBjc+z+P+YUY&#10;hDWZzJ/QAf5On8HT7P1Ch+h+3+kQP6ev2/0igIJZltavKOzl/h3KaWPYMNMvwdZSotoyDYeJ5p+G&#10;6h6JOgSUq6ka2HmzWgzQvuSZpEmM/eRpx1ZtnyDd7ZumhTItNTUmdYlMUObzda3U0dX8e8mRZSGI&#10;qVvPPTbJ9tK333nXXXDQkjV2pSRSlK0jRZnTCCjSAqyATOdZBIjGkIf0dPYX3dP1EGvrIfp+nUWC&#10;fsYFe0+nh4n0P2n7f4eoQTnGi0M5yi9nautrfwJxpeu06n119voMm3Ot0G/MenpKXJZmRGbco0l9&#10;RtfGNSDQ32t+LSUoLE1iZyqDX9/b6m7tNHfznrO6upr9hZTn+wnJEqQs1uLNDaUNNoLr0QhCUobS&#10;RJSRJIiGoiIjEcBp/wCQEOn6F4f4i8AmM6SH6fyf0Ch/IAxuf1vv8Pb/ABiD4FHH6fy/0iRGNIDx&#10;+/p+r9PsAAAAFHyov2T6fp4iDCAAL7/LDsPwRztx1buOeXEmXjedsO5RJa+D0zTlEbjx9P8ARRH5&#10;6Hz+42iP7Bx7teak/FqJxL+gweE5XmX8yHFFpyXWUP4dOKd/Uv2b8SNKdTGTYR5EeH8VDbkr6NMv&#10;q+DbUg3DJB9nQ1J69S6D9/PbHrvcfsfS/wC0a956K27O1X5Y543Pp81ea+7t0rn6ddbc3DTGue3v&#10;aDz/AKXwXu+9/uMT/tfVxt13LRn5OSb8t8Vpe1ojnnMVxP38H5n2tBd0li5UW9TPrrJtw2jhSozz&#10;UhayWbf7pBo/foWov2VI7krLxSZl0H83u6eP947J3D/ae6bM7XcInHLzUtr99bWr/F9xds792jvP&#10;Qf7n2zfru9Bj8cRMRpxzFoiYx9z9FeEnHONOMaguXJ1Xnoz946/io14hJTKz4xt5xZOoMu6JIcff&#10;fd7TJDjLbqu9Se40p/oL7OT1Xt97d9Nte4W7HSbU7l/7Wk1jcmlL3ve2vT/UzzWvzf1Na5xpGkfF&#10;vufbo/NPNuo6rwql+pt9Gn171mYreaUrWJiNyK6xFeXFcxfliaxM5mazl8HZ9jRT+ROWeTqSyoHp&#10;jtvPKGhTDly4453sQkGzMedajONkSEtRiW4aCJtsy8FF151fsp2XZ7/u+e+4/eo6ntE2+rvVjpb7&#10;f1fl5a69NvzenL8s/Jt5tjExrL9n0vuz3Tc7JseG+C9p3Om7jyxtbVrb1dzkzOZnG7tRWZn5tb2i&#10;K5z6QoDmflJ7k7SIeiMqr8tSNqg5qp6ISmNGNLKH5a0IQhKH55x0GaS8G20IQXXtMz6D94fczd9x&#10;vII3Onjk7B0s2jpqaTjnrtxuX5p2tvc/qTtxPLfPJwr6zPdHtd4Dt+C9mmvUTz986rltv21415pr&#10;SIi9q4pzzHNGJtMzM+kRU0OZLr5DUyBKkQpbCiWxKiPux5LKy6kS2n2VIdbUXX2kZGOrOj63qu3d&#10;VTrejvydVtzmtsROJ+6YmP3w7F63oul7j01+j62kbnTbkYtWeEx8Jxht7XV6i9ZRHu9Jf3DDau9D&#10;Frc2Niyhfh+2hqXJeQlXgXiRdfAe47x5d5H3/Yr03d+qne6es5iJpt1xOnrWtZ9Iel7P4j432Dfn&#10;qez9Jt7G9aMTNebMx8NZlGnJDSFttGtPmuLQ2hBH1V1cWSCUpJeJJLr4n/OP3XtH7bd8868l6aem&#10;2v8A2fa3ebe3ebb+StYm34J3du9uacV+TMxnPpL817j+ddp8R7Hvf3G5/wC57m3ja2+W/wA8zNYn&#10;54270riJ5vmxnGPV+mf5ZfPTn4xOOdxHGZMi7ln/ALFQ/f0Lr06j+r27ji/ndV60HC0AAAAAAAAA&#10;AAACTGdJAUAAAAAAAAAAAAAAAAAAAAAAAAAAAAAAAAAAAAAAAAAAAAAAAAAAAAAAAAAAAAAAAAAA&#10;AAAAAAAAAAAAAAAAAAAAAAAAAAAAAAAAAAAAAAAAAAAAAAAAAAAAAAAAAAAAAAAAAAAAAAAAAAAA&#10;AAAAAAAAAAAAAAAAAAAAAAAAAAAAAAAAAAAAAAAAAEiMaQAogPJtdZ2OJ0DNLLlwblNc65UyoLzj&#10;ElqwadZfiE2tpxtXRb7KUqLxJSDNJkZGZH+b8w6Truv8b6vpO135O432v6dsVnF62i0aWmK+mPmn&#10;Hxe78b3+j6XvnTb3caRudDG5jcrOcTW0TWeETPr6Rl+e0P8ANny5DhlEeez1g8kjQVhOpTTNLp+z&#10;1NMKXChKUky+1g/H29R8B9B+qH3B6Xov7brZrv8AVxn+pjp6euny16bl0jT7X191n6e/EOq63+46&#10;Pc3djpNP6Uc94n/v33Jvr96kNjuNTvbU7jVWz9pMJJtskpLTEWI0fT9zDiR22o8Zs+hde1JGsy6q&#10;Mz8R0p5b5r5H5x3CO5+SdR/cdVWMVnk26csaaY2qUj0jWYy7a8Y8T7D4j0U9D2HYjZ2bTE2+a9pt&#10;aM6zN7WnOs+uPhoiK1obLqtaUEf2rUSf8HcfiY9R2rs/ce9dR/a9t2/qb+mnNWvHhre1Y/i9r3Hu&#10;nQ9q2f7jr7/T2fjy2tw+ysTP8HX+MaUfayS31eJdrfaReHU/6zq20mX7P2dR3b45+m33L71Nd3re&#10;l/tOhtjG59Tpd3MT/wBNeqrbR1V3r3y8E7ZFqdJ1H9z1dZmJp9PqNv4fmnp5jVu4ef0VmZJiwUNd&#10;xeClvxHFeHmdTIjlspL/AEf8I728d/SR2jpYrv8Afu4/3edZ2/oX2v2c+31k/vdQ97/Uj3Hfi232&#10;fov7aI4X+tXcz9vLfpdPuWXR8Faq6MjkOOEnx6khyEhP/jeBpZumSP8A0RDvfx32d9ufFJrfs/Qf&#10;S366831+qtmfji+9eP2Oo+9e5vmvf807l1n1NqdMfS2K6fDNNqsr2yP5XTjzmn5qD6NvoV/WL2Jd&#10;jL8fK0CvEuh/Z1HZcTSlY29rhEfu/e/BcvPM2trni9tYzIxcrXMRGE/1GW0+10y7ksRWj8VyZP8A&#10;u5fb/lxMzM5ni3EY+9NgUAAAAAAAAAAAAAAAAAAAAAAAAAAAAAAAAAAAAAAAAAAAAAAAAAAAAAAA&#10;AAAAAAAAAAAAAAAAAAAAAAAAAAAAAAAAAAAAAAAAAAAAAAAAAAAAAAAAAAAAAAAAAAAAAAAAAAAA&#10;AAAAAAAAAAAAAAAAAAAAAAAAAAAAAAAAAAAAAAAAAAAAAAAAAAAAAAAAAAAAAAAAAAAAB8OIS4g0&#10;K9h9OvtL2GSvsMj9pAT9jwbzN+XaE/a2OgzCXoLs55+ZJhNnGVCVJeVPfddbRJmMuMm6tCTNKVdn&#10;VRmRF9nzz5Z+m7wvybu9+77Nv7Xe3ZzeMb+5zWxEZzPVUiOHCtYjV3R4575eT+P9r2+170f3G3tR&#10;ik52qYrmZx/oWmePG1pmXneHwTrZsjyVuLS2aySZIVAQZdVoL+s3ctr6dFfePf8Aj/6ffbHsEU3Z&#10;6H6vcK//AJfrdXXOP+j+5tWHp+9+83nneM7U9X9Popz8n0unt/4voVst7L/lbecU07NJSjPyzUo1&#10;kaj8Y5mfVvRdftMdxdF03S9u6evTdFTk2axiIzM4/baZmf3utOp6jqOt3Z6jqrc29bjOIj/CIj+C&#10;9M9+XClr+xTzfd07iP8Abll7SfIv6l6v7FkPJncnGnF4/Kump43z9UhJNR/2i6+PmzftN3/vTnC9&#10;jgzNpmMTwa5YlNGK6JH/ANE12n9/mOq/732KcV/3jGMYjEaLGjukRF7BRyAAAAAAAAAAAAAAAAAA&#10;AAAAAAAAAAAAAAAAAAAAAAAAAAAAAAAAAAAAAAAAAAAAAAAAAAAAAAAAAAAAAAAAAAAAAAAAAAAA&#10;AAAAAAAAAAAAAAAAAAAAAAAAAAAAAAAAAAAAAAAAAAAAAAAAAAAAAAAAAAAAAAAAAAAAAAAAAAAA&#10;AAAAAAAAAAAAAAAAAAAAAAAAAAAAAAAAADE4y26XRxPd4dPaovv/AO6ZfeJP2DAmBEQruS10V9/m&#10;OH9vX7VmXtIUdtKSSXQvAvsL+Lp/MA5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f//ZUEsDBBQABgAIAAAAIQDsjLkX3wAAAAgBAAAPAAAAZHJzL2Rvd25yZXYueG1sTI9Ba8JAEIXv&#10;hf6HZQq96SZai00zEZG2JymohdLbmoxJMDsbsmsS/33HU3uaGd7jzffS1Wgb1VPna8cI8TQCRZy7&#10;ouYS4evwPlmC8sFwYRrHhHAlD6vs/i41SeEG3lG/D6WSEPaJQahCaBOtfV6RNX7qWmLRTq6zJsjZ&#10;lbrozCDhttGzKHrW1tQsHyrT0qai/Ly/WISPwQzrefzWb8+nzfXnsPj83saE+Pgwrl9BBRrDnxlu&#10;+IIOmTAd3YULrxoEKRIQJvHiCdRNns2Xsh0RXmTqLNX/C2S/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BhDen0lgQAAKYMAAAOAAAAAAAAAAAAAAAAADwCAABkcnMv&#10;ZTJvRG9jLnhtbFBLAQItAAoAAAAAAAAAIQCcScm9KW4AACluAAAVAAAAAAAAAAAAAAAAAP4GAABk&#10;cnMvbWVkaWEvaW1hZ2UxLmpwZWdQSwECLQAUAAYACAAAACEA7Iy5F98AAAAIAQAADwAAAAAAAAAA&#10;AAAAAABadQAAZHJzL2Rvd25yZXYueG1sUEsBAi0AFAAGAAgAAAAhAFhgsxu6AAAAIgEAABkAAAAA&#10;AAAAAAAAAAAAZnYAAGRycy9fcmVscy9lMm9Eb2MueG1sLnJlbHNQSwUGAAAAAAYABgB9AQAAV3cA&#10;AAAA&#10;">
              <v:group id="Group 66" o:spid="_x0000_s1034" style="position:absolute;width:78638;height:7226" coordsize="78638,7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5" type="#_x0000_t75" style="position:absolute;width:78638;height:7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d08wQAAANsAAAAPAAAAZHJzL2Rvd25yZXYueG1sRI9Bi8Iw&#10;FITvwv6H8Bb2pqnLUtdqFBGEgiio6/3RPNti89JNotZ/bwTB4zAz3zDTeWcacSXna8sKhoMEBHFh&#10;dc2lgr/Dqv8LwgdkjY1lUnAnD/PZR2+KmbY33tF1H0oRIewzVFCF0GZS+qIig35gW+LonawzGKJ0&#10;pdQObxFuGvmdJKk0WHNcqLClZUXFeX8xCtZFnurcmc2PHC/NXY6a/8X2qNTXZ7eYgAjUhXf41c61&#10;gnQEzy/xB8jZAwAA//8DAFBLAQItABQABgAIAAAAIQDb4fbL7gAAAIUBAAATAAAAAAAAAAAAAAAA&#10;AAAAAABbQ29udGVudF9UeXBlc10ueG1sUEsBAi0AFAAGAAgAAAAhAFr0LFu/AAAAFQEAAAsAAAAA&#10;AAAAAAAAAAAAHwEAAF9yZWxzLy5yZWxzUEsBAi0AFAAGAAgAAAAhAG1N3TzBAAAA2wAAAA8AAAAA&#10;AAAAAAAAAAAABwIAAGRycy9kb3ducmV2LnhtbFBLBQYAAAAAAwADALcAAAD1AgAAAAA=&#10;">
                  <v:imagedata r:id="rId2" o:title=""/>
                </v:shape>
                <v:rect id="Rectangle 68" o:spid="_x0000_s1036" style="position:absolute;left:48449;top:2524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ZSUwwAAANsAAAAPAAAAZHJzL2Rvd25yZXYueG1sRE/LTgIx&#10;FN2b8A/NNWEnHSXyGCnEEEASYMGAcXszvU4nTG8nbYXRr7cLE5cn5z1bdLYRV/KhdqzgcZCBIC6d&#10;rrlScD6tHyYgQkTW2DgmBd8UYDHv3c0w1+7GR7oWsRIphEOOCkyMbS5lKA1ZDAPXEifu03mLMUFf&#10;Se3xlsJtI5+ybCQt1pwaDLa0NFReii+r4C1MC/OzefaH94352O5X42643CnVv+9eX0BE6uK/+M+9&#10;1QpGaWz6kn6AnP8CAAD//wMAUEsBAi0AFAAGAAgAAAAhANvh9svuAAAAhQEAABMAAAAAAAAAAAAA&#10;AAAAAAAAAFtDb250ZW50X1R5cGVzXS54bWxQSwECLQAUAAYACAAAACEAWvQsW78AAAAVAQAACwAA&#10;AAAAAAAAAAAAAAAfAQAAX3JlbHMvLnJlbHNQSwECLQAUAAYACAAAACEAuimUlMMAAADbAAAADwAA&#10;AAAAAAAAAAAAAAAHAgAAZHJzL2Rvd25yZXYueG1sUEsFBgAAAAADAAMAtwAAAPcCAAAAAA==&#10;" fillcolor="#b4b5b9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47630;top:2320;width:4839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<v:textbox>
                  <w:txbxContent>
                    <w:p w14:paraId="30C40CDC" w14:textId="77777777" w:rsidR="000C7574" w:rsidRPr="003E22E6" w:rsidRDefault="000C7574" w:rsidP="00124C4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D79E2" w14:textId="77777777" w:rsidR="00880857" w:rsidRDefault="00880857">
      <w:r>
        <w:separator/>
      </w:r>
    </w:p>
  </w:footnote>
  <w:footnote w:type="continuationSeparator" w:id="0">
    <w:p w14:paraId="084708A8" w14:textId="77777777" w:rsidR="00880857" w:rsidRDefault="00880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ED5CD" w14:textId="77777777" w:rsidR="000C7574" w:rsidRDefault="000C7574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3632" behindDoc="1" locked="0" layoutInCell="1" allowOverlap="1" wp14:anchorId="4117B351" wp14:editId="4546F521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8064814" cy="73152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814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1526"/>
    <w:multiLevelType w:val="hybridMultilevel"/>
    <w:tmpl w:val="AD3E8D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360F7A"/>
    <w:multiLevelType w:val="hybridMultilevel"/>
    <w:tmpl w:val="F73C61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651B3D"/>
    <w:multiLevelType w:val="hybridMultilevel"/>
    <w:tmpl w:val="4FFCDF0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8B37095"/>
    <w:multiLevelType w:val="hybridMultilevel"/>
    <w:tmpl w:val="573AA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27CEB"/>
    <w:multiLevelType w:val="hybridMultilevel"/>
    <w:tmpl w:val="17AEE3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0960FE"/>
    <w:multiLevelType w:val="hybridMultilevel"/>
    <w:tmpl w:val="84204F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F24150"/>
    <w:multiLevelType w:val="hybridMultilevel"/>
    <w:tmpl w:val="9B4AE6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6C6041"/>
    <w:multiLevelType w:val="hybridMultilevel"/>
    <w:tmpl w:val="D730DE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1F606C"/>
    <w:multiLevelType w:val="hybridMultilevel"/>
    <w:tmpl w:val="5D5628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8837C3"/>
    <w:multiLevelType w:val="hybridMultilevel"/>
    <w:tmpl w:val="166C6B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20D5E"/>
    <w:multiLevelType w:val="hybridMultilevel"/>
    <w:tmpl w:val="1A0474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F403CA6"/>
    <w:multiLevelType w:val="hybridMultilevel"/>
    <w:tmpl w:val="B414F130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  <w:num w:numId="11">
    <w:abstractNumId w:val="11"/>
  </w:num>
  <w:num w:numId="12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b4b5b9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FF4"/>
    <w:rsid w:val="00001BF1"/>
    <w:rsid w:val="0000278C"/>
    <w:rsid w:val="00002F78"/>
    <w:rsid w:val="0000508D"/>
    <w:rsid w:val="00007CCA"/>
    <w:rsid w:val="00011D36"/>
    <w:rsid w:val="00013902"/>
    <w:rsid w:val="000139F4"/>
    <w:rsid w:val="00013E5F"/>
    <w:rsid w:val="00015F90"/>
    <w:rsid w:val="00017AD3"/>
    <w:rsid w:val="00023D6F"/>
    <w:rsid w:val="00024B5E"/>
    <w:rsid w:val="0003032B"/>
    <w:rsid w:val="0003255E"/>
    <w:rsid w:val="00032878"/>
    <w:rsid w:val="00032DC5"/>
    <w:rsid w:val="000354E2"/>
    <w:rsid w:val="00036555"/>
    <w:rsid w:val="00037856"/>
    <w:rsid w:val="000423C9"/>
    <w:rsid w:val="000425F7"/>
    <w:rsid w:val="00043150"/>
    <w:rsid w:val="00045CD3"/>
    <w:rsid w:val="000461DD"/>
    <w:rsid w:val="000467E8"/>
    <w:rsid w:val="0004776C"/>
    <w:rsid w:val="00052580"/>
    <w:rsid w:val="00055E7F"/>
    <w:rsid w:val="00070072"/>
    <w:rsid w:val="000713E9"/>
    <w:rsid w:val="00072F7D"/>
    <w:rsid w:val="000737F6"/>
    <w:rsid w:val="00077296"/>
    <w:rsid w:val="00077B1B"/>
    <w:rsid w:val="0008004A"/>
    <w:rsid w:val="00085428"/>
    <w:rsid w:val="00090A07"/>
    <w:rsid w:val="0009133A"/>
    <w:rsid w:val="00091FA4"/>
    <w:rsid w:val="00094B1C"/>
    <w:rsid w:val="00097C00"/>
    <w:rsid w:val="000A1809"/>
    <w:rsid w:val="000A5563"/>
    <w:rsid w:val="000A5FFF"/>
    <w:rsid w:val="000A7E35"/>
    <w:rsid w:val="000B00F0"/>
    <w:rsid w:val="000B19C1"/>
    <w:rsid w:val="000B1D2B"/>
    <w:rsid w:val="000B3B43"/>
    <w:rsid w:val="000B43A3"/>
    <w:rsid w:val="000B6AAD"/>
    <w:rsid w:val="000C0B3C"/>
    <w:rsid w:val="000C1138"/>
    <w:rsid w:val="000C11F8"/>
    <w:rsid w:val="000C1A84"/>
    <w:rsid w:val="000C4BF8"/>
    <w:rsid w:val="000C5791"/>
    <w:rsid w:val="000C631C"/>
    <w:rsid w:val="000C7574"/>
    <w:rsid w:val="000D062B"/>
    <w:rsid w:val="000D13BD"/>
    <w:rsid w:val="000D505A"/>
    <w:rsid w:val="000D6718"/>
    <w:rsid w:val="000D6FC6"/>
    <w:rsid w:val="000D7152"/>
    <w:rsid w:val="000D7800"/>
    <w:rsid w:val="000E40E4"/>
    <w:rsid w:val="000F01C5"/>
    <w:rsid w:val="000F02C8"/>
    <w:rsid w:val="000F0DCF"/>
    <w:rsid w:val="000F1CA2"/>
    <w:rsid w:val="000F2A8A"/>
    <w:rsid w:val="000F4A54"/>
    <w:rsid w:val="000F63B2"/>
    <w:rsid w:val="000F7909"/>
    <w:rsid w:val="000F7B0E"/>
    <w:rsid w:val="001020F9"/>
    <w:rsid w:val="00102AAC"/>
    <w:rsid w:val="00104C80"/>
    <w:rsid w:val="00110BFD"/>
    <w:rsid w:val="00111C76"/>
    <w:rsid w:val="00114C2E"/>
    <w:rsid w:val="001207BC"/>
    <w:rsid w:val="00124C49"/>
    <w:rsid w:val="001263C9"/>
    <w:rsid w:val="001307E7"/>
    <w:rsid w:val="0013501B"/>
    <w:rsid w:val="001372B2"/>
    <w:rsid w:val="00145418"/>
    <w:rsid w:val="00146158"/>
    <w:rsid w:val="0014654B"/>
    <w:rsid w:val="00146E32"/>
    <w:rsid w:val="0015083A"/>
    <w:rsid w:val="001510B8"/>
    <w:rsid w:val="0015168E"/>
    <w:rsid w:val="001527C1"/>
    <w:rsid w:val="001534E2"/>
    <w:rsid w:val="00153FE2"/>
    <w:rsid w:val="001608A8"/>
    <w:rsid w:val="0016164D"/>
    <w:rsid w:val="001704FE"/>
    <w:rsid w:val="00171355"/>
    <w:rsid w:val="00171B2A"/>
    <w:rsid w:val="001806EC"/>
    <w:rsid w:val="00182999"/>
    <w:rsid w:val="00182B1A"/>
    <w:rsid w:val="0018428A"/>
    <w:rsid w:val="0018562C"/>
    <w:rsid w:val="0018721F"/>
    <w:rsid w:val="00187765"/>
    <w:rsid w:val="00187CAA"/>
    <w:rsid w:val="001904B5"/>
    <w:rsid w:val="001946CA"/>
    <w:rsid w:val="001947EF"/>
    <w:rsid w:val="0019573A"/>
    <w:rsid w:val="001A0F7A"/>
    <w:rsid w:val="001A15C9"/>
    <w:rsid w:val="001A2EB9"/>
    <w:rsid w:val="001A54FE"/>
    <w:rsid w:val="001A7B82"/>
    <w:rsid w:val="001B0683"/>
    <w:rsid w:val="001B0761"/>
    <w:rsid w:val="001B0A57"/>
    <w:rsid w:val="001B2188"/>
    <w:rsid w:val="001B2205"/>
    <w:rsid w:val="001B2915"/>
    <w:rsid w:val="001B2FC6"/>
    <w:rsid w:val="001B4626"/>
    <w:rsid w:val="001B553E"/>
    <w:rsid w:val="001C1E0E"/>
    <w:rsid w:val="001C2EE4"/>
    <w:rsid w:val="001C4B11"/>
    <w:rsid w:val="001C5302"/>
    <w:rsid w:val="001C6E89"/>
    <w:rsid w:val="001D0A72"/>
    <w:rsid w:val="001D0D7A"/>
    <w:rsid w:val="001D18A7"/>
    <w:rsid w:val="001D2230"/>
    <w:rsid w:val="001D2CD0"/>
    <w:rsid w:val="001D303D"/>
    <w:rsid w:val="001D40E5"/>
    <w:rsid w:val="001D5C75"/>
    <w:rsid w:val="001D63D4"/>
    <w:rsid w:val="001E218A"/>
    <w:rsid w:val="001E2ADF"/>
    <w:rsid w:val="001E4341"/>
    <w:rsid w:val="001E5AD5"/>
    <w:rsid w:val="001E5D72"/>
    <w:rsid w:val="001E7600"/>
    <w:rsid w:val="001F15FE"/>
    <w:rsid w:val="001F2820"/>
    <w:rsid w:val="001F31DB"/>
    <w:rsid w:val="001F499F"/>
    <w:rsid w:val="001F5912"/>
    <w:rsid w:val="001F791B"/>
    <w:rsid w:val="00200A81"/>
    <w:rsid w:val="00200AA0"/>
    <w:rsid w:val="00202DD5"/>
    <w:rsid w:val="00207DF2"/>
    <w:rsid w:val="002102A7"/>
    <w:rsid w:val="0021533D"/>
    <w:rsid w:val="00215541"/>
    <w:rsid w:val="00216C05"/>
    <w:rsid w:val="0021726F"/>
    <w:rsid w:val="00217D93"/>
    <w:rsid w:val="00220F13"/>
    <w:rsid w:val="002226D1"/>
    <w:rsid w:val="00222E5F"/>
    <w:rsid w:val="00224E15"/>
    <w:rsid w:val="00226DA0"/>
    <w:rsid w:val="00227406"/>
    <w:rsid w:val="00232F1E"/>
    <w:rsid w:val="00233EAB"/>
    <w:rsid w:val="00235960"/>
    <w:rsid w:val="00236F62"/>
    <w:rsid w:val="002374E8"/>
    <w:rsid w:val="00237A4E"/>
    <w:rsid w:val="00243EB0"/>
    <w:rsid w:val="00246E24"/>
    <w:rsid w:val="00247254"/>
    <w:rsid w:val="00247498"/>
    <w:rsid w:val="00250655"/>
    <w:rsid w:val="00251B96"/>
    <w:rsid w:val="00256628"/>
    <w:rsid w:val="002567A2"/>
    <w:rsid w:val="00256AD2"/>
    <w:rsid w:val="00262AA6"/>
    <w:rsid w:val="002632CB"/>
    <w:rsid w:val="002636CA"/>
    <w:rsid w:val="002639F2"/>
    <w:rsid w:val="00264C1E"/>
    <w:rsid w:val="00266197"/>
    <w:rsid w:val="00271F8D"/>
    <w:rsid w:val="002741B6"/>
    <w:rsid w:val="00276CDF"/>
    <w:rsid w:val="0027761E"/>
    <w:rsid w:val="00277B40"/>
    <w:rsid w:val="002802F3"/>
    <w:rsid w:val="00280C8C"/>
    <w:rsid w:val="002831AB"/>
    <w:rsid w:val="0028710E"/>
    <w:rsid w:val="00287249"/>
    <w:rsid w:val="00287C95"/>
    <w:rsid w:val="0029058B"/>
    <w:rsid w:val="00291159"/>
    <w:rsid w:val="0029210A"/>
    <w:rsid w:val="002940C2"/>
    <w:rsid w:val="002956C7"/>
    <w:rsid w:val="0029711D"/>
    <w:rsid w:val="0029722A"/>
    <w:rsid w:val="00297713"/>
    <w:rsid w:val="002A347C"/>
    <w:rsid w:val="002A3499"/>
    <w:rsid w:val="002A5DF7"/>
    <w:rsid w:val="002A6B7E"/>
    <w:rsid w:val="002A78A4"/>
    <w:rsid w:val="002B3D27"/>
    <w:rsid w:val="002B3D42"/>
    <w:rsid w:val="002B4A16"/>
    <w:rsid w:val="002B7701"/>
    <w:rsid w:val="002B793F"/>
    <w:rsid w:val="002C1DA5"/>
    <w:rsid w:val="002C45CA"/>
    <w:rsid w:val="002C4FF4"/>
    <w:rsid w:val="002C5D53"/>
    <w:rsid w:val="002C61D2"/>
    <w:rsid w:val="002C717E"/>
    <w:rsid w:val="002D1983"/>
    <w:rsid w:val="002D3030"/>
    <w:rsid w:val="002D30B6"/>
    <w:rsid w:val="002D7730"/>
    <w:rsid w:val="002E1370"/>
    <w:rsid w:val="002E1395"/>
    <w:rsid w:val="002E28E7"/>
    <w:rsid w:val="002E3242"/>
    <w:rsid w:val="002E3FC4"/>
    <w:rsid w:val="002E471E"/>
    <w:rsid w:val="002E7CB8"/>
    <w:rsid w:val="002F0EF2"/>
    <w:rsid w:val="002F337B"/>
    <w:rsid w:val="002F346A"/>
    <w:rsid w:val="002F4234"/>
    <w:rsid w:val="002F554C"/>
    <w:rsid w:val="002F5760"/>
    <w:rsid w:val="003002B2"/>
    <w:rsid w:val="003029EC"/>
    <w:rsid w:val="00304F63"/>
    <w:rsid w:val="0030529A"/>
    <w:rsid w:val="00313392"/>
    <w:rsid w:val="00313F58"/>
    <w:rsid w:val="003156CD"/>
    <w:rsid w:val="003165E3"/>
    <w:rsid w:val="003172FF"/>
    <w:rsid w:val="00321932"/>
    <w:rsid w:val="00321CF8"/>
    <w:rsid w:val="00327B54"/>
    <w:rsid w:val="00331744"/>
    <w:rsid w:val="00333A23"/>
    <w:rsid w:val="00334353"/>
    <w:rsid w:val="00334C0B"/>
    <w:rsid w:val="0034436A"/>
    <w:rsid w:val="00344D10"/>
    <w:rsid w:val="00346B0E"/>
    <w:rsid w:val="0034788C"/>
    <w:rsid w:val="0035070A"/>
    <w:rsid w:val="00351022"/>
    <w:rsid w:val="00352DC2"/>
    <w:rsid w:val="00353666"/>
    <w:rsid w:val="00356646"/>
    <w:rsid w:val="00356D53"/>
    <w:rsid w:val="00357853"/>
    <w:rsid w:val="00360B10"/>
    <w:rsid w:val="00363EB5"/>
    <w:rsid w:val="003642F1"/>
    <w:rsid w:val="00365421"/>
    <w:rsid w:val="00365B0D"/>
    <w:rsid w:val="00377695"/>
    <w:rsid w:val="00380144"/>
    <w:rsid w:val="00380907"/>
    <w:rsid w:val="00381929"/>
    <w:rsid w:val="003825A0"/>
    <w:rsid w:val="00384907"/>
    <w:rsid w:val="00385C7C"/>
    <w:rsid w:val="00386204"/>
    <w:rsid w:val="0038636C"/>
    <w:rsid w:val="00387FAD"/>
    <w:rsid w:val="0039049E"/>
    <w:rsid w:val="00390E4F"/>
    <w:rsid w:val="00393816"/>
    <w:rsid w:val="003949D7"/>
    <w:rsid w:val="003975ED"/>
    <w:rsid w:val="003A029D"/>
    <w:rsid w:val="003A1F87"/>
    <w:rsid w:val="003A3729"/>
    <w:rsid w:val="003A4E77"/>
    <w:rsid w:val="003A7CCE"/>
    <w:rsid w:val="003B05D1"/>
    <w:rsid w:val="003B16E9"/>
    <w:rsid w:val="003B20F5"/>
    <w:rsid w:val="003B6103"/>
    <w:rsid w:val="003C2044"/>
    <w:rsid w:val="003D57A5"/>
    <w:rsid w:val="003D77AB"/>
    <w:rsid w:val="003E0BCD"/>
    <w:rsid w:val="003E0DE3"/>
    <w:rsid w:val="003E22E6"/>
    <w:rsid w:val="003E66FE"/>
    <w:rsid w:val="003E799C"/>
    <w:rsid w:val="003E7D64"/>
    <w:rsid w:val="003F270C"/>
    <w:rsid w:val="003F37AB"/>
    <w:rsid w:val="003F3BC0"/>
    <w:rsid w:val="003F3E81"/>
    <w:rsid w:val="003F4A3B"/>
    <w:rsid w:val="0040281D"/>
    <w:rsid w:val="00402E20"/>
    <w:rsid w:val="0040535A"/>
    <w:rsid w:val="0040657A"/>
    <w:rsid w:val="004075A1"/>
    <w:rsid w:val="004127B2"/>
    <w:rsid w:val="00416796"/>
    <w:rsid w:val="00423DA1"/>
    <w:rsid w:val="00424C06"/>
    <w:rsid w:val="0042528A"/>
    <w:rsid w:val="0043095E"/>
    <w:rsid w:val="004330D1"/>
    <w:rsid w:val="00437341"/>
    <w:rsid w:val="00437EB6"/>
    <w:rsid w:val="0044153A"/>
    <w:rsid w:val="0044197D"/>
    <w:rsid w:val="004449B5"/>
    <w:rsid w:val="004468D1"/>
    <w:rsid w:val="00447A9C"/>
    <w:rsid w:val="004539F7"/>
    <w:rsid w:val="00454A3F"/>
    <w:rsid w:val="0045537B"/>
    <w:rsid w:val="0045543D"/>
    <w:rsid w:val="00455E0A"/>
    <w:rsid w:val="0046168A"/>
    <w:rsid w:val="00462DB5"/>
    <w:rsid w:val="00464A9E"/>
    <w:rsid w:val="00464F90"/>
    <w:rsid w:val="00470858"/>
    <w:rsid w:val="0047099A"/>
    <w:rsid w:val="00471818"/>
    <w:rsid w:val="00473FE8"/>
    <w:rsid w:val="004769E7"/>
    <w:rsid w:val="00477015"/>
    <w:rsid w:val="00477B5D"/>
    <w:rsid w:val="004817C2"/>
    <w:rsid w:val="00481F78"/>
    <w:rsid w:val="004846B7"/>
    <w:rsid w:val="0048583D"/>
    <w:rsid w:val="0048681E"/>
    <w:rsid w:val="004911BE"/>
    <w:rsid w:val="00491801"/>
    <w:rsid w:val="00491D9A"/>
    <w:rsid w:val="00492D1F"/>
    <w:rsid w:val="004952BC"/>
    <w:rsid w:val="00495585"/>
    <w:rsid w:val="00496E27"/>
    <w:rsid w:val="004971B8"/>
    <w:rsid w:val="004A28C4"/>
    <w:rsid w:val="004A2D11"/>
    <w:rsid w:val="004A5139"/>
    <w:rsid w:val="004A58A2"/>
    <w:rsid w:val="004A5F8E"/>
    <w:rsid w:val="004B1342"/>
    <w:rsid w:val="004B2A68"/>
    <w:rsid w:val="004B62FA"/>
    <w:rsid w:val="004B7748"/>
    <w:rsid w:val="004B7D6F"/>
    <w:rsid w:val="004C0379"/>
    <w:rsid w:val="004C2354"/>
    <w:rsid w:val="004C2FD6"/>
    <w:rsid w:val="004C4B8B"/>
    <w:rsid w:val="004C5E7E"/>
    <w:rsid w:val="004C6F41"/>
    <w:rsid w:val="004C7CB1"/>
    <w:rsid w:val="004D0E4F"/>
    <w:rsid w:val="004D144F"/>
    <w:rsid w:val="004D4E6C"/>
    <w:rsid w:val="004D65A8"/>
    <w:rsid w:val="004D67AD"/>
    <w:rsid w:val="004D766C"/>
    <w:rsid w:val="004E3E07"/>
    <w:rsid w:val="004E56C0"/>
    <w:rsid w:val="004F05E0"/>
    <w:rsid w:val="004F5F2F"/>
    <w:rsid w:val="004F7AB3"/>
    <w:rsid w:val="00500A4D"/>
    <w:rsid w:val="00502FA2"/>
    <w:rsid w:val="00504196"/>
    <w:rsid w:val="00504F3C"/>
    <w:rsid w:val="00505E55"/>
    <w:rsid w:val="00506D05"/>
    <w:rsid w:val="00507DE5"/>
    <w:rsid w:val="00510886"/>
    <w:rsid w:val="00510EEE"/>
    <w:rsid w:val="00512CCF"/>
    <w:rsid w:val="00515231"/>
    <w:rsid w:val="00516D54"/>
    <w:rsid w:val="005231D2"/>
    <w:rsid w:val="005240B1"/>
    <w:rsid w:val="00524182"/>
    <w:rsid w:val="00524FAE"/>
    <w:rsid w:val="005270CE"/>
    <w:rsid w:val="00530264"/>
    <w:rsid w:val="00531207"/>
    <w:rsid w:val="0053205C"/>
    <w:rsid w:val="0053496E"/>
    <w:rsid w:val="00541946"/>
    <w:rsid w:val="00546BBE"/>
    <w:rsid w:val="0055382F"/>
    <w:rsid w:val="0055549A"/>
    <w:rsid w:val="00562186"/>
    <w:rsid w:val="0056392F"/>
    <w:rsid w:val="00564AD7"/>
    <w:rsid w:val="00565A18"/>
    <w:rsid w:val="00566A23"/>
    <w:rsid w:val="005671F5"/>
    <w:rsid w:val="00570606"/>
    <w:rsid w:val="005723EC"/>
    <w:rsid w:val="00574069"/>
    <w:rsid w:val="00574A9F"/>
    <w:rsid w:val="00575BEF"/>
    <w:rsid w:val="00586A3D"/>
    <w:rsid w:val="00586AEA"/>
    <w:rsid w:val="00586F32"/>
    <w:rsid w:val="005914D3"/>
    <w:rsid w:val="00592BC8"/>
    <w:rsid w:val="00595D2D"/>
    <w:rsid w:val="0059626C"/>
    <w:rsid w:val="00597F59"/>
    <w:rsid w:val="005A05D8"/>
    <w:rsid w:val="005A23AF"/>
    <w:rsid w:val="005A61A1"/>
    <w:rsid w:val="005B1D31"/>
    <w:rsid w:val="005B1F42"/>
    <w:rsid w:val="005B21DA"/>
    <w:rsid w:val="005B3A37"/>
    <w:rsid w:val="005B5E5E"/>
    <w:rsid w:val="005B6394"/>
    <w:rsid w:val="005B6673"/>
    <w:rsid w:val="005B6962"/>
    <w:rsid w:val="005B7408"/>
    <w:rsid w:val="005C157A"/>
    <w:rsid w:val="005C21A8"/>
    <w:rsid w:val="005C2571"/>
    <w:rsid w:val="005C4918"/>
    <w:rsid w:val="005C593B"/>
    <w:rsid w:val="005C5975"/>
    <w:rsid w:val="005C653C"/>
    <w:rsid w:val="005D01E5"/>
    <w:rsid w:val="005D2971"/>
    <w:rsid w:val="005D39CC"/>
    <w:rsid w:val="005D4585"/>
    <w:rsid w:val="005D66C1"/>
    <w:rsid w:val="005D71CF"/>
    <w:rsid w:val="005E03C6"/>
    <w:rsid w:val="005E0615"/>
    <w:rsid w:val="005E3508"/>
    <w:rsid w:val="005E3B17"/>
    <w:rsid w:val="005E4C77"/>
    <w:rsid w:val="005E4CC7"/>
    <w:rsid w:val="005E624A"/>
    <w:rsid w:val="005F1283"/>
    <w:rsid w:val="005F4701"/>
    <w:rsid w:val="005F5131"/>
    <w:rsid w:val="005F5C29"/>
    <w:rsid w:val="00600F3D"/>
    <w:rsid w:val="00604B95"/>
    <w:rsid w:val="006061D9"/>
    <w:rsid w:val="006078C3"/>
    <w:rsid w:val="00611A83"/>
    <w:rsid w:val="00613328"/>
    <w:rsid w:val="006140BD"/>
    <w:rsid w:val="00623C7B"/>
    <w:rsid w:val="00626D7E"/>
    <w:rsid w:val="006300B4"/>
    <w:rsid w:val="00631589"/>
    <w:rsid w:val="00631DE2"/>
    <w:rsid w:val="006323CF"/>
    <w:rsid w:val="0063284E"/>
    <w:rsid w:val="00633DD6"/>
    <w:rsid w:val="00634639"/>
    <w:rsid w:val="00645B42"/>
    <w:rsid w:val="00645FD1"/>
    <w:rsid w:val="00655E32"/>
    <w:rsid w:val="00656CE9"/>
    <w:rsid w:val="00657010"/>
    <w:rsid w:val="0066099A"/>
    <w:rsid w:val="00660D64"/>
    <w:rsid w:val="00662B2F"/>
    <w:rsid w:val="00662C10"/>
    <w:rsid w:val="00664F04"/>
    <w:rsid w:val="00665C04"/>
    <w:rsid w:val="00665D11"/>
    <w:rsid w:val="00671D81"/>
    <w:rsid w:val="006730DF"/>
    <w:rsid w:val="00673201"/>
    <w:rsid w:val="0067345A"/>
    <w:rsid w:val="00677DD1"/>
    <w:rsid w:val="0068115A"/>
    <w:rsid w:val="006825CE"/>
    <w:rsid w:val="00683407"/>
    <w:rsid w:val="00683549"/>
    <w:rsid w:val="00685224"/>
    <w:rsid w:val="00685F2A"/>
    <w:rsid w:val="00690519"/>
    <w:rsid w:val="00690C2F"/>
    <w:rsid w:val="00693EE8"/>
    <w:rsid w:val="00694220"/>
    <w:rsid w:val="006948F5"/>
    <w:rsid w:val="006950EE"/>
    <w:rsid w:val="00695C1F"/>
    <w:rsid w:val="00695DBD"/>
    <w:rsid w:val="006A1908"/>
    <w:rsid w:val="006A2653"/>
    <w:rsid w:val="006A2A9A"/>
    <w:rsid w:val="006A3936"/>
    <w:rsid w:val="006A4CCD"/>
    <w:rsid w:val="006A5E2A"/>
    <w:rsid w:val="006A6420"/>
    <w:rsid w:val="006B2DC2"/>
    <w:rsid w:val="006B3031"/>
    <w:rsid w:val="006B53AD"/>
    <w:rsid w:val="006B61DE"/>
    <w:rsid w:val="006C1F03"/>
    <w:rsid w:val="006C542F"/>
    <w:rsid w:val="006C66CF"/>
    <w:rsid w:val="006C67BC"/>
    <w:rsid w:val="006C7524"/>
    <w:rsid w:val="006D01CA"/>
    <w:rsid w:val="006D3A62"/>
    <w:rsid w:val="006D7772"/>
    <w:rsid w:val="006D7B17"/>
    <w:rsid w:val="006E671D"/>
    <w:rsid w:val="007000A1"/>
    <w:rsid w:val="007027C8"/>
    <w:rsid w:val="007032B7"/>
    <w:rsid w:val="00704B48"/>
    <w:rsid w:val="00706823"/>
    <w:rsid w:val="00711087"/>
    <w:rsid w:val="007126EF"/>
    <w:rsid w:val="00713656"/>
    <w:rsid w:val="00713E26"/>
    <w:rsid w:val="00717C1B"/>
    <w:rsid w:val="0072043D"/>
    <w:rsid w:val="007265CB"/>
    <w:rsid w:val="007302EB"/>
    <w:rsid w:val="0073085E"/>
    <w:rsid w:val="00730B54"/>
    <w:rsid w:val="0073552E"/>
    <w:rsid w:val="007417EF"/>
    <w:rsid w:val="00742203"/>
    <w:rsid w:val="00750A5A"/>
    <w:rsid w:val="00751B28"/>
    <w:rsid w:val="00755609"/>
    <w:rsid w:val="00756B85"/>
    <w:rsid w:val="00761563"/>
    <w:rsid w:val="00763184"/>
    <w:rsid w:val="0076491A"/>
    <w:rsid w:val="0076507B"/>
    <w:rsid w:val="00765597"/>
    <w:rsid w:val="00772D3C"/>
    <w:rsid w:val="00773071"/>
    <w:rsid w:val="007760C5"/>
    <w:rsid w:val="0077668D"/>
    <w:rsid w:val="00777A6B"/>
    <w:rsid w:val="007861A0"/>
    <w:rsid w:val="007917CF"/>
    <w:rsid w:val="007924FA"/>
    <w:rsid w:val="00794641"/>
    <w:rsid w:val="00794EDE"/>
    <w:rsid w:val="007A2CD2"/>
    <w:rsid w:val="007A391F"/>
    <w:rsid w:val="007A4E5D"/>
    <w:rsid w:val="007A50FE"/>
    <w:rsid w:val="007B141F"/>
    <w:rsid w:val="007B44FA"/>
    <w:rsid w:val="007B5A57"/>
    <w:rsid w:val="007B6731"/>
    <w:rsid w:val="007B77ED"/>
    <w:rsid w:val="007C24F2"/>
    <w:rsid w:val="007C2DF0"/>
    <w:rsid w:val="007C3585"/>
    <w:rsid w:val="007C6554"/>
    <w:rsid w:val="007D5190"/>
    <w:rsid w:val="007D5307"/>
    <w:rsid w:val="007D6A96"/>
    <w:rsid w:val="007D70D4"/>
    <w:rsid w:val="007D785D"/>
    <w:rsid w:val="007D7A79"/>
    <w:rsid w:val="007E0509"/>
    <w:rsid w:val="007E2BBF"/>
    <w:rsid w:val="007E6B57"/>
    <w:rsid w:val="007E7A9A"/>
    <w:rsid w:val="007F086A"/>
    <w:rsid w:val="007F2B5F"/>
    <w:rsid w:val="007F510A"/>
    <w:rsid w:val="007F6077"/>
    <w:rsid w:val="007F69AD"/>
    <w:rsid w:val="007F7B17"/>
    <w:rsid w:val="00800913"/>
    <w:rsid w:val="00804A6B"/>
    <w:rsid w:val="00807139"/>
    <w:rsid w:val="008158AC"/>
    <w:rsid w:val="00821595"/>
    <w:rsid w:val="00821DBE"/>
    <w:rsid w:val="00822264"/>
    <w:rsid w:val="00822B49"/>
    <w:rsid w:val="00822C40"/>
    <w:rsid w:val="00823EC3"/>
    <w:rsid w:val="00825C7F"/>
    <w:rsid w:val="00826B26"/>
    <w:rsid w:val="00826EA4"/>
    <w:rsid w:val="0083132F"/>
    <w:rsid w:val="008326A1"/>
    <w:rsid w:val="008333F6"/>
    <w:rsid w:val="0083419E"/>
    <w:rsid w:val="008364C8"/>
    <w:rsid w:val="00840DBF"/>
    <w:rsid w:val="00843261"/>
    <w:rsid w:val="008434EE"/>
    <w:rsid w:val="008479C0"/>
    <w:rsid w:val="00850B8A"/>
    <w:rsid w:val="008515BE"/>
    <w:rsid w:val="008523F0"/>
    <w:rsid w:val="00853C12"/>
    <w:rsid w:val="00855372"/>
    <w:rsid w:val="008566A1"/>
    <w:rsid w:val="00856964"/>
    <w:rsid w:val="0085699B"/>
    <w:rsid w:val="00856D3C"/>
    <w:rsid w:val="00860854"/>
    <w:rsid w:val="008645E7"/>
    <w:rsid w:val="00865065"/>
    <w:rsid w:val="008654B7"/>
    <w:rsid w:val="00867341"/>
    <w:rsid w:val="00867729"/>
    <w:rsid w:val="00873441"/>
    <w:rsid w:val="00873DFC"/>
    <w:rsid w:val="00875EF3"/>
    <w:rsid w:val="00877629"/>
    <w:rsid w:val="00880857"/>
    <w:rsid w:val="00880A3F"/>
    <w:rsid w:val="00880C26"/>
    <w:rsid w:val="00881BF4"/>
    <w:rsid w:val="008848AF"/>
    <w:rsid w:val="00885B90"/>
    <w:rsid w:val="00891F88"/>
    <w:rsid w:val="008920E6"/>
    <w:rsid w:val="00893148"/>
    <w:rsid w:val="00894560"/>
    <w:rsid w:val="00894ABF"/>
    <w:rsid w:val="0089634B"/>
    <w:rsid w:val="00897A84"/>
    <w:rsid w:val="008A0037"/>
    <w:rsid w:val="008A3C1C"/>
    <w:rsid w:val="008A5332"/>
    <w:rsid w:val="008A6433"/>
    <w:rsid w:val="008A6E03"/>
    <w:rsid w:val="008B18AC"/>
    <w:rsid w:val="008B279D"/>
    <w:rsid w:val="008B3903"/>
    <w:rsid w:val="008B3C24"/>
    <w:rsid w:val="008B4897"/>
    <w:rsid w:val="008B66F1"/>
    <w:rsid w:val="008B7DC2"/>
    <w:rsid w:val="008C30BD"/>
    <w:rsid w:val="008C31B7"/>
    <w:rsid w:val="008C4531"/>
    <w:rsid w:val="008C51AD"/>
    <w:rsid w:val="008D0EC9"/>
    <w:rsid w:val="008D14E0"/>
    <w:rsid w:val="008D1B8F"/>
    <w:rsid w:val="008D2750"/>
    <w:rsid w:val="008E01DC"/>
    <w:rsid w:val="008E1018"/>
    <w:rsid w:val="008E61CB"/>
    <w:rsid w:val="008F17EA"/>
    <w:rsid w:val="008F2E58"/>
    <w:rsid w:val="008F397C"/>
    <w:rsid w:val="00900B1B"/>
    <w:rsid w:val="00900C10"/>
    <w:rsid w:val="00902437"/>
    <w:rsid w:val="00903AE8"/>
    <w:rsid w:val="0090553E"/>
    <w:rsid w:val="00910C27"/>
    <w:rsid w:val="009123D7"/>
    <w:rsid w:val="00912C68"/>
    <w:rsid w:val="00913D15"/>
    <w:rsid w:val="00914088"/>
    <w:rsid w:val="009149C1"/>
    <w:rsid w:val="00921B55"/>
    <w:rsid w:val="00923DC6"/>
    <w:rsid w:val="0092658C"/>
    <w:rsid w:val="00926E26"/>
    <w:rsid w:val="00927F4A"/>
    <w:rsid w:val="00931419"/>
    <w:rsid w:val="00931746"/>
    <w:rsid w:val="00933369"/>
    <w:rsid w:val="009341BE"/>
    <w:rsid w:val="00934BFF"/>
    <w:rsid w:val="009455D5"/>
    <w:rsid w:val="00947A9A"/>
    <w:rsid w:val="0095715A"/>
    <w:rsid w:val="009624FC"/>
    <w:rsid w:val="00962A24"/>
    <w:rsid w:val="00962E1A"/>
    <w:rsid w:val="0096303F"/>
    <w:rsid w:val="009643E3"/>
    <w:rsid w:val="009653CE"/>
    <w:rsid w:val="00967B05"/>
    <w:rsid w:val="009733A1"/>
    <w:rsid w:val="00974B1E"/>
    <w:rsid w:val="00974BA2"/>
    <w:rsid w:val="00975090"/>
    <w:rsid w:val="0097589D"/>
    <w:rsid w:val="00976341"/>
    <w:rsid w:val="00987629"/>
    <w:rsid w:val="00987906"/>
    <w:rsid w:val="00991CD6"/>
    <w:rsid w:val="009930F2"/>
    <w:rsid w:val="00993826"/>
    <w:rsid w:val="009939C2"/>
    <w:rsid w:val="00993EAD"/>
    <w:rsid w:val="009A03CF"/>
    <w:rsid w:val="009A17FE"/>
    <w:rsid w:val="009A21C1"/>
    <w:rsid w:val="009A273F"/>
    <w:rsid w:val="009A3359"/>
    <w:rsid w:val="009A3A85"/>
    <w:rsid w:val="009B1160"/>
    <w:rsid w:val="009B1F8E"/>
    <w:rsid w:val="009B34CD"/>
    <w:rsid w:val="009B34E2"/>
    <w:rsid w:val="009B7365"/>
    <w:rsid w:val="009B7E00"/>
    <w:rsid w:val="009C426A"/>
    <w:rsid w:val="009C538C"/>
    <w:rsid w:val="009C73D6"/>
    <w:rsid w:val="009C7D1C"/>
    <w:rsid w:val="009D14ED"/>
    <w:rsid w:val="009D3185"/>
    <w:rsid w:val="009D391D"/>
    <w:rsid w:val="009D6ECE"/>
    <w:rsid w:val="009E0F5A"/>
    <w:rsid w:val="009E661A"/>
    <w:rsid w:val="009E7D92"/>
    <w:rsid w:val="009F4FE9"/>
    <w:rsid w:val="009F66A2"/>
    <w:rsid w:val="009F67FA"/>
    <w:rsid w:val="009F7EAF"/>
    <w:rsid w:val="00A00673"/>
    <w:rsid w:val="00A00D4A"/>
    <w:rsid w:val="00A0142F"/>
    <w:rsid w:val="00A0313F"/>
    <w:rsid w:val="00A05BDD"/>
    <w:rsid w:val="00A10DCB"/>
    <w:rsid w:val="00A13DA5"/>
    <w:rsid w:val="00A14B85"/>
    <w:rsid w:val="00A168E3"/>
    <w:rsid w:val="00A169BD"/>
    <w:rsid w:val="00A201CE"/>
    <w:rsid w:val="00A22EFE"/>
    <w:rsid w:val="00A26AC7"/>
    <w:rsid w:val="00A26F6B"/>
    <w:rsid w:val="00A30643"/>
    <w:rsid w:val="00A319C0"/>
    <w:rsid w:val="00A31E49"/>
    <w:rsid w:val="00A351B2"/>
    <w:rsid w:val="00A40909"/>
    <w:rsid w:val="00A40BD4"/>
    <w:rsid w:val="00A44157"/>
    <w:rsid w:val="00A4492B"/>
    <w:rsid w:val="00A46CF1"/>
    <w:rsid w:val="00A50F2D"/>
    <w:rsid w:val="00A57971"/>
    <w:rsid w:val="00A6653D"/>
    <w:rsid w:val="00A706C8"/>
    <w:rsid w:val="00A71C42"/>
    <w:rsid w:val="00A7255E"/>
    <w:rsid w:val="00A75EFA"/>
    <w:rsid w:val="00A76415"/>
    <w:rsid w:val="00A823F9"/>
    <w:rsid w:val="00A8297F"/>
    <w:rsid w:val="00A90CD2"/>
    <w:rsid w:val="00A923FC"/>
    <w:rsid w:val="00A930A2"/>
    <w:rsid w:val="00A93A3D"/>
    <w:rsid w:val="00A93ED6"/>
    <w:rsid w:val="00A9411E"/>
    <w:rsid w:val="00A94D8D"/>
    <w:rsid w:val="00A95548"/>
    <w:rsid w:val="00A95634"/>
    <w:rsid w:val="00A95671"/>
    <w:rsid w:val="00A974CC"/>
    <w:rsid w:val="00AA0A33"/>
    <w:rsid w:val="00AA178B"/>
    <w:rsid w:val="00AA6DDC"/>
    <w:rsid w:val="00AA7F3E"/>
    <w:rsid w:val="00AB1870"/>
    <w:rsid w:val="00AB5E8B"/>
    <w:rsid w:val="00AC287C"/>
    <w:rsid w:val="00AC340C"/>
    <w:rsid w:val="00AC34AC"/>
    <w:rsid w:val="00AC3C69"/>
    <w:rsid w:val="00AC4440"/>
    <w:rsid w:val="00AC52D8"/>
    <w:rsid w:val="00AC5CE5"/>
    <w:rsid w:val="00AC5E92"/>
    <w:rsid w:val="00AC768C"/>
    <w:rsid w:val="00AD12F7"/>
    <w:rsid w:val="00AD132A"/>
    <w:rsid w:val="00AD4873"/>
    <w:rsid w:val="00AD5D55"/>
    <w:rsid w:val="00AD71C2"/>
    <w:rsid w:val="00AE2192"/>
    <w:rsid w:val="00AF2A3C"/>
    <w:rsid w:val="00AF3668"/>
    <w:rsid w:val="00AF4CAF"/>
    <w:rsid w:val="00AF6852"/>
    <w:rsid w:val="00AF6AE6"/>
    <w:rsid w:val="00AF71D3"/>
    <w:rsid w:val="00B00BD7"/>
    <w:rsid w:val="00B01B4D"/>
    <w:rsid w:val="00B0207A"/>
    <w:rsid w:val="00B06EF3"/>
    <w:rsid w:val="00B07BEB"/>
    <w:rsid w:val="00B1302E"/>
    <w:rsid w:val="00B144BC"/>
    <w:rsid w:val="00B158FD"/>
    <w:rsid w:val="00B15E5C"/>
    <w:rsid w:val="00B15EC7"/>
    <w:rsid w:val="00B162B2"/>
    <w:rsid w:val="00B20E11"/>
    <w:rsid w:val="00B222F2"/>
    <w:rsid w:val="00B2249C"/>
    <w:rsid w:val="00B230DF"/>
    <w:rsid w:val="00B26634"/>
    <w:rsid w:val="00B26726"/>
    <w:rsid w:val="00B27FD4"/>
    <w:rsid w:val="00B30A98"/>
    <w:rsid w:val="00B34231"/>
    <w:rsid w:val="00B34534"/>
    <w:rsid w:val="00B36C26"/>
    <w:rsid w:val="00B36FC4"/>
    <w:rsid w:val="00B40DEB"/>
    <w:rsid w:val="00B42FAB"/>
    <w:rsid w:val="00B44527"/>
    <w:rsid w:val="00B450AB"/>
    <w:rsid w:val="00B4585C"/>
    <w:rsid w:val="00B45FE1"/>
    <w:rsid w:val="00B463E6"/>
    <w:rsid w:val="00B46C5A"/>
    <w:rsid w:val="00B512E5"/>
    <w:rsid w:val="00B51F1E"/>
    <w:rsid w:val="00B547A5"/>
    <w:rsid w:val="00B553D6"/>
    <w:rsid w:val="00B55918"/>
    <w:rsid w:val="00B56A08"/>
    <w:rsid w:val="00B64F84"/>
    <w:rsid w:val="00B65146"/>
    <w:rsid w:val="00B660DE"/>
    <w:rsid w:val="00B66599"/>
    <w:rsid w:val="00B6692B"/>
    <w:rsid w:val="00B700FE"/>
    <w:rsid w:val="00B712E4"/>
    <w:rsid w:val="00B71C04"/>
    <w:rsid w:val="00B7346B"/>
    <w:rsid w:val="00B7351B"/>
    <w:rsid w:val="00B80DD8"/>
    <w:rsid w:val="00B821EE"/>
    <w:rsid w:val="00B823EF"/>
    <w:rsid w:val="00B84857"/>
    <w:rsid w:val="00B86BE0"/>
    <w:rsid w:val="00B86C78"/>
    <w:rsid w:val="00B91BDD"/>
    <w:rsid w:val="00B921C2"/>
    <w:rsid w:val="00B92BC7"/>
    <w:rsid w:val="00B944D5"/>
    <w:rsid w:val="00B96C3A"/>
    <w:rsid w:val="00B97330"/>
    <w:rsid w:val="00BA326E"/>
    <w:rsid w:val="00BA3E7C"/>
    <w:rsid w:val="00BA4546"/>
    <w:rsid w:val="00BA5348"/>
    <w:rsid w:val="00BA583A"/>
    <w:rsid w:val="00BA735E"/>
    <w:rsid w:val="00BA7561"/>
    <w:rsid w:val="00BB1563"/>
    <w:rsid w:val="00BB4B42"/>
    <w:rsid w:val="00BB5E13"/>
    <w:rsid w:val="00BC31A4"/>
    <w:rsid w:val="00BC4518"/>
    <w:rsid w:val="00BC688D"/>
    <w:rsid w:val="00BC7413"/>
    <w:rsid w:val="00BC7522"/>
    <w:rsid w:val="00BD0958"/>
    <w:rsid w:val="00BD4844"/>
    <w:rsid w:val="00BD7455"/>
    <w:rsid w:val="00BD7904"/>
    <w:rsid w:val="00BE1FBA"/>
    <w:rsid w:val="00BE3C44"/>
    <w:rsid w:val="00BE4884"/>
    <w:rsid w:val="00BE4F53"/>
    <w:rsid w:val="00BE661D"/>
    <w:rsid w:val="00BE7A26"/>
    <w:rsid w:val="00BF00F8"/>
    <w:rsid w:val="00BF0B48"/>
    <w:rsid w:val="00BF10A3"/>
    <w:rsid w:val="00BF10DB"/>
    <w:rsid w:val="00BF21C4"/>
    <w:rsid w:val="00BF3D94"/>
    <w:rsid w:val="00C02B2E"/>
    <w:rsid w:val="00C02B55"/>
    <w:rsid w:val="00C0405F"/>
    <w:rsid w:val="00C073E3"/>
    <w:rsid w:val="00C106D5"/>
    <w:rsid w:val="00C10BDC"/>
    <w:rsid w:val="00C1191A"/>
    <w:rsid w:val="00C22E94"/>
    <w:rsid w:val="00C277FA"/>
    <w:rsid w:val="00C3035D"/>
    <w:rsid w:val="00C32770"/>
    <w:rsid w:val="00C33A33"/>
    <w:rsid w:val="00C34800"/>
    <w:rsid w:val="00C40FE0"/>
    <w:rsid w:val="00C41E11"/>
    <w:rsid w:val="00C44C04"/>
    <w:rsid w:val="00C45587"/>
    <w:rsid w:val="00C4643D"/>
    <w:rsid w:val="00C47BC8"/>
    <w:rsid w:val="00C5407A"/>
    <w:rsid w:val="00C57330"/>
    <w:rsid w:val="00C575A7"/>
    <w:rsid w:val="00C57E3E"/>
    <w:rsid w:val="00C61AB4"/>
    <w:rsid w:val="00C625E8"/>
    <w:rsid w:val="00C643EF"/>
    <w:rsid w:val="00C65FF4"/>
    <w:rsid w:val="00C667CC"/>
    <w:rsid w:val="00C66B78"/>
    <w:rsid w:val="00C741E0"/>
    <w:rsid w:val="00C75E00"/>
    <w:rsid w:val="00C75FA8"/>
    <w:rsid w:val="00C764DB"/>
    <w:rsid w:val="00C766D5"/>
    <w:rsid w:val="00C76800"/>
    <w:rsid w:val="00C778C6"/>
    <w:rsid w:val="00C80999"/>
    <w:rsid w:val="00C80CCB"/>
    <w:rsid w:val="00C838CC"/>
    <w:rsid w:val="00C83B92"/>
    <w:rsid w:val="00C87F68"/>
    <w:rsid w:val="00C9170D"/>
    <w:rsid w:val="00C918BB"/>
    <w:rsid w:val="00C935D7"/>
    <w:rsid w:val="00C95211"/>
    <w:rsid w:val="00C95222"/>
    <w:rsid w:val="00C953EB"/>
    <w:rsid w:val="00C9605E"/>
    <w:rsid w:val="00C979AC"/>
    <w:rsid w:val="00CA2033"/>
    <w:rsid w:val="00CA3042"/>
    <w:rsid w:val="00CA3EA3"/>
    <w:rsid w:val="00CA49ED"/>
    <w:rsid w:val="00CA4C82"/>
    <w:rsid w:val="00CA554C"/>
    <w:rsid w:val="00CA7682"/>
    <w:rsid w:val="00CA7794"/>
    <w:rsid w:val="00CA7F89"/>
    <w:rsid w:val="00CB3C28"/>
    <w:rsid w:val="00CB46C9"/>
    <w:rsid w:val="00CB7C21"/>
    <w:rsid w:val="00CC1969"/>
    <w:rsid w:val="00CC207B"/>
    <w:rsid w:val="00CC2275"/>
    <w:rsid w:val="00CC50A9"/>
    <w:rsid w:val="00CC57FE"/>
    <w:rsid w:val="00CC6D6E"/>
    <w:rsid w:val="00CD001D"/>
    <w:rsid w:val="00CD1AB0"/>
    <w:rsid w:val="00CD432D"/>
    <w:rsid w:val="00CD5855"/>
    <w:rsid w:val="00CD5B51"/>
    <w:rsid w:val="00CD6468"/>
    <w:rsid w:val="00CE1908"/>
    <w:rsid w:val="00CE2853"/>
    <w:rsid w:val="00CE38E7"/>
    <w:rsid w:val="00CE4C49"/>
    <w:rsid w:val="00CE65E8"/>
    <w:rsid w:val="00CE6E91"/>
    <w:rsid w:val="00CE7D62"/>
    <w:rsid w:val="00CF150D"/>
    <w:rsid w:val="00CF263C"/>
    <w:rsid w:val="00CF2D20"/>
    <w:rsid w:val="00CF3782"/>
    <w:rsid w:val="00CF516E"/>
    <w:rsid w:val="00D00724"/>
    <w:rsid w:val="00D02992"/>
    <w:rsid w:val="00D10608"/>
    <w:rsid w:val="00D12611"/>
    <w:rsid w:val="00D140E3"/>
    <w:rsid w:val="00D14DEA"/>
    <w:rsid w:val="00D1591A"/>
    <w:rsid w:val="00D16459"/>
    <w:rsid w:val="00D16833"/>
    <w:rsid w:val="00D16C13"/>
    <w:rsid w:val="00D2001C"/>
    <w:rsid w:val="00D205CE"/>
    <w:rsid w:val="00D20957"/>
    <w:rsid w:val="00D20B28"/>
    <w:rsid w:val="00D21686"/>
    <w:rsid w:val="00D2354C"/>
    <w:rsid w:val="00D30052"/>
    <w:rsid w:val="00D307B3"/>
    <w:rsid w:val="00D30968"/>
    <w:rsid w:val="00D30FA3"/>
    <w:rsid w:val="00D31517"/>
    <w:rsid w:val="00D31890"/>
    <w:rsid w:val="00D36F38"/>
    <w:rsid w:val="00D37797"/>
    <w:rsid w:val="00D40A88"/>
    <w:rsid w:val="00D40DAE"/>
    <w:rsid w:val="00D420B0"/>
    <w:rsid w:val="00D42736"/>
    <w:rsid w:val="00D46908"/>
    <w:rsid w:val="00D47F19"/>
    <w:rsid w:val="00D50797"/>
    <w:rsid w:val="00D52522"/>
    <w:rsid w:val="00D53526"/>
    <w:rsid w:val="00D5550D"/>
    <w:rsid w:val="00D556AD"/>
    <w:rsid w:val="00D600EF"/>
    <w:rsid w:val="00D61964"/>
    <w:rsid w:val="00D62949"/>
    <w:rsid w:val="00D6590B"/>
    <w:rsid w:val="00D65F9E"/>
    <w:rsid w:val="00D6739C"/>
    <w:rsid w:val="00D7601C"/>
    <w:rsid w:val="00D76FC7"/>
    <w:rsid w:val="00D777FC"/>
    <w:rsid w:val="00D77CBF"/>
    <w:rsid w:val="00D81253"/>
    <w:rsid w:val="00D81F60"/>
    <w:rsid w:val="00D83A18"/>
    <w:rsid w:val="00D91761"/>
    <w:rsid w:val="00D94C74"/>
    <w:rsid w:val="00D9552F"/>
    <w:rsid w:val="00D97E0A"/>
    <w:rsid w:val="00DA382B"/>
    <w:rsid w:val="00DA703B"/>
    <w:rsid w:val="00DB1B37"/>
    <w:rsid w:val="00DB1EB1"/>
    <w:rsid w:val="00DB4453"/>
    <w:rsid w:val="00DB4805"/>
    <w:rsid w:val="00DB4EBF"/>
    <w:rsid w:val="00DC1068"/>
    <w:rsid w:val="00DD0AFA"/>
    <w:rsid w:val="00DD16BD"/>
    <w:rsid w:val="00DD4651"/>
    <w:rsid w:val="00DD687F"/>
    <w:rsid w:val="00DE0111"/>
    <w:rsid w:val="00DE3CE7"/>
    <w:rsid w:val="00DE5202"/>
    <w:rsid w:val="00DE685B"/>
    <w:rsid w:val="00DE7FE9"/>
    <w:rsid w:val="00DF07CA"/>
    <w:rsid w:val="00DF2803"/>
    <w:rsid w:val="00DF7043"/>
    <w:rsid w:val="00E02F2D"/>
    <w:rsid w:val="00E04847"/>
    <w:rsid w:val="00E05C1F"/>
    <w:rsid w:val="00E065F5"/>
    <w:rsid w:val="00E114C5"/>
    <w:rsid w:val="00E136BC"/>
    <w:rsid w:val="00E1532A"/>
    <w:rsid w:val="00E1639C"/>
    <w:rsid w:val="00E1677B"/>
    <w:rsid w:val="00E17621"/>
    <w:rsid w:val="00E177D3"/>
    <w:rsid w:val="00E20449"/>
    <w:rsid w:val="00E2109A"/>
    <w:rsid w:val="00E2141B"/>
    <w:rsid w:val="00E240DF"/>
    <w:rsid w:val="00E253B2"/>
    <w:rsid w:val="00E26101"/>
    <w:rsid w:val="00E26F8C"/>
    <w:rsid w:val="00E31183"/>
    <w:rsid w:val="00E34EF1"/>
    <w:rsid w:val="00E40364"/>
    <w:rsid w:val="00E40545"/>
    <w:rsid w:val="00E415A5"/>
    <w:rsid w:val="00E428D5"/>
    <w:rsid w:val="00E44A11"/>
    <w:rsid w:val="00E452C6"/>
    <w:rsid w:val="00E45BB3"/>
    <w:rsid w:val="00E47E1B"/>
    <w:rsid w:val="00E509C5"/>
    <w:rsid w:val="00E50F14"/>
    <w:rsid w:val="00E52DD7"/>
    <w:rsid w:val="00E541BE"/>
    <w:rsid w:val="00E54226"/>
    <w:rsid w:val="00E54BE4"/>
    <w:rsid w:val="00E5533C"/>
    <w:rsid w:val="00E55C40"/>
    <w:rsid w:val="00E603F8"/>
    <w:rsid w:val="00E6079B"/>
    <w:rsid w:val="00E63A23"/>
    <w:rsid w:val="00E71574"/>
    <w:rsid w:val="00E733DA"/>
    <w:rsid w:val="00E749A4"/>
    <w:rsid w:val="00E75170"/>
    <w:rsid w:val="00E761B4"/>
    <w:rsid w:val="00E82227"/>
    <w:rsid w:val="00E8651D"/>
    <w:rsid w:val="00E86C5E"/>
    <w:rsid w:val="00E8759F"/>
    <w:rsid w:val="00E9260F"/>
    <w:rsid w:val="00E9467A"/>
    <w:rsid w:val="00E94DDD"/>
    <w:rsid w:val="00E95014"/>
    <w:rsid w:val="00E95E44"/>
    <w:rsid w:val="00EA3398"/>
    <w:rsid w:val="00EA5EAD"/>
    <w:rsid w:val="00EA6688"/>
    <w:rsid w:val="00EB0EA4"/>
    <w:rsid w:val="00EB45DC"/>
    <w:rsid w:val="00EB6802"/>
    <w:rsid w:val="00EC300B"/>
    <w:rsid w:val="00EC5209"/>
    <w:rsid w:val="00ED3C88"/>
    <w:rsid w:val="00ED3D0F"/>
    <w:rsid w:val="00ED5901"/>
    <w:rsid w:val="00ED7201"/>
    <w:rsid w:val="00EE187F"/>
    <w:rsid w:val="00EE270F"/>
    <w:rsid w:val="00EE6034"/>
    <w:rsid w:val="00EF231D"/>
    <w:rsid w:val="00EF24BB"/>
    <w:rsid w:val="00EF2BDA"/>
    <w:rsid w:val="00EF593F"/>
    <w:rsid w:val="00EF5B45"/>
    <w:rsid w:val="00EF642D"/>
    <w:rsid w:val="00EF693D"/>
    <w:rsid w:val="00F013C2"/>
    <w:rsid w:val="00F03D5B"/>
    <w:rsid w:val="00F05B50"/>
    <w:rsid w:val="00F05B65"/>
    <w:rsid w:val="00F070B0"/>
    <w:rsid w:val="00F10BCC"/>
    <w:rsid w:val="00F17068"/>
    <w:rsid w:val="00F215E2"/>
    <w:rsid w:val="00F2164F"/>
    <w:rsid w:val="00F21C29"/>
    <w:rsid w:val="00F221C8"/>
    <w:rsid w:val="00F265DF"/>
    <w:rsid w:val="00F2730A"/>
    <w:rsid w:val="00F31442"/>
    <w:rsid w:val="00F332F0"/>
    <w:rsid w:val="00F37EEE"/>
    <w:rsid w:val="00F40AEC"/>
    <w:rsid w:val="00F522F0"/>
    <w:rsid w:val="00F53A87"/>
    <w:rsid w:val="00F54C67"/>
    <w:rsid w:val="00F552D8"/>
    <w:rsid w:val="00F601F7"/>
    <w:rsid w:val="00F61B74"/>
    <w:rsid w:val="00F62DBF"/>
    <w:rsid w:val="00F67B4D"/>
    <w:rsid w:val="00F67D16"/>
    <w:rsid w:val="00F714A3"/>
    <w:rsid w:val="00F7364F"/>
    <w:rsid w:val="00F73B5F"/>
    <w:rsid w:val="00F75622"/>
    <w:rsid w:val="00F770FF"/>
    <w:rsid w:val="00F8092F"/>
    <w:rsid w:val="00F80C69"/>
    <w:rsid w:val="00F91B28"/>
    <w:rsid w:val="00F92B36"/>
    <w:rsid w:val="00F933A5"/>
    <w:rsid w:val="00F9366D"/>
    <w:rsid w:val="00F93EBC"/>
    <w:rsid w:val="00F94671"/>
    <w:rsid w:val="00F956B8"/>
    <w:rsid w:val="00F95FCE"/>
    <w:rsid w:val="00F9602C"/>
    <w:rsid w:val="00FA42D9"/>
    <w:rsid w:val="00FA622D"/>
    <w:rsid w:val="00FA7205"/>
    <w:rsid w:val="00FB0DB0"/>
    <w:rsid w:val="00FB18E9"/>
    <w:rsid w:val="00FB5FA8"/>
    <w:rsid w:val="00FB7DD6"/>
    <w:rsid w:val="00FC04DA"/>
    <w:rsid w:val="00FC2D53"/>
    <w:rsid w:val="00FC38D0"/>
    <w:rsid w:val="00FC3C0F"/>
    <w:rsid w:val="00FC5941"/>
    <w:rsid w:val="00FD0811"/>
    <w:rsid w:val="00FD2658"/>
    <w:rsid w:val="00FD3FD1"/>
    <w:rsid w:val="00FD55BA"/>
    <w:rsid w:val="00FE39F9"/>
    <w:rsid w:val="00FE58B4"/>
    <w:rsid w:val="00FE5AD0"/>
    <w:rsid w:val="00FE69AA"/>
    <w:rsid w:val="00FF1E93"/>
    <w:rsid w:val="00FF2737"/>
    <w:rsid w:val="00FF2742"/>
    <w:rsid w:val="00FF27A9"/>
    <w:rsid w:val="00FF40EC"/>
    <w:rsid w:val="00FF5681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b4b5b9"/>
    </o:shapedefaults>
    <o:shapelayout v:ext="edit">
      <o:idmap v:ext="edit" data="1"/>
    </o:shapelayout>
  </w:shapeDefaults>
  <w:decimalSymbol w:val="."/>
  <w:listSeparator w:val=","/>
  <w14:docId w14:val="66D63196"/>
  <w15:docId w15:val="{7A460412-3D8D-4ADE-92A3-DE7EEE6B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4D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1065F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71065F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rsid w:val="00D42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0C5E9E"/>
    <w:pPr>
      <w:ind w:left="720"/>
    </w:pPr>
  </w:style>
  <w:style w:type="character" w:styleId="Hyperlink">
    <w:name w:val="Hyperlink"/>
    <w:uiPriority w:val="99"/>
    <w:unhideWhenUsed/>
    <w:rsid w:val="00FC6096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1C58C8"/>
    <w:pPr>
      <w:ind w:left="720"/>
    </w:pPr>
  </w:style>
  <w:style w:type="paragraph" w:customStyle="1" w:styleId="MediumGrid1-Accent22">
    <w:name w:val="Medium Grid 1 - Accent 22"/>
    <w:basedOn w:val="Normal"/>
    <w:uiPriority w:val="34"/>
    <w:qFormat/>
    <w:rsid w:val="004559C3"/>
    <w:pPr>
      <w:ind w:left="720"/>
    </w:pPr>
  </w:style>
  <w:style w:type="paragraph" w:customStyle="1" w:styleId="MediumList2-Accent21">
    <w:name w:val="Medium List 2 - Accent 21"/>
    <w:hidden/>
    <w:uiPriority w:val="99"/>
    <w:semiHidden/>
    <w:rsid w:val="007F7B29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CF778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CF778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CommentTextChar">
    <w:name w:val="Comment Text Char"/>
    <w:link w:val="CommentText"/>
    <w:uiPriority w:val="99"/>
    <w:rsid w:val="007C2F5C"/>
  </w:style>
  <w:style w:type="character" w:customStyle="1" w:styleId="HeaderChar">
    <w:name w:val="Header Char"/>
    <w:link w:val="Header"/>
    <w:uiPriority w:val="99"/>
    <w:rsid w:val="001E3AE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C837A7"/>
    <w:rPr>
      <w:sz w:val="24"/>
      <w:szCs w:val="24"/>
    </w:rPr>
  </w:style>
  <w:style w:type="paragraph" w:styleId="NormalWeb">
    <w:name w:val="Normal (Web)"/>
    <w:basedOn w:val="Normal"/>
    <w:uiPriority w:val="99"/>
    <w:rsid w:val="00B41E2A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E21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1CA88-B86B-4524-9469-C3829881C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Earthquake-Proof Homes</vt:lpstr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Earthquake-Proof Homes</dc:title>
  <dc:subject/>
  <dc:creator>ExploreLearning</dc:creator>
  <cp:keywords/>
  <dc:description/>
  <cp:lastModifiedBy>Kurt Rosenkrantz</cp:lastModifiedBy>
  <cp:revision>2</cp:revision>
  <cp:lastPrinted>2021-06-29T18:14:00Z</cp:lastPrinted>
  <dcterms:created xsi:type="dcterms:W3CDTF">2022-02-20T20:15:00Z</dcterms:created>
  <dcterms:modified xsi:type="dcterms:W3CDTF">2022-02-20T20:15:00Z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