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16" w:rsidRPr="003424E6" w:rsidRDefault="00645616" w:rsidP="00645616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3424E6">
        <w:rPr>
          <w:rFonts w:ascii="Arial" w:hAnsi="Arial" w:cs="Arial"/>
          <w:bCs/>
          <w:sz w:val="22"/>
          <w:szCs w:val="22"/>
        </w:rPr>
        <w:t>Name: ______________________________________</w:t>
      </w:r>
      <w:r w:rsidRPr="003424E6">
        <w:rPr>
          <w:rFonts w:ascii="Arial" w:hAnsi="Arial" w:cs="Arial"/>
          <w:bCs/>
          <w:sz w:val="22"/>
          <w:szCs w:val="22"/>
        </w:rPr>
        <w:tab/>
        <w:t>Date: _______________</w:t>
      </w:r>
      <w:r>
        <w:rPr>
          <w:rFonts w:ascii="Arial" w:hAnsi="Arial" w:cs="Arial"/>
          <w:bCs/>
          <w:sz w:val="22"/>
          <w:szCs w:val="22"/>
        </w:rPr>
        <w:t>_</w:t>
      </w:r>
      <w:r w:rsidRPr="003424E6">
        <w:rPr>
          <w:rFonts w:ascii="Arial" w:hAnsi="Arial" w:cs="Arial"/>
          <w:bCs/>
          <w:sz w:val="22"/>
          <w:szCs w:val="22"/>
        </w:rPr>
        <w:t>________</w:t>
      </w:r>
    </w:p>
    <w:p w:rsidR="00645616" w:rsidRDefault="00645616" w:rsidP="00645616">
      <w:pPr>
        <w:ind w:left="0" w:firstLine="0"/>
        <w:rPr>
          <w:rFonts w:ascii="Arial" w:hAnsi="Arial" w:cs="Arial"/>
          <w:sz w:val="22"/>
          <w:szCs w:val="22"/>
        </w:rPr>
      </w:pPr>
    </w:p>
    <w:p w:rsidR="00645616" w:rsidRPr="003424E6" w:rsidRDefault="00645616" w:rsidP="00645616">
      <w:pPr>
        <w:ind w:left="0" w:firstLine="0"/>
        <w:rPr>
          <w:rFonts w:ascii="Arial" w:hAnsi="Arial" w:cs="Arial"/>
          <w:sz w:val="22"/>
          <w:szCs w:val="22"/>
        </w:rPr>
      </w:pPr>
    </w:p>
    <w:p w:rsidR="00645616" w:rsidRPr="00125B9D" w:rsidRDefault="00645616" w:rsidP="00645616">
      <w:pPr>
        <w:jc w:val="center"/>
        <w:rPr>
          <w:rFonts w:ascii="Arial" w:hAnsi="Arial" w:cs="Arial"/>
          <w:sz w:val="36"/>
          <w:szCs w:val="36"/>
        </w:rPr>
      </w:pPr>
      <w:r w:rsidRPr="003545EC">
        <w:rPr>
          <w:rFonts w:ascii="Arial" w:hAnsi="Arial" w:cs="Arial"/>
          <w:b/>
          <w:sz w:val="36"/>
          <w:szCs w:val="36"/>
        </w:rPr>
        <w:t>Student Exploration: Eclipse</w:t>
      </w:r>
    </w:p>
    <w:p w:rsidR="00645616" w:rsidRPr="003424E6" w:rsidRDefault="00645616">
      <w:pPr>
        <w:rPr>
          <w:rFonts w:ascii="Arial" w:hAnsi="Arial" w:cs="Arial"/>
          <w:sz w:val="22"/>
          <w:szCs w:val="22"/>
        </w:rPr>
      </w:pPr>
    </w:p>
    <w:p w:rsidR="00645616" w:rsidRPr="003424E6" w:rsidRDefault="00645616">
      <w:pPr>
        <w:rPr>
          <w:rFonts w:ascii="Arial" w:hAnsi="Arial" w:cs="Arial"/>
          <w:sz w:val="22"/>
          <w:szCs w:val="22"/>
        </w:rPr>
      </w:pPr>
    </w:p>
    <w:p w:rsidR="00645616" w:rsidRPr="00D832A4" w:rsidRDefault="00645616" w:rsidP="00645616">
      <w:pPr>
        <w:ind w:left="360" w:hanging="360"/>
        <w:rPr>
          <w:rFonts w:ascii="Arial" w:hAnsi="Arial" w:cs="Arial"/>
          <w:sz w:val="22"/>
          <w:szCs w:val="22"/>
        </w:rPr>
      </w:pPr>
      <w:r w:rsidRPr="00CA223E">
        <w:rPr>
          <w:rFonts w:ascii="Arial" w:hAnsi="Arial" w:cs="Arial"/>
          <w:b/>
          <w:sz w:val="22"/>
          <w:szCs w:val="22"/>
          <w:highlight w:val="lightGray"/>
        </w:rPr>
        <w:t>Vocabulary</w:t>
      </w:r>
      <w:r>
        <w:rPr>
          <w:rFonts w:ascii="Arial" w:hAnsi="Arial" w:cs="Arial"/>
          <w:b/>
          <w:sz w:val="22"/>
          <w:szCs w:val="22"/>
        </w:rPr>
        <w:t>:</w:t>
      </w:r>
      <w:r w:rsidRPr="003424E6">
        <w:rPr>
          <w:rFonts w:ascii="Arial" w:hAnsi="Arial" w:cs="Arial"/>
          <w:sz w:val="22"/>
          <w:szCs w:val="22"/>
        </w:rPr>
        <w:t xml:space="preserve"> </w:t>
      </w:r>
      <w:r w:rsidRPr="006845E4">
        <w:rPr>
          <w:rFonts w:ascii="Arial" w:hAnsi="Arial" w:cs="Arial"/>
          <w:sz w:val="22"/>
          <w:szCs w:val="22"/>
        </w:rPr>
        <w:t>corona</w:t>
      </w:r>
      <w:r>
        <w:rPr>
          <w:rFonts w:ascii="Arial" w:hAnsi="Arial" w:cs="Arial"/>
          <w:sz w:val="22"/>
          <w:szCs w:val="22"/>
        </w:rPr>
        <w:t xml:space="preserve">, </w:t>
      </w:r>
      <w:r w:rsidRPr="006845E4">
        <w:rPr>
          <w:rFonts w:ascii="Arial" w:hAnsi="Arial" w:cs="Arial"/>
          <w:sz w:val="22"/>
          <w:szCs w:val="22"/>
        </w:rPr>
        <w:t>eclipse, lunar eclipse, penumbra, solar eclipse, umbra</w:t>
      </w:r>
    </w:p>
    <w:p w:rsidR="00645616" w:rsidRDefault="00645616">
      <w:pPr>
        <w:rPr>
          <w:rFonts w:ascii="Arial" w:hAnsi="Arial" w:cs="Arial"/>
          <w:sz w:val="22"/>
          <w:szCs w:val="22"/>
        </w:rPr>
      </w:pPr>
    </w:p>
    <w:p w:rsidR="00645616" w:rsidRPr="003424E6" w:rsidRDefault="00645616">
      <w:pPr>
        <w:rPr>
          <w:rFonts w:ascii="Arial" w:hAnsi="Arial" w:cs="Arial"/>
          <w:sz w:val="22"/>
          <w:szCs w:val="22"/>
        </w:rPr>
      </w:pPr>
    </w:p>
    <w:p w:rsidR="00645616" w:rsidRPr="003424E6" w:rsidRDefault="00645616" w:rsidP="00645616">
      <w:pPr>
        <w:ind w:hanging="1080"/>
        <w:rPr>
          <w:rFonts w:ascii="Arial" w:hAnsi="Arial" w:cs="Arial"/>
          <w:bCs/>
          <w:sz w:val="22"/>
          <w:szCs w:val="22"/>
        </w:rPr>
      </w:pPr>
      <w:r w:rsidRPr="003424E6">
        <w:rPr>
          <w:rFonts w:ascii="Arial" w:hAnsi="Arial" w:cs="Arial"/>
          <w:b/>
          <w:bCs/>
          <w:sz w:val="22"/>
          <w:szCs w:val="22"/>
        </w:rPr>
        <w:t xml:space="preserve">Prior Knowledge Questions </w:t>
      </w:r>
      <w:r w:rsidRPr="003424E6">
        <w:rPr>
          <w:rFonts w:ascii="Arial" w:hAnsi="Arial" w:cs="Arial"/>
          <w:bCs/>
          <w:sz w:val="22"/>
          <w:szCs w:val="22"/>
        </w:rPr>
        <w:t>(Do these BEFORE using the Gizmo.)</w:t>
      </w:r>
      <w:r w:rsidRPr="003424E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45616" w:rsidRPr="003424E6" w:rsidRDefault="00645616" w:rsidP="00645616">
      <w:pPr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numPr>
          <w:ilvl w:val="0"/>
          <w:numId w:val="7"/>
        </w:numPr>
        <w:tabs>
          <w:tab w:val="clear" w:pos="4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</w:t>
      </w:r>
      <w:r w:rsidRPr="00D832A4">
        <w:rPr>
          <w:rFonts w:ascii="Arial" w:hAnsi="Arial" w:cs="Arial"/>
          <w:sz w:val="22"/>
          <w:szCs w:val="22"/>
        </w:rPr>
        <w:t xml:space="preserve"> with your back to </w:t>
      </w:r>
      <w:r>
        <w:rPr>
          <w:rFonts w:ascii="Arial" w:hAnsi="Arial" w:cs="Arial"/>
          <w:sz w:val="22"/>
          <w:szCs w:val="22"/>
        </w:rPr>
        <w:t>a lamp</w:t>
      </w:r>
      <w:r w:rsidRPr="00D832A4">
        <w:rPr>
          <w:rFonts w:ascii="Arial" w:hAnsi="Arial" w:cs="Arial"/>
          <w:sz w:val="22"/>
          <w:szCs w:val="22"/>
        </w:rPr>
        <w:t xml:space="preserve"> and your hand in front of yo</w:t>
      </w:r>
      <w:r>
        <w:rPr>
          <w:rFonts w:ascii="Arial" w:hAnsi="Arial" w:cs="Arial"/>
          <w:sz w:val="22"/>
          <w:szCs w:val="22"/>
        </w:rPr>
        <w:t>u. Where does your shadow fall?</w:t>
      </w:r>
    </w:p>
    <w:p w:rsidR="00645616" w:rsidRPr="00D832A4" w:rsidRDefault="00645616" w:rsidP="00645616">
      <w:pPr>
        <w:tabs>
          <w:tab w:val="center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645616" w:rsidRPr="003424E6" w:rsidRDefault="00645616" w:rsidP="00645616">
      <w:pPr>
        <w:pStyle w:val="CommentText"/>
        <w:ind w:left="360" w:firstLine="0"/>
        <w:rPr>
          <w:rFonts w:ascii="Arial" w:hAnsi="Arial" w:cs="Arial"/>
          <w:sz w:val="22"/>
          <w:szCs w:val="22"/>
        </w:rPr>
      </w:pPr>
      <w:r w:rsidRPr="003424E6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645616" w:rsidRPr="003424E6" w:rsidRDefault="00645616" w:rsidP="00645616">
      <w:pPr>
        <w:pStyle w:val="CommentText"/>
        <w:ind w:left="360" w:firstLine="0"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ind w:left="0" w:firstLine="0"/>
        <w:rPr>
          <w:rFonts w:ascii="Arial" w:hAnsi="Arial" w:cs="Arial"/>
        </w:rPr>
      </w:pPr>
    </w:p>
    <w:p w:rsidR="00645616" w:rsidRDefault="00645616" w:rsidP="00993B92">
      <w:pPr>
        <w:numPr>
          <w:ilvl w:val="0"/>
          <w:numId w:val="5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Face th</w:t>
      </w:r>
      <w:r w:rsidRPr="00D832A4">
        <w:rPr>
          <w:rFonts w:ascii="Arial" w:hAnsi="Arial" w:cs="Arial"/>
          <w:sz w:val="22"/>
          <w:szCs w:val="22"/>
        </w:rPr>
        <w:t>e lamp directly and stretch your hand in front of you</w:t>
      </w:r>
      <w:r>
        <w:rPr>
          <w:rFonts w:ascii="Arial" w:hAnsi="Arial" w:cs="Arial"/>
          <w:sz w:val="22"/>
          <w:szCs w:val="22"/>
        </w:rPr>
        <w:t>. Is it possible to p</w:t>
      </w:r>
      <w:r w:rsidRPr="00D832A4">
        <w:rPr>
          <w:rFonts w:ascii="Arial" w:hAnsi="Arial" w:cs="Arial"/>
          <w:sz w:val="22"/>
          <w:szCs w:val="22"/>
        </w:rPr>
        <w:t xml:space="preserve">lace your hand so you </w:t>
      </w:r>
      <w:r>
        <w:rPr>
          <w:rFonts w:ascii="Arial" w:hAnsi="Arial" w:cs="Arial"/>
          <w:sz w:val="22"/>
          <w:szCs w:val="22"/>
        </w:rPr>
        <w:t>n</w:t>
      </w:r>
      <w:r w:rsidRPr="00D832A4">
        <w:rPr>
          <w:rFonts w:ascii="Arial" w:hAnsi="Arial" w:cs="Arial"/>
          <w:sz w:val="22"/>
          <w:szCs w:val="22"/>
        </w:rPr>
        <w:t>o longer see the lamp</w:t>
      </w:r>
      <w:r>
        <w:rPr>
          <w:rFonts w:ascii="Arial" w:hAnsi="Arial" w:cs="Arial"/>
          <w:sz w:val="22"/>
          <w:szCs w:val="22"/>
        </w:rPr>
        <w:t xml:space="preserve">? </w:t>
      </w:r>
      <w:r w:rsidR="00993B92">
        <w:rPr>
          <w:rFonts w:ascii="Arial" w:hAnsi="Arial" w:cs="Arial"/>
          <w:sz w:val="22"/>
          <w:szCs w:val="22"/>
        </w:rPr>
        <w:t xml:space="preserve">___________   </w:t>
      </w:r>
      <w:r>
        <w:rPr>
          <w:rFonts w:ascii="Arial" w:hAnsi="Arial" w:cs="Arial"/>
          <w:sz w:val="22"/>
          <w:szCs w:val="22"/>
        </w:rPr>
        <w:t>Explain.</w:t>
      </w:r>
      <w:r w:rsidR="00993B92">
        <w:rPr>
          <w:rFonts w:ascii="Arial" w:hAnsi="Arial" w:cs="Arial"/>
          <w:sz w:val="22"/>
          <w:szCs w:val="22"/>
        </w:rPr>
        <w:t xml:space="preserve"> ____________________________</w:t>
      </w:r>
    </w:p>
    <w:p w:rsidR="00645616" w:rsidRPr="003424E6" w:rsidRDefault="00645616" w:rsidP="00645616">
      <w:pPr>
        <w:ind w:left="0" w:firstLine="360"/>
        <w:rPr>
          <w:rFonts w:ascii="Arial" w:hAnsi="Arial" w:cs="Arial"/>
          <w:sz w:val="22"/>
          <w:szCs w:val="22"/>
        </w:rPr>
      </w:pPr>
      <w:r w:rsidRPr="003424E6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645616" w:rsidRDefault="00645616" w:rsidP="00645616">
      <w:pPr>
        <w:ind w:left="0" w:firstLine="0"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ind w:left="0" w:firstLine="0"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your hand blocks your view of the lamp, where does the shadow of your hand fall?</w:t>
      </w:r>
    </w:p>
    <w:p w:rsidR="00645616" w:rsidRPr="003424E6" w:rsidRDefault="00645616" w:rsidP="00645616">
      <w:pPr>
        <w:pStyle w:val="CommentText"/>
        <w:rPr>
          <w:rFonts w:ascii="Arial" w:hAnsi="Arial" w:cs="Arial"/>
          <w:sz w:val="22"/>
          <w:szCs w:val="22"/>
        </w:rPr>
      </w:pPr>
    </w:p>
    <w:p w:rsidR="00645616" w:rsidRPr="003424E6" w:rsidRDefault="00645616" w:rsidP="00645616">
      <w:pPr>
        <w:ind w:left="0" w:firstLine="360"/>
        <w:rPr>
          <w:rFonts w:ascii="Arial" w:hAnsi="Arial" w:cs="Arial"/>
          <w:sz w:val="22"/>
          <w:szCs w:val="22"/>
        </w:rPr>
      </w:pPr>
      <w:r w:rsidRPr="003424E6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645616" w:rsidRDefault="00645616" w:rsidP="00645616">
      <w:pPr>
        <w:rPr>
          <w:rFonts w:ascii="Arial" w:hAnsi="Arial" w:cs="Arial"/>
          <w:sz w:val="22"/>
          <w:szCs w:val="22"/>
        </w:rPr>
      </w:pPr>
    </w:p>
    <w:p w:rsidR="00645616" w:rsidRPr="003424E6" w:rsidRDefault="00645616" w:rsidP="00645616">
      <w:pPr>
        <w:rPr>
          <w:rFonts w:ascii="Arial" w:hAnsi="Arial" w:cs="Arial"/>
          <w:b/>
          <w:sz w:val="22"/>
          <w:szCs w:val="22"/>
        </w:rPr>
      </w:pPr>
    </w:p>
    <w:p w:rsidR="00645616" w:rsidRPr="003424E6" w:rsidRDefault="00645616" w:rsidP="00645616">
      <w:pPr>
        <w:ind w:right="3600" w:hanging="1080"/>
        <w:rPr>
          <w:rFonts w:ascii="Arial" w:hAnsi="Arial" w:cs="Arial"/>
          <w:b/>
          <w:sz w:val="22"/>
          <w:szCs w:val="22"/>
        </w:rPr>
      </w:pPr>
      <w:r w:rsidRPr="003424E6">
        <w:rPr>
          <w:rFonts w:ascii="Arial" w:hAnsi="Arial" w:cs="Arial"/>
          <w:b/>
          <w:sz w:val="22"/>
          <w:szCs w:val="22"/>
        </w:rPr>
        <w:t>Gizmo Warm-up</w:t>
      </w:r>
    </w:p>
    <w:p w:rsidR="00645616" w:rsidRDefault="00E370B0" w:rsidP="00645616">
      <w:pPr>
        <w:tabs>
          <w:tab w:val="left" w:pos="5760"/>
        </w:tabs>
        <w:ind w:left="360" w:right="3600" w:firstLine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71755</wp:posOffset>
            </wp:positionV>
            <wp:extent cx="1638300" cy="1600200"/>
            <wp:effectExtent l="19050" t="19050" r="19050" b="19050"/>
            <wp:wrapNone/>
            <wp:docPr id="34" name="Picture 34" descr="644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644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616" w:rsidRDefault="00645616" w:rsidP="00993B92">
      <w:pPr>
        <w:pStyle w:val="ListParagraph"/>
        <w:numPr>
          <w:ilvl w:val="0"/>
          <w:numId w:val="3"/>
        </w:numPr>
        <w:tabs>
          <w:tab w:val="left" w:pos="360"/>
        </w:tabs>
        <w:ind w:left="360" w:right="28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</w:t>
      </w:r>
      <w:r w:rsidRPr="009E1901">
        <w:rPr>
          <w:rFonts w:ascii="Arial" w:hAnsi="Arial" w:cs="Arial"/>
          <w:i/>
          <w:sz w:val="22"/>
          <w:szCs w:val="22"/>
        </w:rPr>
        <w:t>Eclipse</w:t>
      </w:r>
      <w:r>
        <w:rPr>
          <w:rFonts w:ascii="Arial" w:hAnsi="Arial" w:cs="Arial"/>
          <w:sz w:val="22"/>
          <w:szCs w:val="22"/>
        </w:rPr>
        <w:t xml:space="preserve"> Gizmo, make sure all shadows are off. C</w:t>
      </w:r>
      <w:r w:rsidRPr="003424E6">
        <w:rPr>
          <w:rFonts w:ascii="Arial" w:hAnsi="Arial" w:cs="Arial"/>
          <w:sz w:val="22"/>
          <w:szCs w:val="22"/>
        </w:rPr>
        <w:t>lick</w:t>
      </w:r>
      <w:r w:rsidRPr="003424E6">
        <w:rPr>
          <w:rFonts w:ascii="Arial" w:hAnsi="Arial" w:cs="Arial"/>
          <w:b/>
          <w:sz w:val="22"/>
          <w:szCs w:val="22"/>
        </w:rPr>
        <w:t xml:space="preserve"> Play</w:t>
      </w:r>
      <w:r w:rsidRPr="00342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E370B0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228600" cy="17145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or </w:t>
      </w:r>
      <w:r>
        <w:rPr>
          <w:rFonts w:ascii="Arial" w:hAnsi="Arial" w:cs="Arial"/>
          <w:b/>
          <w:sz w:val="22"/>
          <w:szCs w:val="22"/>
        </w:rPr>
        <w:t>Fast f</w:t>
      </w:r>
      <w:r w:rsidRPr="00AC7451">
        <w:rPr>
          <w:rFonts w:ascii="Arial" w:hAnsi="Arial" w:cs="Arial"/>
          <w:b/>
          <w:sz w:val="22"/>
          <w:szCs w:val="22"/>
        </w:rPr>
        <w:t>orward</w:t>
      </w:r>
      <w:r>
        <w:rPr>
          <w:rFonts w:ascii="Arial" w:hAnsi="Arial" w:cs="Arial"/>
          <w:sz w:val="22"/>
          <w:szCs w:val="22"/>
        </w:rPr>
        <w:t xml:space="preserve"> (</w:t>
      </w:r>
      <w:r w:rsidR="00E370B0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90500" cy="171450"/>
            <wp:effectExtent l="0" t="0" r="0" b="0"/>
            <wp:docPr id="2" name="Picture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 </w:t>
      </w:r>
      <w:r w:rsidRPr="003424E6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watch</w:t>
      </w:r>
      <w:r w:rsidRPr="003424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Moon’s orbit.</w:t>
      </w:r>
    </w:p>
    <w:p w:rsidR="00645616" w:rsidRDefault="00645616" w:rsidP="00993B92">
      <w:pPr>
        <w:pStyle w:val="ListParagraph"/>
        <w:tabs>
          <w:tab w:val="left" w:pos="360"/>
        </w:tabs>
        <w:ind w:left="0" w:right="2880" w:firstLine="0"/>
        <w:contextualSpacing/>
        <w:rPr>
          <w:rFonts w:ascii="Arial" w:hAnsi="Arial" w:cs="Arial"/>
          <w:sz w:val="22"/>
          <w:szCs w:val="22"/>
        </w:rPr>
      </w:pPr>
    </w:p>
    <w:p w:rsidR="00645616" w:rsidRPr="00CA223E" w:rsidRDefault="00645616" w:rsidP="00993B92">
      <w:pPr>
        <w:pStyle w:val="ListParagraph"/>
        <w:tabs>
          <w:tab w:val="left" w:pos="360"/>
        </w:tabs>
        <w:ind w:left="360" w:right="288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view of the </w:t>
      </w:r>
      <w:r w:rsidRPr="000845FB">
        <w:rPr>
          <w:rFonts w:ascii="Arial" w:hAnsi="Arial" w:cs="Arial"/>
          <w:b/>
          <w:sz w:val="22"/>
          <w:szCs w:val="22"/>
        </w:rPr>
        <w:t>Sun from Earth</w:t>
      </w:r>
      <w:r>
        <w:rPr>
          <w:rFonts w:ascii="Arial" w:hAnsi="Arial" w:cs="Arial"/>
          <w:sz w:val="22"/>
          <w:szCs w:val="22"/>
        </w:rPr>
        <w:t xml:space="preserve"> (lower right corner of the Gizmo) change? Click </w:t>
      </w:r>
      <w:r w:rsidRPr="00AC7451"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</w:t>
      </w:r>
      <w:r w:rsidRPr="001652DD">
        <w:rPr>
          <w:rFonts w:ascii="Arial" w:hAnsi="Arial" w:cs="Arial"/>
          <w:sz w:val="22"/>
          <w:szCs w:val="22"/>
        </w:rPr>
        <w:t>(</w:t>
      </w:r>
      <w:r w:rsidR="00E370B0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90500" cy="171450"/>
            <wp:effectExtent l="0" t="0" r="0" b="0"/>
            <wp:docPr id="3" name="Picture 3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2D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and describe it.</w:t>
      </w:r>
    </w:p>
    <w:p w:rsidR="00645616" w:rsidRDefault="00645616" w:rsidP="00993B92">
      <w:pPr>
        <w:pStyle w:val="ListParagraph"/>
        <w:tabs>
          <w:tab w:val="left" w:pos="5760"/>
        </w:tabs>
        <w:ind w:right="2880"/>
        <w:contextualSpacing/>
        <w:rPr>
          <w:rFonts w:ascii="Arial" w:hAnsi="Arial" w:cs="Arial"/>
          <w:sz w:val="22"/>
          <w:szCs w:val="22"/>
        </w:rPr>
      </w:pPr>
    </w:p>
    <w:p w:rsidR="00645616" w:rsidRDefault="00645616" w:rsidP="00993B92">
      <w:pPr>
        <w:pStyle w:val="ListParagraph"/>
        <w:tabs>
          <w:tab w:val="left" w:pos="5760"/>
        </w:tabs>
        <w:ind w:left="360" w:right="2880" w:hanging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</w:t>
      </w:r>
      <w:r w:rsidR="00993B92">
        <w:rPr>
          <w:rFonts w:ascii="Arial" w:hAnsi="Arial" w:cs="Arial"/>
          <w:sz w:val="22"/>
          <w:szCs w:val="22"/>
        </w:rPr>
        <w:t>______________________________</w:t>
      </w:r>
    </w:p>
    <w:p w:rsidR="00645616" w:rsidRDefault="00645616" w:rsidP="00993B92">
      <w:pPr>
        <w:pStyle w:val="ListParagraph"/>
        <w:tabs>
          <w:tab w:val="left" w:pos="5760"/>
        </w:tabs>
        <w:ind w:right="2880"/>
        <w:contextualSpacing/>
        <w:rPr>
          <w:rFonts w:ascii="Arial" w:hAnsi="Arial" w:cs="Arial"/>
          <w:sz w:val="22"/>
          <w:szCs w:val="22"/>
        </w:rPr>
      </w:pPr>
    </w:p>
    <w:p w:rsidR="00645616" w:rsidRDefault="00645616" w:rsidP="00993B92">
      <w:pPr>
        <w:pStyle w:val="ListParagraph"/>
        <w:tabs>
          <w:tab w:val="left" w:pos="5760"/>
        </w:tabs>
        <w:ind w:left="1080" w:right="28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  <w:r w:rsidR="00993B92">
        <w:rPr>
          <w:rFonts w:ascii="Arial" w:hAnsi="Arial" w:cs="Arial"/>
          <w:sz w:val="22"/>
          <w:szCs w:val="22"/>
        </w:rPr>
        <w:t>______________________________</w:t>
      </w:r>
    </w:p>
    <w:p w:rsidR="00645616" w:rsidRDefault="00645616" w:rsidP="00645616">
      <w:pPr>
        <w:pStyle w:val="ListParagraph"/>
        <w:tabs>
          <w:tab w:val="left" w:pos="360"/>
          <w:tab w:val="left" w:pos="5760"/>
        </w:tabs>
        <w:ind w:left="360" w:right="3600" w:firstLine="0"/>
        <w:contextualSpacing/>
        <w:rPr>
          <w:rFonts w:ascii="Arial" w:hAnsi="Arial" w:cs="Arial"/>
          <w:sz w:val="22"/>
          <w:szCs w:val="22"/>
        </w:rPr>
      </w:pPr>
    </w:p>
    <w:p w:rsidR="00645616" w:rsidRDefault="00645616" w:rsidP="00993B92">
      <w:pPr>
        <w:pStyle w:val="ListParagraph"/>
        <w:tabs>
          <w:tab w:val="left" w:pos="360"/>
          <w:tab w:val="left" w:pos="720"/>
          <w:tab w:val="left" w:pos="9360"/>
        </w:tabs>
        <w:ind w:left="36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Pr="003545EC">
        <w:rPr>
          <w:rFonts w:ascii="Arial" w:hAnsi="Arial" w:cs="Arial"/>
          <w:b/>
          <w:sz w:val="22"/>
          <w:szCs w:val="22"/>
          <w:highlight w:val="lightGray"/>
        </w:rPr>
        <w:t>eclipse</w:t>
      </w:r>
      <w:r w:rsidRPr="00E928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the blocking or darkening of a celestial body (such as the Sun or the Moon).</w:t>
      </w:r>
      <w:r w:rsidR="00993B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When part or all of the Sun disappears from view, it is called a </w:t>
      </w:r>
      <w:r w:rsidRPr="003545EC">
        <w:rPr>
          <w:rFonts w:ascii="Arial" w:hAnsi="Arial" w:cs="Arial"/>
          <w:b/>
          <w:sz w:val="22"/>
          <w:szCs w:val="22"/>
          <w:highlight w:val="lightGray"/>
        </w:rPr>
        <w:t>solar eclipse</w:t>
      </w:r>
      <w:r>
        <w:rPr>
          <w:rFonts w:ascii="Arial" w:hAnsi="Arial" w:cs="Arial"/>
          <w:sz w:val="22"/>
          <w:szCs w:val="22"/>
        </w:rPr>
        <w:t>.</w:t>
      </w:r>
    </w:p>
    <w:p w:rsidR="00645616" w:rsidRDefault="00645616" w:rsidP="00645616">
      <w:pPr>
        <w:pStyle w:val="ListParagraph"/>
        <w:ind w:right="4320"/>
        <w:contextualSpacing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pStyle w:val="ListParagraph"/>
        <w:contextualSpacing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pStyle w:val="ListParagraph"/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or </w:t>
      </w:r>
      <w:r w:rsidRPr="00581161">
        <w:rPr>
          <w:rFonts w:ascii="Arial" w:hAnsi="Arial" w:cs="Arial"/>
          <w:b/>
          <w:sz w:val="22"/>
          <w:szCs w:val="22"/>
        </w:rPr>
        <w:t xml:space="preserve">Fast </w:t>
      </w:r>
      <w:r>
        <w:rPr>
          <w:rFonts w:ascii="Arial" w:hAnsi="Arial" w:cs="Arial"/>
          <w:b/>
          <w:sz w:val="22"/>
          <w:szCs w:val="22"/>
        </w:rPr>
        <w:t>f</w:t>
      </w:r>
      <w:r w:rsidRPr="00581161">
        <w:rPr>
          <w:rFonts w:ascii="Arial" w:hAnsi="Arial" w:cs="Arial"/>
          <w:b/>
          <w:sz w:val="22"/>
          <w:szCs w:val="22"/>
        </w:rPr>
        <w:t>orward</w:t>
      </w:r>
      <w:r>
        <w:rPr>
          <w:rFonts w:ascii="Arial" w:hAnsi="Arial" w:cs="Arial"/>
          <w:sz w:val="22"/>
          <w:szCs w:val="22"/>
        </w:rPr>
        <w:t xml:space="preserve"> and watch the </w:t>
      </w:r>
      <w:r w:rsidRPr="009536ED">
        <w:rPr>
          <w:rFonts w:ascii="Arial" w:hAnsi="Arial" w:cs="Arial"/>
          <w:b/>
          <w:sz w:val="22"/>
          <w:szCs w:val="22"/>
        </w:rPr>
        <w:t>Moon from Earth</w:t>
      </w:r>
      <w:r>
        <w:rPr>
          <w:rFonts w:ascii="Arial" w:hAnsi="Arial" w:cs="Arial"/>
          <w:sz w:val="22"/>
          <w:szCs w:val="22"/>
        </w:rPr>
        <w:t>. How does this view change?</w:t>
      </w:r>
    </w:p>
    <w:p w:rsidR="00645616" w:rsidRDefault="00645616" w:rsidP="00645616">
      <w:pPr>
        <w:pStyle w:val="ListParagraph"/>
        <w:ind w:left="360" w:hanging="360"/>
        <w:contextualSpacing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pStyle w:val="ListParagraph"/>
        <w:ind w:left="360" w:firstLine="0"/>
        <w:contextualSpacing/>
        <w:rPr>
          <w:rFonts w:ascii="Arial" w:hAnsi="Arial" w:cs="Arial"/>
          <w:sz w:val="22"/>
          <w:szCs w:val="22"/>
        </w:rPr>
      </w:pPr>
      <w:r w:rsidRPr="003424E6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Pr="003424E6">
        <w:rPr>
          <w:rFonts w:ascii="Arial" w:hAnsi="Arial" w:cs="Arial"/>
          <w:sz w:val="22"/>
          <w:szCs w:val="22"/>
        </w:rPr>
        <w:t xml:space="preserve">____ </w:t>
      </w:r>
    </w:p>
    <w:p w:rsidR="00645616" w:rsidRDefault="00645616" w:rsidP="00645616">
      <w:pPr>
        <w:pStyle w:val="ListParagraph"/>
        <w:ind w:left="360" w:firstLine="0"/>
        <w:contextualSpacing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pStyle w:val="ListParagraph"/>
        <w:ind w:left="36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the Moon is darkened, </w:t>
      </w:r>
      <w:r w:rsidR="00993B92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is a </w:t>
      </w:r>
      <w:r w:rsidRPr="00E92847">
        <w:rPr>
          <w:rFonts w:ascii="Arial" w:hAnsi="Arial" w:cs="Arial"/>
          <w:b/>
          <w:sz w:val="22"/>
          <w:szCs w:val="22"/>
          <w:highlight w:val="lightGray"/>
        </w:rPr>
        <w:t>lunar eclipse</w:t>
      </w:r>
      <w:r>
        <w:rPr>
          <w:rFonts w:ascii="Arial" w:hAnsi="Arial" w:cs="Arial"/>
          <w:sz w:val="22"/>
          <w:szCs w:val="22"/>
        </w:rPr>
        <w:t>.</w:t>
      </w:r>
    </w:p>
    <w:p w:rsidR="00645616" w:rsidRPr="00BA6931" w:rsidRDefault="00645616" w:rsidP="00645616">
      <w:pPr>
        <w:ind w:left="360" w:firstLine="0"/>
        <w:rPr>
          <w:sz w:val="2"/>
          <w:szCs w:val="2"/>
        </w:rPr>
      </w:pPr>
      <w:r w:rsidRPr="00BA6931">
        <w:rPr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45616" w:rsidRPr="00416264" w:rsidTr="002C0B4D">
        <w:trPr>
          <w:trHeight w:val="1430"/>
        </w:trPr>
        <w:tc>
          <w:tcPr>
            <w:tcW w:w="2160" w:type="dxa"/>
            <w:vAlign w:val="center"/>
          </w:tcPr>
          <w:p w:rsidR="00645616" w:rsidRDefault="00645616" w:rsidP="00645616">
            <w:pPr>
              <w:ind w:left="0" w:hanging="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A:</w:t>
            </w:r>
          </w:p>
          <w:p w:rsidR="00645616" w:rsidRPr="00384344" w:rsidRDefault="00645616" w:rsidP="00645616">
            <w:pPr>
              <w:ind w:left="0" w:hanging="1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45616" w:rsidRPr="00416264" w:rsidRDefault="00993B92" w:rsidP="00645616">
            <w:pPr>
              <w:ind w:left="0" w:hanging="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Solar e</w:t>
            </w:r>
            <w:r w:rsidR="00645616">
              <w:rPr>
                <w:rFonts w:ascii="Arial" w:hAnsi="Arial" w:cs="Arial"/>
                <w:b/>
                <w:sz w:val="22"/>
                <w:szCs w:val="22"/>
              </w:rPr>
              <w:t>clipses</w:t>
            </w:r>
          </w:p>
        </w:tc>
        <w:tc>
          <w:tcPr>
            <w:tcW w:w="5760" w:type="dxa"/>
            <w:vAlign w:val="center"/>
          </w:tcPr>
          <w:p w:rsidR="00645616" w:rsidRPr="00416264" w:rsidRDefault="00645616" w:rsidP="00645616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Get the </w:t>
            </w:r>
            <w:r w:rsidRPr="00FE2A3E">
              <w:rPr>
                <w:rFonts w:ascii="Arial" w:hAnsi="Arial" w:cs="Arial"/>
                <w:sz w:val="22"/>
                <w:szCs w:val="22"/>
                <w:u w:val="single"/>
              </w:rPr>
              <w:t>Gizmo Ready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45616" w:rsidRPr="00416264" w:rsidRDefault="00645616" w:rsidP="00645616">
            <w:pPr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:rsidR="00645616" w:rsidRPr="00416264" w:rsidRDefault="00645616" w:rsidP="009E7E09">
            <w:pPr>
              <w:numPr>
                <w:ilvl w:val="0"/>
                <w:numId w:val="1"/>
              </w:numPr>
              <w:tabs>
                <w:tab w:val="clear" w:pos="1080"/>
                <w:tab w:val="num" w:pos="612"/>
              </w:tabs>
              <w:ind w:left="612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264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78582A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370B0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228600" cy="171450"/>
                  <wp:effectExtent l="0" t="0" r="0" b="0"/>
                  <wp:docPr id="4" name="Picture 4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440" w:type="dxa"/>
            <w:vAlign w:val="center"/>
          </w:tcPr>
          <w:p w:rsidR="00645616" w:rsidRPr="00416264" w:rsidRDefault="00E370B0" w:rsidP="00645616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23925" cy="876300"/>
                  <wp:effectExtent l="0" t="0" r="9525" b="0"/>
                  <wp:wrapNone/>
                  <wp:docPr id="5" name="Picture 5" descr="644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44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45616" w:rsidRDefault="00645616" w:rsidP="00645616">
      <w:pPr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ind w:hanging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What causes a solar eclipse?</w:t>
      </w:r>
    </w:p>
    <w:p w:rsidR="00645616" w:rsidRDefault="00645616" w:rsidP="00645616">
      <w:pPr>
        <w:ind w:left="0" w:firstLine="0"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numPr>
          <w:ilvl w:val="0"/>
          <w:numId w:val="6"/>
        </w:numPr>
        <w:tabs>
          <w:tab w:val="clear" w:pos="4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440C3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>: Experiment with Gizmo to decide why a solar eclipse occurs.</w:t>
      </w:r>
      <w:r w:rsidRPr="008D7F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(You can click </w:t>
      </w:r>
      <w:r w:rsidRPr="00AA45CA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or </w:t>
      </w:r>
      <w:r w:rsidRPr="00AA45CA">
        <w:rPr>
          <w:rFonts w:ascii="Arial" w:hAnsi="Arial" w:cs="Arial"/>
          <w:b/>
          <w:sz w:val="22"/>
          <w:szCs w:val="22"/>
        </w:rPr>
        <w:t>Fast forward</w:t>
      </w:r>
      <w:r>
        <w:rPr>
          <w:rFonts w:ascii="Arial" w:hAnsi="Arial" w:cs="Arial"/>
          <w:sz w:val="22"/>
          <w:szCs w:val="22"/>
        </w:rPr>
        <w:t>, or simply drag the Moon around its orbit while the Gizmo is paused.)</w:t>
      </w:r>
    </w:p>
    <w:p w:rsidR="00645616" w:rsidRDefault="00645616" w:rsidP="00645616">
      <w:pPr>
        <w:ind w:left="0" w:firstLine="0"/>
        <w:rPr>
          <w:rFonts w:ascii="Arial" w:hAnsi="Arial" w:cs="Arial"/>
          <w:sz w:val="22"/>
          <w:szCs w:val="22"/>
        </w:rPr>
      </w:pPr>
    </w:p>
    <w:p w:rsidR="00645616" w:rsidRPr="00671D0D" w:rsidRDefault="00645616" w:rsidP="00645616">
      <w:pPr>
        <w:ind w:left="0" w:firstLine="0"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numPr>
          <w:ilvl w:val="0"/>
          <w:numId w:val="6"/>
        </w:numPr>
        <w:tabs>
          <w:tab w:val="clear" w:pos="4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Pr="00CB3D1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do you think causes a solar eclipse?</w:t>
      </w:r>
    </w:p>
    <w:p w:rsidR="00645616" w:rsidRDefault="00645616" w:rsidP="00645616">
      <w:p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45616" w:rsidRDefault="00645616" w:rsidP="00645616">
      <w:p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45616" w:rsidRDefault="00645616" w:rsidP="00645616">
      <w:pPr>
        <w:ind w:left="0" w:firstLine="0"/>
        <w:rPr>
          <w:rFonts w:ascii="Arial" w:hAnsi="Arial" w:cs="Arial"/>
          <w:sz w:val="22"/>
          <w:szCs w:val="22"/>
        </w:rPr>
      </w:pPr>
    </w:p>
    <w:p w:rsidR="00645616" w:rsidRPr="00671D0D" w:rsidRDefault="00645616" w:rsidP="00645616">
      <w:pPr>
        <w:ind w:left="0" w:firstLine="0"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numPr>
          <w:ilvl w:val="0"/>
          <w:numId w:val="6"/>
        </w:numPr>
        <w:tabs>
          <w:tab w:val="clear" w:pos="4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Run Gizmo</w:t>
      </w:r>
      <w:r>
        <w:rPr>
          <w:rFonts w:ascii="Arial" w:hAnsi="Arial" w:cs="Arial"/>
          <w:sz w:val="22"/>
          <w:szCs w:val="22"/>
        </w:rPr>
        <w:t>:</w:t>
      </w:r>
      <w:r w:rsidRPr="005E3E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Turn on the </w:t>
      </w:r>
      <w:r w:rsidRPr="00F520DE">
        <w:rPr>
          <w:rFonts w:ascii="Arial" w:hAnsi="Arial" w:cs="Arial"/>
          <w:b/>
          <w:sz w:val="22"/>
          <w:szCs w:val="22"/>
        </w:rPr>
        <w:t>Moon shadow</w:t>
      </w:r>
      <w:r>
        <w:rPr>
          <w:rFonts w:ascii="Arial" w:hAnsi="Arial" w:cs="Arial"/>
          <w:sz w:val="22"/>
          <w:szCs w:val="22"/>
        </w:rPr>
        <w:t xml:space="preserve">. Click </w:t>
      </w:r>
      <w:r w:rsidRPr="00831796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or drag the Moon until a solar eclipse occurs. How are the Earth, Moon, and Sun arranged at this time? Sketch them below.</w:t>
      </w:r>
    </w:p>
    <w:p w:rsidR="00645616" w:rsidRDefault="00645616" w:rsidP="00645616">
      <w:pPr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3"/>
      </w:tblGrid>
      <w:tr w:rsidR="00645616" w:rsidRPr="00645616" w:rsidTr="002C0B4D">
        <w:trPr>
          <w:trHeight w:val="2492"/>
        </w:trPr>
        <w:tc>
          <w:tcPr>
            <w:tcW w:w="7193" w:type="dxa"/>
            <w:shd w:val="clear" w:color="auto" w:fill="auto"/>
          </w:tcPr>
          <w:p w:rsidR="00645616" w:rsidRPr="00645616" w:rsidRDefault="00645616" w:rsidP="00645616">
            <w:pPr>
              <w:spacing w:before="4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616">
              <w:rPr>
                <w:rFonts w:ascii="Arial" w:hAnsi="Arial" w:cs="Arial"/>
                <w:b/>
                <w:sz w:val="22"/>
                <w:szCs w:val="22"/>
              </w:rPr>
              <w:t>Solar eclipse</w:t>
            </w:r>
          </w:p>
          <w:p w:rsidR="00645616" w:rsidRPr="00645616" w:rsidRDefault="00645616" w:rsidP="00645616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616">
              <w:rPr>
                <w:rFonts w:ascii="Arial" w:hAnsi="Arial" w:cs="Arial"/>
                <w:sz w:val="16"/>
                <w:szCs w:val="16"/>
              </w:rPr>
              <w:t>(Show Earth, Moon, and Sun in your sketch.)</w:t>
            </w:r>
          </w:p>
        </w:tc>
      </w:tr>
    </w:tbl>
    <w:p w:rsidR="00645616" w:rsidRDefault="00645616" w:rsidP="00645616">
      <w:pPr>
        <w:ind w:left="0" w:firstLine="0"/>
        <w:rPr>
          <w:rFonts w:ascii="Arial" w:hAnsi="Arial" w:cs="Arial"/>
          <w:sz w:val="22"/>
          <w:szCs w:val="22"/>
        </w:rPr>
      </w:pPr>
    </w:p>
    <w:p w:rsidR="00645616" w:rsidRPr="00671D0D" w:rsidRDefault="00645616" w:rsidP="00645616">
      <w:pPr>
        <w:ind w:left="0" w:firstLine="0"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numPr>
          <w:ilvl w:val="0"/>
          <w:numId w:val="6"/>
        </w:numPr>
        <w:tabs>
          <w:tab w:val="clear" w:pos="4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</w:t>
      </w:r>
      <w:r w:rsidR="00993B92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</w:rPr>
        <w:t>: During a solar eclipse, what is causing the Earth’s view of the Sun to be darkened?</w:t>
      </w:r>
    </w:p>
    <w:p w:rsidR="00645616" w:rsidRDefault="00645616" w:rsidP="00645616">
      <w:p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45616" w:rsidRDefault="00645616" w:rsidP="00645616">
      <w:p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45616" w:rsidRDefault="00645616" w:rsidP="00645616">
      <w:pPr>
        <w:ind w:left="0" w:firstLine="0"/>
        <w:rPr>
          <w:rFonts w:ascii="Arial" w:hAnsi="Arial" w:cs="Arial"/>
          <w:sz w:val="22"/>
          <w:szCs w:val="22"/>
        </w:rPr>
      </w:pPr>
    </w:p>
    <w:p w:rsidR="00645616" w:rsidRPr="00671D0D" w:rsidRDefault="00E370B0" w:rsidP="00645616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38735</wp:posOffset>
                </wp:positionV>
                <wp:extent cx="1352550" cy="1457325"/>
                <wp:effectExtent l="0" t="0" r="0" b="254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616" w:rsidRDefault="00E370B0" w:rsidP="00645616">
                            <w:pPr>
                              <w:ind w:left="0"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1181100"/>
                                  <wp:effectExtent l="0" t="0" r="0" b="0"/>
                                  <wp:docPr id="7" name="Picture 7" descr="644S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644S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5616" w:rsidRPr="00BA75F8" w:rsidRDefault="00993B92" w:rsidP="00993B92">
                            <w:pPr>
                              <w:spacing w:before="8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645616" w:rsidRPr="00BA75F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orona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56.25pt;margin-top:3.05pt;width:106.5pt;height:1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ooggIAABIFAAAOAAAAZHJzL2Uyb0RvYy54bWysVFtv2yAUfp+0/4B4T32J08ZWnKqXZZrU&#10;XaR2P4AAjtEwMCCxu2r/fQecpOku0jTNDzb4HL5z+b7D4nLoJNpx64RWNc7OUoy4opoJtanx54fV&#10;ZI6R80QxIrXiNX7kDl8uX79a9KbiuW61ZNwiAFGu6k2NW+9NlSSOtrwj7kwbrsDYaNsRD1u7SZgl&#10;PaB3MsnT9DzptWXGasqdg7+3oxEvI37TcOo/No3jHskaQ24+vm18r8M7WS5ItbHEtILu0yD/kEVH&#10;hIKgR6hb4gnaWvELVCeo1U43/ozqLtFNIyiPNUA1WfpTNfctMTzWAs1x5tgm9/9g6YfdJ4sEA+4y&#10;jBTpgKMHPnh0rQc0nYb+9MZV4HZvwNEP8B98Y63O3Gn6xSGlb1qiNvzKWt23nDDILwsnk5OjI44L&#10;IOv+vWYQh2y9jkBDY7vQPGgHAnTg6fHITciFhpDTWT6bgYmCLStmF9N8FmOQ6nDcWOffct2hsKix&#10;BfIjPNndOR/SIdXBJURzWgq2ElLGjd2sb6RFOwJCWcVnj/7CTargrHQ4NiKOfyBLiBFsId9I/FOZ&#10;5UV6nZeT1fn8YlKsitmkvEjnkzQrr8vztCiL29X3kGBWVK1gjKs7ofhBhFnxdyTvx2GUT5Qh6mtc&#10;QrNGjv5YZBqf3xXZCQ8zKUVX4/nRiVSB2TeKQdmk8kTIcZ28TD92GXpw+MauRB0E6kcR+GE9AEoQ&#10;x1qzR1CE1cAXcAsXCSxabb9h1MNQ1th93RLLMZLvFKiqzIoiTHHcgAZy2NhTy/rUQhQFqBp7jMbl&#10;jR8nf2us2LQQadSx0legxEZEjTxntdcvDF4sZn9JhMk+3Uev56ts+QMAAP//AwBQSwMEFAAGAAgA&#10;AAAhAM4kS2bdAAAACQEAAA8AAABkcnMvZG93bnJldi54bWxMj0FPg0AUhO8m/ofNM/Fi7AIKtJRH&#10;oyYar639AQv7CkR2l7DbQv+9z5MeJzOZ+abcLWYQF5p87yxCvIpAkG2c7m2LcPx6f1yD8EFZrQZn&#10;CeFKHnbV7U2pCu1mu6fLIbSCS6wvFEIXwlhI6ZuOjPIrN5Jl7+QmowLLqZV6UjOXm0EmUZRJo3rL&#10;C50a6a2j5vtwNginz/kh3cz1Rzjm++fsVfV57a6I93fLyxZEoCX8heEXn9GhYqbana32YkDI4yTl&#10;KEIWg2B/k6Ssa4TkKc1AVqX8/6D6AQAA//8DAFBLAQItABQABgAIAAAAIQC2gziS/gAAAOEBAAAT&#10;AAAAAAAAAAAAAAAAAAAAAABbQ29udGVudF9UeXBlc10ueG1sUEsBAi0AFAAGAAgAAAAhADj9If/W&#10;AAAAlAEAAAsAAAAAAAAAAAAAAAAALwEAAF9yZWxzLy5yZWxzUEsBAi0AFAAGAAgAAAAhAPigSiiC&#10;AgAAEgUAAA4AAAAAAAAAAAAAAAAALgIAAGRycy9lMm9Eb2MueG1sUEsBAi0AFAAGAAgAAAAhAM4k&#10;S2bdAAAACQEAAA8AAAAAAAAAAAAAAAAA3AQAAGRycy9kb3ducmV2LnhtbFBLBQYAAAAABAAEAPMA&#10;AADmBQAAAAA=&#10;" stroked="f">
                <v:textbox>
                  <w:txbxContent>
                    <w:p w:rsidR="00645616" w:rsidRDefault="00E370B0" w:rsidP="00645616">
                      <w:pPr>
                        <w:ind w:left="0" w:firstLine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1181100"/>
                            <wp:effectExtent l="0" t="0" r="0" b="0"/>
                            <wp:docPr id="7" name="Picture 7" descr="644S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644S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5616" w:rsidRPr="00BA75F8" w:rsidRDefault="00993B92" w:rsidP="00993B92">
                      <w:pPr>
                        <w:spacing w:before="8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</w:t>
                      </w:r>
                      <w:r w:rsidR="00645616" w:rsidRPr="00BA75F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orona</w:t>
                      </w:r>
                    </w:p>
                  </w:txbxContent>
                </v:textbox>
              </v:shape>
            </w:pict>
          </mc:Fallback>
        </mc:AlternateContent>
      </w:r>
      <w:r w:rsidR="00645616">
        <w:rPr>
          <w:rFonts w:ascii="Arial" w:hAnsi="Arial" w:cs="Arial"/>
          <w:sz w:val="22"/>
          <w:szCs w:val="22"/>
        </w:rPr>
        <w:tab/>
      </w:r>
    </w:p>
    <w:p w:rsidR="00645616" w:rsidRPr="00671D0D" w:rsidRDefault="00645616" w:rsidP="00645616">
      <w:pPr>
        <w:numPr>
          <w:ilvl w:val="0"/>
          <w:numId w:val="6"/>
        </w:numPr>
        <w:tabs>
          <w:tab w:val="clear" w:pos="450"/>
          <w:tab w:val="num" w:pos="360"/>
        </w:tabs>
        <w:ind w:left="360" w:right="2520"/>
        <w:rPr>
          <w:rFonts w:ascii="Arial" w:hAnsi="Arial" w:cs="Arial"/>
          <w:sz w:val="22"/>
          <w:szCs w:val="22"/>
        </w:rPr>
      </w:pPr>
      <w:r w:rsidRPr="008B56E5">
        <w:rPr>
          <w:rFonts w:ascii="Arial" w:hAnsi="Arial" w:cs="Arial"/>
          <w:sz w:val="22"/>
          <w:szCs w:val="22"/>
          <w:u w:val="single"/>
        </w:rPr>
        <w:t>Analyze</w:t>
      </w:r>
      <w:r w:rsidRPr="008B56E5">
        <w:rPr>
          <w:rFonts w:ascii="Arial" w:hAnsi="Arial" w:cs="Arial"/>
          <w:sz w:val="22"/>
          <w:szCs w:val="22"/>
        </w:rPr>
        <w:t xml:space="preserve">: </w:t>
      </w:r>
      <w:r w:rsidRPr="008B56E5">
        <w:rPr>
          <w:rFonts w:ascii="Arial" w:hAnsi="Arial" w:cs="Arial"/>
          <w:color w:val="333333"/>
          <w:sz w:val="22"/>
          <w:szCs w:val="22"/>
        </w:rPr>
        <w:t xml:space="preserve">The faint outer atmosphere of the Sun, called the </w:t>
      </w:r>
      <w:r w:rsidRPr="006979D2">
        <w:rPr>
          <w:rFonts w:ascii="Arial" w:hAnsi="Arial" w:cs="Arial"/>
          <w:b/>
          <w:sz w:val="22"/>
          <w:szCs w:val="22"/>
          <w:highlight w:val="lightGray"/>
        </w:rPr>
        <w:t>corona</w:t>
      </w:r>
      <w:r w:rsidRPr="008B56E5">
        <w:rPr>
          <w:rFonts w:ascii="Arial" w:hAnsi="Arial" w:cs="Arial"/>
          <w:color w:val="333333"/>
          <w:sz w:val="22"/>
          <w:szCs w:val="22"/>
        </w:rPr>
        <w:t>, is visible in th</w:t>
      </w:r>
      <w:r>
        <w:rPr>
          <w:rFonts w:ascii="Arial" w:hAnsi="Arial" w:cs="Arial"/>
          <w:color w:val="333333"/>
          <w:sz w:val="22"/>
          <w:szCs w:val="22"/>
        </w:rPr>
        <w:t>e view on the right.</w:t>
      </w:r>
      <w:r w:rsidRPr="008B56E5">
        <w:rPr>
          <w:rFonts w:ascii="Arial" w:hAnsi="Arial" w:cs="Arial"/>
          <w:color w:val="333333"/>
          <w:sz w:val="22"/>
          <w:szCs w:val="22"/>
        </w:rPr>
        <w:t xml:space="preserve"> Manipulate Gizmo until you see this. What </w:t>
      </w:r>
      <w:r>
        <w:rPr>
          <w:rFonts w:ascii="Arial" w:hAnsi="Arial" w:cs="Arial"/>
          <w:color w:val="333333"/>
          <w:sz w:val="22"/>
          <w:szCs w:val="22"/>
        </w:rPr>
        <w:t>is needed for this to happen?</w:t>
      </w:r>
    </w:p>
    <w:p w:rsidR="00645616" w:rsidRPr="007C7B19" w:rsidRDefault="00645616" w:rsidP="00645616">
      <w:pPr>
        <w:ind w:right="2520"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pStyle w:val="ListParagraph"/>
        <w:ind w:left="360" w:right="2520" w:hanging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____________________________________________________ </w:t>
      </w:r>
    </w:p>
    <w:p w:rsidR="00645616" w:rsidRDefault="00645616" w:rsidP="00645616">
      <w:pPr>
        <w:pStyle w:val="ListParagraph"/>
        <w:ind w:left="360" w:right="2520" w:hanging="360"/>
        <w:contextualSpacing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pStyle w:val="ListParagraph"/>
        <w:ind w:left="360" w:right="252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645616" w:rsidRPr="007232A4" w:rsidRDefault="00645616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45616" w:rsidRPr="00416264" w:rsidTr="002C0B4D">
        <w:trPr>
          <w:trHeight w:val="1403"/>
        </w:trPr>
        <w:tc>
          <w:tcPr>
            <w:tcW w:w="2160" w:type="dxa"/>
            <w:vAlign w:val="center"/>
          </w:tcPr>
          <w:p w:rsidR="00645616" w:rsidRPr="00416264" w:rsidRDefault="00645616" w:rsidP="00645616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26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645616" w:rsidRPr="00416264" w:rsidRDefault="00645616" w:rsidP="00645616">
            <w:pPr>
              <w:ind w:left="0"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45616" w:rsidRPr="00416264" w:rsidRDefault="00645616" w:rsidP="00645616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Lunar Eclipses</w:t>
            </w:r>
          </w:p>
        </w:tc>
        <w:tc>
          <w:tcPr>
            <w:tcW w:w="5760" w:type="dxa"/>
            <w:vAlign w:val="center"/>
          </w:tcPr>
          <w:p w:rsidR="00645616" w:rsidRPr="00416264" w:rsidRDefault="00645616" w:rsidP="00645616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Get the </w:t>
            </w:r>
            <w:r w:rsidRPr="00FE2A3E">
              <w:rPr>
                <w:rFonts w:ascii="Arial" w:hAnsi="Arial" w:cs="Arial"/>
                <w:sz w:val="22"/>
                <w:szCs w:val="22"/>
                <w:u w:val="single"/>
              </w:rPr>
              <w:t>Gizmo Ready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645616" w:rsidRPr="00416264" w:rsidRDefault="00645616" w:rsidP="00645616">
            <w:pPr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:rsidR="00645616" w:rsidRPr="00937807" w:rsidRDefault="00645616" w:rsidP="00645616">
            <w:pPr>
              <w:numPr>
                <w:ilvl w:val="0"/>
                <w:numId w:val="1"/>
              </w:numPr>
              <w:tabs>
                <w:tab w:val="clear" w:pos="1080"/>
                <w:tab w:val="num" w:pos="612"/>
              </w:tabs>
              <w:ind w:left="612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264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78582A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5616" w:rsidRPr="0015206E" w:rsidRDefault="00645616" w:rsidP="00645616">
            <w:pPr>
              <w:numPr>
                <w:ilvl w:val="0"/>
                <w:numId w:val="1"/>
              </w:numPr>
              <w:tabs>
                <w:tab w:val="clear" w:pos="1080"/>
                <w:tab w:val="num" w:pos="612"/>
              </w:tabs>
              <w:ind w:left="612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off the </w:t>
            </w:r>
            <w:r w:rsidRPr="00937807">
              <w:rPr>
                <w:rFonts w:ascii="Arial" w:hAnsi="Arial" w:cs="Arial"/>
                <w:b/>
                <w:sz w:val="22"/>
                <w:szCs w:val="22"/>
              </w:rPr>
              <w:t>Moon shadow</w:t>
            </w:r>
            <w:r>
              <w:rPr>
                <w:rFonts w:ascii="Arial" w:hAnsi="Arial" w:cs="Arial"/>
                <w:sz w:val="22"/>
                <w:szCs w:val="22"/>
              </w:rPr>
              <w:t xml:space="preserve">, but keep the </w:t>
            </w:r>
            <w:r w:rsidRPr="00937807">
              <w:rPr>
                <w:rFonts w:ascii="Arial" w:hAnsi="Arial" w:cs="Arial"/>
                <w:b/>
                <w:sz w:val="22"/>
                <w:szCs w:val="22"/>
              </w:rPr>
              <w:t>Earth shadow</w:t>
            </w:r>
            <w:r>
              <w:rPr>
                <w:rFonts w:ascii="Arial" w:hAnsi="Arial" w:cs="Arial"/>
                <w:sz w:val="22"/>
                <w:szCs w:val="22"/>
              </w:rPr>
              <w:t xml:space="preserve"> on.</w:t>
            </w:r>
          </w:p>
        </w:tc>
        <w:tc>
          <w:tcPr>
            <w:tcW w:w="1440" w:type="dxa"/>
            <w:vAlign w:val="center"/>
          </w:tcPr>
          <w:p w:rsidR="00645616" w:rsidRPr="00416264" w:rsidRDefault="00E370B0" w:rsidP="00645616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-61085</wp:posOffset>
                  </wp:positionH>
                  <wp:positionV relativeFrom="paragraph">
                    <wp:posOffset>-6350</wp:posOffset>
                  </wp:positionV>
                  <wp:extent cx="942975" cy="895350"/>
                  <wp:effectExtent l="0" t="0" r="9525" b="0"/>
                  <wp:wrapNone/>
                  <wp:docPr id="6" name="Picture 6" descr="644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44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45616" w:rsidRDefault="00645616" w:rsidP="00645616">
      <w:pPr>
        <w:ind w:left="0" w:firstLine="0"/>
        <w:rPr>
          <w:rFonts w:ascii="Arial" w:hAnsi="Arial" w:cs="Arial"/>
          <w:b/>
          <w:sz w:val="22"/>
          <w:szCs w:val="22"/>
        </w:rPr>
      </w:pPr>
    </w:p>
    <w:p w:rsidR="00645616" w:rsidRPr="00BA6931" w:rsidRDefault="00645616" w:rsidP="00645616">
      <w:pPr>
        <w:ind w:hanging="1080"/>
        <w:rPr>
          <w:rFonts w:ascii="Arial" w:hAnsi="Arial" w:cs="Arial"/>
          <w:b/>
          <w:sz w:val="22"/>
          <w:szCs w:val="22"/>
        </w:rPr>
      </w:pPr>
      <w:r w:rsidRPr="00AC2ABD">
        <w:rPr>
          <w:rFonts w:ascii="Arial" w:hAnsi="Arial" w:cs="Arial"/>
          <w:b/>
          <w:sz w:val="22"/>
          <w:szCs w:val="22"/>
        </w:rPr>
        <w:t>Question</w:t>
      </w:r>
      <w:r w:rsidRPr="00BA6931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What causes a lunar eclipse?</w:t>
      </w:r>
    </w:p>
    <w:p w:rsidR="00645616" w:rsidRDefault="00645616" w:rsidP="00645616">
      <w:pPr>
        <w:ind w:left="0" w:firstLine="0"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numPr>
          <w:ilvl w:val="0"/>
          <w:numId w:val="8"/>
        </w:numPr>
        <w:tabs>
          <w:tab w:val="clear" w:pos="4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Pr="00CB3D1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do you think causes a lunar eclipse? (Use your knowledge of solar eclipses and feel free to run the Gizmo to help you.)</w:t>
      </w:r>
    </w:p>
    <w:p w:rsidR="00645616" w:rsidRDefault="00645616" w:rsidP="00645616">
      <w:p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45616" w:rsidRDefault="00645616" w:rsidP="00645616">
      <w:p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45616" w:rsidRDefault="00645616" w:rsidP="00645616">
      <w:pPr>
        <w:ind w:left="0" w:firstLine="0"/>
        <w:rPr>
          <w:rFonts w:ascii="Arial" w:hAnsi="Arial" w:cs="Arial"/>
          <w:sz w:val="22"/>
          <w:szCs w:val="22"/>
        </w:rPr>
      </w:pPr>
    </w:p>
    <w:p w:rsidR="00645616" w:rsidRPr="00671D0D" w:rsidRDefault="00645616" w:rsidP="00645616">
      <w:pPr>
        <w:ind w:left="0" w:firstLine="0"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numPr>
          <w:ilvl w:val="0"/>
          <w:numId w:val="8"/>
        </w:numPr>
        <w:tabs>
          <w:tab w:val="clear" w:pos="4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Run Gizmo</w:t>
      </w:r>
      <w:r>
        <w:rPr>
          <w:rFonts w:ascii="Arial" w:hAnsi="Arial" w:cs="Arial"/>
          <w:sz w:val="22"/>
          <w:szCs w:val="22"/>
        </w:rPr>
        <w:t>:</w:t>
      </w:r>
      <w:r w:rsidRPr="005E3E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Click </w:t>
      </w:r>
      <w:r w:rsidRPr="00831796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or drag the Moon until you see a lunar eclipse. Sketch and label the Earth, Moon, and Sun at this time.</w:t>
      </w:r>
    </w:p>
    <w:p w:rsidR="00645616" w:rsidRDefault="00645616" w:rsidP="00645616">
      <w:pPr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3"/>
      </w:tblGrid>
      <w:tr w:rsidR="00645616" w:rsidRPr="00645616" w:rsidTr="002C0B4D">
        <w:trPr>
          <w:trHeight w:val="2492"/>
        </w:trPr>
        <w:tc>
          <w:tcPr>
            <w:tcW w:w="7193" w:type="dxa"/>
            <w:shd w:val="clear" w:color="auto" w:fill="auto"/>
          </w:tcPr>
          <w:p w:rsidR="00645616" w:rsidRPr="00645616" w:rsidRDefault="00645616" w:rsidP="00645616">
            <w:pPr>
              <w:spacing w:before="4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616">
              <w:rPr>
                <w:rFonts w:ascii="Arial" w:hAnsi="Arial" w:cs="Arial"/>
                <w:b/>
                <w:sz w:val="22"/>
                <w:szCs w:val="22"/>
              </w:rPr>
              <w:t>Lunar eclipse</w:t>
            </w:r>
          </w:p>
          <w:p w:rsidR="00645616" w:rsidRPr="00645616" w:rsidRDefault="00645616" w:rsidP="00645616">
            <w:p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616">
              <w:rPr>
                <w:rFonts w:ascii="Arial" w:hAnsi="Arial" w:cs="Arial"/>
                <w:sz w:val="16"/>
                <w:szCs w:val="16"/>
              </w:rPr>
              <w:t>(Show Earth, Moon, and Sun in your sketch.)</w:t>
            </w:r>
          </w:p>
        </w:tc>
      </w:tr>
    </w:tbl>
    <w:p w:rsidR="00645616" w:rsidRDefault="00645616" w:rsidP="00645616">
      <w:pPr>
        <w:ind w:left="0" w:firstLine="0"/>
        <w:rPr>
          <w:rFonts w:ascii="Arial" w:hAnsi="Arial" w:cs="Arial"/>
          <w:sz w:val="22"/>
          <w:szCs w:val="22"/>
        </w:rPr>
      </w:pPr>
    </w:p>
    <w:p w:rsidR="00645616" w:rsidRPr="00671D0D" w:rsidRDefault="00645616" w:rsidP="00645616">
      <w:pPr>
        <w:ind w:left="0" w:firstLine="0"/>
        <w:rPr>
          <w:rFonts w:ascii="Arial" w:hAnsi="Arial" w:cs="Arial"/>
          <w:sz w:val="22"/>
          <w:szCs w:val="22"/>
        </w:rPr>
      </w:pPr>
    </w:p>
    <w:p w:rsidR="00645616" w:rsidRPr="00993B92" w:rsidRDefault="00645616" w:rsidP="007B3F51">
      <w:pPr>
        <w:numPr>
          <w:ilvl w:val="0"/>
          <w:numId w:val="8"/>
        </w:numPr>
        <w:tabs>
          <w:tab w:val="clear" w:pos="45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993B92">
        <w:rPr>
          <w:rFonts w:ascii="Arial" w:hAnsi="Arial" w:cs="Arial"/>
          <w:sz w:val="22"/>
          <w:szCs w:val="22"/>
          <w:u w:val="single"/>
        </w:rPr>
        <w:t>Draw conclusion</w:t>
      </w:r>
      <w:r w:rsidR="00993B92">
        <w:rPr>
          <w:rFonts w:ascii="Arial" w:hAnsi="Arial" w:cs="Arial"/>
          <w:sz w:val="22"/>
          <w:szCs w:val="22"/>
          <w:u w:val="single"/>
        </w:rPr>
        <w:t>s</w:t>
      </w:r>
      <w:r w:rsidRPr="00993B92">
        <w:rPr>
          <w:rFonts w:ascii="Arial" w:hAnsi="Arial" w:cs="Arial"/>
          <w:sz w:val="22"/>
          <w:szCs w:val="22"/>
        </w:rPr>
        <w:t>: What causes the Moon to be darkened in a lunar eclipse?</w:t>
      </w:r>
      <w:r w:rsidR="00993B92">
        <w:rPr>
          <w:rFonts w:ascii="Arial" w:hAnsi="Arial" w:cs="Arial"/>
          <w:sz w:val="22"/>
          <w:szCs w:val="22"/>
        </w:rPr>
        <w:t xml:space="preserve"> ____________</w:t>
      </w:r>
    </w:p>
    <w:p w:rsidR="00645616" w:rsidRDefault="00645616" w:rsidP="00645616">
      <w:p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tabs>
          <w:tab w:val="left" w:pos="360"/>
        </w:tabs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45616" w:rsidRDefault="00645616" w:rsidP="00645616">
      <w:pPr>
        <w:ind w:left="0" w:firstLine="0"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ind w:left="0" w:firstLine="0"/>
        <w:rPr>
          <w:rFonts w:ascii="Arial" w:hAnsi="Arial" w:cs="Arial"/>
          <w:sz w:val="22"/>
          <w:szCs w:val="22"/>
        </w:rPr>
      </w:pPr>
    </w:p>
    <w:p w:rsidR="00645616" w:rsidRDefault="00645616" w:rsidP="00645616">
      <w:pPr>
        <w:numPr>
          <w:ilvl w:val="0"/>
          <w:numId w:val="8"/>
        </w:numPr>
        <w:tabs>
          <w:tab w:val="clear" w:pos="45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Shadows have two parts. The dark inner part is called the </w:t>
      </w:r>
      <w:r w:rsidRPr="00C712CA">
        <w:rPr>
          <w:rFonts w:ascii="Arial" w:hAnsi="Arial" w:cs="Arial"/>
          <w:b/>
          <w:sz w:val="22"/>
          <w:szCs w:val="22"/>
          <w:highlight w:val="lightGray"/>
        </w:rPr>
        <w:t>umbra</w:t>
      </w:r>
      <w:r>
        <w:rPr>
          <w:rFonts w:ascii="Arial" w:hAnsi="Arial" w:cs="Arial"/>
          <w:sz w:val="22"/>
          <w:szCs w:val="22"/>
        </w:rPr>
        <w:t xml:space="preserve">. The areas of partial darkness on the edges are called the </w:t>
      </w:r>
      <w:r w:rsidRPr="00C712CA">
        <w:rPr>
          <w:rFonts w:ascii="Arial" w:hAnsi="Arial" w:cs="Arial"/>
          <w:b/>
          <w:sz w:val="22"/>
          <w:szCs w:val="22"/>
          <w:highlight w:val="lightGray"/>
        </w:rPr>
        <w:t>penumbra</w:t>
      </w:r>
      <w:r>
        <w:rPr>
          <w:rFonts w:ascii="Arial" w:hAnsi="Arial" w:cs="Arial"/>
          <w:sz w:val="22"/>
          <w:szCs w:val="22"/>
        </w:rPr>
        <w:t>. Because of this, there are three different types of lunar eclipses. Explore them in the Gizmo, and sketch them below.</w:t>
      </w:r>
    </w:p>
    <w:p w:rsidR="00645616" w:rsidRDefault="00645616" w:rsidP="00645616">
      <w:p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400"/>
        <w:gridCol w:w="2400"/>
        <w:gridCol w:w="2400"/>
      </w:tblGrid>
      <w:tr w:rsidR="00645616" w:rsidRPr="00645616" w:rsidTr="002C0B4D">
        <w:trPr>
          <w:trHeight w:val="593"/>
        </w:trPr>
        <w:tc>
          <w:tcPr>
            <w:tcW w:w="1553" w:type="dxa"/>
            <w:shd w:val="clear" w:color="auto" w:fill="auto"/>
            <w:vAlign w:val="center"/>
          </w:tcPr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616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616">
              <w:rPr>
                <w:rFonts w:ascii="Arial" w:hAnsi="Arial" w:cs="Arial"/>
                <w:sz w:val="22"/>
                <w:szCs w:val="22"/>
              </w:rPr>
              <w:t>Moon fully in penumbra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616">
              <w:rPr>
                <w:rFonts w:ascii="Arial" w:hAnsi="Arial" w:cs="Arial"/>
                <w:sz w:val="22"/>
                <w:szCs w:val="22"/>
              </w:rPr>
              <w:t>Moon in both umbra and penumbra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616">
              <w:rPr>
                <w:rFonts w:ascii="Arial" w:hAnsi="Arial" w:cs="Arial"/>
                <w:sz w:val="22"/>
                <w:szCs w:val="22"/>
              </w:rPr>
              <w:t>Moon fully in umbra</w:t>
            </w:r>
          </w:p>
        </w:tc>
      </w:tr>
      <w:tr w:rsidR="00645616" w:rsidRPr="00645616" w:rsidTr="002C0B4D">
        <w:trPr>
          <w:trHeight w:val="350"/>
        </w:trPr>
        <w:tc>
          <w:tcPr>
            <w:tcW w:w="1553" w:type="dxa"/>
            <w:shd w:val="clear" w:color="auto" w:fill="auto"/>
            <w:vAlign w:val="center"/>
          </w:tcPr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61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64561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Penumbral eclipse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64561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Partial lunar eclipse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64561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Total lunar eclipse</w:t>
            </w:r>
          </w:p>
        </w:tc>
      </w:tr>
      <w:tr w:rsidR="00645616" w:rsidRPr="00645616" w:rsidTr="002C0B4D">
        <w:trPr>
          <w:trHeight w:val="1268"/>
        </w:trPr>
        <w:tc>
          <w:tcPr>
            <w:tcW w:w="1553" w:type="dxa"/>
            <w:shd w:val="clear" w:color="auto" w:fill="auto"/>
            <w:vAlign w:val="center"/>
          </w:tcPr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616">
              <w:rPr>
                <w:rFonts w:ascii="Arial" w:hAnsi="Arial" w:cs="Arial"/>
                <w:sz w:val="22"/>
                <w:szCs w:val="22"/>
              </w:rPr>
              <w:t>Sketch of Moon</w:t>
            </w:r>
          </w:p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616">
              <w:rPr>
                <w:rFonts w:ascii="Arial" w:hAnsi="Arial" w:cs="Arial"/>
                <w:sz w:val="16"/>
                <w:szCs w:val="16"/>
              </w:rPr>
              <w:t>(describe colors)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45616">
              <w:rPr>
                <w:rFonts w:ascii="Arial" w:hAnsi="Arial" w:cs="Arial"/>
                <w:sz w:val="18"/>
                <w:szCs w:val="18"/>
              </w:rPr>
              <w:t xml:space="preserve">Color: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45616">
              <w:rPr>
                <w:rFonts w:ascii="Arial" w:hAnsi="Arial" w:cs="Arial"/>
                <w:sz w:val="18"/>
                <w:szCs w:val="18"/>
              </w:rPr>
              <w:t xml:space="preserve">Colors: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45616" w:rsidRPr="00645616" w:rsidRDefault="00645616" w:rsidP="00645616">
            <w:pPr>
              <w:tabs>
                <w:tab w:val="left" w:pos="36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45616">
              <w:rPr>
                <w:rFonts w:ascii="Arial" w:hAnsi="Arial" w:cs="Arial"/>
                <w:sz w:val="18"/>
                <w:szCs w:val="18"/>
              </w:rPr>
              <w:t xml:space="preserve">Color: </w:t>
            </w:r>
          </w:p>
        </w:tc>
      </w:tr>
    </w:tbl>
    <w:p w:rsidR="00645616" w:rsidRPr="005B2081" w:rsidRDefault="00645616" w:rsidP="00645616">
      <w:pPr>
        <w:tabs>
          <w:tab w:val="left" w:pos="360"/>
        </w:tabs>
        <w:ind w:left="0" w:firstLine="0"/>
        <w:rPr>
          <w:sz w:val="2"/>
          <w:szCs w:val="2"/>
        </w:rPr>
      </w:pPr>
    </w:p>
    <w:sectPr w:rsidR="00645616" w:rsidRPr="005B2081" w:rsidSect="0064561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83" w:rsidRDefault="008C5583">
      <w:r>
        <w:separator/>
      </w:r>
    </w:p>
  </w:endnote>
  <w:endnote w:type="continuationSeparator" w:id="0">
    <w:p w:rsidR="008C5583" w:rsidRDefault="008C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97" w:rsidRDefault="00A47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616" w:rsidRDefault="00D72E28" w:rsidP="00645616">
    <w:pPr>
      <w:pStyle w:val="Footer"/>
    </w:pPr>
    <w:r w:rsidRPr="00D72E28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55323BA" wp14:editId="418E9101">
              <wp:simplePos x="0" y="0"/>
              <wp:positionH relativeFrom="margin">
                <wp:posOffset>-989659</wp:posOffset>
              </wp:positionH>
              <wp:positionV relativeFrom="paragraph">
                <wp:posOffset>-165288</wp:posOffset>
              </wp:positionV>
              <wp:extent cx="7863840" cy="722376"/>
              <wp:effectExtent l="0" t="0" r="3810" b="190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93044" y="240012"/>
                          <a:ext cx="837862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28" w:rsidRPr="00D72E28" w:rsidRDefault="00D72E28" w:rsidP="00D72E2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72E2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5323BA" id="Group 17" o:spid="_x0000_s1027" style="position:absolute;left:0;text-align:left;margin-left:-77.95pt;margin-top:-1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wrWevBAAAlwwAAA4AAABkcnMvZTJvRG9jLnhtbLxX227jNhR8L9B/&#10;EPTuWJLl2BbiLBznggXS3aBJsc+0RFnCSiJL0rGzRf+9c0jJtxjYbBA0QBTeec5wZshcfNrUlffM&#10;lS5FM/XDs8D3eJOKrGyWU/+vp9ve2Pe0YU3GKtHwqf/Ctf/p8vffLtYy4ZEoRJVx5WGRRidrOfUL&#10;Y2TS7+u04DXTZ0LyBp25UDUzqKplP1NsjdXrqh8FwXl/LVQmlUi51mi9dp3+pV0/z3lqvua55sar&#10;pj5iM/ar7HdB3/7lBUuWismiTNsw2DuiqFnZYNPtUtfMMG+lyldL1WWqhBa5OUtF3Rd5Xqbc5oBs&#10;wuAomzslVtLmskzWS7mFCdAe4fTuZdMvzw/KKzOc3cj3GlbjjOy2HuoAZy2XCcbcKfkoH1TbsHQ1&#10;yneTq5r+IhNvY2F92cLKN8ZL0Tganw/GMdBP0TeKosHo3OGeFjicV9PS4mY3MTg/H3YTw8lkSBP7&#10;3bZ9im4bzLayjbrLDBw8yGz8gZmdCpAlH5uZLNMEv+35o/Tq/H+uE8wyK8X9dpH6TWvUTH1fyR6o&#10;KpkpF2VVmhcrO5CSgmqeH8r0QbnKHpUmHeDopl29KCbIaQqNcnMY5XQv0u/aa8S8YM2Sz7SEYsFF&#10;e8yHw/tUPdhwUZXytqwq4h+V29Sg7iN1nEDHKe9apKuaN8ZZieIVshSNLkqpfU8lvF5wKEN9zkIr&#10;bhD6Xhvajqht5f1PNJ4FwSS66s2HwbwXB6Ob3mwSj3qj4GYUB/E4nIfzf2l2GCcrzZEvq65l2caK&#10;1lfRntRy63rOJazbeM/MepoTBAKywuhChEYIEopVq/RPoIpxKBvFTVpQMQdybTsGbzsszDtkCXQN&#10;5XuL9R8igzmwlREWjDcq/5Q+tgIGBZQ2d1zUHhUANQK1q7NnIO1S64ZQ0I2gA7epVM1BA9akFhs+&#10;BdwWET/ZAS4X3fEDtbdhTlfLKVt+LJjkiJKW3ZE+gsE5lyFUweYKtLcXTDtua6DaIkrRH2EYj4fh&#10;aATxwCej4WQQWAt2bCMjbdusj2JgEA4O7PCX0dSiKrNOQVotF/NKOVrNbq/Cq85sD4ZVjbeGQKNR&#10;QIbOcGXnUA2KtYRUdLP0PVYt8RZIjbInuXdkdJLXTBduD7ssJcCSujR4BVRlPfXHAf20ebkz5vYe&#10;b/lAYLrzpdJCZC8gpxLgDuLRMr0tsck90+aBKdzkaMTrxHzFJ68EIhdtyfcKoX6caqfxIAh6fW+N&#10;lwGy+nvFyDqrzw2oMwljusyMrcTDER282u9Z7Pc0q3ouINTQRmeLNN5UXTFXov4Gps1oV3SxJsXe&#10;Dr+2MjfuxYJnUMpnMzvMefJ98yjh5M6eCN6nzTemZKsmAzf4Ijq6suRIVG6sU9EMss5Lq7gdrtAQ&#10;VSAdW2rv2v9LT0DM6emJ3PZKbLyIaEERQXWkJs9s0Nylr+XRZaKUWBecZTgzd6HsTXXrEJF+6mxx&#10;DCXGsVNlHAShDWOnyvEAD5zIPVKiAXTZ6aZTd2dg7/E4EttkGA2PpXRSMSyhdG+azIrKsLJy5c4b&#10;Kf+ddsxmsWnxPJLRxyqgIzRMwhVbOv8K8fD6BQUPntf7dUvP3f8Tl/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2wEnKuIAAAAMAQAADwAAAGRycy9kb3ducmV2LnhtbEyPwWqDQBCG&#10;74W+wzKF3pJVi6kxriGEtqdQSFIovU10ohJ3V9yNmrfv5NTeZpiPf74/W0+6FQP1rrFGQTgPQJAp&#10;bNmYSsHX8X2WgHAeTYmtNaTgRg7W+eNDhmlpR7On4eArwSHGpaig9r5LpXRFTRrd3HZk+Ha2vUbP&#10;a1/JsseRw3UroyBYSI2N4Q81drStqbgcrlrBx4jj5iV8G3aX8/b2c4w/v3chKfX8NG1WIDxN/g+G&#10;uz6rQ85OJ3s1pROtglkYx0tmeYoW3OqOBEkUgzgpSF4TkHkm/5fIfwEAAP//AwBQSwMECgAAAAAA&#10;AAAhAJxJyb0pbgAAKW4AABUAAABkcnMvbWVkaWEvaW1hZ2UxLmpwZWf/2P/hABhFeGlmAABJSSoA&#10;CAAAAAAAAAAAAAAA/+wAEUR1Y2t5AAEABAAAAGQAAP/hA2J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RDIwMEY4QzM0QThCREI1&#10;N0UzQTEyMEVGODQ1OTA0Q0EiIHhtcE1NOkRvY3VtZW50SUQ9InhtcC5kaWQ6OEM2MkNDRjM5NkE3&#10;MTFFNDg4NDlCMDNGQTgyQkFGOTUiIHhtcE1NOkluc3RhbmNlSUQ9InhtcC5paWQ6OEM2MkNDRjI5&#10;NkE3MTFFNDg4NDlCMDNGQTgyQkFGOTUiIHhtcDpDcmVhdG9yVG9vbD0iQWRvYmUgUGhvdG9zaG9w&#10;IENDIChXaW5kb3dzKSI+IDx4bXBNTTpEZXJpdmVkRnJvbSBzdFJlZjppbnN0YW5jZUlEPSJ4bXAu&#10;aWlkOmI4YWExYTU4LWU4YTMtMmE0My1iNWJlLTRiMjUxYmMwNzUwYiIgc3RSZWY6ZG9jdW1lbnRJ&#10;RD0iRDIwMEY4QzM0QThCREI1N0UzQTEyMEVGODQ1OTA0Q0EiLz4gPC9yZGY6RGVzY3JpcHRpb24+&#10;IDwvcmRmOlJERj4gPC94OnhtcG1ldGE+IDw/eHBhY2tldCBlbmQ9InIiPz7/7gAOQWRvYmUAZMAA&#10;AAAB/9sAhAABAQEBAQEBAQEBAQEBAQEBAQEBAQEBAQEBAQEBAQEBAQEBAQEBAQEBAQEBAgICAgIC&#10;AgICAgIDAwMDAwMDAwMDAQEBAQEBAQIBAQICAgECAgMDAwMDAwMDAwMDAwMDAwMDAwMDAwMDAwMD&#10;AwMDAwMDAwMDAwMDAwMDAwMDAwMDAwP/wAARCAB1BPsDAREAAhEBAxEB/8QAxAABAAICAwEBAQAA&#10;AAAAAAAAAAYHAwUBBAgCCQoBAQEBAAIDAQEAAAAAAAAAAAABAgMHBAUIBgkQAAAHAAECAwUEBAgL&#10;BwQDAAABAgMEBQYHERIhExUx0xSUVUFRFgjwcSIjYYGxwdEyJZWRoeFCMyREVHQ1F/FSQ1Njc7Ri&#10;coM0ZIUJEQEAAgECBQIDBQYEAwcFAAAAAQIRIQMxEgQFBkEHUSITYXEyQgiBkaHBIxSxUjMV8NFi&#10;4YKigyQlFvGSQ6MX/9oADAMBAAIRAxEAPwD+/gAAAAAAAAAAAAAAAAAAAAAAAAAAAAAAAAAAAAAA&#10;AAAAAAAAAAAAAAAAAAAAAAAAAAAAAAAAAAAAAAAAAAAAAAAAAAAAAAAAAAAAAAAAAAAAAAAAAAAA&#10;AAAAAAAAAAAAAAAAAAAAAAAAAAAAAAAAAAAAAAAAAAAAAAAAAAAAAAAAAAAAAAAAAAAAAAAAAAAA&#10;AAAAAAAABInMZAM+gCgAAAAAAAAAAAAAAAAAAAAAAAAAAAAAAAAAAAAAAAAAAAAAAAAAAAAAAAAA&#10;AAAAAAAAAAAAAAAAAAAAAAAAAAAAAAAAAAAAAAAAAAAAAAAAAAAAAAAAAAAAAAAAAAAAAAAAAAAA&#10;AAAAAAAAAAAAAAAAAAAAAAAAAAAAAAAAAAAAAAAAAAAAAAAAAAAAAAAAAAAAAAAAAAAAAAAAAAAG&#10;ofq8QHH8p/zAa4ayfeU1W42zZWsCA68Xc03LlsR1uJ6knq2l1aTWXcfTw+0eD1fcej6K1dvqdyKX&#10;vnl0mc4xnhE/GOLn2ul6jfibbNLWrHHEO+h9lwiNt1txKiIyNDiFEZGXUjLoZ9SMh5sTFozHBwY+&#10;LKKAAAAAAAAAAAAAAAAAAAAAAAAAAAAAAAAAAAAAAAAAAAAAAAAAAAAAAAAAAAAAAAAAAAAAAAAA&#10;AAAAAAAAAAAAAAAAAAAAAAAAAAAAAAAAAAAAAAAAAAAAAAAAAAAAAAAAAAAAAAAAAAAAAAAAAAAA&#10;AAAAAAAAAAAAAAAAAAAAAAAAAAAAAAAAAAAAAAAAAAAAAAAAAAAAAQAA6U+xgVUVybZzI0CG14uy&#10;pjzcdhsv/rddUlCf4zHjdX1nTdDsW6nqrcmzWMzOJnH7omXLs7O71G5G1sVm25PCI1mVI6T8yvEe&#10;eQ4TekTfS2zMiiUEWTP7+nXqaJ/lN1Si6l0/0/j16+wdPeQ+/wB7aePWtsbvX/U66M4242epjOOP&#10;zx09qfxdj9l9ofPe+bUdR0vRcvSz+a+5s14/9M7kX/8AC8+ab85855K2chkWYh/tdk6+m/FK8epJ&#10;7q2E2yhPb7f/ANlXU/D9fRXkP6t92026fx/tnLGZxuz1Gc/+XfpP5u3ey/ptteld7vfcJrf126bM&#10;T/8Asje/Z+FWEPkD8wvNM9+poLOyfShBLkR6L4HOwITLhmkviLNKoa0k4ST6JckKWsiPtI+hjrrt&#10;/nnvp7tdZu9u7BvTv7NIibbcU6Db5K2z+fc29mbZxP5pl+067wr2f9uuk2ur7/tVjftnlve3U3m8&#10;1xM426W3IjGY15Yj7Vacg8Zcg4JyLM21Y/HK2WtLFgqxiWrciQ0klONOyosqSpEgkeJJcMjUkjMu&#10;vQ+nWnnvt15x4XubfW+X9N9L+6tblv8AU2L81q8vNps7l8Y5q8YiJ9OE4/feF+ceIeT7duh8a34t&#10;bYrEzt8m7TlrOkTH1KVzH3Zx68YXp+Xfla5guLy9lbOvwmDSuqblqnyVx2CizVvxmVtO9qI7TiEK&#10;SlRfs9xknwIiL61/Sn5p3HvPa+u8Y7luc9OhjZnYjlrGKbk703jNaVzia11ve064riIl86fqF8V6&#10;HtXX9J33oNuKT1k7v1sTOt6fS5bYm062i1s8tYjTM5mX6MwpBSWlOEZH0cNHgSiLwSg/Yrx/zh9d&#10;Pm/g7YAAAAAAAAAAAAAAAAAAAAAAAAAAAAAAAAAAAAAAAAAAAAAAAAAAAAAAAAAAAAAAAAAAAAAA&#10;AAAAAAAAAAAAAAAAAAAAAAAAAAAAAAAAAAAAAAAAAAAAAAAAAAAAAAAAAAAAAAAAAAAAAAAAAAAA&#10;AAAAAAAAAAAAAAAAAAAAAAAAAAAAAAAAAAAAAAAAAAAAAAAAAAAAAAmPUVDzJyzX8S5xizehKtLW&#10;0kOQ6asS98Ol95psnJEmS/5bvlRIaVp7+iTWpS0pIi6mpPV3ut7ndD7Y9jr3LqNr6/Xb1prs7XNa&#10;nPNZpz/PG1u1ry1vFvmiM8I14fvPb7wPrfPe8f7b09/o9Ht15t3dxFuSJzy/JN6TabTExGJ01meD&#10;wFpPzQct3/nNR7iHn4bpmXw1LWxUOE316pT8dNRNnJX4F1U2431P7CLwHw75H+pL3H7zNtvt/UR0&#10;XR2jE0jb6bd00/Pfpot6emH1j2L2H8H7XtxPcdq3XdTH5723duP/ALKbvL++J/moy0uri7kHLubW&#10;xtpJmZnIspsia94+0ickOOKJPh7PYOku7977r33qP7vuu9O71P8AmmtY4/ZWKx/B2r2rsnaux9P/&#10;AGnadmux0/8AlrnH8ZmWsIeqn4xxh7U6/wARGJrEx6yPZGjup/E35eePanNSl1V3yQqVe21pEV5E&#10;5cBTbM1SWH2+jrEhMefBZ81KiWltBkXirqn7B8h7x1/tT7I9l7T2a/0e8d4+tfd3MVtpt71bzHLe&#10;u7T8G7WmazThzazM4+X+x9r6L3K92O69z7rSN7s/bY29um3OYjmmk0rOazSfxbd7fNFs5iJ0iGsi&#10;2lhrPyq6yRoLB2xlZXbwWqeRPdcky+2TLoVLR8Q8tTzrqE38roZmoyaPtLoRDwZ7l1vkn6Z+4dR3&#10;jc+rvdF1O19KcRXHP123E/gisTpe34ubjpjEY8qnbui7B7/9H0nadqNrpup6S/PWMzGnTbs/mmcZ&#10;nbrwxw+2c+acvY+l3kGaau0mzfQZkRK6+fGeYSX9Vf8AnuF9g/B/px8gjsnuj0O1ecdJ1kbu3efh&#10;MbG7O3py2trfEacvHMziH7f3v7L/ALt4F1W/txnqem5L1+6d3bi/G0R+HM654YiMy/XTja6K2gyj&#10;69TRLkF7DL+qzAP/AMpv/wAwf1CtXlfAlczHzLOGWwAAAAAAAAAAAAADOuAAAAABAFAAAAAAAAAA&#10;AAAAAAAAAAAAAAAAAAAAAAAAAAAAAAAAAAAAAAAAAAAAAAAAAEz6AKAAAAAAAAAAAAAAAAAAAAAA&#10;AAAAAAAAAAAAAAAAAAAAAAAAAAAAAAAAAAAAAAAAAAAAAAAAAAAAAAAAACROdYAUAAAAAQBQAAAA&#10;AAAAAAAAAAAAAAAAAAAAAAAAJnEZk9Xif86NO9JoMTeo7jaqrS4rnkknqlJXMaA828v/ADiSldOS&#10;Ovs6r6e0yHyD+rrsu91nYO1d72/9Pot3fraNOG/PTxE62jhO36Vtx9PX6T/Td3WvS967h2m34+q2&#10;tq0f+T9XThPpufGOHq/Pb/GPgjGbcdH2JjXLc56o9fvKqk+Oh1p2c1iEU6wcNqHGN9ZIJx9ZEZkX&#10;U+hewjUZEZkXiXufHuzx37vWx2j6kbM9Rfl55rzRE8szGma8ZiI4xjOZ4PUd+7r/ALJ2jqO7fStv&#10;fQ2+eaVnFrRExmI0nXHCMazp6pVr+M9HitoxibhDKZ02RBbrpjKjXDnR7F8o8SWyoi7yQbpmlaTL&#10;uQtKi8ehGf6nyr24734l5bTxPuUf+o3bUjbv8nzxetZzy13LxGJty62iZxnTg/O+Oee9p8l8Yv5N&#10;0cTG3tVvO5t5nNJrM/LNprWJmaxFtImIzGs8WLkrAyuNdVIys2yiWsmNEhynZENt1ptHxrJPoZWh&#10;7qZOJbNKvA1EaVF49epFwe4vhG77feSbnjm/1EdRvbdKWm3JyfjpW8RiL7kcLRwtP7OEc3gvl0eb&#10;9hr3zb6e3Tbd72rFZvF88tprMxMVrpmJjWI1ifTWb8/MU4UzjT8vc9hP+rLy08vajq2t+qx6kNGR&#10;K69xEwsj6dSI09PuHen6ibW6rwvwzq9qP6MdN1kTP2/+jiOOJ/LPp97qD2N/oeT+T9Nuab09Tsaf&#10;GIv1Wvw9Y+/OjVTGzzv5U6xKv3a93t3ZHlmSO9xuBIkI8zoaO9KOmcb6H4GZKLx6GRDwOoj/AGf9&#10;MvTxafm7r1FtPjOz18zn82MV26xj5OPrPHyOnme6fqE3dymu30HSxGfhz9LEY9PXdt/m4fu8tdeh&#10;9S/iHzd2vuG/2nuGz3Hpv9fZvFo4cY++Jj98S7+6/otruPRbnQ9RrtbtcTx/lMT+6Yfoz+XDUlZF&#10;JZM/9JJfWXh9izokdOqY6SM/2/vH9m+g6/Y7t2/Z7j0+vT71ItXjwn74if3xD+XvWdHu9B1e50e9&#10;/q7VprPDjH3TMfumXsgeW8YAAAAAAAAAAAB0bQzKssTIzIygyzIy9pH8O50Mv4SFjjH3j8LfVbT6&#10;lP8AnJHvB7FwHqtp9Sn/ADkj3ggeq2n1Kf8AOSPeAHqtp9Sn/OSPeAHqtn9Sn9P+Mkfxf+IBiM59&#10;XPqtp9Sn/OSPeAMS7W0I/CzsPZ/vkj3gD49Wtfqdh87J94AerWv1Ow+dk+8APVrX6nYfOyfeAHq1&#10;r9TsPnZPvQD1a1+p2Hzsn3gB6ta/U7D52T7wBwu2te3ws7D7P9sk+HUy6/8AiBFY/cMHq1r9TsPn&#10;JPvQD1a1+p2Hzsn3gB6ta/U7D52T7wA9Wtfqdh87J94AerWv1Ow+dk+8APVrX6nYfOyfeAHq1r9T&#10;sPnZPvAHX9Wtfqdh87J94AerWv1Ow+dk+8APVrX6nYfOSfegHq1r9TsPnZPvAD1a1+p2Hzsn3gB6&#10;ta/U7D52T7wA9Wtfqdh/B/rsn/H+89gY9RiXbWvcX9pWHTt/3yT/AA/+r1ExGMeivj1a1+p2Hzsn&#10;3gqHq1r9TsPnZPvAD1a1+p2Hzsn3gB6ta/U7D5yT7wA9Wtfqdh87J94AerWv1Ow+dk+8AfKre1JP&#10;hZ2H3f8A7sn3gDF6xbfVLH52T70A9Ytvqlj87J96AesW31Sx+dk+9APWLb6pY/OyfegHq9t9Usfn&#10;ZPvROXXKnq9t9UsfnZPvQxAer231Sx+dk+9DEDr+sW31Sx+ek+9FQ9Ytvqlj4e3/AF6T+v8A8z7g&#10;D1i2+qWPzsn3oB6xbfVLH52T70A9Xtvqlj87J96Aer231Sx+dk+9EiuFPV7b6pY/OyfehiBhVb23&#10;U+lpY9PD/bZP2l/7v2ixGNIR8+sW31Sx+dk+9APWLb6pY/OyfegHrFt9UsfnZPvQD1i2+qWPz0n3&#10;oB6vbfVLH52T70Meoer231Sx+dk+9ExCvhdxbdP+aWPt/wB9k/cf/qioxesW31Sx+dk+9APWLb6p&#10;Y/OyfegHrFt9UsfnZPvQD1i2+qWPzsn3oB6xbfVLH52T70A9Ytvqlj87J96A4O4tuh/2pY/Oyfu/&#10;90Bh9ZuPqtl89K96Aes3H1Wy+ele9APWbj6rZfPSvegHrNx9VsvnpXvQD1m3+q2Xz0r3omIU9Zt/&#10;qtl89K96GIHX9ZuPqtl89K96Kh6zcfVbL56V70A9ZuPqtl89K96Aes2/1Wy9p/7dK96ETnWA9Zt/&#10;qtl89K/k80Meoes2/wBVsvD/APnSveiYhT1i4+q2Xz8r3ouPVGFVxb9x/wBq2Xz0r3omIV8+s3H1&#10;Wy+ele9FQ9ZuPqtl89K96Aes3H1Wy+ele9APWbj6rZfPSvegHrNv9VsvnpXvQx6h6zb/AFWy+ele&#10;9ExCvhy5uOn/ADWy9v8Av0r+H/1RUYvWbj6rZfPSvegHrNx9VsvnpXvQD1m4+q2Xz0r3oB6zcfVb&#10;L56V70A9ZuPqtl89K96Aes2/1Wy+ele9AcKubftP+1rLr09nx0r3oDD61c/VrP5+V70Bz61c/V7P&#10;5+X70Bx61c/VrP5+V70A9aufq1n8/K98Aet3P1az+fll/K6AetXP1az+fle9GYrjH2KetXP1az6f&#10;8fK96LiI1+AwqurjuP8Ataz6f8fK+7/3SDljgPn1q5+rWfz8r3oqHrVz9Ws/n5XvQD1q5+rWfz8r&#10;2/d4OgHrVz9Ws/n5XvRmtcaqetXP1az+fle9FxAetXP1az+fle9DEDGu6ufD+17P7f8Ab5X8H/qi&#10;xGIwMfrVz9Ws/n5XvQQ9aufq1n8/K96AetXP1az+fle9APWrn6tZ/PyveictcxPrAet3P1az+fle&#10;+CK1rERHCA9aufq1n8/K96GIVwd1c9D/ALWs/Yf+3yvehiBg9aufq1n8/K96KiRSK3exI70mSjQs&#10;tRmSkSSVKledFjmSD8+VGJ85MVpPmJ7lOISSe4uvTqQGIzn1R31q5+rWfz8r3oB63cfV7P5+V73q&#10;Aet3P1az+fle9APWrn6tZ/Pyz/kdCJzrAetXP1az+fle9AYTvLrqf9r2nt6f8wl/x/8AjfeA49cu&#10;vrFp/eEv3wB65dfV7Qv/AOwl++APXLr6vaf3hL98GPUPW7r6vaf3hL+3/wDMJiFPW7r6vaf3hL98&#10;GID1u6+r2n94S/fBiBjXeXXUi9XtP7wl/b/+X+AVGP1y6+sWn94S/fAHrl19YtP7wl++APXLr6xa&#10;f3hL98AeuXX1e0/vCX74Meoet3X1e0/vCX74TEKet3X1e0/vCX74MQPlV5ddp/2vaf3hLL7f/eDE&#10;DD65dfWLT+8JfvhUbCp12jprWsuIdxZFLqrCHZRTXPlqQUmDJblMGpPneKScaLqX2gP6Ss7eQ9Nn&#10;6LSVxmqv0NPWXcFRmRmcO1gsz4xmaf2TM2X0+JeA9dw0c6s+fs9+I+KNfESg3JEWuTZxSSnuc+Iq&#10;5UawJLfiREp5EZTf6lmOsfeTx+PJvbjuXa4j+rO3S9Zzwna3dvdnTmrE6UmNZ/fwfvfbDvE9i856&#10;DuEz/T+palvu3Nu+38J4c2dIy/IP2D+S8TExmOD+jS8sVwhN5Cx0m/y2mp52jh/Erk4pfYxZtssP&#10;qbQr4pcs0pVLaJKmu9pDSjUSTcIx3j4Z7KdX534jfyDsHXRud5pzRPR/Sis5ruTWI+vub9KfNSOf&#10;PLiPwzrq6h8p92ul8Q8or2LvHRblO225ZjqovM1xakTM/TrtWt8tp5ZiLTOI5ojWIWnsNJX7HhfC&#10;au0nRFbrjW9i11xXypTTVvNZasGYTrK2nOkhciUiNFkLM0KNJpdPp4KMdpeW+QdJ5T7Sdr8t7pOf&#10;KOx3tXcprE53ep29mJzWtNvWlNu+K0vEa1nExaXW3jnZt/sPuV13jHbMx453bZ5tvcxzV+XZtuxi&#10;Zm04ra25TW1ZmOW2ZiYi1R8962l3HIMjS0TFgxCm1dWy56lEchvrlw2DYdUlpzqZtoaS2nu+1RH0&#10;8Ohn1D75eTdn8v8AONzv/ZZmem3trbiZmLxm1NulOF60nhWI/DH7eLtL2f7J3Xx3xKvae7ckdRt7&#10;15iK2rbFbWm2s1mYzMzM8eGFnWra+QPyv5yXENT1pxpf+lzmUJ7luR580oUVppCOhl2xLWGru8S/&#10;dK9ntHZvc9qfNf05dF1m383ceyblq2jhn63Wxt1jXkrH9Oa2zEX4YnFszH4Lt+9XxP306vo7xydu&#10;7psxaJn406f6kzpzT+Ot4mJ5Z1ieGOb6/M0cfM0XFPF8dSTcy2ecl2JpPuJ119qJBjP+HQiU69Cl&#10;rV4ePeXQi9gfqR+l492Xx7wXpPw9Ds9RN+OvNOxNJ15sfnnEbluOvovsTG93nune/LupzNup39ut&#10;M40x9SbRpjSImkfhiNNNc48jD5NjOMy+kdXpj8tty5B0aYinGyQ5KSZEpbSD7XJlCgz/AGkKUZdU&#10;mReP2D+o36c+/wD+++13Q7O9PN1nSTu7d54afX3ZpwrWv4MRpnhmZzMv5/8AvZ2T/afcDqt6kY6b&#10;qOS9Pv8Ao7cX/NM63zOuOOIjD9QoqycjsLSZGS2WldSMjL9ptJ/Z4faO8HVDOAAAAAAAAAAADoWn&#10;/LLH/gJn/wAdwWOMfePwfHsHAAADn7hR7KYoptTb8fYpPEmau805lsovb6O0xxtutvXcYrXTWit1&#10;HKA/A9HrrHtQ8qR2MLYIzI1ERDxdJjmidXJj4qLTx5AtbLUWkHSUue4/rtPaUtHptG9ONu2S3JeX&#10;WxoEevgTLGfLOq8t55SWSbaQsjWpJqSlXPzTnGPmZiInjwD4Y1Jz9pDcn52K3g26OTdz5djIj16q&#10;7QtnJrLKHIXB/exnYRpe7Vk2+tK0pQ2t0+wSNytpiI9WfWY9YdQ+Jbt6/wARSVNvQXbHICOudvoD&#10;1mindWzLegWSJPxtXFtYx1cuMsnSOL3dpEpKTM+0nPGufRWVviSyfnKr4+mybrtbUzrjWyvjrD0z&#10;Fx4DzLC499ObrHSXOdefS2lmIiS4p4jbIjMjCb41/d9o0lpx3dQ3M0VTLqtdF10yXWZ+fmXpr7M+&#10;1gSIsabWHEtYFTbRJkZyewZ+dGbbWh5K0KWnqZWLaZtpItPGYyvx0PkHUT9bk7e1y+CumEVNG7aW&#10;jtRd6dtvLQHJFqupYzrr8WTbLR0iy5P73p29U9VFiZm9oiYxE+pwU9Y4i4rbHKVTi4T8/Y1NDcVk&#10;eM6+tbDGkdU3VR5/mxmfJlvN9jpk35qPKdQZKMzMi5YmJjMcBIGeK7Tz9Cqz0GVoqTN6KXlZemtZ&#10;89unn3cJbhPw6RuLVyrm2WltvzP3cTohtSVL7CURjHPOIxGsiT5ri3OTKPka1tN1jXWc61W1NPZF&#10;L06KtNtczIDsC3kqiZ12S5Cer25rLTRIW78UyvzGktI8w889s1jGc5EbiYfW3FVx/mIEfOyPxnKv&#10;NDSuNx/It48OJJcpZk2/tXoLTsaiQVK6+0nzHEobQtw0pUZEN80Zn7DDR33H8ioppOgrtLltbUQL&#10;KLUWkvMy7Vfpc6exIkV7cpi7p6OU6zPbhveU8wh5g1NKSa0qLoaLa4mMSJsngS/RZyc/N0+PhaYq&#10;1VnU51ybaLs71huiRfulDQio8uIpLBrZR8Upjzn2V+X3tEl1Wa7sWrzR+HIpaBFRNmxIbk2JXNyp&#10;LMdyfPOQmFCQ64lC5cs4keXKKNHSrvX5bTjnaR9qFH0I+VHqzf463W/WcTZbSY2Lnsnmo8/aNNN2&#10;MNqquKquhzdLrNjaSc98Wr4+ymm3FZZflLShCGiZaV1QOCt9JvMcVUXP43tI7mbVWXOe0tbqrtec&#10;qrmilWKoHrjT8Jh+tlsWtXVW0V5lNiw53Ki+W406lTalkOSLR66TAxbfAP4N04Fnos5PvGLOwrp9&#10;JTSpkyXWpguraamTHHYMaO01YJSTjTZq+IQhRE622vuQmVtzRmI0GPL8fPX1WvQW+ioMZnfjF1kS&#10;40bk8m7SzabaekQquHVwbGfLVEZeQp93y0stEtJKX3GSQtfl0jWU0jWeDtHxRpGdBpaKyl0dPHyD&#10;zDWg0lpPej5yCmak11biZKIj0+Wu3b6KjMMxnJLiTM/KIkr7bF81zHGVxriVmWuCS/lOIuN8zeUN&#10;zZ7m+1OrfvW27eDVeS2mHQwHXnLKqi27dbAbpZylKVFIuiVLQkyV3KxF5ibTaMRGFxwwouny067r&#10;tTbRpMFmBkati1sX5TkhspCJVrBp4cSClEV1Tk2XKnpNtLhNI7EKNSkmREfJM4mI+KJbP4tlUle+&#10;9otdjc/dt0/rLWQsJ9m5pHGlRCnx4chmDUTK2ts50QyNmNJktPGtaErSju6lmu5FpxXWE1zMS2Gd&#10;4atLyRn6+ZqclnbvVtxXM/nbV+9k3ktqxZS/VSpUSiobhmog2DCycQ5LdZPyTJzt7DIzk7mImYjM&#10;Q1EZnDuZrjbPzuO9nqrjW5iDLiW1Xns+7LlaRMePZHInTppvIr6CUiU7a09Wv4NKfNIkKUp4mTJB&#10;iWtNdyKV4f8AH+BiPi134B1t4WAyLaMwz8dmbPcxrBLJQXKnOWL8l6VY7W6KClw40NikN5ojU+ll&#10;l1KUftu9g1muto46apiUXvsBMqKqJe119nNbSy7Y6A7LNyLQ24t2bBymq2VEvaiis0OSIqTcbdQw&#10;uOtKTInO4jSFb832SJxP4FvayXqaaZq8YWoy9db3C8uxOtXrWzq6OK5Omy4RHTtsMqdhtKdjsyFM&#10;yH2iJwkE0tDin1IxE+kmMorQcaSrWtq7i30uayMG9kHHokXrlxJtbwky3IDkmqps9T3di7ERPaUx&#10;5zqGWlOpUlKjNJ9LNvSIzJhMsxmncJI5xdtHq6dLw2Tt8j8XAU5Ihp0eluIWSJcJyVGjSPMjxXpv&#10;ao221oU2Z+HTxxMxfl+0VPlctY66xlV1c7DjHCpby/my7Bx9qFFrc/Vyrac6+5HjynUmpiKaG/2D&#10;I3VpJRpIzUXJaeWMkRl91eRtbfPXOliqilCprSgplR3VvpnWVno1TigxKtlEdxqQ623XOuOktxvt&#10;QRdO4zIhLWxMR6ykTExmODfa7jd7JrVWSdTmbXVMWsepm5Ck9fmXMOZJS6lLKn3qGLTyn2JLJsvI&#10;jynTQ4pBF3d/hK35saaSrZ2vDlnV1N/JLT5Sw0GSgItNVjq2ZYSruihfGwq+UciUmtKikSayVYNJ&#10;lNMy3FMmai8VJMgi+ZjH4Z9ViuuPVA8jlLfa30PO0iGDmS0vurflu/DQIMOHHclTbCxlmlaYsGFG&#10;aUtxwyPoRdCIzMiPWYxn0TEtzocBIpKQtJA0mY1lEi3aopthmpNsZV1tJiSJ8SJLiX1NRWBpmxIb&#10;y2nmmnY6vJWk3CWXaci08JjEmNM+idyOANBBsrzPT9RjY2sqK6wtYuVKdbO3FzDq6hd1LXDbKmS1&#10;FcVDaX5LcpTDj/YbiU+QaHlyNyJjPoYnOHcz+SmXfF2PylYuvi3vI++1FzEkT1OMtu1mCzBMRIi5&#10;MaNKfR8bZ2MttpJp8tT5I7jSSTWSZmLTPpH8zH71SVORsbbPaTUFIgwKbMJgtypNi5IaOwsrN82Y&#10;NLUojxZPxlq+2248aD7G22GlrWtJEXXUziYj4iLEXUyIvEz9hF4mZn7Ohe0/EaR7LbRUucp0/CTf&#10;GeGu8/WV+YzWru2s7Hh6iI41QV34z1TuqgHElRpVVOdkOrcfNaOrPToRqHj4mKc8Tq3iM4eXdDj3&#10;6SnqdK3NiSaPR2+nr6DtW96lJh5qVEjPWUqP8MiO1FlLmpS0aXVKUtDhdqST1PniYmcfBlc3E/Ht&#10;vnuTZSZqqmVaZPjW033k/FJRAr5ltkmXc9Ht5dizDjwn62bpIbshZ9zDCkGrvUlJqGJt8vNHHP8A&#10;M9Vb2/FtlAjZOwqr7Paup2F4/mq6xzrlupuNexnIDT1ZYMXFRUSY8hSrFCmeiVJea/bSfQy62tsz&#10;MesJrjMrC5Gj2EnS8y3ufjUCszQ2FDxahmwr0SpziWDRTVhZZsoTzMaxJGOW668hTKiQ4o0mpTnQ&#10;YrmZrH3qgN7xZIzEGxPQbLEV2jrIjUqTijsrKXo21uG3317yoVRIomLVpLpGqMc3zE9FEokmXjqN&#10;yJmIjhPD9gjuPxNjsnbc40+qpq2gqzuLu8vXpjFVWwvio8FpT66+DZTFuyJcpCG22mXFrMz6F0Iz&#10;K2tj/jiLU4kyaI+610imuKLToyfHWnu6y7jKkwKJNhb0zVHWSpzulgVK69FRI0JPSFSG20xjjrUa&#10;iJs1Fm8ziPTIgGj4stKWBlLSpvc7tYOytJtHTOZN62kPHdQFVrTtZIiWlRVSUSXnrRtLPYlwnC8e&#10;pEpPdutszMTpMLMYiJbWTw5JjV2pf/HWEl22Np3bu/oK6Zf2EmDGYmxa16Iq4jZ1eXetCspzLCGW&#10;pzhLWpXRXRCjLEbmZxhJxEZl0JfFFjVZOu197pMvTQr3OK0OdrpUyeu5u+2ZMiemxITNctKZZFDJ&#10;xS1LKOhD7JG53rNKdRbM4gSO14s2l7odFn5DmLhTOLszm4t7JidaesTDNVbDJ6bMKsjokWsA7Q12&#10;UuUTZdIzy/MWSE90jcjSfjn+AjOj4qtadWLVR3NJt4u+kTK/OS8wqyNEq3r58WtmVS2LevqpTMpu&#10;VOZ7e9BEpDiVeBH1CLxrnTBh35/ED0Kl1lo3u8NZTcTGZl6Kmq5GjlvQmn7OPSojotiziM7LsF2s&#10;pDSWmZi0rLqpKzIgi+ZiMcVmMRlX2Wytxtb+tzNCwh+zs3jba85wmIsdpptb8mZMkKI0xoUOM2p1&#10;1w/BKEmfifgNzMRGZ4JiW90HHMmmpJOirNRktjT11rEpraZlpluv0mwsWJMmtblx76koZTzFg1Cf&#10;8p+Oh9g1MrSpaVF0PMWnOJjEjY7niex47jvp0ekyybttdUqPmoMyfKuZUK0r2J/qJtKrmGocaKb/&#10;AJKyfW24t1tRtpW15bq1b82scCYw1mP41utnRajSQrGhq6fHu0jd5MvZz8BuO1fLsW40lpTcOSl9&#10;thytNLiEn56lutpabcUroS1sTFY1mSI0y20nh3SHpMjnaSfS6VG4rEXGeval+a1SSK5t6XHspUt2&#10;1gV06ubp3q9/4nz2G1Npb69PEiCLRic6THEx8HQuuM51fVOXVJpMrt62NcwKCwfyUq4ecrrW1akO&#10;1Md+Le0lDLfbs0w3iZejtvsGtpSTWSi6Gi2uLRiZ4GM8OLtaTjBvKTEVFvv8Mi/ZuYlNdUzLuofe&#10;zqpXmJel2kxGXOveYqlsLKYmG7Kda/Z7EuGsiEraba4+UmMfesnS8Ux8vynR57FXuMsrOhqmrO6h&#10;25XthFrrXH5aPo9LN1Mayz/wPp9hKjvlHjsef+7SltxDSzURSt5tTmmP+M4WYiLRXOsq6reK7K7p&#10;ajc3Wkx2PzWqnX6I9hbu2MVliZVzY8dyGzWVlTLcX8W/LWbCIqXUMsx3FPGykm/M1NtZiI1THx4O&#10;s/w9pous1+WmzaGvawqSe0mmnz34+ZgwnnI7dfMTLKG7OklbHLb+FYajuSn+/olozJXRF4tWJjjK&#10;4xx4tXteP1Y+sy90xqM9qKrWs27tZLom79joVHORVz1vR9BR0kj4dVj5jTLqErS6bDh/skRdVbTO&#10;YmMTCOMlV3n4a32lrWaB6uq6urz1q3cwU2E1athZFGglnG1w5Lce7QqsdcS/3sraZbc7FGoySdm0&#10;RaK/Ex6u1s+NV4VqTGudfk3dRAeiM2eNr16CRdVqpbKXTbkS3M+xn3JEPu6PttTXPL8PEz8Bmt5t&#10;rEfL8SYx97XYPjy85ElX0Sjfqo685nJmosXbeaqvipq4E6uhSjTLNl2M26z6iTx+cppsmWnD7+pE&#10;lWrWiuM+o20riG378KdLoMzqIW/0J5KrtKSRb/AQtI3Nr4b1ZaFZ01bPYNorRh3zEMONuNKNTZrI&#10;iM888Rnm0wsRltXuDLtF81mGdTjZV3Hb0MzTssWNgqDiKnOIS7KtdVYnVkzAYeaV+y0gnJSF/unG&#10;kPdWyTfGvomEWvONrKrhU9rVXec2NNd3Luch2uXk2amEaBkmXFVEqJfVNDbMSFMSG3ULOMcdxtZG&#10;hxXiRXMTOuljC9uXuJZl1stwmo0uMiOceZNtUfGPT5iNB+EePc3Ar5ViyzCqpFU1JmlBcloivymp&#10;K23ic7CQpJnxbVuWkRMafExlD+OsRc2tzwVnLSNnnqXbauTro7UeAlelOlrLUqy6RbzVQmnVVsqN&#10;m5CorCXnkdCU4ZJNREN3tEZn1hYjLUcj4SzsPxzyXH0WUu0MbBwtbSUUuwkWOSm6aztnYDEpTlTG&#10;pZdehyL8OT0GVIZJ0yQjqgu8KziYrPCeBomWX4vRd6yNnuQ7bE1FfgOMW9PZQ4TVrWzpNZZZ2bq6&#10;0rmdVUCnpU+ql3EMrJxa/M8haWoyn1mkhmdyeXmrrE/wIiJVbU8UKsG7G1s9xjc/k4tq9R1+us3b&#10;70rSWkZpl6THzsJqiVfzWorL6FvPOQ2GmiWklKJSiSeptMaRGbfBMMR8O6mPpNVnrSZQUcbFPR2t&#10;JqLexejZiAmek3KlxMpuG9ZTF3TfRURhiK5LdT1PyiJC+3UWzWLR6mmYjOspdyXT1WN4m4wzdXd1&#10;Ojc01vr93Y29VGtI0aS0lVblahtkrytqrU4zC6malPmMNJUruWgjJfcrNbZvOYxOizGjz0ORkAAA&#10;B8L9n8f8xgMQAAAAAA9Q1lNh8FQWVlp2n3U1189ie6vzOW0V1f7WshRbPVoNe3iW1FQZjLJsI8Rp&#10;UeMubOdc85RpQflNcVp5piI4taK1v3svr6zTWFJUlUzssiJbtTShV1Yd3nJ0+poX49rU0jUehi3F&#10;Vc2rCmHYUeM2/Gdd81JrQ2NRHLaI9J/gius9bMUVvEtpFLUaFuGUlRU961KfqZLzsR5iO5MYiSoL&#10;8hEOQ6l9LfmpQ4tskrJSDUk9WiZjGRfD7MLfcVv3dnksnlb9zkTNZfD2eZpGc6i/Ozi2J6aBNjR/&#10;9WnxKZKYTvnkXcy6+SDUXeSTxEzW0V4x/gJzEjYm55lsOAmMJlY+YTPuuO4OjKtcRtWdFSw5UFjW&#10;v6FEn4l+Q/pq7znWDScY4rhteWZERjM/6cWWNZwr7iaRk7bK8i0ErA56Tc1fFu50X4wsXLGyuCnw&#10;jjIrPTIciV6LUJhMTTLzG46pCnEkvzE+BFuY+eJT0Vjx/lYmltpEm8kPV+PzcNd9sLVlKTdjU8Zx&#10;DaIEI1/u1XV9NcagwUH1I5D6VKLy0LMrbhj1kTn8wLNGWry8/PZyoytde8Y8e6H0SljNRoUWRd5+&#10;PYPl1bQhUl7ue6Lec7nXTLuWo1GZibf4I+Ov+JKV8OQLY+LuQLnK8cUvImrh7DEwY0ay4/ib+VCq&#10;JtbqXbFyLBer578VlciJH8xxJJT17eviZDN5rFq8044/yWImeCur/M7LaXeyk2GZocZpMdn4lzbY&#10;WFmFYaxcp2EsOS7CuzLFZHiqfgQJrcyUThtPORFec2lxKFGnUTFax6xKPmk4S1t7oc5k40zPxtJp&#10;MnM2LNRPnyo0iqq2K+XbQWLx309cSusbuqilJjNG4oksvtKfUwS/C80RE2/KY9PV1rDiaWxmbrU0&#10;WzxGzi5pFc/oYGXl6J20p4lnJ+CYnSGLnM0saTCbmqS065GefS2paTP9gyUJFp5uWYxngaLD5YxF&#10;hr+atBW1B1tXCrMTgru6uLJTsOiz9RE4yxq5lraPw4st9qOch9CEpaZdeefdShCFrWRHmlsbcTPE&#10;Vdo+NJdJn16mq1WS29FFso1RazsjIvnfRJ89iTIrm7WNfZ6glR2bFuG8TLyULaUts0dxL6JPVbTP&#10;HiJZd8Aaml1jOAO+yVpu5GgZpEZepnWr0tmEuBNs39LOly6aDXQKGLCiE6s3HSkpZWTimUoLuNG5&#10;ExzTpVca4aHS8TS6KgtdJU7PC7qtoLGBW6BWKsbqc5SrtFSGq6ZL9Xz9Iy9WzZMZTKJEdb7fmmlJ&#10;mXcnrI3KzblnSZ4J6Zni7H5g6uspeXNZW09dBqa2N6F8NX1sSPBhR/OzNK+95MWK20w15r7qlq7U&#10;l3LUaj8TMNqZmkTKNhB/L/oZfoECRr+P6nW6euYsqTA2dxbt66UidFKbUxX2Iufl09ZYXUVSFxWZ&#10;c1hbnmII+ilEQfVjM/5Y4y1jP3odlOPGdMkkS97g8fOXY+mMVWtl6OLYPSO9DXcpFPmbuPBZJ5wk&#10;d0pxjx6n/VIzLczMcIyjdV3Ceqlr5CTYWObzjXF97WUGxlX0+YzGgSLWZdQGZTDtdW2XxkJuVSLQ&#10;ZtkbrinmiZQ6a/DM3jTGuTDtQeFJU3Pv69zkHjqoyKdRfZSFe3dnfRE2kykKI4mVX1cXNz7mTDtI&#10;sxLzBojqW2hKvPSyfYS3POeWI+Yx+53YfHOxx2j5CzjLmItHa/iq10Uy0lMKu6azx1jXVNmi3xku&#10;VUqdbuH4k5pUOV5cZbSiWnvR4kc5q2iLTwlcTnHq6tdwdYyKHI6O43/GmSr9vEXKzyNJd3TM6R5V&#10;rLqH2pEKrzdq9DSxIidy33CTEJDif33cTiUJ3IziIyY+LWwOF9RJv97RWthn8tH41W8zsNHopdgz&#10;nq10rL0qCy3IrauzsJb9zK6/BoajKW+gjURERGNc8YjGszw+1IiZnHo7UvjJ3CxcVyHN1ON1ONn7&#10;dqoKbmJNvYKUdKqDYWipNda0dTKYaRHcNBNPIQ8sy7ibNpbbi0WzPLOkmNMrT/ECYGbxdfcSpj1f&#10;krXK3N3ZS7WRbZPR1Mabr3tBAyrhp9Ldt7KFdIYkNNrfcskS1NvFH+FfJeJr/l9Vy8fDlZT7i7II&#10;3e+zGYkOlGrp1iUi8mKUaEwM7Vsu2uinqWRp7fgqSFIcLxLqaSIjIzGbW5a8yxGZwsTnavzdweV5&#10;Ww9DBzeT30SyhroKuKzEg0Gjyk9VTOgFGiobixlT6g4M4iIk+auQ4vp16jO3mI5J9P5rbXX4rfvo&#10;sVPLfOrZRmCbZ/LTEeabJlskNPHxjxws3m0dvah3vWo+4uiupmfXxHHE524mftK8XkLHZew22qz+&#10;Qqnocey0ltCpoL1g4+1BalT30MMuS3Y0eW+3HStfVRoacURexJjntPLGUiM6LRo+P73P22kgVN9x&#10;ze3sLj/kidq6eZFm3JZqvzlWt66hedOz516NYbLThQnYbjrTTzZ9ZCCMxmLZ4/GFiMzhoq3h6dIz&#10;FBqb7bYPERNUVg7m4Gtn6Fi1uIddJ+CesWY9NmbtiHXOzSU009KdjocNClEfYRqFm2uKxmY4otvA&#10;cUXOT2HPfGl3NzKruv4NlSHbT1NKc5CK0tuNb9E5dxYRoiWmYNZZfvnSR0I0rJs3Emk1Zm8TyzHC&#10;Zn+YqO34gkVUChvEb3j62yt3fysw9rKmbp3qWguokJmxXEvWpOUiXbPmwnicbXHhyUOJI+h+AvNO&#10;cY1+HxFgci8Dw43M95x/g9JmPTox6CwfTNn6NSMPSZupK0sH9nPk5/8AY6R21rSqGc5KldE9SM0p&#10;OVvPJzzAoLT0UTO2SYELT57WsqjNSDtMwd2quSt1TqVRFHf0lBO+JZJslK6MG32rT0UZ9SLkjMxr&#10;pImsbiaw/BNLv7bU5LP5/RMaQ6YrOVbqs59hm33Iz1QxBg0svvmzXkF5a+/4ZtKkm860paErmdcQ&#10;JG3+XfTPP1dO7ruP4e5uKdNvA42k291+NnEvVzlxCrJEePnZFFX3dlWpS7HiSJ7TrnmIT0JaySM8&#10;+v8A0/ERL/pTLjYmt293sMZmmr2vvLPO5y6kaQtNfxaKTIgurgRazM2Vaz8fYRVsRTlS4yHFp6ma&#10;Ufti8082IgSCm4Eu7ODk3rHbcdZS33UeLLymV01zcxtHbQrJ42KWacetztrX1sS+dLpDcmSY6XSM&#10;lGaUmRjP1NZxGYgauj4YvrKhstNc3uZxlJR7J/DX0jUyLaPIqbyPEKW407CraezkSep9Wktsk4/5&#10;iFmpCWkLdTrm4cusyIvdcf3dQzipLDsK8icgQVTM1IplTHkyX2rubn5NS8iZDhON28Syh9rjaSWj&#10;tdbUlaiV4WLRM6JGca6SsB78v99Xzdk3e7TjzO0+Iv28nZaq3tr1FBY6sorcubnKEoWam3dra1Da&#10;z+LSmElDPYZ9xpNKlY+pE45dZlqIzOGub4L1zuvkZZNjmihRskjfPbZVhOLEpxDsRuU1qCsvS/Ul&#10;Vzi3SjkgofxPxXVryu4jIr9SMZ9fgmE7sMXFzP5dN1Li6nHbGPN5OwEdi0ysi1eTFei0muXLhSWb&#10;6koLaKakS2VJV5HkO9T7FqUhZJ4+bm3K+nH/AAHlQc6AD90/yT7AtXwHnYrrnmTcfPtMlLM1dVdk&#10;N9NlWF2n4pS1T2sdsvaR+Wf6i8PdjF9ODlrwerJMdEqO5HdQhxt1PatDhEpCk9eppUlSVJUR/cZG&#10;OCaxavLbWJbrM0tFq6THB+I+to3c1pr6gdQtB1VrMho8z+suO08sorvU/EyfjmhZfeSh/HLzLsP/&#10;AMZ8n6zsVo16bd5Y+6axaPzW9LR+af5P6b+Ld3jv/j/S949d/a5p9NYmazpiPWJ9MfDMas+O193h&#10;NBA02ekJYsoBuElLqVORZLLzamn4sxlK2/PjPIV4p6l0MiURkoiMteHeWd18J79teQdoty9XsxaI&#10;0rPNF6WpaJ563jhafy5+GJxMcflXjPbvLuzbvZe5x/Q3MTExnNZiYmLVxMaxjTOnxiYzE+pc3LpM&#10;llpn5jdvUQLrYbK8lHjqJhtcStiTm5cliRPJCvivJeNyG695iyWpKEJ7FeY6ai+oPHut7N4143ue&#10;/Hk/Tx1Xknct3PSbPPfbiLbe7bpt2Yvtxfb+auL/ANTYrFYpy1zNuafnjvPRd2773zZ9mfH9+2z4&#10;/wBv2Y/uN7lra1ott13q81Z5LfLaeXlpufNa02mIrXlr98uaOdyF+XzG7nURq9m/ka+bGgvQoyoq&#10;PhEvXkN2M0Tr0hxTa0VxKWRKLuUyR9PA+s90O/7/AJ57F9t8x7zSI7pfqd3knMaRHVW2bfgrSutd&#10;uvGn3a6zr2+7Nt+He8nWeLds3bX7fTpI586Zmdjb3YmYmZ1i154T6z6aOl+UC2kOabTZF+D8dS3F&#10;Qxbyu8krZiTaWWhMRayWXQikfGmX7J93e2g+nRJmXrf0odz6me99x8c3qfU7Z1W1t3trEcttr6tq&#10;6Y5p5szGloiMaxPp7P8AUZ0GzXtvb+97d42+v2d3c266Tm9dyKZiJ4Ry8ucTGsTOJiYxNP8AP1xa&#10;XPLWwetYrsB2HPTVxYjvb3N19fHajwnkGnqS0T2ElJI/Ej87qXgOqPfbufX9090O57ncKfT3Nu+1&#10;StM1ty1rsbUR81YiJ5vxesxzYzo7H9nug6Lovbzt9ejtF43KXva0RMZvbdvMxiZ/L+D0zy5xqpwd&#10;Qy7OXnxhnLynrovJayUxRlq6XMs9/VCpbkmScuVMbV5zJFFhOQmmTV0MluvdpH1bWPvn9IXQd26f&#10;sfdOu6mMdo6jd2fozmmttv69d2dJ54xNqR80RH+XOr46/Un13bN/vPQdF0857psbe7O9HzaV3Poz&#10;tcflzit5+X46+j9RMbYt2dDXyELJZqixOpkole2FFc9pOOe3zOvt+0fXj5sicxlKgUAAAAAAAAAA&#10;HQtP+WWP/ATP/juCxxj7x+D49g4AAAbGmZgybeqj2cgoda/ZQWbCWrv7YsF2S0iXIMm0rcMmGFKU&#10;fakz8PAjMTHLXmhaxprOr0NZcqx9decv017opJYvS1927i48xye9XVltRy2pWRXXxEpc9JKyhQzj&#10;PeWhtKif/edSSOKNvlxMR80LnOk8H1mNXXyOOcbTVV1xvS3eUmaX1EuQaP1J1py6sSnQrzPLkU15&#10;DecKKhLLzflGtK4zR9h9UmE0xefWJXOkMnwM2+4ouJdnvaCDZb/kx9+XdaqfZQFaakxtahmOuO21&#10;XTnzjs2l0ThsqbR5BNtJSX+aVicX0j5oj4kzmYmdc8Wrq91maC6rGKm6NdfxlxvsoWTt1xZTHr++&#10;0UeyJ+ziRlMJkx467C76RviCQtMaEhS+xZkklqTesxMcf5Modgp1VOxHIGIl6GvzFno5eTtYdhcu&#10;y2amzYzsi0XJpp0mLEmrjOGuxRJZM2+1bjPQ1F0T11eNYt8Miw87r8Xlrfj/ABcfQxpEDPReQfWt&#10;yxElqp4+v29Gupg2FUy/FasZFXnjjRm/iVNtKcM3HUpJCU9cTSZrP240+5YxnXghUteXyPGGrzcH&#10;U12h1mk02XRYppUTnalvPVLNxYpKHOmwoKpK0WXknIPtJPcppKCV2LUW8TN4mY4ZRZDtpxy1yrR8&#10;iTdtVzM/U1NC9lqOHDtXbONOyORhorIV+yqAyzVMtXVaSSNtb7jz60dEIbUtxrOLTTlmP4ivHHqf&#10;c8eZWBK2efzt1lbzXyLuLoztWV2bellQLJq9gqrKqxKwfT8Mth1oi88vKR0T2qSLNppfONJGrgSq&#10;R/ha7pGdBU1t8W9bvp9fYnPZm3NJW544lIxWJjQZTEh07KwlmptxxCUH2KUpJdDOzFpv/geidxNp&#10;lVauRQs6CPBqHODIvFlPqVomN1sK6kVkCzsZUskRVzWK6ZduzYjziWTNBSDWRdhdwxFJmPmj74+P&#10;7fsEdiOYzLZ+BgX9TVXkjYbjKW+2u6ZM5/O0eWo1y2mYKZUmBFl2NiZ2r0h7yWVNoSkkJNSjMaxz&#10;Tz41j+I4g8h10nk7k/kidY+XKfpdyrHeaiQt1+wuYzmaz0RkkoX5aYFHYKV+8NCEtx+3qR9pCck8&#10;kUjQV/xZRN6TkbGU75J+Ek6GuesO4+iSq4LxWFqpSuiiSSK2I6fU/Aunj4DktMxXMcRYdPrazWt8&#10;2VtnfwszZ8k2dbfVdpcLlMVLqKzRzraVRTn4kaa5ETLYmtrZPs7PMipQai7iI8TXl5ZjhXP8Rvs7&#10;psNjbHjTL+vwriBir/R8g6bQxY846Ofqzp2PQaukJ2KxZS48V2ljMG+tltLjrpqLohPUS1Ztn0tP&#10;AeaJkuTPlyp815cmZNkvy5ch0+52RJkuKeffcV/nOOurNRn95jliIiMQj0tQbCDK48wFZS6DjPP2&#10;+RZ0MWz/AB7QKtLCvlWd7LtWr7NuSKO+ZlefDeQTiEtqcQ8wkkoMuwcFomLzpnPD7cQ1ExpEzjii&#10;0e1rttx9eUlzvKqt0aeS5Gws7TTFapVpqqVRNVbEpl2FX2El6XVSGHlojKT17JZkjoZdDvJNbxNY&#10;+UjERjglsfX4ZHJOdKo0aIdFnuHZONzGgtoshqPB0tjlLhpMi3ZjsyXGO26vnyfW2lTaHDPoo0F3&#10;HYraNuY/NOP8V+XMTngh6bPIYbAy6Stv4Wp0ltvcvM07dfGmejuZ3MsT7FqDWSp8SOc5hy0mNk88&#10;pDaHHUdqULbQh5dnM2i06RH82YzEYzmWs5Wi0E3W6HdVu1z2mr9JpJF5X08ZVum9KFaS1WBwrONK&#10;q2o1YVaw58OrueUo+0iQky69tpzRWImCcei03rfj+v5O2HKbu7p7FE+l09pgaeujWvqEO2k5yRGo&#10;6+7jrr48WqOsQ4mKy0l1ZG8SD6pbQoxxxXcinLhrMZyqh6VSS+E6emg6Cnh21ftL6/0FHOXYN21k&#10;/Lh0VRQu1SGID8R+NGgFJW4brzSGui+hmpXareJ+pmeEpryxnin8vZZS41HJuag6WHTVF3x1m8Fj&#10;NRLRPYqm4+STm++DLUiG7MiVuibp30G4pkzR5hEZF3eGaxblrOMzGTTLVU1lhMs1x/gZmnrrmG1y&#10;TXcg77RVzM93PRI9VDKLWUVY69BZn2rnwLkg33Ex0tpdkJbSa+ijTqYvPzRxjgRhE6HdRTsOZNpb&#10;TzTodTm72rpIbhPrkSZu0uYcayW06lK2mW6vPrk+C1JIiNJI6mRELNeER+FFjV0njW123Fm4v9vS&#10;wMvRZ/DwJWXaYtl3lZb5mAwzKhSIrNZ8KinXdx3Jbskner7Tqu1JrWQxMXivLEaz65PWJzoq6x11&#10;fJ461TKZyT0+65PbvriJ2Ok8VFUV9lJhuPuGg4/SVc6J40pStSyNgzMiIyM9xGZzH4Y4fbkccSzq&#10;eOrkCusL2vzthpOP7XO0djcfEpqkyp1nTvT48uRFiynIi5dPFkNIcNPYRrMj6qUkjt8zMTEZhI44&#10;9G5tnclGw2Q48zuyr5M2duLi+19/JjWsGmgzIVdX1FBIjOfArsHadpmVMNp3yPiFKNazbQS0pLOL&#10;c02mPuWOGvFL5u1y1ZrOJNPq7ai1myoNWmfstJk2ZD0awzsR6u9DlXDyoNWm11NY6y8vvaaUtxhD&#10;ZOrWvtIuOKzy2rT8M+n/AGmYrMfFF+S9LZJp7WHA3HGsmpvLdJyqrjykcqrPRME/JnItNTL9BgPq&#10;bYeQ0pUZ+WvrIcSaWjNCnE8la4mMxqvHSEV4luKmE7uaS1uWM4vaYK1y9doZfxHwECZIsKqx+Gsl&#10;RmJTzFdbMVq4rrqW1mjzC6l2moyt4mZjGqQmdZLw2XrMnx7K1VVdpt+Sc3r9/oqpqe9nKqgpmHos&#10;akiSJUBiZbTDj2Ml+QttjykLNDaTUZLMszz2+aukxwWMerT1PIUJ7Ycv8g2lipu2vM7sWMuy4iQ5&#10;Kes9dLapozTHahxDDdRn5z6i71ElCGUpLr4ENcmKxSPw5TOufVuanVREcgfl2r8u+5Zx8hExkKVH&#10;hNyUqdvrzSybzUwmSW0lx143bg4y1JJTalNmae5Ptk1+WZtOMtRM5jHo0+5VnJCrTAZvS1dfluPI&#10;9zbx5Ev4oi3mwemRo9quCqJHeZddbj9Ilcpw0tnEid5GnzlmlTm42/N/DDKssL6N+NMorRS2oVA1&#10;oqd+6lPIccbZq48+O/PNTbTbziu6KhRERIUZmZeBjds4+XiJPteZuRdbN0bMja6ZeeubOyfTSerT&#10;Wq5NfJmuyI8A4aHUslDZaUlKWunYSUkXTwIYjarCzMymz6OP9JnuHUW27rKrOZalVU6WgRGtHtUi&#10;5sdbbWtw5CjswChHAmxZrKjlm+SWWm1GROuklldiJi0zjjj/AAPSG+/FFBsnPzCSGthnM9cbu8qI&#10;GccvnbWriqxFbevS3W48qLVTGiW9CgVzJMr8tRtIc6pIuhDOJjlzwjOUdPPavC5K74qzCb6Ja0WA&#10;vL/kHTaKJHsW6q42ZwWX6qvqGHoTE6TFhLoIURqQtpBOuPKV+y0RGLNJmJn1nDUemeCNUG+paPN8&#10;enNkla2SuaD5J2kFLK1uIhUZ08asYf8ANaRHfcnIfsnEpQa/BZkrp1IgmtrZzH3fzSJiMInybSVM&#10;e7u9DX7zNaxF/op9hCaqVXDlouDZvzbBU62RNqojEB9pS20OMqdU6brh9CMkqUVpzRGJjCzExl3e&#10;Jn5lZYS7aHs8Tn2VE3VXlFtTmO1+lz8tTb1hBkwG6a1iWEBfw6SWgzQ+lfapvxLuJeM4j1Zba11G&#10;Jp81zLDxEp+MxttlRVWfrHky25sfCVki3upby3XO7shvzUQmCbddN9TZdFkf7ZiRW2azbjGRJMfv&#10;MlRWPAtVItmSrcvVbKxv7Yospxmj1u5XdQ4Up1hTHmPOZhpisfUtolkSmzNB9xH0TW2J+Oi80REZ&#10;4Qjqyx+K4u5AoWNhUaXb6q0y0FwqBNpIqWs1Xz3rl8o1lOgVxSJK7GvYXILsNKEmySTUo3iQ1tet&#10;vSMo40ugyt9y/iWXLthzj3JscdZdq0WzN+Gbz2cr6lN46hk2DlrKRPKa4XRvuWpzr49epyIvG3pp&#10;f/tGO85AgWGR5XmMWB/iPlDk2HMmQDQ+l5vI1i7q+SpaybJhDL9zZRUE13mZ/DeKSJKTO8sxMY9M&#10;iWZbd5Spu+Faf1uPGrMzg9axKvlszFMZ7d7+NpFfGSGkx1POoo5MyvQtxsjJs2zWkz8sjOTW080+&#10;s4/gtcRiPSGjsqSvw3CN8mLf1ugst1u6SkkTKYpK6gqnJV0y8lx4EydGgyZ60WVpBOQtDJMEvtQl&#10;alIUQuJnciZ+1MaZQ/h+8qKm31lbb2zWeTsePtPjq/QSSkHCqLO3KE7HfsTisSZDVfMRCXEdcQ2s&#10;20STX0IkmZatXP24XPDVLq5/D4+gquPpWtqNA/seQMbdby7pEWEjM0OSzzs1tmvTMkwYkyyslHbP&#10;yH/IZU22hKW0mpZmM62nnxw4famio+RdM5st7r9S4+uQi80VrOjOL7yNMByW4mtZSlf7aWo1ehpt&#10;BK8UoQRH4jVI5a8pM5nK6qbMJf4ApoDmxyeTXteRLW9lHpbCwgKsafLVsWlhIjtwK2zXKjwrWbKc&#10;cJXZ1WbfalakGacTafq4jXH8yc6f5dXcpt9kU3sjEwdB6ZlonDui4szewmx5cOCegvZvr1tpZ0Rq&#10;M/Pr6rQWzsiJ1NpTrcR1tbiUrJfaiuY5p1n4LnXHoizic1mcWrjau2+fstDt9XQXGk00BVqeQzdT&#10;noto3TQXLJVW3Yy5y59qt99ceMttlCUpI1K6ixzWmLzGsehw4cW+099kJ93xTN2l/ndNq4uviOch&#10;6vJsSXYNniWbGmTDcv5HpkD1TTxIrEtKnWY7ji4xNk6ta+0izSLRE8uken8yJrM4n9rq2mjpKfU8&#10;96Z/WUd7ba/OaCDnFUarOTHkvbrSRWrCO0/LroiG11eX+IJwjM2iQ4SELUsu0rEZ5a401IznTiiu&#10;iu8xdzuEsh620nH5fPZ+JoZZtzPg6210l49fbiR5RMJfeXFTOSy6ppCvMOKXYa/2TGo0zMfi+CfZ&#10;6Jre6yg5QqeVIqtdRZO10HLkfaIk6I7SNFucfBrburqYLcisq7KQ/JpPi0OFGU31d801JLvR0PMV&#10;mvLiOGRCueG4tRe5HEwHH1RcLx9l6h1MhhEV07W2ju624dfjIdfTHlOzdCZOt96zbWjsNSjT1Gtv&#10;WOb4pmeHo1tfZUi+KqvFIvIFdc6nk9FrfSJiJxQ6ehpqRqrpplq9GhyHFRjm3k500MIec7WevZ3d&#10;pGxbnzjSGow3nLFxVWubzXrWgzew5OYsJjdpqcoUh1mwybMCBFqGdRYP11Wm00caWw4ht4m3HTiE&#10;RPOGrs6tuMcNKpr8NIbji+j8zhvlSw/EueyzupusniYtjop0uujvxIapelvq6PIhwp7q35aGYnck&#10;0JQbKVpUr9okqlv9WuPTP+B6Nhl9pjcNdcf56LoodnUcc/jjd2t/HiTSqtDyRYZ5xijhUzD8NmdK&#10;g1b9VXxmZD7TRPuG8rolrsUdmuYn4zgygPGV5Wy6TlfKXWki5y331JUlXaW6dmFXuzKfRxbuxqba&#10;ZEjTZUdN8wlf740dpuNklZ9FmStWzzRaIzMGmE/zd/x5jJXFeGlaeBeV2f5Ek8obzTV7Fg5nzsa+&#10;uit0dBRuPwo9jZNoYq+x1xUdttUiV2pM0Eai4rVm0zM/i9P5rGFeZncR2YPNupuLIj1+0oHaKsjO&#10;FIddnubHSxJmplJeJK0IREqITqTNxSTUb6SIj8em5rrERHy65TSIiIWtRbDHK3ySia+nqmsjwEjB&#10;4bQWnq0Orc2M3NIiWMg5EeskyYTbNlorVzzFtoSpxJEkzJSTGZrPLjGszr/JYnVAUuY/IZL/AKeI&#10;11PoLLfa/LStve0XqbuezeUoJD6ocJqfJroUmynSJVo5Kkmw2tppEZtH7Thfso+acxH4f5olxbLM&#10;6y//ADITi09LnLDbsxafHWd96nFr3cixqoT06ISq+ssJLb72fpYZIZ8o1rIjSSTMvBFLV5YrrEZ/&#10;iM2e21dL4147qqPScVZu6xbGkh2v/UXOKt7Ktl2ugmW7Ohy7kig0TMv4mDIbJ1tDSnUPMJSlBl5Y&#10;k5i+LRnPD9jWdIjPBDo1vWbzje/oLzkOoq9QXKsnb2tvqyt0q1dTMz7VRHlsuwK2ylPzaiSw+tER&#10;SSPsmGSOhkZGmsxbSM1SMero8mO43XWcCLl9fCj5/j/iPNwKRd3GmxZl/Ywu2dZ00dmNGkMtXb1l&#10;dyVqI1EwbiFElakfvC3XPGY1nikzEaz+GFADaAAAAPhfs/j/AJjAYgAAAAAB6bqtNhttQWFVrDQ2&#10;mxuy1cqO3eRM1eU2xkVsGu0V5SWNtCnZ27otiUFp2TDfONKhyEkTRLbbJxzimtomJr/9VVtp3chm&#10;ouiqslNfs3tIzCgSDVMRZx6ahgzolo5Aet0VtRHuLy1uKmLJcXFjphwmGyabelKdWpnVcziZEa4+&#10;psxfaqtg7LSRsrmyNyTZ2chqa6bjMZBulXRvgIVg8zJsVkTSXjaWhglG4aV9pNr3OYjMRmSMeqye&#10;S7FRzqTRVm+44sa/LzIUPH4TGL2i4+Xq48hc5oo7WiyFHEld8pknJ0p19UqZJc8xZK69EcdOaNJj&#10;BOE7busPU8qXHPsLa0T8CTKv9tTYtJ2v40LYX0Ka7EoZ0I69NfGj1emsVLel/EqYXEY7kEZuJbDF&#10;uXlwszGcwh3DcTL1tXs7G95HxVA9rePNbjoVRZFrl2kKxtXYjUOVZFW5Owr265ZQzWamZDzpJUn9&#10;316kVmbZicfxgjHrwReu3r3H1dd4SNWcbb+jk3kW6kW8qrv5sSylx65MeF8M9JezU5yHWpkvk2h+&#10;Kg23nnlF1JRGNYziZ4/BG35y31Ht5OGKkrs3HRU8eYuFYSaSvnQno9sxn4Meyzzipkhwl11BKZUz&#10;GSlJ9iOv7xzwMZpWaxrxJdzjWXnZ/GG5x9nyBUYK3s9djruvlW7WgUxMhVFdp405pDlBV2TyVpds&#10;2fBZJIy/UF8xMWiMxGViMw6uZczvGu1m7M+RKjYzMpSeqZ9FK3oSb1GkskSqiHRTDt62sfOlr2l+&#10;fbE4aEyIPWO2alOn2WYm1ccMpE4nK0shY5XW872WwgXkj0zd8acjaHSx1tS59ljLWwwt+3pKbtk+&#10;QVlGrH0LdgeWvsXDU031SpJkWLRaNvEx8P8AFa/iVxAXm+LMPySw1t8zsb/kKlh4+kgZVdpKYhU6&#10;reFbW95eO2dXVKgr+GgNsxo5dzxuvGa0klBmN/NMxmMRCJZdb7D6Pcco0L+gag5nkzj/AI1z0HYF&#10;Dmuw6fQ5Gkwctg7SOTKZ6KVdxQvRJbjTLrjfg4lKkEZnx0rMUrP5oyK+mP0XHvG2yxzGqothoOQr&#10;HKqd/Czs6XTUNJlplhZKfmWU2DXfEW9nYPtIaYaQtLTCHFuLJSm0jWJtaLcIjKRw14p8vlnK0/5p&#10;tJyKxYqmY+3sr+AV1Erzmrj19/nn6Ru4Zq7FhJTW62RJS6uO60onm21I7DNREM12/wCjyTHzR/za&#10;zico9yHrtREy93Rf9UuK9JS6KTAiSKjBYigpbS4rYFii3iTLKXWcfZ9yqZhzYEdw2FzCdU4skkla&#10;EuGVrFcxMRj9qcIxHB3OaafBbTT6vf03MGKcTMrYk6FnHIOwRcypNVm4ET0ttZ5v01EyZKgGhs1v&#10;paI1pNS0l1Mm1zRSImDEY46rC0vLc7S2VXyBkOUuL8mj0nPyJ9Lq+Pc7P2uX0NFVV8KS3W2TnHug&#10;ttEycuCT8CSiX5iELS2ZNE34YjbxXlmNfvazmcozn9dmGMdiL2i1/HOWv2Z9vZcrP3mPjW/JFrbP&#10;aCTMSvOvzM5axH66bUvNIjx4jsBhp4v3y0l5im94xaYxp6ap/i0G932Uto/5mkV901KVueSsXdZY&#10;kszEesVNXZ7R+bKaN2OjyW4zVlHPte8tRksu0j6H0RS2aT8M5ZmdVaXOhp5PCuHzDM5Dl5V7zdWt&#10;hXE2+TkautarJMV8lTimijrRJer3kkSVmojbPqRdS66iLfUmfyy1xiIjith7kDHKsbB5N2wbbv5T&#10;Kbj5tfw83orYxsxQwX6Mv9W6k+3LiOINw/3JmnwX06GM8luSInjH/MidVT8iaGmusnw5X1s5uXMz&#10;eDm1N2wht9Cq+xc2emsm4zinW223FKgzmnOrZrT0WRdevUitKzWZz6k8IXTtdriN/oee8tH1ddUQ&#10;tzs83r8dq7Juwj56a/mo9nFk1dw81CkT4DM+HbrXGdVH7EvsklfQlkZStbRFZmNYyiHbWmqc/wDl&#10;4ytZW6OBpnf+suufnz6tqY3UHOLGZJp+PUSLCPClWsKIwTCXJPkttnIUtKO9CUOLVzO7MzHwWfww&#10;8y9BzMgC9OKNpS8dZbkbTE5UzttbVtficzQW1e9ZQ3aa8kqkbOysIykohriqqYCISUrX1WctXgaS&#10;USuK9ZvMR+XXLUTiJ+Lfo5Qpdxxbt8Jqa/I5KVWP1+64+Vms6VJDlaaGtNXfVUpuubeQuVeZ6QRN&#10;LWTbfmREd6zMkEU5JraLRqmUjueQsbJ5J5eu2Lxhyr0XA8XJ0sso80kT9CjAYaoXWNoVGJ1t1NjV&#10;SGu5xKW+rZn3dDIzkUtyRHrCxOJUrwzeVWa5Y480F5MRAp6bXUljZzXEPOoiQ4s1px99bcdt15SW&#10;my69EpUo/sIcl4maTEcSNJbjjXUUVLpuTp1tYoiRr3jTlqkq33G5K/jbbQ5+yh08RPlNOLQufJfS&#10;klLJKEmfVSiGLVtNYiOP/aV4pBfIyfKOf46tFb/OY2fi8NW4fU02mTdHLS1QTrJ6Fd5puqqbFN41&#10;Z100lLjEpt5qWhaT/ZcQsK5pfln14fsRZvJOgzme5Y/MDFl2K4zN7wPk8vnvjY7iZU+1XneIJMav&#10;eailJbizlRKt9ThKWTba21JNXXp1ztxMxW3wz/EUH+Iqb/oP+Evjm/xD/wBXPxD6Z5b3mejfg703&#10;47zfK+G8v479329/f18e3p4jlmM2ifhkW5u7VmZzzach8fct4qnb152N/VWkuTaIYr2HoENuRnNh&#10;Ck5+XHYfso7rjSozrUqK72Ghw/HoMUrMbfLaP+MirebpeFmaCjfxqc+VgeXry3LuNiz4OMf2ZSZv&#10;qDuaiWDEZxiGcTyCX5LbcQ3SUbKST1M9159eYdXZaKnsuKeG8/BsESLbNHyId3BSiQlVedzo4kyu&#10;Na3GksOHMitGsvLUvoRdFdD8BYjWZHpba8yWei0C+UMTyxxZlo0uLBtl0ej45zMvkHM30SBHZk1k&#10;WYrjm8tL4/j2OsOamYZE0tJLU2TalF4/LFYisxm0/bxXmlW2KvaB3BS4nKu1wuoxrud08yjy7key&#10;kcl5DXzTsHYDWVej0rR1LVhe+XIkNqmKqnGXDW4glGohyX0vHLpaUTWbym/qqnCXmV5O4sxrtFkM&#10;1ntFSb7AZ600FNb5aDHr3LSjs5PHustb2sntxykx22pBvsL6tEju6CTXGmMz9+DEz64/ZwUboN3G&#10;0PEV3Atrtux2t5zrY7u0QUQ4i7CNZZh9mXeeTHisV8ZuTbPrImUEjsNXRKCSXhyzXhX8omXC/IuJ&#10;osq5+NpSCu+K9FN5E4thPRJMtF1eWWfmVzueW4ywtMKM1pq6mse5aiQZMO9OhmZnxbulses/wwNp&#10;x1ye5ZcXz8Yna5DKbaJvLXZtz+RctSaTP6iDoYMCNZMlOu8xqm6a+gzoaniUTLaZLTpp7uqRZ2/n&#10;icZj92DLExyIxo7HeYLkTkbOS42o48osXQ7vN5xunyWfm5zUxdtWUzldUZvOr/D7tquVFlTWoKzS&#10;bnejzWSSos8kRMX244Z/5CK2v4MyPB+sxLG6o9PsrnfY68diZ1u1fpmaiqq9NFL4a2n1lcibMZcn&#10;kqQSE+UhLzSULWsnkt6mZtes401HmscqAD9KP/8AOjY/D6HkDBPun22tTX6mubWrohD9NK9LtCb8&#10;SSp+UzcRjMi6maI5mXgkx4/UZxHw1brPo/V8eM5H5b/mtzZ03J7lmho0xdFVV8onCSSW1S4EZmul&#10;No6ERGaGGWFH/CvxH84/1TePx2zz6ve6xivcdqJ/72xtbO3P5p9OX8tY+/WX27+nzvU9d4fPabce&#10;h3Jj9m7fcvHpGdeb1mfu0z5m/gHzJExFczLvnTi9dcrVNhdcPflyj0bK5TUqLIpyjtkk/OvLBiqa&#10;it+Z0SSFqfiyi6H0L29T8Oo+tvc/svXd/wDbHwza7DX6nTxs9ZE1zWM2nc2IjW81nS0X09f3Pmn2&#10;/wC8dB2Lzvynd77eNvf+ps2i0xOm3WN2bTisTpy228zwjThl0fzGzIuXp+O+HK91L/4Lp0T7p9su&#10;jb9pYMpSyrtPxbdUlUiQovEjTKT06dDIeB+oXquk8d7T2X2v7fbO32za3Lb2k/Nbdnb3Nufmi2ON&#10;7fLu2/Fi2MRDz/ZLpOp733Duvn/cKzG71u7Wm1nGlac0WxMYzEYpTWlY+TMfZvcG+5wvwRd741lF&#10;1/IkhiBlFGhC3mIbC3m48ry3UutESGjky+qkdiy8kj9pdPe+Cb1/Z/2c6nzafk8i7xfa+hXSfl2e&#10;ott8f623/p3vuZvSnGK62xL0/l9I9z/dLp/Eqzzdg7ZW87to/wA19qL2if8ATtrelNvFbTMYtaJi&#10;InG0sK+m/NDkY1vWOwavmHNwzZtKxRky1oIjZkTZoW4pttqGtSu9lZd3w7q1NOdUqS4fs+u6HtH6&#10;jvFqd07baNj3G6Gtvq7eL2+pWbctK89p6bpq81KRbmrFuX8NtdXg9F1vdPYzyW/buurbf8I6u0Tt&#10;7nyxyTiJtbEfV3PktaazSZjm0vXOsTDcl+VvToedt+UZULEZSrQcqzdVZVk+a8y2ojU2h2FLkwYT&#10;LpeBurcUpHUiJtRn1L8b4j+mryGN23c/cPHbOzdP8+5XO11H1KxxjPTdTzUzprETP2P1PlPvz2eN&#10;uO3+ERbr+6b0ctL8u5txS08J5N7Zjn9dNI+2ER5b5QrdHZ57MYqOVVx5hpTSKGK35iCmvtvp8+2c&#10;80kSejqUqJonTNzota1GSnFEXvKe83QR7m9k7X4rH0fB+133dnaj5rfUjf2uWbf1dn69cXnGLTeZ&#10;45iJy9T/APy3rP8A4F3Xufkf9XzDuFabt5nlidv6e7F+WOTcjamJrETMRFYjSMTyxEe6+Brj1HKQ&#10;u53vNMWKnobncZGVbT/Ybqz8DWPvbExpPF8g1/CvkGgAAAAAAAAAAdC0/wCWWP8AwEz/AOO4LHGP&#10;vH4Pj2LhmMaSCIAOQHAoATnGmktxa6OztanO0cpxr03LxrCPVMNNE2aPVbF6znPPr6mp99+S90NR&#10;+xCEpIiJJDMRic+q5R8VD9P0+8AAAU/T/tFQEHyrwSf8X6/aQowgAZxwHIg71baWNPKKbVTpNfMJ&#10;iVGKVEdUxITHnRnYUxpLqDJSUSYj621kX9ZCzL2GExExieCuj+n6ECH3AOBR1xMeo5AxGc+p+n2F&#10;9v6hSc400lwIAJjEYroe39C/WC65+wFGFX9bw8OnQv8AAX9ID5ED/B7f+32dPaCxONYP5f0/xioA&#10;oJMZ0lAB8L9hfr/pAYv0/T9Ykxn71BpHJeH6fb94ERERiODgQTPN7m2ydfZRKSJTRrCxJ1CdKusa&#10;f01WxIirhyo9LauqUqrRJjurSpbSUvF3GaVpMSYz9yxMxOY4oYKjg/6qv1H0AYPvBIrFeAEfauuf&#10;sANc/Yfp+n2gTnGnEABQEGFfiZ/p49BR8/p4df6RAA1z9gAAJTk9U7k50ia3SZnQIlQ1wX6/VUse&#10;8rlNLeYkE42w8ptyNJbdjoNLrS0LIiNJmaVKSctXm+9YdnYbm62rtd6i1V19dTRnYlJQ0FZGp6Kn&#10;jvu/ESkwK+KkkpdmSP3jzrinHnV+K1n0LorWKx9plCl/Yf6/5hUYv0/Tr1DHqH9PUVc44cUhudRb&#10;Xlbmqia4yVdk6t+pp4zDJNJaYlWc23lvOmSjN6VKnTlqWs/aRJIiLoJERE59ZSc6fBHgHIDgMepM&#10;RMYng4P2K/8AtPoCsATGdJRZ2W5Rn5Osj10TJce2kiFIflV15f4+vt72A+8snUOMznzJEj4V8iWy&#10;Uht5LavAi7fAZtStuPBUBtbSxvLOwubeW9PtLWZIn2E2QruelTJTqnpD7hkRJ7nHFmfQiIi9hERD&#10;URERiOA1/t/T7v8AIKROODkREgkae2k5esx6nGUUdVcWl8ww0ySHXrS2jV8OTKlvdTU8puLWNttl&#10;4EhPd7eomOMxxlcosKgLnIF4CRn1WZzOQED8f8HQUc/p9wg4AYVf1j/yfd+oVYnGr5BHIg4AAAAA&#10;Y3Ps/j/mAYwAAAAAAAcH/VP9RgMIa+nEcfYKORBx4/8AZ4AOf5AHH8f6fcKB+P6fyCDCr+srp95/&#10;x/Z1ASLLaq2x9jItKVbCJcqnu6N05DCZDZwNBVyqexSlCjIkuKhTFkhX+arof2BMRMYngvBG/D7C&#10;6BrkAn7EAmM6SADn9P0+wBjc+z+P+YUYhDWZzJ/QAf5On8HT7P1Ch+h+3+kQP6ev2/0igIJZltav&#10;KOzl/h3KaWPYMNMvwdZSotoyDYeJ5p+G6h6JOgSUq6ka2HmzWgzQvuSZpEmM/eRpx1ZtnyDd7Zum&#10;hTItNTUmdYlMUObzda3U0dX8e8mRZSGIqVvPPTbJ9tK333nXXXDQkjV2pSRSlK0jRZnTCCjSAqyA&#10;TOdZBIjGkIf0dPYX3dP1EGvrIfp+nUWCfsYFe0+nh4n0P2n7f4eoQTnGi0M5yi9nautrfwJxpeu0&#10;6n119voMm3Ot0G/MenpKXJZmRGbco0l9RtfGNSDQ32t+LSUoLE1iZyqDX9/b6m7tNHfznrO6upr9&#10;hZTn+wnJEqQs1uLNDaUNNoLr0QhCUobSRJSRJIiGoiIjEcBp/wCQEOn6F4f4i8AmM6SH6fyf0Ch/&#10;IAxuf1vv8Pb/ABiD4FHH6fy/0iRGNIDx+/p+r9PsAAAAFHyov2T6fp4iDCAAL7/LDsPwRztx1buO&#10;eXEmXjedsO5RJa+D0zTlEbjx9P8ARRH56Hz+42iP7Bx7teak/FqJxL+gweE5XmX8yHFFpyXWUP4d&#10;OKd/Uv2b8SNKdTGTYR5EeH8VDbkr6NMvq+DbUg3DJB9nQ1J69S6D9/PbHrvcfsfS/wC0a956K27O&#10;1X5Y543Pp81ea+7t0rn6ddbc3DTGue3vaDz/AKXwXu+9/uMT/tfVxt13LRn5OSb8t8Vpe1ojnnMV&#10;xP38H5n2tBd0li5UW9TPrrJtw2jhSozzUhayWbf7pBo/foWov2VI7krLxSZl0H83u6eP947J3D/a&#10;e6bM7XcInHLzUtr99bWr/F9xds792jvPQf7n2zfru9Bj8cRMRpxzFoiYx9z9FeEnHONOMaguXJ1X&#10;noz946/io14hJTKz4xt5xZOoMu6JIcfffd7TJDjLbqu9Se40p/oL7OT1Xt97d9Nte4W7HSbU7l/7&#10;Wk1jcmlL3ve2vT/UzzWvzf1Na5xpGkfFvufbo/NPNuo6rwql+pt9Gn171mYreaUrWJiNyK6xFeXF&#10;cxfliaxM5mazl8HZ9jRT+ROWeTqSyoHpjtvPKGhTDly4453sQkGzMedajONkSEtRiW4aCJtsy8FF&#10;151fsp2XZ7/u+e+4/eo6ntE2+rvVjpb7f1fl5a69NvzenL8s/Jt5tjExrL9n0vuz3Tc7JseG+C9p&#10;3Om7jyxtbVrb1dzkzOZnG7tRWZn5tb2iK5z6QoDmflJ7k7SIeiMqr8tSNqg5qp6ISmNGNLKH5a0I&#10;QhKH55x0GaS8G20IQXXtMz6D94fczd9xvII3Onjk7B0s2jpqaTjnrtxuX5p2tvc/qTtxPLfPJwr6&#10;zPdHtd4Dt+C9mmvUTz986rltv21415prSIi9q4pzzHNGJtMzM+kRU0OZLr5DUyBKkQpbCiWxKiPu&#10;x5LKy6kS2n2VIdbUXX2kZGOrOj63qu3dVTrejvydVtzmtsROJ+6YmP3w7F63oul7j01+j62kbnTb&#10;kYtWeEx8Jxht7XV6i9ZRHu9Jf3DDau9DFrc2Niyhfh+2hqXJeQlXgXiRdfAe47x5d5H3/Yr03d+q&#10;ne6es5iJpt1xOnrWtZ9Iel7P4j432Dfnqez9Jt7G9aMTNebMx8NZlGnJDSFttGtPmuLQ2hBH1V1c&#10;WSCUpJeJJLr4n/OP3XtH7bd8868l6aem2v8A2fa3ebe3ebb+StYm34J3du9uacV+TMxnPpL817j+&#10;ddp8R7Hvf3G5/wC57m3ja2+W/wA8zNYn54270riJ5vmxnGPV+mf5ZfPTn4xOOdxHGZMi7ln/ALFQ&#10;/f0Lr06j+r27ji/ndV60HC0AAAAAAAAAAAACTGdJAUAAAAAAAAAAAAAAAAAAAAAAAAAAAAAAAAAA&#10;AAAAAAAAAAAAAAAAAAAAAAAAAAAAAAAAAAAAAAAAAAAAAAAAAAAAAAAAAAAAAAAAAAAAAAAAAAAA&#10;AAAAAAAAAAAAAAAAAAAAAAAAAAAAAAAAAAAAAAAAAAAAAAAAAAAAAAAAAAAAAAAAAAAAAAAAAEiM&#10;aQAogPJtdZ2OJ0DNLLlwblNc65UyoLzjElqwadZfiE2tpxtXRb7KUqLxJSDNJkZGZH+b8w6Truv8&#10;b6vpO135O432v6dsVnF62i0aWmK+mPmnHxe78b3+j6XvnTb3caRudDG5jcrOcTW0TWeETPr6Rl+e&#10;0P8ANny5DhlEeez1g8kjQVhOpTTNLp+z1NMKXChKUky+1g/H29R8B9B+qH3B6Xov7brZrv8AVxn+&#10;pjp6euny16bl0jT7X191n6e/EOq63+46Pc3djpNP6Uc94n/v33Jvr96kNjuNTvbU7jVWz9pMJJts&#10;kpLTEWI0fT9zDiR22o8Zs+hde1JGsy6qMz8R0p5b5r5H5x3CO5+SdR/cdVWMVnk26csaaY2qUj0j&#10;WYy7a8Y8T7D4j0U9D2HYjZ2bTE2+a9ptaM6zN7WnOs+uPhoiK1obLqtaUEf2rUSf8HcfiY9R2rs/&#10;ce9dR/a9t2/qb+mnNWvHhre1Y/i9r3HunQ9q2f7jr7/T2fjy2tw+ysTP8HX+MaUfayS31eJdrfaR&#10;eHU/6zq20mX7P2dR3b45+m33L71Nd3rel/tOhtjG59Tpd3MT/wBNeqrbR1V3r3y8E7ZFqdJ1H9z1&#10;dZmJp9PqNv4fmnp5jVu4ef0VmZJiwUNdxeClvxHFeHmdTIjlspL/AEf8I728d/SR2jpYrv8Afu4/&#10;3edZ2/oX2v2c+31k/vdQ97/Uj3Hfi232fov7aI4X+tXcz9vLfpdPuWXR8Faq6MjkOOEnx6khyEhP&#10;/jeBpZumSP8A0RDvfx32d9ufFJrfs/QfS366831+qtmfji+9eP2Oo+9e5vmvf807l1n1NqdMfS2K&#10;6fDNNqsr2yP5XTjzmn5qD6NvoV/WL2JdjL8fK0CvEuh/Z1HZcTSlY29rhEfu/e/BcvPM2trni9tY&#10;zIxcrXMRGE/1GW0+10y7ksRWj8VyZP8Au5fb/lxMzM5ni3EY+9NgUAAAAAAAAAAAAAAAAAAAAAAA&#10;AAAAAAAAAAAAAAAAAAAAAAAAAAAAAAAAAAAAAAAAAAAAAAAAAAAAAAAAAAAAAAAAAAAAAAAAAAAA&#10;AAAAAAAAAAAAAAAAAAAAAAAAAAAAAAAAAAAAAAAAAAAAAAAAAAAAAAAAAAAAAAAAAAAAAAAAAAAA&#10;AAAAAAAAAAAAAAAAAAAAAAAAB8OIS4g0K9h9OvtL2GSvsMj9pAT9jwbzN+XaE/a2OgzCXoLs55+Z&#10;JhNnGVCVJeVPfddbRJmMuMm6tCTNKVdnVRmRF9nzz5Z+m7wvybu9+77Nv7Xe3ZzeMb+5zWxEZzPV&#10;UiOHCtYjV3R4575eT+P9r2+170f3G3tRik52qYrmZx/oWmePG1pmXneHwTrZsjyVuLS2aySZIVAQ&#10;ZdVoL+s3ctr6dFfePf8Aj/6ffbHsEU3Z6H6vcK//AJfrdXXOP+j+5tWHp+9+83nneM7U9X9Popz8&#10;n0unt/4voVst7L/lbecU07NJSjPyzUo1kaj8Y5mfVvRdftMdxdF03S9u6evTdFTk2axiIzM4/baZ&#10;mf3utOp6jqOt3Z6jqrc29bjOIj/CIj+C9M9+XClr+xTzfd07iP8Abll7SfIv6l6v7FkPJncnGnF4&#10;/Kump43z9UhJNR/2i6+PmzftN3/vTnC9jgzNpmMTwa5YlNGK6JH/ANE12n9/mOq/732KcV/3jGMY&#10;jEaLGjukRF7BRyAAAAAAAAAAAAAAAAAAAAAAAAAAAAAAAAAAAAAAAAAAAAAAAAAAAAAAAAAAAAAA&#10;AAAAAAAAAAAAAAAAAAAAAAAAAAAAAAAAAAAAAAAAAAAAAAAAAAAAAAAAAAAAAAAAAAAAAAAAAAAA&#10;AAAAAAAAAAAAAAAAAAAAAAAAAAAAAAAAAAAAAAAAAAAAAAAAAAAAAAAAAAAAAAAAADE4y26XRxPd&#10;4dPaovv/AO6ZfeJP2DAmBEQruS10V9/mOH9vX7VmXtIUdtKSSXQvAvsL+Lp/MA5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ZUEsBAi0AFAAGAAgAAAAhAIoVP5gMAQAAFQIAABMA&#10;AAAAAAAAAAAAAAAAAAAAAFtDb250ZW50X1R5cGVzXS54bWxQSwECLQAUAAYACAAAACEAOP0h/9YA&#10;AACUAQAACwAAAAAAAAAAAAAAAAA9AQAAX3JlbHMvLnJlbHNQSwECLQAUAAYACAAAACEA3vCtZ68E&#10;AACXDAAADgAAAAAAAAAAAAAAAAA8AgAAZHJzL2Uyb0RvYy54bWxQSwECLQAUAAYACAAAACEAWGCz&#10;G7oAAAAiAQAAGQAAAAAAAAAAAAAAAAAXBwAAZHJzL19yZWxzL2Uyb0RvYy54bWwucmVsc1BLAQIt&#10;ABQABgAIAAAAIQDbAScq4gAAAAwBAAAPAAAAAAAAAAAAAAAAAAgIAABkcnMvZG93bnJldi54bWxQ&#10;SwECLQAKAAAAAAAAACEAnEnJvSluAAApbgAAFQAAAAAAAAAAAAAAAAAXCQAAZHJzL21lZGlhL2lt&#10;YWdlMS5qcGVnUEsFBgAAAAAGAAYAfQEAAHN3AAAAAA==&#10;">
              <v:group id="Group 1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RMZ/BAAAA2wAAAA8AAABkcnMvZG93bnJldi54bWxET0trwkAQvgv9D8sUvOmmRYpGV5FS0d5q&#10;UgK9DdkxCWZnwz40/ffdQqG3+fies9mNphc3cr6zrOBpnoEgrq3uuFHwWR5mSxA+IGvsLZOCb/Kw&#10;2z5MNphre+cz3YrQiBTCPkcFbQhDLqWvWzLo53YgTtzFOoMhQddI7fCewk0vn7PsRRrsODW0ONBr&#10;S/W1iEYBan7v98dYfXRfxaVy8RTLt4VS08dxvwYRaAz/4j/3Saf5K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RMZ/BAAAA2wAAAA8AAAAAAAAAAAAAAAAAnwIA&#10;AGRycy9kb3ducmV2LnhtbFBLBQYAAAAABAAEAPcAAACNAwAAAAA=&#10;">
                  <v:imagedata r:id="rId2" o:title=""/>
                  <v:path arrowok="t"/>
                </v:shape>
                <v:rect id="Rectangle 20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KHsEA&#10;AADbAAAADwAAAGRycy9kb3ducmV2LnhtbERP3WrCMBS+H/gO4Qi7m6llzNE1FS0IsiFjnQ9wSI5t&#10;sTmpTabx7ZeLwS4/vv9yHe0grjT53rGC5SIDQayd6blVcPzePb2C8AHZ4OCYFNzJw7qaPZRYGHfj&#10;L7o2oRUphH2BCroQxkJKrzuy6BduJE7cyU0WQ4JTK82EtxRuB5ln2Yu02HNq6HCkuiN9bn6sgm3M&#10;D5/1/vD+rO+1j8fVx0UvV0o9zuPmDUSgGP7Ff+69UZCn9elL+g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Wih7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4930;top:2400;width:8379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D72E28" w:rsidRPr="00D72E28" w:rsidRDefault="00D72E28" w:rsidP="00D72E2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72E2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45616">
      <w:tab/>
    </w:r>
    <w:r w:rsidR="00645616"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616" w:rsidRDefault="00D72E28">
    <w:pPr>
      <w:pStyle w:val="Footer"/>
    </w:pPr>
    <w:r w:rsidRPr="00D72E28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1CEF0E9" wp14:editId="5AFD1826">
              <wp:simplePos x="0" y="0"/>
              <wp:positionH relativeFrom="margin">
                <wp:posOffset>-990936</wp:posOffset>
              </wp:positionH>
              <wp:positionV relativeFrom="paragraph">
                <wp:posOffset>-165122</wp:posOffset>
              </wp:positionV>
              <wp:extent cx="7863840" cy="722376"/>
              <wp:effectExtent l="0" t="0" r="3810" b="1905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8" name="Group 2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94321" y="240520"/>
                          <a:ext cx="805239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28" w:rsidRPr="00D72E28" w:rsidRDefault="00A47D97" w:rsidP="00A47D97">
                            <w:pPr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</w:t>
                            </w:r>
                            <w:r w:rsidR="00D72E28" w:rsidRPr="00D72E2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CEF0E9" id="Group 27" o:spid="_x0000_s1032" style="position:absolute;left:0;text-align:left;margin-left:-78.05pt;margin-top:-13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2fyG4BAAAngwAAA4AAABkcnMvZTJvRG9jLnhtbLxX227jNhB9L9B/&#10;IPTuWJLl2BbiLBznggXS3aBJsc+0RFnCSqJK0rGzRf+9Z0jJtxjYbBA0QJThfebMOUPm4tOmKtmz&#10;ULqQ9dQLznyPiTqRaVEvp95fT7e9sce04XXKS1mLqfcitPfp8vffLtZNLEKZyzIVimGTWsfrZurl&#10;xjRxv6+TXFRcn8lG1BjMpKq4QVMt+6nia+xelf3Q98/7a6nSRslEaI3eazfoXdr9s0wk5muWaWFY&#10;OfXgm7FfZb8L+vYvL3i8VLzJi6R1g7/Di4oXNQ7dbnXNDWcrVbzaqioSJbXMzFkiq77MsiIRNgZE&#10;E/hH0dwpuWpsLMt4vWy2MAHaI5zevW3y5flBsSKdeuHIYzWvkCN7LEMb4KybZYw5d6p5bB5U27F0&#10;LYp3k6mK/iIStrGwvmxhFRvDEnSOxueDcQT0E4yNwnAwOne4JzmS82pZkt/sFvrn58NuYTCZDGlh&#10;vzu2T95tndk2tl53kYGDB5GNPzCyUw7y+GMja4okxm+bf1iv8v9znWCVWSnhtZtUb9qj4ur7qumB&#10;qg03xaIoC/NiZQdSklP180ORPCjX2FFpgFw7wDFMp7IwIshpCc1yazjFdC+T75rVcp7zeilmuoFi&#10;UUdsmg+n96l5cOCiLJrboiyJf2S3oUHdR+o4gY5T3rVMVpWojSslSpSIUtY6LxrtMRWLaiGgDPU5&#10;Day4Qeh7beg4oraV9z/heOb7k/CqNx/6817kj256s0k06o38m1HkR+NgHsz/pdVBFK+0QLy8vG6K&#10;1lf0vvL2pJbbqueqhK027JnbmuYEAYesMDoXoRGChHzVKvkTqGIebKOESXIyMyDX9mPydsDCvEOW&#10;QNdQPlus/5ApigNfGWnBeKPyT+ljK2BQQGlzJ2TFyADUcNTuzp+BtAutm0JO15ISbkMp64MO7Ek9&#10;1n1yuDXhP5UDXC664wdab8OcrpZTZfkx542Al7TtHumDjvSEKthcCjawRG7nbQuotoiS90cYRuNh&#10;MBpNPIY6GQ4nA9+WYMc2KqRtn62jmOgHg4Ny+MtoalkWaacgrZaLeakcrWa3V8FVV2wPppU1W0Og&#10;4cings5xZWdQDcyqgVR0vfQYL5d4CyRG2UzupYwyec117s6w21IAPK4Kg1dAWVRTb+zTTxuXy7Gw&#10;93jLBwLT5ZeshUxfQE4lwR34o5vktsAh91ybB65wk6MTrxPzFZ+slPBctpbHcql+nOqn+SAIRj22&#10;xssAUf294lQ6y881qDMJIrrMjG1Ew1GIhtofWeyP1KtqLiFUsAPeWZPmm7IzMyWrb2DajE7FEK8T&#10;nO3waxtz414seAYlYjaz01xNvq8fG1RyV54I3qfNN66aVk0G1eCL7OjK4yNRublORTPIOius4na4&#10;QkPUgHSs1d61/5eewk5PT1Rtr+SGhUQL8giqIzUxs0F3F75uji4TpeQ6FzxFztyFsrfU7UNE+mll&#10;i6JJNAiRP1Jl5A+Rb0ta8opUOUbXAKKl1004gC473XTq7grYe2ociW0yDIfHUjqpGB5TuDd1av0z&#10;vCid3dVGin+nHbNZbOzLb1ukjtT0sULoeI1a4cyW1b/CPzyCwcSDV/Z+27J092/F5X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qZFbZeIAAAAMAQAADwAAAGRycy9kb3ducmV2Lnht&#10;bEyPwWrCQBCG74W+wzJCb7rZiGmI2YhI25MUqoXS25gdk2B2N2TXJL5911O9zTAf/3x/vpl0ywbq&#10;XWONBLGIgJEprWpMJeH7+D5PgTmPRmFrDUm4kYNN8fyUY6bsaL5oOPiKhRDjMpRQe99lnLuyJo1u&#10;YTsy4Xa2vUYf1r7iqscxhOuWx1GUcI2NCR9q7GhXU3k5XLWEjxHH7VK8DfvLeXf7Pa4+f/aCpHyZ&#10;Tds1ME+T/4fhrh/UoQhOJ3s1yrFWwlysEhHYMMVJaHVHojReAjtJSF9T4EXOH0sUfwAAAP//AwBQ&#10;SwMECgAAAAAAAAAhAJxJyb0pbgAAKW4AABUAAABkcnMvbWVkaWEvaW1hZ2UxLmpwZWf/2P/hABhF&#10;eGlmAABJSSoACAAAAAAAAAAAAAAA/+wAEUR1Y2t5AAEABAAAAGQAAP/hA2J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RDIwMEY4&#10;QzM0QThCREI1N0UzQTEyMEVGODQ1OTA0Q0EiIHhtcE1NOkRvY3VtZW50SUQ9InhtcC5kaWQ6OEM2&#10;MkNDRjM5NkE3MTFFNDg4NDlCMDNGQTgyQkFGOTUiIHhtcE1NOkluc3RhbmNlSUQ9InhtcC5paWQ6&#10;OEM2MkNDRjI5NkE3MTFFNDg4NDlCMDNGQTgyQkFGOTUiIHhtcDpDcmVhdG9yVG9vbD0iQWRvYmUg&#10;UGhvdG9zaG9wIENDIChXaW5kb3dzKSI+IDx4bXBNTTpEZXJpdmVkRnJvbSBzdFJlZjppbnN0YW5j&#10;ZUlEPSJ4bXAuaWlkOmI4YWExYTU4LWU4YTMtMmE0My1iNWJlLTRiMjUxYmMwNzUwYiIgc3RSZWY6&#10;ZG9jdW1lbnRJRD0iRDIwMEY4QzM0QThCREI1N0UzQTEyMEVGODQ1OTA0Q0EiLz4gPC9yZGY6RGVz&#10;Y3JpcHRpb24+IDwvcmRmOlJERj4gPC94OnhtcG1ldGE+IDw/eHBhY2tldCBlbmQ9InIiPz7/7gAO&#10;QWRvYmUAZMAAAAAB/9sAhAABAQEBAQEBAQEBAQEBAQEBAQEBAQEBAQEBAQEBAQEBAQEBAQEBAQEB&#10;AQEBAgICAgICAgICAgIDAwMDAwMDAwMDAQEBAQEBAQIBAQICAgECAgMDAwMDAwMDAwMDAwMDAwMD&#10;AwMDAwMDAwMDAwMDAwMDAwMDAwMDAwMDAwMDAwMDAwP/wAARCAB1BPsDAREAAhEBAxEB/8QAxAAB&#10;AAICAwEBAQAAAAAAAAAAAAYHAwUBBAgCCQoBAQEBAAIDAQEAAAAAAAAAAAABAgMHBAUIBgkQAAAH&#10;AAECAwUEBAgLBwQDAAABAgMEBQYHERIhExUx0xSUVUFRFgjwcSIjYYGxwdEyJZWRoeFCMyREVHQ1&#10;F/FSQ1Njc7RicoM0ZIUJEQEAAgECBQIDBQYEAwcFAAAAAQIRIQMxEgQFBkEHUSITYXEyQgiBkaHB&#10;IxSxUjMV8NFi4YKigyQlFvGSQ6MX/9oADAMBAAIRAxEAPwD+/gAAAAAAAAAAAAAAAAAAAAAAAAAA&#10;AAAAAAAAAAAAAAAAAAAAAAAAAAAAAAAAAAAAAAAAAAAAAAAAAAAAAAAAAAAAAAAAAAAAAAAAAAAA&#10;AAAAAAAAAAAAAAAAAAAAAAAAAAAAAAAAAAAAAAAAAAAAAAAAAAAAAAAAAAAAAAAAAAAAAAAAAAAA&#10;AAAAAAAAAAAAAAAAAAAABInMZAM+gCgAAAAAAAAAAAAAAAAAAAAAAAAAAAAAAAAAAAAAAAAAAAAA&#10;AAAAAAAAAAAAAAAAAAAAAAAAAAAAAAAAAAAAAAAAAAAAAAAAAAAAAAAAAAAAAAAAAAAAAAAAAAAA&#10;AAAAAAAAAAAAAAAAAAAAAAAAAAAAAAAAAAAAAAAAAAAAAAAAAAAAAAAAAAAAAAAAAAAAAAAAAAAA&#10;AAAAAAAAAAAGofq8QHH8p/zAa4ayfeU1W42zZWsCA68Xc03LlsR1uJ6knq2l1aTWXcfTw+0eD1fc&#10;ej6K1dvqdyKXvnl0mc4xnhE/GOLn2ul6jfibbNLWrHHEO+h9lwiNt1txKiIyNDiFEZGXUjLoZ9SM&#10;h5sTFozHBwY+LKKAAAAAAAAAAAAAAAAAAAAAAAAAAAAAAAAAAAAAAAAAAAAAAAAAAAAAAAAAAAAA&#10;AAAAAAAAAAAAAAAAAAAAAAAAAAAAAAAAAAAAAAAAAAAAAAAAAAAAAAAAAAAAAAAAAAAAAAAAAAAA&#10;AAAAAAAAAAAAAAAAAAAAAAAAAAAAAAAAAAAAAAAAAAAAAAAAAAAAAAAAAAAAAAAAAQAA6U+xgVUV&#10;ybZzI0CG14uypjzcdhsv/rddUlCf4zHjdX1nTdDsW6nqrcmzWMzOJnH7omXLs7O71G5G1sVm25PC&#10;I1mVI6T8yvEeeQ4TekTfS2zMiiUEWTP7+nXqaJ/lN1Si6l0/0/j16+wdPeQ+/wB7aePWtsbvX/U6&#10;6M4242epjOOPzx09qfxdj9l9ofPe+bUdR0vRcvSz+a+5s14/9M7kX/8AC8+ab85855K2chkWYh/t&#10;dk6+m/FK8epJ7q2E2yhPb7f/ANlXU/D9fRXkP6t92026fx/tnLGZxuz1Gc/+XfpP5u3ey/ptteld&#10;7vfcJrf126bMT/8Asje/Z+FWEPkD8wvNM9+poLOyfShBLkR6L4HOwITLhmkviLNKoa0k4ST6JckK&#10;WsiPtI+hjrrt/nnvp7tdZu9u7BvTv7NIibbcU6Db5K2z+fc29mbZxP5pl+067wr2f9uuk2ur7/tV&#10;jftnlve3U3m81xM426W3IjGY15Yj7Vacg8Zcg4JyLM21Y/HK2WtLFgqxiWrciQ0klONOyosqSpEg&#10;keJJcMjUkjMuvQ+nWnnvt15x4XubfW+X9N9L+6tblv8AU2L81q8vNps7l8Y5q8YiJ9OE4/feF+ce&#10;IeT7duh8a34tbYrEzt8m7TlrOkTH1KVzH3Zx68YXp+Xfla5guLy9lbOvwmDSuqblqnyVx2CizVvx&#10;mVtO9qI7TiEKSlRfs9xknwIiL61/Sn5p3HvPa+u8Y7luc9OhjZnYjlrGKbk703jNaVzia11ve064&#10;riIl86fqF8V6HtXX9J33oNuKT1k7v1sTOt6fS5bYm062i1s8tYjTM5mX6MwpBSWlOEZH0cNHgSiL&#10;wSg/Yrx/zh9dPm/g7YAAAAAAAAAAAAAAAAAAAAAAAAAAAAAAAAAAAAAAAAAAAAAAAAAAAAAAAAAA&#10;AAAAAAAAAAAAAAAAAAAAAAAAAAAAAAAAAAAAAAAAAAAAAAAAAAAAAAAAAAAAAAAAAAAAAAAAAAAA&#10;AAAAAAAAAAAAAAAAAAAAAAAAAAAAAAAAAAAAAAAAAAAAAAAAAAAAAAAAAAAAAAAAAAmPUVDzJyzX&#10;8S5xizehKtLW0kOQ6asS98Ol95psnJEmS/5bvlRIaVp7+iTWpS0pIi6mpPV3ut7ndD7Y9jr3LqNr&#10;6/Xb1prs7XNanPNZpz/PG1u1ry1vFvmiM8I14fvPb7wPrfPe8f7b09/o9Ht15t3dxFuSJzy/JN6T&#10;abTExGJ01meDwFpPzQct3/nNR7iHn4bpmXw1LWxUOE316pT8dNRNnJX4F1U2431P7CLwHw75H+pL&#10;3H7zNtvt/UR0XR2jE0jb6bd00/Pfpot6emH1j2L2H8H7XtxPcdq3XdTH5723duP/ALKbvL++J/mo&#10;y0uri7kHLubWxtpJmZnIspsia94+0ickOOKJPh7PYOku7977r33qP7vuu9O71P8AmmtY4/ZWKx/B&#10;2r2rsnaux9P/AGnadmux0/8AlrnH8ZmWsIeqn4xxh7U6/wARGJrEx6yPZGjup/E35eePanNSl1V3&#10;yQqVe21pEV5E5cBTbM1SWH2+jrEhMefBZ81KiWltBkXirqn7B8h7x1/tT7I9l7T2a/0e8d4+tfd3&#10;MVtpt71bzHLeu7T8G7WmazThzazM4+X+x9r6L3K92O69z7rSN7s/bY29um3OYjmmk0rOazSfxbd7&#10;fNFs5iJ0iGsi2lhrPyq6yRoLB2xlZXbwWqeRPdcky+2TLoVLR8Q8tTzrqE38roZmoyaPtLoRDwZ7&#10;l1vkn6Z+4dR3jc+rvdF1O19KcRXHP123E/gisTpe34ubjpjEY8qnbui7B7/9H0nadqNrpup6S/PW&#10;MzGnTbs/mmcZnbrwxw+2c+acvY+l3kGaau0mzfQZkRK6+fGeYSX9Vf8AnuF9g/B/px8gjsnuj0O1&#10;ecdJ1kbu3efhMbG7O3py2trfEacvHMziH7f3v7L/ALt4F1W/txnqem5L1+6d3bi/G0R+HM654YiM&#10;y/XTja6K2gyj69TRLkF7DL+qzAP/AMpv/wAwf1CtXlfAlczHzLOGWwAAAAAAAAAAAAADOuAAAAAB&#10;AFAAAAAAAAAAAAAAAAAAAAAAAAAAAAAAAAAAAAAAAAAAAAAAAAAAAAAAAAAAAEz6AKAAAAAAAAAA&#10;AAAAAAAAAAAAAAAAAAAAAAAAAAAAAAAAAAAAAAAAAAAAAAAAAAAAAAAAAAAAAAAAAAAAACROdYAU&#10;AAAAAQBQAAAAAAAAAAAAAAAAAAAAAAAAAAAAJnEZk9Xif86NO9JoMTeo7jaqrS4rnkknqlJXMaA8&#10;28v/ADiSldOSOvs6r6e0yHyD+rrsu91nYO1d72/9Pot3fraNOG/PTxE62jhO36Vtx9PX6T/Td3Wv&#10;S967h2m34+q2tq0f+T9XThPpufGOHq/Pb/GPgjGbcdH2JjXLc56o9fvKqk+Oh1p2c1iEU6wcNqHG&#10;N9ZIJx9ZEZkXU+hewjUZEZkXiXufHuzx37vWx2j6kbM9Rfl55rzRE8szGma8ZiI4xjOZ4PUd+7r/&#10;ALJ2jqO7fStvfQ2+eaVnFrRExmI0nXHCMazp6pVr+M9HitoxibhDKZ02RBbrpjKjXDnR7F8o8SWy&#10;oi7yQbpmlaTLuQtKi8ehGf6nyr24734l5bTxPuUf+o3bUjbv8nzxetZzy13LxGJty62iZxnTg/O+&#10;Oee9p8l8Yv5N0cTG3tVvO5t5nNJrM/LNprWJmaxFtImIzGs8WLkrAyuNdVIys2yiWsmNEhynZENt&#10;1ptHxrJPoZWh7qZOJbNKvA1EaVF49epFwe4vhG77feSbnjm/1EdRvbdKWm3JyfjpW8RiL7kcLRwt&#10;P7OEc3gvl0eb9hr3zb6e3Tbd72rFZvF88tprMxMVrpmJjWI1ifTWb8/MU4UzjT8vc9hP+rLy08va&#10;jq2t+qx6kNGRK69xEwsj6dSI09PuHen6ibW6rwvwzq9qP6MdN1kTP2/+jiOOJ/LPp97qD2N/oeT+&#10;T9Nuab09TsafGIv1Wvw9Y+/OjVTGzzv5U6xKv3a93t3ZHlmSO9xuBIkI8zoaO9KOmcb6H4GZKLx6&#10;GRDwOoj/AGf9MvTxafm7r1FtPjOz18zn82MV26xj5OPrPHyOnme6fqE3dymu30HSxGfhz9LEY9PX&#10;dt/m4fu8tdeh9S/iHzd2vuG/2nuGz3Hpv9fZvFo4cY++Jj98S7+6/otruPRbnQ9RrtbtcTx/lMT+&#10;6Yfoz+XDUlZFJZM/9JJfWXh9izokdOqY6SM/2/vH9m+g6/Y7t2/Z7j0+vT71ItXjwn74if3xD+Xv&#10;WdHu9B1e50e9/q7VprPDjH3TMfumXsgeW8YAAAAAAAAAAAB0bQzKssTIzIygyzIy9pH8O50Mv4SF&#10;jjH3j8LfVbT6lP8AnJHvB7FwHqtp9Sn/ADkj3ggeq2n1Kf8AOSPeAHqtp9Sn/OSPeAHqtn9Sn9P+&#10;Mkfxf+IBiM59XPqtp9Sn/OSPeAMS7W0I/CzsPZ/vkj3gD49Wtfqdh87J94AerWv1Ow+dk+8APVrX&#10;6nYfOyfeAHq1r9TsPnZPvQD1a1+p2Hzsn3gB6ta/U7D52T7wBwu2te3ws7D7P9sk+HUy6/8AiBFY&#10;/cMHq1r9TsPnJPvQD1a1+p2Hzsn3gB6ta/U7D52T7wA9Wtfqdh87J94AerWv1Ow+dk+8APVrX6nY&#10;fOyfeAHq1r9TsPnZPvAHX9Wtfqdh87J94AerWv1Ow+dk+8APVrX6nYfOSfegHq1r9TsPnZPvAD1a&#10;1+p2Hzsn3gB6ta/U7D52T7wA9Wtfqdh/B/rsn/H+89gY9RiXbWvcX9pWHTt/3yT/AA/+r1ExGMei&#10;vj1a1+p2Hzsn3gqHq1r9TsPnZPvAD1a1+p2Hzsn3gB6ta/U7D5yT7wA9Wtfqdh87J94AerWv1Ow+&#10;dk+8AfKre1JPhZ2H3f8A7sn3gDF6xbfVLH52T70A9Ytvqlj87J96AesW31Sx+dk+9APWLb6pY/Oy&#10;fegHq9t9UsfnZPvROXXKnq9t9UsfnZPvQxAer231Sx+dk+9DEDr+sW31Sx+ek+9FQ9Ytvqlj4e3/&#10;AF6T+v8A8z7gD1i2+qWPzsn3oB6xbfVLH52T70A9Xtvqlj87J96Aer231Sx+dk+9EiuFPV7b6pY/&#10;OyfehiBhVb23U+lpY9PD/bZP2l/7v2ixGNIR8+sW31Sx+dk+9APWLb6pY/OyfegHrFt9UsfnZPvQ&#10;D1i2+qWPz0n3oB6vbfVLH52T70Meoer231Sx+dk+9ExCvhdxbdP+aWPt/wB9k/cf/qioxesW31Sx&#10;+dk+9APWLb6pY/OyfegHrFt9UsfnZPvQD1i2+qWPzsn3oB6xbfVLH52T70A9Ytvqlj87J96A4O4t&#10;uh/2pY/Oyfu/90Bh9ZuPqtl89K96Aes3H1Wy+ele9APWbj6rZfPSvegHrNx9VsvnpXvQD1m3+q2X&#10;z0r3omIU9Zt/qtl89K96GIHX9ZuPqtl89K96Kh6zcfVbL56V70A9ZuPqtl89K96Aes2/1Wy9p/7d&#10;K96ETnWA9Zt/qtl89K/k80Meoes2/wBVsvD/APnSveiYhT1i4+q2Xz8r3ouPVGFVxb9x/wBq2Xz0&#10;r3omIV8+s3H1Wy+ele9FQ9ZuPqtl89K96Aes3H1Wy+ele9APWbj6rZfPSvegHrNv9VsvnpXvQx6h&#10;6zb/AFWy+ele9ExCvhy5uOn/ADWy9v8Av0r+H/1RUYvWbj6rZfPSvegHrNx9VsvnpXvQD1m4+q2X&#10;z0r3oB6zcfVbL56V70A9ZuPqtl89K96Aes2/1Wy+ele9AcKubftP+1rLr09nx0r3oDD61c/VrP5+&#10;V70Bz61c/V7P5+X70Bx61c/VrP5+V70A9aufq1n8/K98Aet3P1az+fll/K6AetXP1az+fle9GYrj&#10;H2KetXP1az6f8fK96LiI1+AwqurjuP8Ataz6f8fK+7/3SDljgPn1q5+rWfz8r3oqHrVz9Ws/n5Xv&#10;QD1q5+rWfz8r2/d4OgHrVz9Ws/n5XvRmtcaqetXP1az+fle9FxAetXP1az+fle9DEDGu6ufD+17P&#10;7f8Ab5X8H/qixGIwMfrVz9Ws/n5XvQQ9aufq1n8/K96AetXP1az+fle9APWrn6tZ/PyveictcxPr&#10;Aet3P1az+fle+CK1rERHCA9aufq1n8/K96GIVwd1c9D/ALWs/Yf+3yvehiBg9aufq1n8/K96KiRS&#10;K3exI70mSjQstRmSkSSVKledFjmSD8+VGJ85MVpPmJ7lOISSe4uvTqQGIzn1R31q5+rWfz8r3oB6&#10;3cfV7P5+V73qAet3P1az+fle9APWrn6tZ/Pyz/kdCJzrAetXP1az+fle9AYTvLrqf9r2nt6f8wl/&#10;x/8AjfeA49cuvrFp/eEv3wB65dfV7Qv/AOwl++APXLr6vaf3hL98GPUPW7r6vaf3hL+3/wDMJiFP&#10;W7r6vaf3hL98GID1u6+r2n94S/fBiBjXeXXUi9XtP7wl/b/+X+AVGP1y6+sWn94S/fAHrl19YtP7&#10;wl++APXLr6xaf3hL98AeuXX1e0/vCX74Meoet3X1e0/vCX74TEKet3X1e0/vCX74MQPlV5ddp/2v&#10;af3hLL7f/eDEDD65dfWLT+8JfvhUbCp12jprWsuIdxZFLqrCHZRTXPlqQUmDJblMGpPneKScaLqX&#10;2gP6Ss7eQ9Nn6LSVxmqv0NPWXcFRmRmcO1gsz4xmaf2TM2X0+JeA9dw0c6s+fs9+I+KNfESg3JEW&#10;uTZxSSnuc+Iq5UawJLfiREp5EZTf6lmOsfeTx+PJvbjuXa4j+rO3S9Zzwna3dvdnTmrE6UmNZ/fw&#10;fvfbDvE9i856DuEz/T+palvu3Nu+38J4c2dIy/IP2D+S8TExmOD+jS8sVwhN5Cx0m/y2mp52jh/E&#10;rk4pfYxZtssPqbQr4pcs0pVLaJKmu9pDSjUSTcIx3j4Z7KdX534jfyDsHXRud5pzRPR/Sis5ruTW&#10;I+vub9KfNSOfPLiPwzrq6h8p92ul8Q8or2LvHRblO225ZjqovM1xakTM/TrtWt8tp5ZiLTOI5ojW&#10;IWnsNJX7HhfCau0nRFbrjW9i11xXypTTVvNZasGYTrK2nOkhciUiNFkLM0KNJpdPp4KMdpeW+QdJ&#10;5T7Sdr8t7pOfKOx3tXcprE53ep29mJzWtNvWlNu+K0vEa1nExaXW3jnZt/sPuV13jHbMx453bZ5t&#10;vcxzV+XZtuxiZm04ra25TW1ZmOW2ZiYi1R8962l3HIMjS0TFgxCm1dWy56lEchvrlw2DYdUlpzqZ&#10;toaS2nu+1RH08Ohn1D75eTdn8v8AONzv/ZZmem3trbiZmLxm1NulOF60nhWI/DH7eLtL2f7J3Xx3&#10;xKvae7ckdRt715iK2rbFbWm2s1mYzMzM8eGFnWra+QPyv5yXENT1pxpf+lzmUJ7luR580oUVppCO&#10;hl2xLWGru8S/dK9ntHZvc9qfNf05dF1m383ceyblq2jhn63Wxt1jXkrH9Oa2zEX4YnFszH4Lt+9X&#10;xP306vo7xydu7psxaJn406f6kzpzT+Ot4mJ5Z1ieGOb6/M0cfM0XFPF8dSTcy2ecl2JpPuJ119qJ&#10;BjP+HQiU69ClrV4ePeXQi9gfqR+l492Xx7wXpPw9Ds9RN+OvNOxNJ15sfnnEbluOvovsTG93nune&#10;/LupzNup39utM40x9SbRpjSImkfhiNNNc48jD5NjOMy+kdXpj8tty5B0aYinGyQ5KSZEpbSD7XJl&#10;Cgz/AGkKUZdUmReP2D+o36c+/wD+++13Q7O9PN1nSTu7d54afX3ZpwrWv4MRpnhmZzMv5/8AvZ2T&#10;/afcDqt6kY6bqOS9Pv8Ao7cX/NM63zOuOOIjD9QoqycjsLSZGS2WldSMjL9ptJ/Z4faO8HVDOAAA&#10;AAAAAAAADoWn/LLH/gJn/wAdwWOMfePwfHsHAAADn7hR7KYoptTb8fYpPEmau805lsovb6O0xxtu&#10;tvXcYrXTWit1HKA/A9HrrHtQ8qR2MLYIzI1ERDxdJjmidXJj4qLTx5AtbLUWkHSUue4/rtPaUtHp&#10;tG9ONu2S3JeXWxoEevgTLGfLOq8t55SWSbaQsjWpJqSlXPzTnGPmZiInjwD4Y1Jz9pDcn52K3g26&#10;OTdz5djIj16q7QtnJrLKHIXB/exnYRpe7Vk2+tK0pQ2t0+wSNytpiI9WfWY9YdQ+Jbt6/wARSVNv&#10;QXbHICOudvoD1mindWzLegWSJPxtXFtYx1cuMsnSOL3dpEpKTM+0nPGufRWVviSyfnKr4+mybrtb&#10;UzrjWyvjrD0zFx4DzLC499ObrHSXOdefS2lmIiS4p4jbIjMjCb41/d9o0lpx3dQ3M0VTLqtdF10y&#10;XWZ+fmXpr7M+1gSIsabWHEtYFTbRJkZyewZ+dGbbWh5K0KWnqZWLaZtpItPGYyvx0PkHUT9bk7e1&#10;y+CumEVNG7aWjtRd6dtvLQHJFqupYzrr8WTbLR0iy5P73p29U9VFiZm9oiYxE+pwU9Y4i4rbHKVT&#10;i4T8/Y1NDcVkeM6+tbDGkdU3VR5/mxmfJlvN9jpk35qPKdQZKMzMi5YmJjMcBIGeK7Tz9Cqz0GVo&#10;qTN6KXlZemtZ89unn3cJbhPw6RuLVyrm2WltvzP3cTohtSVL7CURjHPOIxGsiT5ri3OTKPka1tN1&#10;jXWc61W1NPZFL06KtNtczIDsC3kqiZ12S5Cer25rLTRIW78UyvzGktI8w889s1jGc5EbiYfW3FVx&#10;/mIEfOyPxnKvNDSuNx/It48OJJcpZk2/tXoLTsaiQVK6+0nzHEobQtw0pUZEN80Zn7DDR33H8iop&#10;pOgrtLltbUQLKLUWkvMy7Vfpc6exIkV7cpi7p6OU6zPbhveU8wh5g1NKSa0qLoaLa4mMSJsngS/R&#10;Zyc/N0+PhaYq1VnU51ybaLs71huiRfulDQio8uIpLBrZR8Upjzn2V+X3tEl1Wa7sWrzR+HIpaBFR&#10;NmxIbk2JXNypLMdyfPOQmFCQ64lC5cs4keXKKNHSrvX5bTjnaR9qFH0I+VHqzf463W/WcTZbSY2L&#10;nsnmo8/aNNN2MNqquKquhzdLrNjaSc98Wr4+ymm3FZZflLShCGiZaV1QOCt9JvMcVUXP43tI7mbV&#10;WXOe0tbqrtecqrmilWKoHrjT8Jh+tlsWtXVW0V5lNiw53Ki+W406lTalkOSLR66TAxbfAP4N04Fn&#10;os5PvGLOwrp9JTSpkyXWpguraamTHHYMaO01YJSTjTZq+IQhRE622vuQmVtzRmI0GPL8fPX1WvQW&#10;+ioMZnfjF1kS40bk8m7SzabaekQquHVwbGfLVEZeQp93y0stEtJKX3GSQtfl0jWU0jWeDtHxRpGd&#10;BpaKyl0dPHyDzDWg0lpPej5yCmak11biZKIj0+Wu3b6KjMMxnJLiTM/KIkr7bF81zHGVxriVmWuC&#10;S/lOIuN8zeUNzZ7m+1OrfvW27eDVeS2mHQwHXnLKqi27dbAbpZylKVFIuiVLQkyV3KxF5ibTaMRG&#10;Fxwwouny067rtTbRpMFmBkati1sX5TkhspCJVrBp4cSClEV1Tk2XKnpNtLhNI7EKNSkmREfJM4mI&#10;+KJbP4tlUle+9otdjc/dt0/rLWQsJ9m5pHGlRCnx4chmDUTK2ts50QyNmNJktPGtaErSju6lmu5F&#10;pxXWE1zMS2Gd4atLyRn6+ZqclnbvVtxXM/nbV+9k3ktqxZS/VSpUSiobhmog2DCycQ5LdZPyTJzt&#10;7DIzk7mImYjMQ1EZnDuZrjbPzuO9nqrjW5iDLiW1Xns+7LlaRMePZHInTppvIr6CUiU7a09Wv4NK&#10;fNIkKUp4mTJBiWtNdyKV4f8AH+BiPi134B1t4WAyLaMwz8dmbPcxrBLJQXKnOWL8l6VY7W6KClw4&#10;0NikN5ojU+lll1KUftu9g1muto46apiUXvsBMqKqJe119nNbSy7Y6A7LNyLQ24t2bBymq2VEvaii&#10;s0OSIqTcbdQwuOtKTInO4jSFb832SJxP4FvayXqaaZq8YWoy9db3C8uxOtXrWzq6OK5Omy4RHTts&#10;MqdhtKdjsyFMyH2iJwkE0tDin1IxE+kmMorQcaSrWtq7i30uayMG9kHHokXrlxJtbwky3IDkmqps&#10;9T3di7ERPaUx5zqGWlOpUlKjNJ9LNvSIzJhMsxmncJI5xdtHq6dLw2Tt8j8XAU5Ihp0eluIWSJcJ&#10;yVGjSPMjxXpvao221oU2Z+HTxxMxfl+0VPlctY66xlV1c7DjHCpby/my7Bx9qFFrc/Vyrac6+5Hj&#10;ynUmpiKaG/2DI3VpJRpIzUXJaeWMkRl91eRtbfPXOliqilCprSgplR3VvpnWVno1TigxKtlEdxqQ&#10;623XOuOktxvtQRdO4zIhLWxMR6ykTExmODfa7jd7JrVWSdTmbXVMWsepm5Ck9fmXMOZJS6lLKn3q&#10;GLTyn2JLJsvIjynTQ4pBF3d/hK35saaSrZ2vDlnV1N/JLT5Sw0GSgItNVjq2ZYSruihfGwq+UciU&#10;mtKikSayVYNJlNMy3FMmai8VJMgi+ZjH4Z9ViuuPVA8jlLfa30PO0iGDmS0vurflu/DQIMOHHclT&#10;bCxlmlaYsGFGaUtxwyPoRdCIzMiPWYxn0TEtzocBIpKQtJA0mY1lEi3aopthmpNsZV1tJiSJ8SJL&#10;iX1NRWBpmxIby2nmmnY6vJWk3CWXaci08JjEmNM+idyOANBBsrzPT9RjY2sqK6wtYuVKdbO3FzDq&#10;6hd1LXDbKmS1FcVDaX5LcpTDj/YbiU+QaHlyNyJjPoYnOHcz+SmXfF2PylYuvi3vI++1FzEkT1OM&#10;tu1mCzBMRIi5MaNKfR8bZ2MttpJp8tT5I7jSSTWSZmLTPpH8zH71SVORsbbPaTUFIgwKbMJgtypN&#10;i5IaOwsrN82YNLUojxZPxlq+2248aD7G22GlrWtJEXXUziYj4iLEXUyIvEz9hF4mZn7Ohe0/EaR7&#10;LbRUucp0/CTfGeGu8/WV+YzWru2s7Hh6iI41QV34z1TuqgHElRpVVOdkOrcfNaOrPToRqHj4mKc8&#10;Tq3iM4eXdDj36SnqdK3NiSaPR2+nr6DtW96lJh5qVEjPWUqP8MiO1FlLmpS0aXVKUtDhdqST1Pni&#10;YmcfBlc3E/HtvnuTZSZqqmVaZPjW033k/FJRAr5ltkmXc9Ht5dizDjwn62bpIbshZ9zDCkGrvUlJ&#10;qGJt8vNHHP8AM9Vb2/FtlAjZOwqr7Paup2F4/mq6xzrlupuNexnIDT1ZYMXFRUSY8hSrFCmeiVJe&#10;a/bSfQy62tszMesJrjMrC5Gj2EnS8y3ufjUCszQ2FDxahmwr0SpziWDRTVhZZsoTzMaxJGOW668h&#10;TKiQ4o0mpTnQYrmZrH3qgN7xZIzEGxPQbLEV2jrIjUqTijsrKXo21uG3317yoVRIomLVpLpGqMc3&#10;zE9FEokmXjqNyJmIjhPD9gjuPxNjsnbc40+qpq2gqzuLu8vXpjFVWwvio8FpT66+DZTFuyJcpCG2&#10;2mXFrMz6F0IzK2tj/jiLU4kyaI+610imuKLToyfHWnu6y7jKkwKJNhb0zVHWSpzulgVK69FRI0JP&#10;SFSG20xjjrUaiJs1Fm8ziPTIgGj4stKWBlLSpvc7tYOytJtHTOZN62kPHdQFVrTtZIiWlRVSUSXn&#10;rRtLPYlwnC8epEpPdutszMTpMLMYiJbWTw5JjV2pf/HWEl22Np3bu/oK6Zf2EmDGYmxa16Iq4jZ1&#10;eXetCspzLCGWpzhLWpXRXRCjLEbmZxhJxEZl0JfFFjVZOu197pMvTQr3OK0OdrpUyeu5u+2ZMiem&#10;xITNctKZZFDJxS1LKOhD7JG53rNKdRbM4gSO14s2l7odFn5DmLhTOLszm4t7JidaesTDNVbDJ6bM&#10;KsjokWsA7Q12UuUTZdIzy/MWSE90jcjSfjn+AjOj4qtadWLVR3NJt4u+kTK/OS8wqyNEq3r58Wtm&#10;VS2LevqpTMpuVOZ7e9BEpDiVeBH1CLxrnTBh35/ED0Kl1lo3u8NZTcTGZl6Kmq5GjlvQmn7OPSoj&#10;otiziM7LsF2spDSWmZi0rLqpKzIgi+ZiMcVmMRlX2Wytxtb+tzNCwh+zs3jba85wmIsdpptb8mZM&#10;kKI0xoUOM2p11w/BKEmfifgNzMRGZ4JiW90HHMmmpJOirNRktjT11rEpraZlpluv0mwsWJMmtblx&#10;76koZTzFg1Cf8p+Oh9g1MrSpaVF0PMWnOJjEjY7niex47jvp0ekyybttdUqPmoMyfKuZUK0r2J/q&#10;JtKrmGocaKb/AJKyfW24t1tRtpW15bq1b82scCYw1mP41utnRajSQrGhq6fHu0jd5MvZz8BuO1fL&#10;sW40lpTcOSl9thytNLiEn56lutpabcUroS1sTFY1mSI0y20nh3SHpMjnaSfS6VG4rEXGeval+a1S&#10;SK5t6XHspUt21gV06ubp3q9/4nz2G1Npb69PEiCLRic6THEx8HQuuM51fVOXVJpMrt62NcwKCwfy&#10;Uq4ecrrW1akO1Md+Le0lDLfbs0w3iZejtvsGtpSTWSi6Gi2uLRiZ4GM8OLtaTjBvKTEVFvv8Mi/Z&#10;uYlNdUzLuofezqpXmJel2kxGXOveYqlsLKYmG7Kda/Z7EuGsiEraba4+UmMfesnS8Ux8vynR57FX&#10;uMsrOhqmrO6h25XthFrrXH5aPo9LN1Mayz/wPp9hKjvlHjsef+7SltxDSzURSt5tTmmP+M4WYiLR&#10;XOsq6reK7K7pajc3Wkx2PzWqnX6I9hbu2MVliZVzY8dyGzWVlTLcX8W/LWbCIqXUMsx3FPGykm/M&#10;1NtZiI1THx4Os/w9pous1+WmzaGvawqSe0mmnz34+ZgwnnI7dfMTLKG7OklbHLb+FYajuSn+/olo&#10;zJXRF4tWJjjK4xx4tXteP1Y+sy90xqM9qKrWs27tZLom79joVHORVz1vR9BR0kj4dVj5jTLqErS6&#10;bDh/skRdVbTOYmMTCOMlV3n4a32lrWaB6uq6urz1q3cwU2E1athZFGglnG1w5Lce7QqsdcS/3sra&#10;Zbc7FGoySdm0RaK/Ex6u1s+NV4VqTGudfk3dRAeiM2eNr16CRdVqpbKXTbkS3M+xn3JEPu6PttTX&#10;PL8PEz8Bmt5trEfL8SYx97XYPjy85ElX0Sjfqo685nJmosXbeaqvipq4E6uhSjTLNl2M26z6iTx+&#10;cppsmWnD7+pElWrWiuM+o20riG378KdLoMzqIW/0J5KrtKSRb/AQtI3Nr4b1ZaFZ01bPYNorRh3z&#10;EMONuNKNTZrIiM888Rnm0wsRltXuDLtF81mGdTjZV3Hb0MzTssWNgqDiKnOIS7KtdVYnVkzAYeaV&#10;+y0gnJSF/unGkPdWyTfGvomEWvONrKrhU9rVXec2NNd3Luch2uXk2amEaBkmXFVEqJfVNDbMSFMS&#10;G3ULOMcdxtZGhxXiRXMTOuljC9uXuJZl1stwmo0uMiOceZNtUfGPT5iNB+EePc3Ar5ViyzCqpFU1&#10;JmlBcloivympK23ic7CQpJnxbVuWkRMafExlD+OsRc2tzwVnLSNnnqXbauTro7UeAlelOlrLUqy6&#10;RbzVQmnVVsqNm5CorCXnkdCU4ZJNREN3tEZn1hYjLUcj4SzsPxzyXH0WUu0MbBwtbSUUuwkWOSm6&#10;aztnYDEpTlTGpZdehyL8OT0GVIZJ0yQjqgu8KziYrPCeBomWX4vRd6yNnuQ7bE1FfgOMW9PZQ4TV&#10;rWzpNZZZ2bq60rmdVUCnpU+ql3EMrJxa/M8haWoyn1mkhmdyeXmrrE/wIiJVbU8UKsG7G1s9xjc/&#10;k4tq9R1+us3b70rSWkZpl6THzsJqiVfzWorL6FvPOQ2GmiWklKJSiSeptMaRGbfBMMR8O6mPpNVn&#10;rSZQUcbFPR2tJqLexejZiAmek3KlxMpuG9ZTF3TfRURhiK5LdT1PyiJC+3UWzWLR6mmYjOspdyXT&#10;1WN4m4wzdXd1Ojc01vr93Y29VGtI0aS0lVblahtkrytqrU4zC6malPmMNJUruWgjJfcrNbZvOYxO&#10;izGjz0ORkAAAB8L9n8f8xgMQAAAAAA9Q1lNh8FQWVlp2n3U1189ie6vzOW0V1f7WshRbPVoNe3iW&#10;1FQZjLJsI8RpUeMubOdc85RpQflNcVp5piI4taK1v3svr6zTWFJUlUzssiJbtTShV1Yd3nJ0+poX&#10;49rU0jUehi3FVc2rCmHYUeM2/Gdd81JrQ2NRHLaI9J/gius9bMUVvEtpFLUaFuGUlRU961KfqZLz&#10;sR5iO5MYiSoL8hEOQ6l9LfmpQ4tskrJSDUk9WiZjGRfD7MLfcVv3dnksnlb9zkTNZfD2eZpGc6i/&#10;Ozi2J6aBNjR/9WnxKZKYTvnkXcy6+SDUXeSTxEzW0V4x/gJzEjYm55lsOAmMJlY+YTPuuO4OjKtc&#10;RtWdFSw5UFjWv6FEn4l+Q/pq7znWDScY4rhteWZERjM/6cWWNZwr7iaRk7bK8i0ErA56Tc1fFu50&#10;X4wsXLGyuCnwjjIrPTIciV6LUJhMTTLzG46pCnEkvzE+BFuY+eJT0Vjx/lYmltpEm8kPV+PzcNd9&#10;sLVlKTdjU8ZxDaIEI1/u1XV9NcagwUH1I5D6VKLy0LMrbhj1kTn8wLNGWry8/PZyoytde8Y8e6H0&#10;SljNRoUWRd5+PYPl1bQhUl7ue6Lec7nXTLuWo1GZibf4I+Ov+JKV8OQLY+LuQLnK8cUvImrh7DEw&#10;Y0ay4/ib+VCqJtbqXbFyLBer578VlciJH8xxJJT17eviZDN5rFq8044/yWImeCur/M7LaXeyk2GZ&#10;ocZpMdn4lzbYWFmFYaxcp2EsOS7CuzLFZHiqfgQJrcyUThtPORFec2lxKFGnUTFax6xKPmk4S1t7&#10;oc5k40zPxtJpMnM2LNRPnyo0iqq2K+XbQWLx309cSusbuqilJjNG4oksvtKfUwS/C80RE2/KY9PV&#10;1rDiaWxmbrU0WzxGzi5pFc/oYGXl6J20p4lnJ+CYnSGLnM0saTCbmqS065GefS2paTP9gyUJFp5u&#10;WYxngaLD5YxFhr+atBW1B1tXCrMTgru6uLJTsOiz9RE4yxq5lraPw4st9qOch9CEpaZdeefdShCF&#10;rWRHmlsbcTPEVdo+NJdJn16mq1WS29FFso1RazsjIvnfRJ89iTIrm7WNfZ6glR2bFuG8TLyULaUt&#10;s0dxL6JPVbTPHiJZd8Aaml1jOAO+yVpu5GgZpEZepnWr0tmEuBNs39LOly6aDXQKGLCiE6s3HSkp&#10;ZWTimUoLuNG5ExzTpVca4aHS8TS6KgtdJU7PC7qtoLGBW6BWKsbqc5SrtFSGq6ZL9Xz9Iy9WzZMZ&#10;TKJEdb7fmmlJmXcnrI3KzblnSZ4J6Zni7H5g6uspeXNZW09dBqa2N6F8NX1sSPBhR/OzNK+95MWK&#10;20w15r7qlq7Ul3LUaj8TMNqZmkTKNhB/L/oZfoECRr+P6nW6euYsqTA2dxbt66UidFKbUxX2Iufl&#10;09ZYXUVSFxWZc1hbnmII+ilEQfVjM/5Y4y1jP3odlOPGdMkkS97g8fOXY+mMVWtl6OLYPSO9DXcp&#10;FPmbuPBZJ5wkd0pxjx6n/VIzLczMcIyjdV3Ceqlr5CTYWObzjXF97WUGxlX0+YzGgSLWZdQGZTDt&#10;dW2XxkJuVSLQZtkbrinmiZQ6a/DM3jTGuTDtQeFJU3Pv69zkHjqoyKdRfZSFe3dnfRE2kykKI4mV&#10;X1cXNz7mTDtIsxLzBojqW2hKvPSyfYS3POeWI+Yx+53YfHOxx2j5CzjLmItHa/iq10Uy0lMKu6az&#10;x1jXVNmi3xkuVUqdbuH4k5pUOV5cZbSiWnvR4kc5q2iLTwlcTnHq6tdwdYyKHI6O43/GmSr9vEXK&#10;zyNJd3TM6R5VrLqH2pEKrzdq9DSxIidy33CTEJDif33cTiUJ3IziIyY+LWwOF9RJv97RWthn8tH4&#10;1W8zsNHopdgznq10rL0qCy3IrauzsJb9zK6/BoajKW+gjURERGNc8YjGszw+1IiZnHo7UvjJ3Cxc&#10;VyHN1ON1ONn7dqoKbmJNvYKUdKqDYWipNda0dTKYaRHcNBNPIQ8sy7ibNpbbi0WzPLOkmNMrT/EC&#10;YGbxdfcSpj1fkrXK3N3ZS7WRbZPR1Mabr3tBAyrhp9Ldt7KFdIYkNNrfcskS1NvFH+FfJeJr/l9V&#10;y8fDlZT7i7II3e+zGYkOlGrp1iUi8mKUaEwM7Vsu2uinqWRp7fgqSFIcLxLqaSIjIzGbW5a8yxGZ&#10;wsTnavzdweV5Ww9DBzeT30SyhroKuKzEg0Gjyk9VTOgFGiobixlT6g4M4iIk+auQ4vp16jO3mI5J&#10;9P5rbXX4rfvosVPLfOrZRmCbZ/LTEeabJlskNPHxjxws3m0dvah3vWo+4uiupmfXxHHE524mftK8&#10;XkLHZew22qz+Qqnocey0ltCpoL1g4+1BalT30MMuS3Y0eW+3HStfVRoacURexJjntPLGUiM6LRo+&#10;P73P22kgVN9xze3sLj/kidq6eZFm3JZqvzlWt66hedOz516NYbLThQnYbjrTTzZ9ZCCMxmLZ4/GF&#10;iMzhoq3h6dIzFBqb7bYPERNUVg7m4Gtn6Fi1uIddJ+CesWY9NmbtiHXOzSU009KdjocNClEfYRqF&#10;m2uKxmY4otvAcUXOT2HPfGl3NzKruv4NlSHbT1NKc5CK0tuNb9E5dxYRoiWmYNZZfvnSR0I0rJs3&#10;Emk1Zm8TyzHCZn+YqO34gkVUChvEb3j62yt3fysw9rKmbp3qWguokJmxXEvWpOUiXbPmwnicbXHh&#10;yUOJI+h+AvNOcY1+HxFgci8Dw43M95x/g9JmPTox6CwfTNn6NSMPSZupK0sH9nPk5/8AY6R21rSq&#10;Gc5KldE9SM0pOVvPJzzAoLT0UTO2SYELT57WsqjNSDtMwd2quSt1TqVRFHf0lBO+JZJslK6MG32r&#10;T0UZ9SLkjMxrpImsbiaw/BNLv7bU5LP5/RMaQ6YrOVbqs59hm33Iz1QxBg0svvmzXkF5a+/4ZtKk&#10;m860paErmdcQJG3+XfTPP1dO7ruP4e5uKdNvA42k291+NnEvVzlxCrJEePnZFFX3dlWpS7HiSJ7T&#10;rnmIT0JaySM8+v8A0/ERL/pTLjYmt293sMZmmr2vvLPO5y6kaQtNfxaKTIgurgRazM2Vaz8fYRVs&#10;RTlS4yHFp6maUfti8082IgSCm4Eu7ODk3rHbcdZS33UeLLymV01zcxtHbQrJ42KWacetztrX1sS+&#10;dLpDcmSY6XSMlGaUmRjP1NZxGYgauj4YvrKhstNc3uZxlJR7J/DX0jUyLaPIqbyPEKW407Craezk&#10;Sep9Wktsk4/5iFmpCWkLdTrm4cusyIvdcf3dQzipLDsK8icgQVTM1IplTHkyX2rubn5NS8iZDhON&#10;28Syh9rjaSWjtdbUlaiV4WLRM6JGca6SsB78v99Xzdk3e7TjzO0+Iv28nZaq3tr1FBY6sorcubnK&#10;EoWam3dra1Daz+LSmElDPYZ9xpNKlY+pE45dZlqIzOGub4L1zuvkZZNjmihRskjfPbZVhOLEpxDs&#10;RuU1qCsvS/UlVzi3SjkgofxPxXVryu4jIr9SMZ9fgmE7sMXFzP5dN1Li6nHbGPN5OwEdi0ysi1eT&#10;Fei0muXLhSWb6koLaKakS2VJV5HkO9T7FqUhZJ4+bm3K+nH/AAHlQc6AD90/yT7AtXwHnYrrnmTc&#10;fPtMlLM1dVdkN9NlWF2n4pS1T2sdsvaR+Wf6i8PdjF9ODlrwerJMdEqO5HdQhxt1PatDhEpCk9ep&#10;pUlSVJUR/cZGOCaxavLbWJbrM0tFq6THB+I+to3c1pr6gdQtB1VrMho8z+suO08sorvU/EyfjmhZ&#10;feSh/HLzLsP/AMZ8n6zsVo16bd5Y+6axaPzW9LR+af5P6b+Ld3jv/j/S949d/a5p9NYmazpiPWJ9&#10;MfDMas+O193hNBA02ekJYsoBuElLqVORZLLzamn4sxlK2/PjPIV4p6l0MiURkoiMteHeWd18J79t&#10;eQdoty9XsxaI0rPNF6WpaJ563jhafy5+GJxMcflXjPbvLuzbvZe5x/Q3MTExnNZiYmLVxMaxjTOn&#10;xiYzE+pc3LpMllpn5jdvUQLrYbK8lHjqJhtcStiTm5cliRPJCvivJeNyG695iyWpKEJ7FeY6ai+o&#10;PHut7N4143ue/Hk/Tx1Xknct3PSbPPfbiLbe7bpt2Yvtxfb+auL/ANTYrFYpy1zNuafnjvPRd277&#10;3zZ9mfH9+2z4/wBv2Y/uN7lra1ott13q81Z5LfLaeXlpufNa02mIrXlr98uaOdyF+XzG7nURq9m/&#10;ka+bGgvQoyoqPhEvXkN2M0Tr0hxTa0VxKWRKLuUyR9PA+s90O/7/AJ57F9t8x7zSI7pfqd3knMaR&#10;HVW2bfgrSutduvGn3a6zr2+7Nt+He8nWeLds3bX7fTpI586Zmdjb3YmYmZ1i154T6z6aOl+UC2kO&#10;abTZF+D8dS3FQxbyu8krZiTaWWhMRayWXQikfGmX7J93e2g+nRJmXrf0odz6me99x8c3qfU7Z1W1&#10;t3trEcttr6tq6Y5p5szGloiMaxPp7P8AUZ0GzXtvb+97d42+v2d3c266Tm9dyKZiJ4Ry8ucTGsTO&#10;JiYxNP8AP1xaXPLWwetYrsB2HPTVxYjvb3N19fHajwnkGnqS0T2ElJI/Ej87qXgOqPfbufX9090O&#10;57ncKfT3Nu+1StM1ty1rsbUR81YiJ5vxesxzYzo7H9nug6Lovbzt9ejtF43KXva0RMZvbdvMxiZ/&#10;L+D0zy5xqpwdQy7OXnxhnLynrovJayUxRlq6XMs9/VCpbkmScuVMbV5zJFFhOQmmTV0MluvdpH1b&#10;WPvn9IXQd26fsfdOu6mMdo6jd2fozmmttv69d2dJ54xNqR80RH+XOr46/Un13bN/vPQdF0857psb&#10;e7O9HzaV3Poztcflzit5+X46+j9RMbYt2dDXyELJZqixOpkole2FFc9pOOe3zOvt+0fXj5sicxlK&#10;gUAAAAAAAAAAHQtP+WWP/ATP/juCxxj7x+D49g4AAAbGmZgybeqj2cgoda/ZQWbCWrv7YsF2S0iX&#10;IMm0rcMmGFKUfakz8PAjMTHLXmhaxprOr0NZcqx9decv017opJYvS1927i48xye9XVltRy2pWRXX&#10;xEpc9JKyhQzjPeWhtKif/edSSOKNvlxMR80LnOk8H1mNXXyOOcbTVV1xvS3eUmaX1EuQaP1J1py6&#10;sSnQrzPLkU15DecKKhLLzflGtK4zR9h9UmE0xefWJXOkMnwM2+4ouJdnvaCDZb/kx9+XdaqfZQFa&#10;akxtahmOuO21XTnzjs2l0ThsqbR5BNtJSX+aVicX0j5oj4kzmYmdc8Wrq91maC6rGKm6Ndfxlxvs&#10;oWTt1xZTHr++0UeyJ+ziRlMJkx467C76RviCQtMaEhS+xZkklqTesxMcf5Modgp1VOxHIGIl6Gvz&#10;Fno5eTtYdhcuy2amzYzsi0XJpp0mLEmrjOGuxRJZM2+1bjPQ1F0T11eNYt8Miw87r8Xlrfj/ABcf&#10;QxpEDPReQfWtyxElqp4+v29Gupg2FUy/FasZFXnjjRm/iVNtKcM3HUpJCU9cTSZrP240+5YxnXgh&#10;UteXyPGGrzcHU12h1mk02XRYppUTnalvPVLNxYpKHOmwoKpK0WXknIPtJPcppKCV2LUW8TN4mY4Z&#10;RZDtpxy1yrR8iTdtVzM/U1NC9lqOHDtXbONOyORhorIV+yqAyzVMtXVaSSNtb7jz60dEIbUtxrOL&#10;TTlmP4ivHHqfc8eZWBK2efzt1lbzXyLuLoztWV2bellQLJq9gqrKqxKwfT8Mth1oi88vKR0T2qSL&#10;NppfONJGrgSqR/ha7pGdBU1t8W9bvp9fYnPZm3NJW544lIxWJjQZTEh07KwlmptxxCUH2KUpJdDO&#10;zFpv/geidxNplVauRQs6CPBqHODIvFlPqVomN1sK6kVkCzsZUskRVzWK6ZduzYjziWTNBSDWRdhd&#10;wxFJmPmj74+P7fsEdiOYzLZ+BgX9TVXkjYbjKW+2u6ZM5/O0eWo1y2mYKZUmBFl2NiZ2r0h7yWVN&#10;oSkkJNSjMaxzTz41j+I4g8h10nk7k/kidY+XKfpdyrHeaiQt1+wuYzmaz0RkkoX5aYFHYKV+8NCE&#10;tx+3qR9pCck8kUjQV/xZRN6TkbGU75J+Ek6GuesO4+iSq4LxWFqpSuiiSSK2I6fU/Aunj4DktMxX&#10;McRYdPrazWt82VtnfwszZ8k2dbfVdpcLlMVLqKzRzraVRTn4kaa5ETLYmtrZPs7PMipQai7iI8TX&#10;l5ZjhXP8Rvs7psNjbHjTL+vwriBir/R8g6bQxY846Ofqzp2PQaukJ2KxZS48V2ljMG+tltLjrpqL&#10;ohPUS1Ztn0tPAeaJkuTPlyp815cmZNkvy5ch0+52RJkuKeffcV/nOOurNRn95jliIiMQj0tQbCDK&#10;48wFZS6DjPP2+RZ0MWz/AB7QKtLCvlWd7LtWr7NuSKO+ZlefDeQTiEtqcQ8wkkoMuwcFomLzpnPD&#10;7cQ1ExpEzjii0e1rttx9eUlzvKqt0aeS5Gws7TTFapVpqqVRNVbEpl2FX2El6XVSGHlojKT17JZk&#10;joZdDvJNbxNY+UjERjglsfX4ZHJOdKo0aIdFnuHZONzGgtoshqPB0tjlLhpMi3ZjsyXGO26vnyfW&#10;2lTaHDPoo0F3HYraNuY/NOP8V+XMTngh6bPIYbAy6Stv4Wp0ltvcvM07dfGmejuZ3MsT7FqDWSp8&#10;SOc5hy0mNk88pDaHHUdqULbQh5dnM2i06RH82YzEYzmWs5Wi0E3W6HdVu1z2mr9JpJF5X08ZVum9&#10;KFaS1WBwrONKq2o1YVaw58OrueUo+0iQky69tpzRWImCcei03rfj+v5O2HKbu7p7FE+l09pgaeuj&#10;WvqEO2k5yRGo6+7jrr48WqOsQ4mKy0l1ZG8SD6pbQoxxxXcinLhrMZyqh6VSS+E6emg6Cnh21ftL&#10;6/0FHOXYN21k/Lh0VRQu1SGID8R+NGgFJW4brzSGui+hmpXareJ+pmeEpryxnin8vZZS41HJuag6&#10;WHTVF3x1m8FjNRLRPYqm4+STm++DLUiG7MiVuibp30G4pkzR5hEZF3eGaxblrOMzGTTLVU1lhMs1&#10;x/gZmnrrmG1yTXcg77RVzM93PRI9VDKLWUVY69BZn2rnwLkg33Ex0tpdkJbSa+ijTqYvPzRxjgRh&#10;E6HdRTsOZNpbTzTodTm72rpIbhPrkSZu0uYcayW06lK2mW6vPrk+C1JIiNJI6mRELNeER+FFjV0n&#10;jW123Fm4v9vSwMvRZ/DwJWXaYtl3lZb5mAwzKhSIrNZ8KinXdx3Jbskner7Tqu1JrWQxMXivLEaz&#10;65PWJzoq6x11fJ461TKZyT0+65PbvriJ2Ok8VFUV9lJhuPuGg4/SVc6J40pStSyNgzMiIyM9xGZz&#10;H4Y4fbkccSzqeOrkCusL2vzthpOP7XO0djcfEpqkyp1nTvT48uRFiynIi5dPFkNIcNPYRrMj6qUk&#10;jt8zMTEZhI449G5tnclGw2Q48zuyr5M2duLi+19/JjWsGmgzIVdX1FBIjOfArsHadpmVMNp3yPiF&#10;KNazbQS0pLOLc02mPuWOGvFL5u1y1ZrOJNPq7ai1myoNWmfstJk2ZD0awzsR6u9DlXDyoNWm11NY&#10;6y8vvaaUtxhDZOrWvtIuOKzy2rT8M+n/AGmYrMfFF+S9LZJp7WHA3HGsmpvLdJyqrjykcqrPRME/&#10;JnItNTL9BgPqbYeQ0pUZ+WvrIcSaWjNCnE8la4mMxqvHSEV4luKmE7uaS1uWM4vaYK1y9doZfxHw&#10;ECZIsKqx+GslRmJTzFdbMVq4rrqW1mjzC6l2moyt4mZjGqQmdZLw2XrMnx7K1VVdpt+Sc3r9/oqp&#10;qe9nKqgpmHosakiSJUBiZbTDj2Ml+QttjykLNDaTUZLMszz2+aukxwWMerT1PIUJ7Ycv8g2lipu2&#10;vM7sWMuy4iQ5Kes9dLapozTHahxDDdRn5z6i71ElCGUpLr4ENcmKxSPw5TOufVuanVREcgfl2r8u&#10;+5Zx8hExkKVHhNyUqdvrzSybzUwmSW0lx143bg4y1JJTalNmae5Ptk1+WZtOMtRM5jHo0+5VnJCr&#10;TAZvS1dfluPI9zbx5Ev4oi3mwemRo9quCqJHeZddbj9Ilcpw0tnEid5GnzlmlTm42/N/DDKssL6N&#10;+NMorRS2oVA1oqd+6lPIccbZq48+O/PNTbTbziu6KhRERIUZmZeBjds4+XiJPteZuRdbN0bMja6Z&#10;eeubOyfTSerTWq5NfJmuyI8A4aHUslDZaUlKWunYSUkXTwIYjarCzMymz6OP9JnuHUW27rKrOZal&#10;VU6WgRGtHtUi5sdbbWtw5CjswChHAmxZrKjlm+SWWm1GROuklldiJi0zjjj/AAPSG+/FFBsnPzCS&#10;GthnM9cbu8qIGccvnbWriqxFbevS3W48qLVTGiW9CgVzJMr8tRtIc6pIuhDOJjlzwjOUdPPavC5K&#10;74qzCb6Ja0WAvL/kHTaKJHsW6q42ZwWX6qvqGHoTE6TFhLoIURqQtpBOuPKV+y0RGLNJmJn1nDUe&#10;meCNUG+paPN8enNkla2SuaD5J2kFLK1uIhUZ08asYf8ANaRHfcnIfsnEpQa/BZkrp1IgmtrZzH3f&#10;zSJiMInybSVMe7u9DX7zNaxF/op9hCaqVXDlouDZvzbBU62RNqojEB9pS20OMqdU6brh9CMkqUVp&#10;zRGJjCzExl3eJn5lZYS7aHs8Tn2VE3VXlFtTmO1+lz8tTb1hBkwG6a1iWEBfw6SWgzQ+lfapvxLu&#10;JeM4j1Zba11GJp81zLDxEp+MxttlRVWfrHky25sfCVki3upby3XO7shvzUQmCbddN9TZdFkf7ZiR&#10;W2azbjGRJMfvMlRWPAtVItmSrcvVbKxv7Yospxmj1u5XdQ4Up1hTHmPOZhpisfUtolkSmzNB9xH0&#10;TW2J+Oi80REZ4Qjqyx+K4u5AoWNhUaXb6q0y0FwqBNpIqWs1Xz3rl8o1lOgVxSJK7GvYXILsNKEm&#10;ySTUo3iQ1tetvSMo40ugyt9y/iWXLthzj3JscdZdq0WzN+Gbz2cr6lN46hk2DlrKRPKa4XRvuWpz&#10;r49epyIvG3ppf/tGO85AgWGR5XmMWB/iPlDk2HMmQDQ+l5vI1i7q+SpaybJhDL9zZRUE13mZ/DeK&#10;SJKTO8sxMY9MiWZbd5Spu+Faf1uPGrMzg9axKvlszFMZ7d7+NpFfGSGkx1POoo5MyvQtxsjJs2zW&#10;kz8sjOTW080+s4/gtcRiPSGjsqSvw3CN8mLf1ugst1u6SkkTKYpK6gqnJV0y8lx4EydGgyZ60WVp&#10;BOQtDJMEvtQlalIUQuJnciZ+1MaZQ/h+8qKm31lbb2zWeTsePtPjq/QSSkHCqLO3KE7HfsTisSZD&#10;VfMRCXEdcQ2s20STX0IkmZatXP24XPDVLq5/D4+gquPpWtqNA/seQMbdby7pEWEjM0OSzzs1tmvT&#10;MkwYkyyslHbPyH/IZU22hKW0mpZmM62nnxw4famio+RdM5st7r9S4+uQi80VrOjOL7yNMByW4mtZ&#10;Slf7aWo1ehptBK8UoQRH4jVI5a8pM5nK6qbMJf4ApoDmxyeTXteRLW9lHpbCwgKsafLVsWlhIjtw&#10;K2zXKjwrWbKccJXZ1WbfalakGacTafq4jXH8yc6f5dXcpt9kU3sjEwdB6ZlonDui4szewmx5cOCe&#10;gvZvr1tpZ0RqM/Pr6rQWzsiJ1NpTrcR1tbiUrJfaiuY5p1n4LnXHoizic1mcWrjau2+fstDt9XQX&#10;Gk00BVqeQzdTnoto3TQXLJVW3Yy5y59qt99ceMttlCUpI1K6ixzWmLzGsehw4cW+099kJ93xTN2l&#10;/ndNq4uviOch6vJsSXYNniWbGmTDcv5HpkD1TTxIrEtKnWY7ji4xNk6ta+0izSLRE8uken8yJrM4&#10;n9rq2mjpKfU896Z/WUd7ba/OaCDnFUarOTHkvbrSRWrCO0/LroiG11eX+IJwjM2iQ4SELUsu0rEZ&#10;5a401IznTiiuiu8xdzuEsh620nH5fPZ+JoZZtzPg6210l49fbiR5RMJfeXFTOSy6ppCvMOKXYa/2&#10;TGo0zMfi+CfZ6Jre6yg5QqeVIqtdRZO10HLkfaIk6I7SNFucfBrburqYLcisq7KQ/JpPi0OFGU31&#10;d801JLvR0PMVmvLiOGRCueG4tRe5HEwHH1RcLx9l6h1MhhEV07W2ju624dfjIdfTHlOzdCZOt96z&#10;bWjsNSjT1GtvWOb4pmeHo1tfZUi+KqvFIvIFdc6nk9FrfSJiJxQ6ehpqRqrpplq9GhyHFRjm3k50&#10;0MIec7WevZ3dpGxbnzjSGow3nLFxVWubzXrWgzew5OYsJjdpqcoUh1mwybMCBFqGdRYP11Wm00ca&#10;Ww4ht4m3HTiERPOGrs6tuMcNKpr8NIbji+j8zhvlSw/EueyzupusniYtjop0uujvxIapelvq6PIh&#10;wp7q35aGYnck0JQbKVpUr9okqlv9WuPTP+B6Nhl9pjcNdcf56LoodnUcc/jjd2t/HiTSqtDyRYZ5&#10;xijhUzD8NmdKg1b9VXxmZD7TRPuG8rolrsUdmuYn4zgygPGV5Wy6TlfKXWki5y331JUlXaW6dmFX&#10;uzKfRxbuxqbaZEjTZUdN8wlf740dpuNklZ9FmStWzzRaIzMGmE/zd/x5jJXFeGlaeBeV2f5Ek8ob&#10;zTV7Fg5nzsa+uit0dBRuPwo9jZNoYq+x1xUdttUiV2pM0Eai4rVm0zM/i9P5rGFeZncR2YPNupuL&#10;Ij1+0oHaKsjOFIddnubHSxJmplJeJK0IREqITqTNxSTUb6SIj8em5rrERHy65TSIiIWtRbDHK3yS&#10;ia+nqmsjwEjB4bQWnq0Orc2M3NIiWMg5EeskyYTbNlorVzzFtoSpxJEkzJSTGZrPLjGszr/JYnVA&#10;UuY/IZL/AKeI11PoLLfa/LStve0XqbuezeUoJD6ocJqfJroUmynSJVo5Kkmw2tppEZtH7Thfso+a&#10;cxH4f5olxbLM6y//ADITi09LnLDbsxafHWd96nFr3cixqoT06ISq+ssJLb72fpYZIZ8o1rIjSSTM&#10;vBFLV5YrrEZ/iM2e21dL4147qqPScVZu6xbGkh2v/UXOKt7Ktl2ugmW7Ohy7kig0TMv4mDIbJ1tD&#10;SnUPMJSlBl5Yk5i+LRnPD9jWdIjPBDo1vWbzje/oLzkOoq9QXKsnb2tvqyt0q1dTMz7VRHlsuwK2&#10;ylPzaiSw+tERSSPsmGSOhkZGmsxbSM1SMero8mO43XWcCLl9fCj5/j/iPNwKRd3GmxZl/Ywu2dZ0&#10;0dmNGkMtXb1ldyVqI1EwbiFElakfvC3XPGY1nikzEaz+GFADaAAAAPhfs/j/AJjAYgAAAAAB6bqt&#10;NhttQWFVrDQ2mxuy1cqO3eRM1eU2xkVsGu0V5SWNtCnZ27otiUFp2TDfONKhyEkTRLbbJxzimtom&#10;Jr/9VVtp3chmouiqslNfs3tIzCgSDVMRZx6ahgzolo5Aet0VtRHuLy1uKmLJcXFjphwmGyabelKd&#10;WpnVcziZEa4+psxfaqtg7LSRsrmyNyTZ2chqa6bjMZBulXRvgIVg8zJsVkTSXjaWhglG4aV9pNr3&#10;OYjMRmSMeqyeS7FRzqTRVm+44sa/LzIUPH4TGL2i4+Xq48hc5oo7WiyFHEld8pknJ0p19UqZJc8x&#10;ZK69EcdOaNJjBOE7busPU8qXHPsLa0T8CTKv9tTYtJ2v40LYX0Ka7EoZ0I69NfGj1emsVLel/EqY&#10;XEY7kEZuJbDFuXlwszGcwh3DcTL1tXs7G95HxVA9rePNbjoVRZFrl2kKxtXYjUOVZFW5Owr265ZQ&#10;zWamZDzpJUn9316kVmbZicfxgjHrwReu3r3H1dd4SNWcbb+jk3kW6kW8qrv5sSylx65MeF8M9Jez&#10;U5yHWpkvk2h+Kg23nnlF1JRGNYziZ4/BG35y31Ht5OGKkrs3HRU8eYuFYSaSvnQno9sxn4Meyzzi&#10;pkhwl11BKZUzGSlJ9iOv7xzwMZpWaxrxJdzjWXnZ/GG5x9nyBUYK3s9djruvlW7WgUxMhVFdp405&#10;pDlBV2TyVpds2fBZJIy/UF8xMWiMxGViMw6uZczvGu1m7M+RKjYzMpSeqZ9FK3oSb1GkskSqiHRT&#10;Dt62sfOlr2l+fbE4aEyIPWO2alOn2WYm1ccMpE4nK0shY5XW872WwgXkj0zd8acjaHSx1tS59ljL&#10;Wwwt+3pKbtk+QVlGrH0LdgeWvsXDU031SpJkWLRaNvEx8P8AFa/iVxAXm+LMPySw1t8zsb/kKlh4&#10;+kgZVdpKYhU6reFbW95eO2dXVKgr+GgNsxo5dzxuvGa0klBmN/NMxmMRCJZdb7D6Pcco0L+gag5n&#10;kzj/AI1z0HYFDmuw6fQ5Gkwctg7SOTKZ6KVdxQvRJbjTLrjfg4lKkEZnx0rMUrP5oyK+mP0XHvG2&#10;yxzGqothoOQrHKqd/Czs6XTUNJlplhZKfmWU2DXfEW9nYPtIaYaQtLTCHFuLJSm0jWJtaLcIjKRw&#10;14p8vlnK0/5ptJyKxYqmY+3sr+AV1Erzmrj19/nn6Ru4Zq7FhJTW62RJS6uO60onm21I7DNREM12&#10;/wCjyTHzR/zazico9yHrtREy93Rf9UuK9JS6KTAiSKjBYigpbS4rYFii3iTLKXWcfZ9yqZhzYEdw&#10;2FzCdU4skklaEuGVrFcxMRj9qcIxHB3OaafBbTT6vf03MGKcTMrYk6FnHIOwRcypNVm4ET0ttZ5v&#10;01EyZKgGhs1vpaI1pNS0l1Mm1zRSImDEY46rC0vLc7S2VXyBkOUuL8mj0nPyJ9Lq+Pc7P2uX0NFV&#10;V8KS3W2TnHugttEycuCT8CSiX5iELS2ZNE34YjbxXlmNfvazmcozn9dmGMdiL2i1/HOWv2Z9vZcr&#10;P3mPjW/JFrbPaCTMSvOvzM5axH66bUvNIjx4jsBhp4v3y0l5im94xaYxp6ap/i0G932Uto/5mkV9&#10;01KVueSsXdZYkszEesVNXZ7R+bKaN2OjyW4zVlHPte8tRksu0j6H0RS2aT8M5ZmdVaXOhp5PCuHz&#10;DM5Dl5V7zdWthXE2+TkautarJMV8lTimijrRJer3kkSVmojbPqRdS66iLfUmfyy1xiIjith7kDHK&#10;sbB5N2wbbv5TKbj5tfw83orYxsxQwX6Mv9W6k+3LiOINw/3JmnwX06GM8luSInjH/MidVT8iaGmu&#10;snw5X1s5uXMzeDm1N2wht9Cq+xc2emsm4zinW223FKgzmnOrZrT0WRdevUitKzWZz6k8IXTtdriN&#10;/oee8tH1ddUQtzs83r8dq7Juwj56a/mo9nFk1dw81CkT4DM+HbrXGdVH7EvsklfQlkZStbRFZmNY&#10;yiHbWmqc/wDl4ytZW6OBpnf+suufnz6tqY3UHOLGZJp+PUSLCPClWsKIwTCXJPkttnIUtKO9CUOL&#10;VzO7MzHwWfww8y9BzMgC9OKNpS8dZbkbTE5UzttbVtficzQW1e9ZQ3aa8kqkbOysIykohriqqYCI&#10;SUrX1WctXgaSUSuK9ZvMR+XXLUTiJ+Lfo5Qpdxxbt8Jqa/I5KVWP1+64+Vms6VJDlaaGtNXfVUpu&#10;ubeQuVeZ6QRNLWTbfmREd6zMkEU5JraLRqmUjueQsbJ5J5eu2Lxhyr0XA8XJ0sso80kT9CjAYaoX&#10;WNoVGJ1t1NjVSGu5xKW+rZn3dDIzkUtyRHrCxOJUrwzeVWa5Y480F5MRAp6bXUljZzXEPOoiQ4s1&#10;px99bcdt15SWmy69EpUo/sIcl4maTEcSNJbjjXUUVLpuTp1tYoiRr3jTlqkq33G5K/jbbQ5+yh08&#10;RPlNOLQufJfSklLJKEmfVSiGLVtNYiOP/aV4pBfIyfKOf46tFb/OY2fi8NW4fU02mTdHLS1QTrJ6&#10;Fd5puqqbFN41Z100lLjEpt5qWhaT/ZcQsK5pfln14fsRZvJOgzme5Y/MDFl2K4zN7wPk8vnvjY7i&#10;ZU+1XneIJMaveailJbizlRKt9ThKWTba21JNXXp1ztxMxW3wz/EUH+Iqb/oP+Evjm/xD/wBXPxD6&#10;Z5b3mejfg70347zfK+G8v479329/f18e3p4jlmM2ifhkW5u7VmZzzach8fct4qnb152N/VWkuTaI&#10;Yr2HoENuRnNhCk5+XHYfso7rjSozrUqK72Ghw/HoMUrMbfLaP+MirebpeFmaCjfxqc+VgeXry3Lu&#10;Niz4OMf2ZSZvqDuaiWDEZxiGcTyCX5LbcQ3SUbKST1M9159eYdXZaKnsuKeG8/BsESLbNHyId3BS&#10;iQlVedzo4kyuNa3GksOHMitGsvLUvoRdFdD8BYjWZHpba8yWei0C+UMTyxxZlo0uLBtl0ej45zMv&#10;kHM30SBHZk1kWYrjm8tL4/j2OsOamYZE0tJLU2TalF4/LFYisxm0/bxXmlW2KvaB3BS4nKu1wuox&#10;rud08yjy7keykcl5DXzTsHYDWVej0rR1LVhe+XIkNqmKqnGXDW4glGohyX0vHLpaUTWbym/qqnCX&#10;mV5O4sxrtFkM1ntFSb7AZ600FNb5aDHr3LSjs5PHustb2sntxykx22pBvsL6tEju6CTXGmMz9+DE&#10;z64/ZwUboN3G0PEV3Atrtux2t5zrY7u0QUQ4i7CNZZh9mXeeTHisV8ZuTbPrImUEjsNXRKCSXhyz&#10;XhX8omXC/IuJosq5+NpSCu+K9FN5E4thPRJMtF1eWWfmVzueW4ywtMKM1pq6mse5aiQZMO9OhmZn&#10;xbulses/wwNpx1ye5ZcXz8Yna5DKbaJvLXZtz+RctSaTP6iDoYMCNZMlOu8xqm6a+gzoaniUTLaZ&#10;LTpp7uqRZ2/nicZj92DLExyIxo7HeYLkTkbOS42o48osXQ7vN5xunyWfm5zUxdtWUzldUZvOr/D7&#10;tquVFlTWoKzSbnejzWSSos8kRMX244Z/5CK2v4MyPB+sxLG6o9PsrnfY68diZ1u1fpmaiqq9NFL4&#10;a2n1lcibMZcnkqQSE+UhLzSULWsnkt6mZtes401HmscqAD9KP/8AOjY/D6HkDBPun22tTX6mubWr&#10;ohD9NK9LtCb8SSp+UzcRjMi6maI5mXgkx4/UZxHw1brPo/V8eM5H5b/mtzZ03J7lmho0xdFVV8on&#10;CSSW1S4EZmulNo6ERGaGGWFH/CvxH84/1TePx2zz6ve6xivcdqJ/72xtbO3P5p9OX8tY+/WX27+n&#10;zvU9d4fPabceh3Jj9m7fcvHpGdeb1mfu0z5m/gHzJExFczLvnTi9dcrVNhdcPflyj0bK5TUqLIpy&#10;jtkk/OvLBiqait+Z0SSFqfiyi6H0L29T8Oo+tvc/svXd/wDbHwza7DX6nTxs9ZE1zWM2nc2IjW81&#10;nS0X09f3Pmn2/wC8dB2Lzvynd77eNvf+ps2i0xOm3WN2bTisTpy228zwjThl0fzGzIuXp+O+HK91&#10;L/4Lp0T7p9sujb9pYMpSyrtPxbdUlUiQovEjTKT06dDIeB+oXquk8d7T2X2v7fbO32za3Lb2k/Nb&#10;dnb3Nufmi2ON7fLu2/Fi2MRDz/ZLpOp733Duvn/cKzG71u7Wm1nGlac0WxMYzEYpTWlY+TMfZvcG&#10;+5wvwRd741lF1/IkhiBlFGhC3mIbC3m48ry3UutESGjky+qkdiy8kj9pdPe+Cb1/Z/2c6nzafk8i&#10;7xfa+hXSfl2eott8f623/p3vuZvSnGK62xL0/l9I9z/dLp/Eqzzdg7ZW87to/wA19qL2if8ATtre&#10;lNvFbTMYtaJiInG0sK+m/NDkY1vWOwavmHNwzZtKxRky1oIjZkTZoW4pttqGtSu9lZd3w7q1NOdU&#10;qS4fs+u6HtH6jvFqd07baNj3G6Gtvq7eL2+pWbctK89p6bpq81KRbmrFuX8NtdXg9F1vdPYzyW/b&#10;uurbf8I6u0Tt7nyxyTiJtbEfV3PktaazSZjm0vXOsTDcl+VvToedt+UZULEZSrQcqzdVZVk+a8y2&#10;ojU2h2FLkwYTLpeBurcUpHUiJtRn1L8b4j+mryGN23c/cPHbOzdP8+5XO11H1KxxjPTdTzUzprET&#10;P2P1PlPvz2eNuO3+ERbr+6b0ctL8u5txS08J5N7Zjn9dNI+2ER5b5QrdHZ57MYqOVVx5hpTSKGK3&#10;5iCmvtvp8+2c80kSejqUqJonTNzota1GSnFEXvKe83QR7m9k7X4rH0fB+133dnaj5rfUjf2uWbf1&#10;dn69cXnGLTeZ45iJy9T/APy3rP8A4F3Xufkf9XzDuFabt5nlidv6e7F+WOTcjamJrETMRFYjSMTy&#10;xEe6+Brj1HKQu53vNMWKnobncZGVbT/Ybqz8DWPvbExpPF8g1/CvkGgAAAAAAAAAAdC0/wCWWP8A&#10;wEz/AOO4LHGPvH4Pj2LhmMaSCIAOQHAoATnGmktxa6OztanO0cpxr03LxrCPVMNNE2aPVbF6znPP&#10;r6mp99+S90NR+xCEpIiJJDMRic+q5R8VD9P0+8AAAU/T/tFQEHyrwSf8X6/aQowgAZxwHIg71baW&#10;NPKKbVTpNfMJiVGKVEdUxITHnRnYUxpLqDJSUSYj621kX9ZCzL2GExExieCuj+n6ECH3AOBR1xMe&#10;o5AxGc+p+n2F9v6hSc400lwIAJjEYroe39C/WC65+wFGFX9bw8OnQv8AAX9ID5ED/B7f+32dPaCx&#10;ONYP5f0/xioAoJMZ0lAB8L9hfr/pAYv0/T9Ykxn71BpHJeH6fb94ERERiODgQTPN7m2ydfZRKSJT&#10;RrCxJ1CdKusaf01WxIirhyo9LauqUqrRJjurSpbSUvF3GaVpMSYz9yxMxOY4oYKjg/6qv1H0AYPv&#10;BIrFeAEfauufsANc/Yfp+n2gTnGnEABQEGFfiZ/p49BR8/p4df6RAA1z9gAAJTk9U7k50ia3SZnQ&#10;IlQ1wX6/VUse8rlNLeYkE42w8ptyNJbdjoNLrS0LIiNJmaVKSctXm+9YdnYbm62rtd6i1V19dTRn&#10;YlJQ0FZGp6Knjvu/ESkwK+KkkpdmSP3jzrinHnV+K1n0LorWKx9plCl/Yf6/5hUYv0/Tr1DHqH9P&#10;UVc44cUhudRbXlbmqia4yVdk6t+pp4zDJNJaYlWc23lvOmSjN6VKnTlqWs/aRJIiLoJERE59ZSc6&#10;fBHgHIDgMepMRMYng4P2K/8AtPoCsATGdJRZ2W5Rn5Osj10TJce2kiFIflV15f4+vt72A+8snUOM&#10;znzJEj4V8iWyUht5LavAi7fAZtStuPBUBtbSxvLOwubeW9PtLWZIn2E2QruelTJTqnpD7hkRJ7nH&#10;FmfQiIi9hERDURERiOA1/t/T7v8AIKROODkREgkae2k5esx6nGUUdVcWl8ww0ySHXrS2jV8OTKlv&#10;dTU8puLWNttl4EhPd7eomOMxxlcosKgLnIF4CRn1WZzOQED8f8HQUc/p9wg4AYVf1j/yfd+oVYnG&#10;r5BHIg4AAAAAY3Ps/j/mAYwAAAAAAAcH/VP9RgMIa+nEcfYKORBx4/8AZ4AOf5AHH8f6fcKB+P6f&#10;yCDCr+srp95/x/Z1ASLLaq2x9jItKVbCJcqnu6N05DCZDZwNBVyqexSlCjIkuKhTFkhX+arof2BM&#10;RMYngvBG/D7C6BrkAn7EAmM6SADn9P0+wBjc+z+P+YUYhDWZzJ/QAf5On8HT7P1Ch+h+3+kQP6ev&#10;2/0igIJZltavKOzl/h3KaWPYMNMvwdZSotoyDYeJ5p+G6h6JOgSUq6ka2HmzWgzQvuSZpEmM/eRp&#10;x1ZtnyDd7ZumhTItNTUmdYlMUObzda3U0dX8e8mRZSGIqVvPPTbJ9tK333nXXXDQkjV2pSRSlK0j&#10;RZnTCCjSAqyATOdZBIjGkIf0dPYX3dP1EGvrIfp+nUWCfsYFe0+nh4n0P2n7f4eoQTnGi0M5yi9n&#10;autrfwJxpeu06n119voMm3Ot0G/MenpKXJZmRGbco0l9RtfGNSDQ32t+LSUoLE1iZyqDX9/b6m7t&#10;NHfznrO6upr9hZTn+wnJEqQs1uLNDaUNNoLr0QhCUobSRJSRJIiGoiIjEcBp/wCQEOn6F4f4i8Am&#10;M6SH6fyf0Ch/IAxuf1vv8Pb/ABiD4FHH6fy/0iRGNIDx+/p+r9PsAAAAFHyov2T6fp4iDCAAL7/L&#10;DsPwRztx1buOeXEmXjedsO5RJa+D0zTlEbjx9P8ARRH56Hz+42iP7Bx7teak/FqJxL+gweE5XmX8&#10;yHFFpyXWUP4dOKd/Uv2b8SNKdTGTYR5EeH8VDbkr6NMvq+DbUg3DJB9nQ1J69S6D9/PbHrvcfsfS&#10;/wC0a956K27O1X5Y543Pp81ea+7t0rn6ddbc3DTGue3vaDz/AKXwXu+9/uMT/tfVxt13LRn5OSb8&#10;t8Vpe1ojnnMVxP38H5n2tBd0li5UW9TPrrJtw2jhSozzUhayWbf7pBo/foWov2VI7krLxSZl0H83&#10;u6eP947J3D/ae6bM7XcInHLzUtr99bWr/F9xds792jvPQf7n2zfru9Bj8cRMRpxzFoiYx9z9FeEn&#10;HONOMaguXJ1Xnoz946/io14hJTKz4xt5xZOoMu6JIcfffd7TJDjLbqu9Se40p/oL7OT1Xt97d9Nt&#10;e4W7HSbU7l/7Wk1jcmlL3ve2vT/UzzWvzf1Na5xpGkfFvufbo/NPNuo6rwql+pt9Gn171mYreaUr&#10;WJiNyK6xFeXFcxfliaxM5mazl8HZ9jRT+ROWeTqSyoHpjtvPKGhTDly4453sQkGzMedajONkSEtR&#10;iW4aCJtsy8FF151fsp2XZ7/u+e+4/eo6ntE2+rvVjpb7f1fl5a69NvzenL8s/Jt5tjExrL9n0vuz&#10;3Tc7JseG+C9p3Om7jyxtbVrb1dzkzOZnG7tRWZn5tb2iK5z6QoDmflJ7k7SIeiMqr8tSNqg5qp6I&#10;SmNGNLKH5a0IQhKH55x0GaS8G20IQXXtMz6D94fczd9xvII3Onjk7B0s2jpqaTjnrtxuX5p2tvc/&#10;qTtxPLfPJwr6zPdHtd4Dt+C9mmvUTz986rltv21415prSIi9q4pzzHNGJtMzM+kRU0OZLr5DUyBK&#10;kQpbCiWxKiPux5LKy6kS2n2VIdbUXX2kZGOrOj63qu3dVTrejvydVtzmtsROJ+6YmP3w7F63oul7&#10;j01+j62kbnTbkYtWeEx8Jxht7XV6i9ZRHu9Jf3DDau9DFrc2Niyhfh+2hqXJeQlXgXiRdfAe47x5&#10;d5H3/Yr03d+qne6es5iJpt1xOnrWtZ9Iel7P4j432Dfnqez9Jt7G9aMTNebMx8NZlGnJDSFttGtP&#10;muLQ2hBH1V1cWSCUpJeJJLr4n/OP3XtH7bd8868l6aem2v8A2fa3ebe3ebb+StYm34J3du9uacV+&#10;TMxnPpL817j+ddp8R7Hvf3G5/wC57m3ja2+W/wA8zNYn54270riJ5vmxnGPV+mf5ZfPTn4xOOdxH&#10;GZMi7ln/ALFQ/f0Lr06j+r27ji/ndV60HC0AAAAAAAAAAAACTGdJAUAAAAAAAAAAAAAAAAAAAAAA&#10;AAAAAAAAAAAAAAAAAAAAAAAAAAAAAAAAAAAAAAAAAAAAAAAAAAAAAAAAAAAAAAAAAAAAAAAAAAAA&#10;AAAAAAAAAAAAAAAAAAAAAAAAAAAAAAAAAAAAAAAAAAAAAAAAAAAAAAAAAAAAAAAAAAAAAAAAAAAA&#10;AAAAAAAAAEiMaQAogPJtdZ2OJ0DNLLlwblNc65UyoLzjElqwadZfiE2tpxtXRb7KUqLxJSDNJkZG&#10;ZH+b8w6Truv8b6vpO135O432v6dsVnF62i0aWmK+mPmnHxe78b3+j6XvnTb3caRudDG5jcrOcTW0&#10;TWeETPr6Rl+e0P8ANny5DhlEeez1g8kjQVhOpTTNLp+z1NMKXChKUky+1g/H29R8B9B+qH3B6Xov&#10;7brZrv8AVxn+pjp6euny16bl0jT7X191n6e/EOq63+46Pc3djpNP6Uc94n/v33Jvr96kNjuNTvbU&#10;7jVWz9pMJJtskpLTEWI0fT9zDiR22o8Zs+hde1JGsy6qMz8R0p5b5r5H5x3CO5+SdR/cdVWMVnk2&#10;6csaaY2qUj0jWYy7a8Y8T7D4j0U9D2HYjZ2bTE2+a9ptaM6zN7WnOs+uPhoiK1obLqtaUEf2rUSf&#10;8HcfiY9R2rs/ce9dR/a9t2/qb+mnNWvHhre1Y/i9r3HunQ9q2f7jr7/T2fjy2tw+ysTP8HX+MaUf&#10;ayS31eJdrfaReHU/6zq20mX7P2dR3b45+m33L71Nd3rel/tOhtjG59Tpd3MT/wBNeqrbR1V3r3y8&#10;E7ZFqdJ1H9z1dZmJp9PqNv4fmnp5jVu4ef0VmZJiwUNdxeClvxHFeHmdTIjlspL/AEf8I728d/SR&#10;2jpYrv8Afu4/3edZ2/oX2v2c+31k/vdQ97/Uj3Hfi232fov7aI4X+tXcz9vLfpdPuWXR8Faq6Mjk&#10;OOEnx6khyEhP/jeBpZumSP8A0RDvfx32d9ufFJrfs/QfS366831+qtmfji+9eP2Oo+9e5vmvf807&#10;l1n1NqdMfS2K6fDNNqsr2yP5XTjzmn5qD6NvoV/WL2JdjL8fK0CvEuh/Z1HZcTSlY29rhEfu/e/B&#10;cvPM2trni9tYzIxcrXMRGE/1GW0+10y7ksRWj8VyZP8Au5fb/lxMzM5ni3EY+9NgUAAAAAAAAAAA&#10;AAAAAAAAAAAAAAAAAAAAAAAAAAAAAAAAAAAAAAAAAAAAAAAAAAAAAAAAAAAAAAAAAAAAAAAAAAAA&#10;AAAAAAAAAAAAAAAAAAAAAAAAAAAAAAAAAAAAAAAAAAAAAAAAAAAAAAAAAAAAAAAAAAAAAAAAAAAA&#10;AAAAAAAAAAAAAAAAAAAAAAAAAAAAAAAAAAAAB8OIS4g0K9h9OvtL2GSvsMj9pAT9jwbzN+XaE/a2&#10;OgzCXoLs55+ZJhNnGVCVJeVPfddbRJmMuMm6tCTNKVdnVRmRF9nzz5Z+m7wvybu9+77Nv7Xe3Zze&#10;Mb+5zWxEZzPVUiOHCtYjV3R4575eT+P9r2+170f3G3tRik52qYrmZx/oWmePG1pmXneHwTrZsjyV&#10;uLS2aySZIVAQZdVoL+s3ctr6dFfePf8Aj/6ffbHsEU3Z6H6vcK//AJfrdXXOP+j+5tWHp+9+83nn&#10;eM7U9X9Popz8n0unt/4voVst7L/lbecU07NJSjPyzUo1kaj8Y5mfVvRdftMdxdF03S9u6evTdFTk&#10;2axiIzM4/baZmf3utOp6jqOt3Z6jqrc29bjOIj/CIj+C9M9+XClr+xTzfd07iP8Abll7SfIv6l6v&#10;7FkPJncnGnF4/Kump43z9UhJNR/2i6+PmzftN3/vTnC9jgzNpmMTwa5YlNGK6JH/ANE12n9/mOq/&#10;732KcV/3jGMYjEaLGjukRF7BRyAAAAAAAAAAAAAAAAAAAAAAAAAAAAAAAAAAAAAAAAAAAAAAAAAA&#10;AAAAAAAAAAAAAAAAAAAAAAAAAAAAAAAAAAAAAAAAAAAAAAAAAAAAAAAAAAAAAAAAAAAAAAAAAAAA&#10;AAAAAAAAAAAAAAAAAAAAAAAAAAAAAAAAAAAAAAAAAAAAAAAAAAAAAAAAAAAAAAAAAAAAAAAAAAAA&#10;ADE4y26XRxPd4dPaovv/AO6ZfeJP2DAmBEQruS10V9/mOH9vX7VmXtIUdtKSSXQvAvsL+Lp/MA5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ZUEsBAi0AFAAGAAgAAAAhAIoVP5gM&#10;AQAAFQIAABMAAAAAAAAAAAAAAAAAAAAAAFtDb250ZW50X1R5cGVzXS54bWxQSwECLQAUAAYACAAA&#10;ACEAOP0h/9YAAACUAQAACwAAAAAAAAAAAAAAAAA9AQAAX3JlbHMvLnJlbHNQSwECLQAUAAYACAAA&#10;ACEACzZ/IbgEAACeDAAADgAAAAAAAAAAAAAAAAA8AgAAZHJzL2Uyb0RvYy54bWxQSwECLQAUAAYA&#10;CAAAACEAWGCzG7oAAAAiAQAAGQAAAAAAAAAAAAAAAAAgBwAAZHJzL19yZWxzL2Uyb0RvYy54bWwu&#10;cmVsc1BLAQItABQABgAIAAAAIQCpkVtl4gAAAAwBAAAPAAAAAAAAAAAAAAAAABEIAABkcnMvZG93&#10;bnJldi54bWxQSwECLQAKAAAAAAAAACEAnEnJvSluAAApbgAAFQAAAAAAAAAAAAAAAAAgCQAAZHJz&#10;L21lZGlhL2ltYWdlMS5qcGVnUEsFBgAAAAAGAAYAfQEAAHx3AAAAAA==&#10;">
              <v:group id="Group 28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exGK/AAAA2wAAAA8AAABkcnMvZG93bnJldi54bWxET02LwjAQvQv+hzDC3jTdVUS6RhFxUW/a&#10;irC3oRnbss2kJKl2/705CB4f73u57k0j7uR8bVnB5yQBQVxYXXOp4JL/jBcgfEDW2FgmBf/kYb0a&#10;DpaYavvgM92zUIoYwj5FBVUIbSqlLyoy6Ce2JY7czTqDIUJXSu3wEcNNI7+SZC4N1hwbKmxpW1Hx&#10;l3VGAWo+Npt9dz3Vv9nt6rpDl+9mSn2M+s03iEB9eItf7oNWMI3r45f4A+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XsRivwAAANsAAAAPAAAAAAAAAAAAAAAAAJ8CAABk&#10;cnMvZG93bnJldi54bWxQSwUGAAAAAAQABAD3AAAAiwMAAAAA&#10;">
                  <v:imagedata r:id="rId2" o:title=""/>
                  <v:path arrowok="t"/>
                </v:shape>
                <v:rect id="Rectangle 3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5WMQA&#10;AADbAAAADwAAAGRycy9kb3ducmV2LnhtbESP3WoCMRSE7wu+QziF3tXs2lJlaxRdEKRFxJ8HOCSn&#10;u0s3J+smanz7RhB6OczMN8x0Hm0rLtT7xrGCfJiBINbONFwpOB5WrxMQPiAbbB2Tght5mM8GT1Ms&#10;jLvyji77UIkEYV+ggjqErpDS65os+qHriJP343qLIcm+kqbHa4LbVo6y7ENabDgt1NhRWZP+3Z+t&#10;gmUcbbblevP1rm+lj8fx90nnY6VenuPiE0SgGP7Dj/baKHjL4f4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uVj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4943;top:2405;width:8052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<v:textbox>
                  <w:txbxContent>
                    <w:p w:rsidR="00D72E28" w:rsidRPr="00D72E28" w:rsidRDefault="00A47D97" w:rsidP="00A47D97">
                      <w:pPr>
                        <w:ind w:left="360" w:firstLine="0"/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</w:t>
                      </w:r>
                      <w:r w:rsidR="00D72E28" w:rsidRPr="00D72E2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83" w:rsidRDefault="008C5583">
      <w:r>
        <w:separator/>
      </w:r>
    </w:p>
  </w:footnote>
  <w:footnote w:type="continuationSeparator" w:id="0">
    <w:p w:rsidR="008C5583" w:rsidRDefault="008C5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97" w:rsidRDefault="00A47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97" w:rsidRDefault="00A47D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616" w:rsidRDefault="00D72E28" w:rsidP="00D72E28">
    <w:pPr>
      <w:pStyle w:val="Header"/>
      <w:tabs>
        <w:tab w:val="clear" w:pos="4320"/>
        <w:tab w:val="clear" w:pos="8640"/>
        <w:tab w:val="left" w:pos="1220"/>
      </w:tabs>
    </w:pPr>
    <w:r w:rsidRPr="00D72E28">
      <w:rPr>
        <w:noProof/>
      </w:rPr>
      <w:drawing>
        <wp:anchor distT="0" distB="0" distL="114300" distR="114300" simplePos="0" relativeHeight="251660800" behindDoc="1" locked="0" layoutInCell="1" allowOverlap="1" wp14:anchorId="47946895" wp14:editId="237D01A9">
          <wp:simplePos x="0" y="0"/>
          <wp:positionH relativeFrom="margin">
            <wp:posOffset>-1066800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A6B66"/>
    <w:multiLevelType w:val="hybridMultilevel"/>
    <w:tmpl w:val="DA405C5C"/>
    <w:lvl w:ilvl="0" w:tplc="30405DE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D28BE"/>
    <w:multiLevelType w:val="hybridMultilevel"/>
    <w:tmpl w:val="7D2EECF8"/>
    <w:lvl w:ilvl="0" w:tplc="081449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82C87"/>
    <w:multiLevelType w:val="hybridMultilevel"/>
    <w:tmpl w:val="DCF2EF8E"/>
    <w:lvl w:ilvl="0" w:tplc="30405DE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C6ED8"/>
    <w:multiLevelType w:val="hybridMultilevel"/>
    <w:tmpl w:val="154EB420"/>
    <w:lvl w:ilvl="0" w:tplc="56E650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6D7FAE"/>
    <w:multiLevelType w:val="hybridMultilevel"/>
    <w:tmpl w:val="1BA03B9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8A248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64B6E"/>
    <w:multiLevelType w:val="hybridMultilevel"/>
    <w:tmpl w:val="B024CF34"/>
    <w:lvl w:ilvl="0" w:tplc="30405DE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C80D7E"/>
    <w:multiLevelType w:val="multilevel"/>
    <w:tmpl w:val="24BA65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AC6BAB"/>
    <w:multiLevelType w:val="hybridMultilevel"/>
    <w:tmpl w:val="13FC1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15792"/>
    <w:rsid w:val="000A77C6"/>
    <w:rsid w:val="002C0B4D"/>
    <w:rsid w:val="0031207A"/>
    <w:rsid w:val="0032489D"/>
    <w:rsid w:val="004D6D43"/>
    <w:rsid w:val="00645616"/>
    <w:rsid w:val="00713E5E"/>
    <w:rsid w:val="007B3F51"/>
    <w:rsid w:val="008C5583"/>
    <w:rsid w:val="008E5D07"/>
    <w:rsid w:val="00993B92"/>
    <w:rsid w:val="009955DA"/>
    <w:rsid w:val="009E7E09"/>
    <w:rsid w:val="00A47D97"/>
    <w:rsid w:val="00A84437"/>
    <w:rsid w:val="00AE45C6"/>
    <w:rsid w:val="00C65FF4"/>
    <w:rsid w:val="00CB755E"/>
    <w:rsid w:val="00CE734F"/>
    <w:rsid w:val="00D03FE5"/>
    <w:rsid w:val="00D72E28"/>
    <w:rsid w:val="00D868BA"/>
    <w:rsid w:val="00E370B0"/>
    <w:rsid w:val="00E64D49"/>
    <w:rsid w:val="00F11E2A"/>
    <w:rsid w:val="00F6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7F18D6-D6F3-42B1-857D-064F517F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80" w:hanging="7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8103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905AB"/>
  </w:style>
  <w:style w:type="paragraph" w:styleId="Revision">
    <w:name w:val="Revision"/>
    <w:hidden/>
    <w:uiPriority w:val="99"/>
    <w:semiHidden/>
    <w:rsid w:val="002665D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876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051C-9932-4DD1-809A-B7F57BC7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Eclipse</vt:lpstr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Eclipse</dc:title>
  <dc:subject/>
  <dc:creator>ExploreLearning</dc:creator>
  <cp:keywords/>
  <cp:lastModifiedBy>David</cp:lastModifiedBy>
  <cp:revision>5</cp:revision>
  <cp:lastPrinted>2007-06-11T15:50:00Z</cp:lastPrinted>
  <dcterms:created xsi:type="dcterms:W3CDTF">2019-04-25T23:15:00Z</dcterms:created>
  <dcterms:modified xsi:type="dcterms:W3CDTF">2019-04-25T23:23:00Z</dcterms:modified>
</cp:coreProperties>
</file>