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19A3" w14:textId="77777777" w:rsidR="00FD5DFB" w:rsidRDefault="00FD5DFB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3"/>
      <w:bookmarkStart w:id="1" w:name="OLE_LINK4"/>
      <w:r>
        <w:rPr>
          <w:rFonts w:ascii="Arial" w:hAnsi="Arial"/>
          <w:b/>
          <w:sz w:val="36"/>
          <w:szCs w:val="36"/>
        </w:rPr>
        <w:t>Inheritance</w:t>
      </w:r>
      <w:bookmarkEnd w:id="0"/>
      <w:bookmarkEnd w:id="1"/>
    </w:p>
    <w:p w14:paraId="60EA6904" w14:textId="77777777" w:rsidR="00FD5DFB" w:rsidRDefault="00FD5DFB">
      <w:pPr>
        <w:rPr>
          <w:rFonts w:ascii="Arial" w:hAnsi="Arial" w:cs="Arial"/>
          <w:sz w:val="22"/>
          <w:szCs w:val="22"/>
        </w:rPr>
      </w:pPr>
    </w:p>
    <w:p w14:paraId="1BCBA063" w14:textId="77777777" w:rsidR="00FD5DFB" w:rsidRDefault="00A21516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948D8A" wp14:editId="4A06C6F7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EC9D" w14:textId="77777777" w:rsidR="00FD5DFB" w:rsidRDefault="00A21516">
                            <w:r w:rsidRPr="00D43F5C">
                              <w:rPr>
                                <w:noProof/>
                              </w:rPr>
                              <w:drawing>
                                <wp:inline distT="0" distB="0" distL="0" distR="0" wp14:anchorId="7B35BCD3" wp14:editId="5799D845">
                                  <wp:extent cx="279400" cy="203200"/>
                                  <wp:effectExtent l="0" t="0" r="6350" b="6350"/>
                                  <wp:docPr id="6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lGtA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" filled="f" stroked="f">
                <v:textbox>
                  <w:txbxContent>
                    <w:p w:rsidR="00FD5DFB" w:rsidRDefault="00A21516">
                      <w:r w:rsidRPr="00D43F5C">
                        <w:rPr>
                          <w:noProof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6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D4B8F3" w14:textId="77777777" w:rsidR="00FD5DFB" w:rsidRDefault="00FD5DF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14C82AF5" w14:textId="77777777" w:rsidR="00FD5DFB" w:rsidRDefault="00FD5DFB" w:rsidP="00F61024">
      <w:pPr>
        <w:ind w:left="360"/>
        <w:rPr>
          <w:rFonts w:ascii="Arial" w:hAnsi="Arial" w:cs="Arial"/>
          <w:sz w:val="22"/>
          <w:szCs w:val="22"/>
        </w:rPr>
      </w:pPr>
    </w:p>
    <w:p w14:paraId="5E24A30A" w14:textId="77777777" w:rsidR="00D57D94" w:rsidRPr="00D57D94" w:rsidRDefault="00D57D94" w:rsidP="00123D6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Acquired trait</w:t>
      </w:r>
      <w:r>
        <w:rPr>
          <w:rFonts w:ascii="Arial" w:hAnsi="Arial" w:cs="Arial"/>
          <w:sz w:val="22"/>
          <w:szCs w:val="22"/>
        </w:rPr>
        <w:t xml:space="preserve"> – a trait that is not passed down from parents to their offspring.</w:t>
      </w:r>
    </w:p>
    <w:p w14:paraId="3E8F8CA7" w14:textId="77777777" w:rsidR="00D57D94" w:rsidRDefault="00D57D94" w:rsidP="00D57D9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acquired traits include dyed hair, pierced ears, broken bones, and scars.</w:t>
      </w:r>
    </w:p>
    <w:p w14:paraId="2413AA3A" w14:textId="77777777" w:rsidR="00D57D94" w:rsidRPr="00D57D94" w:rsidRDefault="00D57D94" w:rsidP="00D57D94">
      <w:pPr>
        <w:ind w:left="360"/>
        <w:rPr>
          <w:rFonts w:ascii="Arial" w:hAnsi="Arial" w:cs="Arial"/>
          <w:sz w:val="22"/>
          <w:szCs w:val="22"/>
        </w:rPr>
      </w:pPr>
    </w:p>
    <w:p w14:paraId="21763875" w14:textId="77777777" w:rsidR="00FD5DFB" w:rsidRDefault="00FD5DFB" w:rsidP="00123D6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Asexual reproduction</w:t>
      </w:r>
      <w:r>
        <w:rPr>
          <w:rFonts w:ascii="Arial" w:hAnsi="Arial" w:cs="Arial"/>
          <w:sz w:val="22"/>
          <w:szCs w:val="22"/>
        </w:rPr>
        <w:t xml:space="preserve"> –</w:t>
      </w:r>
      <w:r w:rsidR="00130148">
        <w:rPr>
          <w:rFonts w:ascii="Arial" w:hAnsi="Arial" w:cs="Arial"/>
          <w:sz w:val="22"/>
          <w:szCs w:val="22"/>
        </w:rPr>
        <w:t xml:space="preserve"> reproduction in which one parent produces offspring </w:t>
      </w:r>
      <w:r w:rsidR="000F459F">
        <w:rPr>
          <w:rFonts w:ascii="Arial" w:hAnsi="Arial" w:cs="Arial"/>
          <w:sz w:val="22"/>
          <w:szCs w:val="22"/>
        </w:rPr>
        <w:t>without</w:t>
      </w:r>
      <w:r w:rsidR="00130148">
        <w:rPr>
          <w:rFonts w:ascii="Arial" w:hAnsi="Arial" w:cs="Arial"/>
          <w:sz w:val="22"/>
          <w:szCs w:val="22"/>
        </w:rPr>
        <w:t xml:space="preserve"> fertilization of an egg cell</w:t>
      </w:r>
      <w:r w:rsidR="00B948BF">
        <w:rPr>
          <w:rFonts w:ascii="Arial" w:hAnsi="Arial" w:cs="Arial"/>
          <w:sz w:val="22"/>
          <w:szCs w:val="22"/>
        </w:rPr>
        <w:t>.</w:t>
      </w:r>
      <w:r w:rsidR="00A028FB">
        <w:rPr>
          <w:rFonts w:ascii="Arial" w:hAnsi="Arial" w:cs="Arial"/>
          <w:sz w:val="22"/>
          <w:szCs w:val="22"/>
        </w:rPr>
        <w:t xml:space="preserve"> </w:t>
      </w:r>
    </w:p>
    <w:p w14:paraId="4F609B9F" w14:textId="77777777" w:rsidR="00A028FB" w:rsidRDefault="00A028FB" w:rsidP="00910EC5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Offspring </w:t>
      </w:r>
      <w:r w:rsidR="00C634C2"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 asexual reproduction, called </w:t>
      </w:r>
      <w:r>
        <w:rPr>
          <w:rFonts w:ascii="Arial" w:hAnsi="Arial" w:cs="Arial"/>
          <w:i/>
          <w:sz w:val="22"/>
          <w:szCs w:val="22"/>
        </w:rPr>
        <w:t>clones</w:t>
      </w:r>
      <w:r w:rsidR="00130148">
        <w:rPr>
          <w:rFonts w:ascii="Arial" w:hAnsi="Arial" w:cs="Arial"/>
          <w:sz w:val="22"/>
          <w:szCs w:val="22"/>
        </w:rPr>
        <w:t xml:space="preserve">, are identical. </w:t>
      </w:r>
    </w:p>
    <w:p w14:paraId="483F08AA" w14:textId="77777777" w:rsidR="00A028FB" w:rsidRDefault="00FD5DFB" w:rsidP="00A028F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Asexual reproduction is practiced by many single-celled organisms, some plants, and a few animals.</w:t>
      </w:r>
    </w:p>
    <w:p w14:paraId="353C3CCC" w14:textId="77777777" w:rsidR="00FD5DFB" w:rsidRPr="00D90B28" w:rsidRDefault="00FD5DFB" w:rsidP="00D90B28">
      <w:pPr>
        <w:ind w:left="360"/>
        <w:rPr>
          <w:rFonts w:ascii="Arial" w:hAnsi="Arial" w:cs="Arial"/>
          <w:sz w:val="22"/>
          <w:szCs w:val="22"/>
        </w:rPr>
      </w:pPr>
    </w:p>
    <w:p w14:paraId="62F52C2F" w14:textId="77777777" w:rsidR="00130148" w:rsidRDefault="00FD5DFB" w:rsidP="0013014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Clone</w:t>
      </w:r>
      <w:r w:rsidR="001C184A">
        <w:rPr>
          <w:rFonts w:ascii="Arial" w:hAnsi="Arial" w:cs="Arial"/>
          <w:sz w:val="22"/>
          <w:szCs w:val="22"/>
        </w:rPr>
        <w:t xml:space="preserve"> </w:t>
      </w:r>
      <w:r w:rsidR="00130148">
        <w:rPr>
          <w:rFonts w:ascii="Arial" w:hAnsi="Arial" w:cs="Arial"/>
          <w:sz w:val="22"/>
          <w:szCs w:val="22"/>
        </w:rPr>
        <w:t>– an organism produced by asexual reproduction</w:t>
      </w:r>
      <w:r>
        <w:rPr>
          <w:rFonts w:ascii="Arial" w:hAnsi="Arial" w:cs="Arial"/>
          <w:sz w:val="22"/>
          <w:szCs w:val="22"/>
        </w:rPr>
        <w:t>.</w:t>
      </w:r>
    </w:p>
    <w:p w14:paraId="72ACEB40" w14:textId="77777777" w:rsidR="00130148" w:rsidRDefault="00130148" w:rsidP="00130148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Clones have the same genetic makeup as the parent. </w:t>
      </w:r>
    </w:p>
    <w:p w14:paraId="6EC9F0D5" w14:textId="77777777" w:rsidR="00FD5DFB" w:rsidRPr="00D90B28" w:rsidRDefault="00FD5DFB" w:rsidP="00D90B28">
      <w:pPr>
        <w:ind w:left="360"/>
        <w:rPr>
          <w:rFonts w:ascii="Arial" w:hAnsi="Arial" w:cs="Arial"/>
          <w:sz w:val="22"/>
          <w:szCs w:val="22"/>
        </w:rPr>
      </w:pPr>
    </w:p>
    <w:p w14:paraId="5428FB83" w14:textId="77777777" w:rsidR="00FD5DFB" w:rsidRDefault="00FD5DFB" w:rsidP="00123D6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Codominan</w:t>
      </w:r>
      <w:r w:rsidR="00DC643D">
        <w:rPr>
          <w:rFonts w:ascii="Arial" w:hAnsi="Arial" w:cs="Arial"/>
          <w:sz w:val="22"/>
          <w:szCs w:val="22"/>
          <w:u w:val="single"/>
        </w:rPr>
        <w:t>t trait</w:t>
      </w:r>
      <w:r w:rsidR="00B1253A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</w:rPr>
        <w:t xml:space="preserve"> – </w:t>
      </w:r>
      <w:r w:rsidR="00DC643D">
        <w:rPr>
          <w:rFonts w:ascii="Arial" w:hAnsi="Arial" w:cs="Arial"/>
          <w:sz w:val="22"/>
          <w:szCs w:val="22"/>
        </w:rPr>
        <w:t>t</w:t>
      </w:r>
      <w:r w:rsidR="00B1253A">
        <w:rPr>
          <w:rFonts w:ascii="Arial" w:hAnsi="Arial" w:cs="Arial"/>
          <w:sz w:val="22"/>
          <w:szCs w:val="22"/>
        </w:rPr>
        <w:t>raits</w:t>
      </w:r>
      <w:r w:rsidR="00DC643D">
        <w:rPr>
          <w:rFonts w:ascii="Arial" w:hAnsi="Arial" w:cs="Arial"/>
          <w:sz w:val="22"/>
          <w:szCs w:val="22"/>
        </w:rPr>
        <w:t xml:space="preserve"> that are both seen when they are present</w:t>
      </w:r>
      <w:r>
        <w:rPr>
          <w:rFonts w:ascii="Arial" w:hAnsi="Arial" w:cs="Arial"/>
          <w:sz w:val="22"/>
          <w:szCs w:val="22"/>
        </w:rPr>
        <w:t>.</w:t>
      </w:r>
      <w:r w:rsidR="00C634C2">
        <w:rPr>
          <w:rFonts w:ascii="Arial" w:hAnsi="Arial" w:cs="Arial"/>
          <w:sz w:val="22"/>
          <w:szCs w:val="22"/>
        </w:rPr>
        <w:t xml:space="preserve"> </w:t>
      </w:r>
    </w:p>
    <w:p w14:paraId="4345AC3A" w14:textId="77777777" w:rsidR="00FD5DFB" w:rsidRDefault="00FD5DFB" w:rsidP="00181E2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a </w:t>
      </w:r>
      <w:r w:rsidR="009320A4">
        <w:rPr>
          <w:rFonts w:ascii="Arial" w:hAnsi="Arial" w:cs="Arial"/>
          <w:sz w:val="22"/>
          <w:szCs w:val="22"/>
        </w:rPr>
        <w:t>chicken with black feathers</w:t>
      </w:r>
      <w:r>
        <w:rPr>
          <w:rFonts w:ascii="Arial" w:hAnsi="Arial" w:cs="Arial"/>
          <w:sz w:val="22"/>
          <w:szCs w:val="22"/>
        </w:rPr>
        <w:t xml:space="preserve"> and a </w:t>
      </w:r>
      <w:r w:rsidR="009320A4">
        <w:rPr>
          <w:rFonts w:ascii="Arial" w:hAnsi="Arial" w:cs="Arial"/>
          <w:sz w:val="22"/>
          <w:szCs w:val="22"/>
        </w:rPr>
        <w:t>chicken</w:t>
      </w:r>
      <w:r>
        <w:rPr>
          <w:rFonts w:ascii="Arial" w:hAnsi="Arial" w:cs="Arial"/>
          <w:sz w:val="22"/>
          <w:szCs w:val="22"/>
        </w:rPr>
        <w:t xml:space="preserve"> </w:t>
      </w:r>
      <w:r w:rsidR="009320A4">
        <w:rPr>
          <w:rFonts w:ascii="Arial" w:hAnsi="Arial" w:cs="Arial"/>
          <w:sz w:val="22"/>
          <w:szCs w:val="22"/>
        </w:rPr>
        <w:t xml:space="preserve">with white feathers </w:t>
      </w:r>
      <w:r>
        <w:rPr>
          <w:rFonts w:ascii="Arial" w:hAnsi="Arial" w:cs="Arial"/>
          <w:sz w:val="22"/>
          <w:szCs w:val="22"/>
        </w:rPr>
        <w:t xml:space="preserve">could breed to produce offspring with </w:t>
      </w:r>
      <w:r w:rsidR="009320A4">
        <w:rPr>
          <w:rFonts w:ascii="Arial" w:hAnsi="Arial" w:cs="Arial"/>
          <w:sz w:val="22"/>
          <w:szCs w:val="22"/>
        </w:rPr>
        <w:t xml:space="preserve">both </w:t>
      </w:r>
      <w:r>
        <w:rPr>
          <w:rFonts w:ascii="Arial" w:hAnsi="Arial" w:cs="Arial"/>
          <w:sz w:val="22"/>
          <w:szCs w:val="22"/>
        </w:rPr>
        <w:t xml:space="preserve">black and white </w:t>
      </w:r>
      <w:r w:rsidR="009320A4">
        <w:rPr>
          <w:rFonts w:ascii="Arial" w:hAnsi="Arial" w:cs="Arial"/>
          <w:sz w:val="22"/>
          <w:szCs w:val="22"/>
        </w:rPr>
        <w:t>feathers</w:t>
      </w:r>
      <w:r>
        <w:rPr>
          <w:rFonts w:ascii="Arial" w:hAnsi="Arial" w:cs="Arial"/>
          <w:sz w:val="22"/>
          <w:szCs w:val="22"/>
        </w:rPr>
        <w:t>.</w:t>
      </w:r>
    </w:p>
    <w:p w14:paraId="62ED0C87" w14:textId="77777777" w:rsidR="00FD5DFB" w:rsidRDefault="00FD5DFB" w:rsidP="00C95A64">
      <w:pPr>
        <w:ind w:left="360"/>
        <w:rPr>
          <w:rFonts w:ascii="Arial" w:hAnsi="Arial" w:cs="Arial"/>
          <w:sz w:val="22"/>
          <w:szCs w:val="22"/>
        </w:rPr>
      </w:pPr>
    </w:p>
    <w:p w14:paraId="3B06809E" w14:textId="77777777" w:rsidR="002B78B6" w:rsidRDefault="00FD5DFB" w:rsidP="0096763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Dominan</w:t>
      </w:r>
      <w:r w:rsidR="00DC643D">
        <w:rPr>
          <w:rFonts w:ascii="Arial" w:hAnsi="Arial" w:cs="Arial"/>
          <w:sz w:val="22"/>
          <w:szCs w:val="22"/>
          <w:u w:val="single"/>
        </w:rPr>
        <w:t>t trait</w:t>
      </w:r>
      <w:r>
        <w:rPr>
          <w:rFonts w:ascii="Arial" w:hAnsi="Arial" w:cs="Arial"/>
          <w:sz w:val="22"/>
          <w:szCs w:val="22"/>
        </w:rPr>
        <w:t xml:space="preserve"> – a trait that is always </w:t>
      </w:r>
      <w:r w:rsidR="00C634C2">
        <w:rPr>
          <w:rFonts w:ascii="Arial" w:hAnsi="Arial" w:cs="Arial"/>
          <w:sz w:val="22"/>
          <w:szCs w:val="22"/>
        </w:rPr>
        <w:t>visible in offspring whenever it is</w:t>
      </w:r>
      <w:r w:rsidR="00B1253A">
        <w:rPr>
          <w:rFonts w:ascii="Arial" w:hAnsi="Arial" w:cs="Arial"/>
          <w:sz w:val="22"/>
          <w:szCs w:val="22"/>
        </w:rPr>
        <w:t xml:space="preserve"> present</w:t>
      </w:r>
      <w:r w:rsidR="00C634C2">
        <w:rPr>
          <w:rFonts w:ascii="Arial" w:hAnsi="Arial" w:cs="Arial"/>
          <w:sz w:val="22"/>
          <w:szCs w:val="22"/>
        </w:rPr>
        <w:t>.</w:t>
      </w:r>
    </w:p>
    <w:p w14:paraId="0381049E" w14:textId="77777777" w:rsidR="00FD5DFB" w:rsidRDefault="00DC643D" w:rsidP="002B78B6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</w:t>
      </w:r>
      <w:r w:rsidR="00B125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dominant and recessive traits are both present, only the dominant trait can be seen.</w:t>
      </w:r>
    </w:p>
    <w:p w14:paraId="079AE55D" w14:textId="77777777" w:rsidR="00FD5DFB" w:rsidRPr="002D58CD" w:rsidRDefault="00FD5DFB" w:rsidP="00C634C2">
      <w:pPr>
        <w:rPr>
          <w:rFonts w:ascii="Arial" w:hAnsi="Arial" w:cs="Arial"/>
          <w:sz w:val="22"/>
          <w:szCs w:val="22"/>
        </w:rPr>
      </w:pPr>
    </w:p>
    <w:p w14:paraId="07535E0B" w14:textId="4CE399E1" w:rsidR="00C9174A" w:rsidRPr="00C9174A" w:rsidRDefault="00C9174A" w:rsidP="00CC544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Inherit</w:t>
      </w:r>
      <w:r>
        <w:rPr>
          <w:rFonts w:ascii="Arial" w:hAnsi="Arial" w:cs="Arial"/>
          <w:sz w:val="22"/>
          <w:szCs w:val="22"/>
        </w:rPr>
        <w:t xml:space="preserve"> – receive, usually from parents or other family members.</w:t>
      </w:r>
    </w:p>
    <w:p w14:paraId="015D2000" w14:textId="77777777" w:rsidR="00C9174A" w:rsidRPr="00C9174A" w:rsidRDefault="00C9174A" w:rsidP="00C9174A">
      <w:pPr>
        <w:ind w:left="720"/>
        <w:rPr>
          <w:rFonts w:ascii="Arial" w:hAnsi="Arial" w:cs="Arial"/>
          <w:sz w:val="22"/>
          <w:szCs w:val="22"/>
        </w:rPr>
      </w:pPr>
    </w:p>
    <w:p w14:paraId="5C5DCA98" w14:textId="244B8C96" w:rsidR="00FD5DFB" w:rsidRDefault="00FD5DFB" w:rsidP="00CC544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Offspring</w:t>
      </w:r>
      <w:r>
        <w:rPr>
          <w:rFonts w:ascii="Arial" w:hAnsi="Arial" w:cs="Arial"/>
          <w:sz w:val="22"/>
          <w:szCs w:val="22"/>
        </w:rPr>
        <w:t xml:space="preserve"> – a new living thing produced by one or </w:t>
      </w:r>
      <w:r w:rsidR="00B1253A"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parents.</w:t>
      </w:r>
    </w:p>
    <w:p w14:paraId="153210B3" w14:textId="77777777" w:rsidR="00FD5DFB" w:rsidRPr="00BD5FC5" w:rsidRDefault="00FD5DFB" w:rsidP="00BD5FC5">
      <w:pPr>
        <w:ind w:left="360"/>
        <w:rPr>
          <w:rFonts w:ascii="Arial" w:hAnsi="Arial" w:cs="Arial"/>
          <w:sz w:val="22"/>
          <w:szCs w:val="22"/>
        </w:rPr>
      </w:pPr>
    </w:p>
    <w:p w14:paraId="3CB75096" w14:textId="77777777" w:rsidR="00FD5DFB" w:rsidRDefault="00FD5DFB" w:rsidP="00CC544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Recessive</w:t>
      </w:r>
      <w:r w:rsidR="00DC643D">
        <w:rPr>
          <w:rFonts w:ascii="Arial" w:hAnsi="Arial" w:cs="Arial"/>
          <w:sz w:val="22"/>
          <w:szCs w:val="22"/>
          <w:u w:val="single"/>
        </w:rPr>
        <w:t xml:space="preserve"> trait</w:t>
      </w:r>
      <w:r>
        <w:rPr>
          <w:rFonts w:ascii="Arial" w:hAnsi="Arial" w:cs="Arial"/>
          <w:sz w:val="22"/>
          <w:szCs w:val="22"/>
        </w:rPr>
        <w:t xml:space="preserve"> – a trait that is not </w:t>
      </w:r>
      <w:r w:rsidR="00B75230">
        <w:rPr>
          <w:rFonts w:ascii="Arial" w:hAnsi="Arial" w:cs="Arial"/>
          <w:sz w:val="22"/>
          <w:szCs w:val="22"/>
        </w:rPr>
        <w:t>seen</w:t>
      </w:r>
      <w:r>
        <w:rPr>
          <w:rFonts w:ascii="Arial" w:hAnsi="Arial" w:cs="Arial"/>
          <w:sz w:val="22"/>
          <w:szCs w:val="22"/>
        </w:rPr>
        <w:t xml:space="preserve"> when the dominant trait is also present.</w:t>
      </w:r>
    </w:p>
    <w:p w14:paraId="5F9B4EC0" w14:textId="77777777" w:rsidR="00FD5DFB" w:rsidRDefault="00FD5DFB" w:rsidP="00CC5440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642907CB" w14:textId="77777777" w:rsidR="00FD5DFB" w:rsidRDefault="00FD5DFB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Sexual reproduction</w:t>
      </w:r>
      <w:r>
        <w:rPr>
          <w:rFonts w:ascii="Arial" w:hAnsi="Arial" w:cs="Arial"/>
          <w:sz w:val="22"/>
          <w:szCs w:val="22"/>
        </w:rPr>
        <w:t xml:space="preserve"> – </w:t>
      </w:r>
      <w:r w:rsidR="00130148">
        <w:rPr>
          <w:rFonts w:ascii="Arial" w:hAnsi="Arial" w:cs="Arial"/>
          <w:sz w:val="22"/>
          <w:szCs w:val="22"/>
        </w:rPr>
        <w:t>reproduction caused by the fertilization of an egg cell.</w:t>
      </w:r>
    </w:p>
    <w:p w14:paraId="151CF41B" w14:textId="77777777" w:rsidR="00130148" w:rsidRDefault="00130148" w:rsidP="004755E5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Sexual reproduction is practiced by most plants and animals.</w:t>
      </w:r>
    </w:p>
    <w:p w14:paraId="12CD5EDE" w14:textId="77777777" w:rsidR="00C634C2" w:rsidRDefault="00B948BF" w:rsidP="00130148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Usually sexual reproduction involves two parents. </w:t>
      </w:r>
    </w:p>
    <w:p w14:paraId="6BBD20D2" w14:textId="77777777" w:rsidR="00FD5DFB" w:rsidRDefault="00C634C2" w:rsidP="00130148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Self-</w:t>
      </w:r>
      <w:r w:rsidR="00B948BF">
        <w:rPr>
          <w:rFonts w:ascii="Arial" w:hAnsi="Arial" w:cs="Arial"/>
          <w:i/>
          <w:sz w:val="22"/>
          <w:szCs w:val="22"/>
        </w:rPr>
        <w:t>pollination</w:t>
      </w:r>
      <w:r>
        <w:rPr>
          <w:rFonts w:ascii="Arial" w:hAnsi="Arial" w:cs="Arial"/>
          <w:sz w:val="22"/>
          <w:szCs w:val="22"/>
        </w:rPr>
        <w:t xml:space="preserve"> is a special case of sexual reproduction in which a plant fertilizes its own egg cells</w:t>
      </w:r>
      <w:r w:rsidR="00A028FB">
        <w:rPr>
          <w:rFonts w:ascii="Arial" w:hAnsi="Arial" w:cs="Arial"/>
          <w:sz w:val="22"/>
          <w:szCs w:val="22"/>
        </w:rPr>
        <w:t>.</w:t>
      </w:r>
    </w:p>
    <w:p w14:paraId="51A0FEA4" w14:textId="77777777" w:rsidR="00FD5DFB" w:rsidRPr="003D40C8" w:rsidRDefault="00FD5DFB" w:rsidP="002F123D">
      <w:pPr>
        <w:rPr>
          <w:rFonts w:ascii="Arial" w:hAnsi="Arial" w:cs="Arial"/>
          <w:sz w:val="22"/>
          <w:szCs w:val="22"/>
        </w:rPr>
      </w:pPr>
    </w:p>
    <w:p w14:paraId="2855B837" w14:textId="77777777" w:rsidR="00FD5DFB" w:rsidRDefault="00FD5DFB" w:rsidP="00910EC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Trait</w:t>
      </w:r>
      <w:r>
        <w:rPr>
          <w:rFonts w:ascii="Arial" w:hAnsi="Arial" w:cs="Arial"/>
          <w:sz w:val="22"/>
          <w:szCs w:val="22"/>
        </w:rPr>
        <w:t xml:space="preserve"> – a characteristic of an organism.</w:t>
      </w:r>
    </w:p>
    <w:p w14:paraId="7B88D943" w14:textId="77777777" w:rsidR="00D57D94" w:rsidRDefault="00DC643D" w:rsidP="00DC643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Inherited traits </w:t>
      </w:r>
      <w:r>
        <w:rPr>
          <w:rFonts w:ascii="Arial" w:hAnsi="Arial" w:cs="Arial"/>
          <w:sz w:val="22"/>
          <w:szCs w:val="22"/>
        </w:rPr>
        <w:t xml:space="preserve">are passed down from parents to their offspring. </w:t>
      </w:r>
    </w:p>
    <w:p w14:paraId="4C03E3E3" w14:textId="77777777" w:rsidR="00DC643D" w:rsidRDefault="00DC643D" w:rsidP="00DC643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inherited traits include skin color, eye color, hair, allergies, and many others.</w:t>
      </w:r>
    </w:p>
    <w:p w14:paraId="4C4A61BE" w14:textId="77777777" w:rsidR="00DC643D" w:rsidRDefault="00DC643D" w:rsidP="00DC643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Acquired traits </w:t>
      </w:r>
      <w:r>
        <w:rPr>
          <w:rFonts w:ascii="Arial" w:hAnsi="Arial" w:cs="Arial"/>
          <w:sz w:val="22"/>
          <w:szCs w:val="22"/>
        </w:rPr>
        <w:t xml:space="preserve">are not </w:t>
      </w:r>
      <w:r w:rsidR="00D57D94">
        <w:rPr>
          <w:rFonts w:ascii="Arial" w:hAnsi="Arial" w:cs="Arial"/>
          <w:sz w:val="22"/>
          <w:szCs w:val="22"/>
        </w:rPr>
        <w:t>inherited</w:t>
      </w:r>
      <w:r>
        <w:rPr>
          <w:rFonts w:ascii="Arial" w:hAnsi="Arial" w:cs="Arial"/>
          <w:sz w:val="22"/>
          <w:szCs w:val="22"/>
        </w:rPr>
        <w:t xml:space="preserve">. </w:t>
      </w:r>
    </w:p>
    <w:sectPr w:rsidR="00DC643D" w:rsidSect="00D21D30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CF6B" w14:textId="77777777" w:rsidR="000D4C6B" w:rsidRDefault="000D4C6B">
      <w:r>
        <w:separator/>
      </w:r>
    </w:p>
  </w:endnote>
  <w:endnote w:type="continuationSeparator" w:id="0">
    <w:p w14:paraId="742712CC" w14:textId="77777777" w:rsidR="000D4C6B" w:rsidRDefault="000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28D9" w14:textId="77777777" w:rsidR="00FD5DFB" w:rsidRDefault="00A21516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528EBDD" wp14:editId="6DED5852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1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DFB">
      <w:tab/>
    </w:r>
    <w:r w:rsidR="00FD5DFB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852E" w14:textId="77777777" w:rsidR="00FD5DFB" w:rsidRDefault="00F769F7">
    <w:pPr>
      <w:pStyle w:val="Footer"/>
    </w:pPr>
    <w:r w:rsidRPr="00F769F7"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C0BB235" wp14:editId="17C09983">
              <wp:simplePos x="0" y="0"/>
              <wp:positionH relativeFrom="margin">
                <wp:posOffset>-949960</wp:posOffset>
              </wp:positionH>
              <wp:positionV relativeFrom="paragraph">
                <wp:posOffset>-196850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C561" w14:textId="77777777" w:rsidR="00F769F7" w:rsidRPr="00F769F7" w:rsidRDefault="00F769F7" w:rsidP="00F769F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769F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733CFC" id="Group 31" o:spid="_x0000_s1027" style="position:absolute;margin-left:-74.8pt;margin-top:-15.5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HBdayO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F769F7" w:rsidRPr="00F769F7" w:rsidRDefault="00F769F7" w:rsidP="00F769F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769F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7E39" w14:textId="77777777" w:rsidR="000D4C6B" w:rsidRDefault="000D4C6B">
      <w:r>
        <w:separator/>
      </w:r>
    </w:p>
  </w:footnote>
  <w:footnote w:type="continuationSeparator" w:id="0">
    <w:p w14:paraId="234FA4D5" w14:textId="77777777" w:rsidR="000D4C6B" w:rsidRDefault="000D4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B529" w14:textId="77777777" w:rsidR="00FD5DFB" w:rsidRDefault="00F769F7">
    <w:pPr>
      <w:pStyle w:val="Header"/>
    </w:pPr>
    <w:r w:rsidRPr="00F769F7">
      <w:rPr>
        <w:noProof/>
      </w:rPr>
      <w:drawing>
        <wp:anchor distT="0" distB="0" distL="114300" distR="114300" simplePos="0" relativeHeight="251661824" behindDoc="1" locked="0" layoutInCell="1" allowOverlap="1" wp14:anchorId="4562363A" wp14:editId="63C73366">
          <wp:simplePos x="0" y="0"/>
          <wp:positionH relativeFrom="margin">
            <wp:posOffset>-1072515</wp:posOffset>
          </wp:positionH>
          <wp:positionV relativeFrom="page">
            <wp:posOffset>-35532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47778633">
    <w:abstractNumId w:val="5"/>
  </w:num>
  <w:num w:numId="2" w16cid:durableId="1231773177">
    <w:abstractNumId w:val="8"/>
  </w:num>
  <w:num w:numId="3" w16cid:durableId="2124572463">
    <w:abstractNumId w:val="3"/>
  </w:num>
  <w:num w:numId="4" w16cid:durableId="669021825">
    <w:abstractNumId w:val="4"/>
  </w:num>
  <w:num w:numId="5" w16cid:durableId="277764816">
    <w:abstractNumId w:val="0"/>
  </w:num>
  <w:num w:numId="6" w16cid:durableId="1592004538">
    <w:abstractNumId w:val="7"/>
  </w:num>
  <w:num w:numId="7" w16cid:durableId="1059132333">
    <w:abstractNumId w:val="2"/>
  </w:num>
  <w:num w:numId="8" w16cid:durableId="1463769462">
    <w:abstractNumId w:val="9"/>
  </w:num>
  <w:num w:numId="9" w16cid:durableId="1431200884">
    <w:abstractNumId w:val="11"/>
  </w:num>
  <w:num w:numId="10" w16cid:durableId="1175532022">
    <w:abstractNumId w:val="10"/>
  </w:num>
  <w:num w:numId="11" w16cid:durableId="1226254635">
    <w:abstractNumId w:val="1"/>
  </w:num>
  <w:num w:numId="12" w16cid:durableId="17377790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18"/>
    <w:rsid w:val="000020C7"/>
    <w:rsid w:val="00013996"/>
    <w:rsid w:val="00026695"/>
    <w:rsid w:val="000308F8"/>
    <w:rsid w:val="00051D02"/>
    <w:rsid w:val="00054554"/>
    <w:rsid w:val="000A65F8"/>
    <w:rsid w:val="000D4C6B"/>
    <w:rsid w:val="000F459F"/>
    <w:rsid w:val="00116C63"/>
    <w:rsid w:val="00123D6E"/>
    <w:rsid w:val="00130148"/>
    <w:rsid w:val="00143708"/>
    <w:rsid w:val="00146359"/>
    <w:rsid w:val="00181E2D"/>
    <w:rsid w:val="00195819"/>
    <w:rsid w:val="00195D1B"/>
    <w:rsid w:val="001A6488"/>
    <w:rsid w:val="001C184A"/>
    <w:rsid w:val="001C3364"/>
    <w:rsid w:val="001C5082"/>
    <w:rsid w:val="001E5996"/>
    <w:rsid w:val="001F36C4"/>
    <w:rsid w:val="001F7D69"/>
    <w:rsid w:val="002014FC"/>
    <w:rsid w:val="00241B77"/>
    <w:rsid w:val="002550AB"/>
    <w:rsid w:val="00261ABE"/>
    <w:rsid w:val="00267704"/>
    <w:rsid w:val="002A2FD8"/>
    <w:rsid w:val="002A5DA0"/>
    <w:rsid w:val="002B78B6"/>
    <w:rsid w:val="002C50F3"/>
    <w:rsid w:val="002D58CD"/>
    <w:rsid w:val="002E1C6A"/>
    <w:rsid w:val="002F123D"/>
    <w:rsid w:val="00310656"/>
    <w:rsid w:val="00314B1E"/>
    <w:rsid w:val="0033744D"/>
    <w:rsid w:val="00340ADC"/>
    <w:rsid w:val="0034694A"/>
    <w:rsid w:val="00351202"/>
    <w:rsid w:val="003758C0"/>
    <w:rsid w:val="003A2917"/>
    <w:rsid w:val="003B5A3C"/>
    <w:rsid w:val="003C1CC7"/>
    <w:rsid w:val="003D40C8"/>
    <w:rsid w:val="003E7286"/>
    <w:rsid w:val="003F0150"/>
    <w:rsid w:val="0041390F"/>
    <w:rsid w:val="00416790"/>
    <w:rsid w:val="00447188"/>
    <w:rsid w:val="004755E5"/>
    <w:rsid w:val="004D1EFD"/>
    <w:rsid w:val="00511839"/>
    <w:rsid w:val="00526099"/>
    <w:rsid w:val="00527A19"/>
    <w:rsid w:val="005409C5"/>
    <w:rsid w:val="00563198"/>
    <w:rsid w:val="00563B41"/>
    <w:rsid w:val="005A3F40"/>
    <w:rsid w:val="005E284A"/>
    <w:rsid w:val="0060010A"/>
    <w:rsid w:val="00604E8F"/>
    <w:rsid w:val="006A5B21"/>
    <w:rsid w:val="00701346"/>
    <w:rsid w:val="007051A6"/>
    <w:rsid w:val="007150A6"/>
    <w:rsid w:val="0074796D"/>
    <w:rsid w:val="00754691"/>
    <w:rsid w:val="0077229C"/>
    <w:rsid w:val="00772CA6"/>
    <w:rsid w:val="007A1C18"/>
    <w:rsid w:val="007B18AA"/>
    <w:rsid w:val="007D135C"/>
    <w:rsid w:val="007D3A1B"/>
    <w:rsid w:val="007F0430"/>
    <w:rsid w:val="007F46D4"/>
    <w:rsid w:val="0084206B"/>
    <w:rsid w:val="00851E9D"/>
    <w:rsid w:val="00852264"/>
    <w:rsid w:val="008922AB"/>
    <w:rsid w:val="008A57D2"/>
    <w:rsid w:val="008C4FDB"/>
    <w:rsid w:val="00902775"/>
    <w:rsid w:val="00910EC5"/>
    <w:rsid w:val="009320A4"/>
    <w:rsid w:val="00960507"/>
    <w:rsid w:val="00967630"/>
    <w:rsid w:val="00991A9C"/>
    <w:rsid w:val="009A01D5"/>
    <w:rsid w:val="009B3A1E"/>
    <w:rsid w:val="009C095F"/>
    <w:rsid w:val="009C0D81"/>
    <w:rsid w:val="009E61F7"/>
    <w:rsid w:val="009F5383"/>
    <w:rsid w:val="009F583E"/>
    <w:rsid w:val="00A01E6B"/>
    <w:rsid w:val="00A028FB"/>
    <w:rsid w:val="00A21516"/>
    <w:rsid w:val="00A454BE"/>
    <w:rsid w:val="00AA0E8E"/>
    <w:rsid w:val="00AA2BCC"/>
    <w:rsid w:val="00AC21E2"/>
    <w:rsid w:val="00B01A88"/>
    <w:rsid w:val="00B05668"/>
    <w:rsid w:val="00B1253A"/>
    <w:rsid w:val="00B41533"/>
    <w:rsid w:val="00B52C3F"/>
    <w:rsid w:val="00B75230"/>
    <w:rsid w:val="00B948BF"/>
    <w:rsid w:val="00B97616"/>
    <w:rsid w:val="00BD5FC5"/>
    <w:rsid w:val="00BE00E6"/>
    <w:rsid w:val="00C23CC1"/>
    <w:rsid w:val="00C634C2"/>
    <w:rsid w:val="00C7073D"/>
    <w:rsid w:val="00C9174A"/>
    <w:rsid w:val="00C92B18"/>
    <w:rsid w:val="00C95914"/>
    <w:rsid w:val="00C95A64"/>
    <w:rsid w:val="00CC5440"/>
    <w:rsid w:val="00CC5E38"/>
    <w:rsid w:val="00CE3C21"/>
    <w:rsid w:val="00D21D30"/>
    <w:rsid w:val="00D43F5C"/>
    <w:rsid w:val="00D57D94"/>
    <w:rsid w:val="00D603C6"/>
    <w:rsid w:val="00D62812"/>
    <w:rsid w:val="00D668C5"/>
    <w:rsid w:val="00D90B28"/>
    <w:rsid w:val="00DA3B07"/>
    <w:rsid w:val="00DB33A9"/>
    <w:rsid w:val="00DC643D"/>
    <w:rsid w:val="00DD1A90"/>
    <w:rsid w:val="00DE1B5E"/>
    <w:rsid w:val="00E44913"/>
    <w:rsid w:val="00E517A3"/>
    <w:rsid w:val="00ED661E"/>
    <w:rsid w:val="00F21742"/>
    <w:rsid w:val="00F23F81"/>
    <w:rsid w:val="00F32655"/>
    <w:rsid w:val="00F34778"/>
    <w:rsid w:val="00F61024"/>
    <w:rsid w:val="00F769F7"/>
    <w:rsid w:val="00FB529A"/>
    <w:rsid w:val="00F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01C32"/>
  <w15:chartTrackingRefBased/>
  <w15:docId w15:val="{9874C671-4186-4B4E-82C6-CB0D15F4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1D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1D30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D21D30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21D3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1D30"/>
    <w:rPr>
      <w:b/>
      <w:bCs/>
    </w:rPr>
  </w:style>
  <w:style w:type="paragraph" w:styleId="BalloonText">
    <w:name w:val="Balloon Text"/>
    <w:basedOn w:val="Normal"/>
    <w:semiHidden/>
    <w:rsid w:val="00D21D3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21D30"/>
    <w:rPr>
      <w:rFonts w:cs="Times New Roman"/>
      <w:color w:val="800080"/>
      <w:u w:val="single"/>
    </w:rPr>
  </w:style>
  <w:style w:type="paragraph" w:styleId="Header">
    <w:name w:val="header"/>
    <w:basedOn w:val="Normal"/>
    <w:rsid w:val="00D21D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D30"/>
    <w:pPr>
      <w:tabs>
        <w:tab w:val="center" w:pos="4320"/>
        <w:tab w:val="right" w:pos="8640"/>
      </w:tabs>
    </w:pPr>
  </w:style>
  <w:style w:type="character" w:styleId="PageNumber">
    <w:name w:val="page number"/>
    <w:rsid w:val="00D21D30"/>
    <w:rPr>
      <w:rFonts w:cs="Times New Roman"/>
    </w:rPr>
  </w:style>
  <w:style w:type="paragraph" w:styleId="NormalWeb">
    <w:name w:val="Normal (Web)"/>
    <w:basedOn w:val="Normal"/>
    <w:rsid w:val="00D21D30"/>
    <w:pPr>
      <w:spacing w:before="100" w:beforeAutospacing="1" w:after="100" w:afterAutospacing="1"/>
    </w:pPr>
  </w:style>
  <w:style w:type="character" w:customStyle="1" w:styleId="tinyfont">
    <w:name w:val="tinyfont"/>
    <w:rsid w:val="00D21D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Inheritance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Inheritance</dc:title>
  <dc:subject/>
  <dc:creator>ExploreLearning</dc:creator>
  <cp:keywords/>
  <dc:description/>
  <cp:lastModifiedBy>Kurt Rosenkrantz</cp:lastModifiedBy>
  <cp:revision>4</cp:revision>
  <cp:lastPrinted>2007-02-01T22:34:00Z</cp:lastPrinted>
  <dcterms:created xsi:type="dcterms:W3CDTF">2019-02-07T02:07:00Z</dcterms:created>
  <dcterms:modified xsi:type="dcterms:W3CDTF">2023-03-21T15:09:00Z</dcterms:modified>
</cp:coreProperties>
</file>