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627E" w:rsidRDefault="00A1627E" w:rsidP="00BD7EED">
      <w:pPr>
        <w:jc w:val="center"/>
        <w:rPr>
          <w:rFonts w:ascii="Arial" w:hAnsi="Arial"/>
          <w:sz w:val="36"/>
          <w:szCs w:val="36"/>
        </w:rPr>
      </w:pPr>
      <w:r>
        <w:rPr>
          <w:rFonts w:ascii="Arial" w:hAnsi="Arial"/>
          <w:b/>
          <w:sz w:val="36"/>
          <w:szCs w:val="36"/>
        </w:rPr>
        <w:t xml:space="preserve">Vocabulary: </w:t>
      </w:r>
      <w:r w:rsidR="0088068F">
        <w:rPr>
          <w:rFonts w:ascii="Arial" w:hAnsi="Arial"/>
          <w:b/>
          <w:sz w:val="36"/>
          <w:szCs w:val="36"/>
        </w:rPr>
        <w:t>Ripple Tank</w:t>
      </w:r>
    </w:p>
    <w:p w:rsidR="00A1627E" w:rsidRDefault="00AA3FE3" w:rsidP="0007270A">
      <w:pPr>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-470263</wp:posOffset>
                </wp:positionH>
                <wp:positionV relativeFrom="paragraph">
                  <wp:posOffset>246561</wp:posOffset>
                </wp:positionV>
                <wp:extent cx="466090" cy="29146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7E" w:rsidRDefault="00C00AFF" w:rsidP="00A1627E">
                            <w:r>
                              <w:rPr>
                                <w:noProof/>
                                <w:lang w:eastAsia="en-US"/>
                              </w:rPr>
                              <w:drawing>
                                <wp:inline distT="0" distB="0" distL="0" distR="0">
                                  <wp:extent cx="287655" cy="196215"/>
                                  <wp:effectExtent l="0" t="0" r="0" b="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 cy="1962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7.05pt;margin-top:19.4pt;width:36.7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hssg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hxhJGgHLbpno0E3ckRhaMsz9DoFr7se/MwI99BmR1X3t7L8ppGQq4aKLbtWSg4NoxWk5176Z08n&#10;HG1BNsNHWUEcujPSAY216mztoBoI0KFND6fW2FxKuCRxHCRgKcEUJSGJZzY3n6bHx73S5j2THbKb&#10;DCvovAOn+1ttJteji40lZMHb1nW/Fc8uAHO6gdDw1NpsEq6Zj0mQrBfrBfFIFK89EuS5d12siBcX&#10;4XyWv8tXqzz8aeOGJG14VTFhwxyFFZI/a9xB4pMkTtLSsuWVhbMpabXdrFqF9hSEXbjvUJAzN/95&#10;Gq5ewOUFpTAiwU2UeEW8mHukIDMvmQcLLwiTmyQOSELy4jmlWy7Yv1NCQ4aTWTSbtPRbboH7XnOj&#10;accNjI6WdxlenJxoahW4FpVrraG8nfZnpbDpP5UC2n1stNOrlegkVjNuRkCxIt7I6gGUqyQoC0QI&#10;8w42jVQ/MBpgdmRYf99RxTBqPwhQP+iT2GHjDmQ2j+Cgzi2bcwsVJUBl2GA0bVdmGlC7XvFtA5Gm&#10;/03Ia/hjau7U/JQVULEHmA+O1GGW2QF0fnZeTxN3+QsAAP//AwBQSwMEFAAGAAgAAAAhABQR3vXc&#10;AAAABwEAAA8AAABkcnMvZG93bnJldi54bWxMj8tOhEAQRfcm/kOnTNwx3aMoiBQTo3GrcXwk7nqg&#10;Boh0NaF7Bvx7y5UuK/fk3lPlZnGDOtIUes8I65UBRVz7pucW4e31MclBhWi5sYNnQvimAJvq9KS0&#10;ReNnfqHjNrZKSjgUFqGLcSy0DnVHzoaVH4kl2/vJ2Sjn1OpmsrOUu0FfGHOtne1ZFjo70n1H9df2&#10;4BDen/afH6l5bh/c1Tj7xWh2Nxrx/Gy5uwUVaYl/MPzqizpU4rTzB26CGhCSLF0LinCZywsCJBmo&#10;HUKeZqCrUv/3r34AAAD//wMAUEsBAi0AFAAGAAgAAAAhALaDOJL+AAAA4QEAABMAAAAAAAAAAAAA&#10;AAAAAAAAAFtDb250ZW50X1R5cGVzXS54bWxQSwECLQAUAAYACAAAACEAOP0h/9YAAACUAQAACwAA&#10;AAAAAAAAAAAAAAAvAQAAX3JlbHMvLnJlbHNQSwECLQAUAAYACAAAACEATGlYbLICAAC5BQAADgAA&#10;AAAAAAAAAAAAAAAuAgAAZHJzL2Uyb0RvYy54bWxQSwECLQAUAAYACAAAACEAFBHe9dwAAAAHAQAA&#10;DwAAAAAAAAAAAAAAAAAMBQAAZHJzL2Rvd25yZXYueG1sUEsFBgAAAAAEAAQA8wAAABUGAAAAAA==&#10;" filled="f" stroked="f">
                <v:textbox>
                  <w:txbxContent>
                    <w:p w:rsidR="00A1627E" w:rsidRDefault="00C00AFF" w:rsidP="00A1627E">
                      <w:r>
                        <w:rPr>
                          <w:noProof/>
                          <w:lang w:eastAsia="en-US"/>
                        </w:rPr>
                        <w:drawing>
                          <wp:inline distT="0" distB="0" distL="0" distR="0">
                            <wp:extent cx="287655" cy="196215"/>
                            <wp:effectExtent l="0" t="0" r="0" b="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 cy="196215"/>
                                    </a:xfrm>
                                    <a:prstGeom prst="rect">
                                      <a:avLst/>
                                    </a:prstGeom>
                                    <a:noFill/>
                                    <a:ln>
                                      <a:noFill/>
                                    </a:ln>
                                  </pic:spPr>
                                </pic:pic>
                              </a:graphicData>
                            </a:graphic>
                          </wp:inline>
                        </w:drawing>
                      </w:r>
                    </w:p>
                  </w:txbxContent>
                </v:textbox>
              </v:shape>
            </w:pict>
          </mc:Fallback>
        </mc:AlternateContent>
      </w:r>
    </w:p>
    <w:p w:rsidR="00A1627E" w:rsidRDefault="00A1627E" w:rsidP="0007270A">
      <w:pPr>
        <w:rPr>
          <w:rFonts w:ascii="Arial" w:hAnsi="Arial" w:cs="Arial"/>
          <w:sz w:val="22"/>
          <w:szCs w:val="22"/>
        </w:rPr>
      </w:pPr>
    </w:p>
    <w:p w:rsidR="00A1627E" w:rsidRDefault="00A1627E" w:rsidP="0007270A">
      <w:pPr>
        <w:rPr>
          <w:rFonts w:ascii="Arial" w:hAnsi="Arial" w:cs="Arial"/>
          <w:b/>
          <w:bCs/>
          <w:sz w:val="22"/>
          <w:szCs w:val="22"/>
        </w:rPr>
      </w:pPr>
      <w:r>
        <w:rPr>
          <w:rFonts w:ascii="Arial" w:hAnsi="Arial" w:cs="Arial"/>
          <w:b/>
          <w:bCs/>
          <w:noProof/>
          <w:sz w:val="22"/>
          <w:szCs w:val="22"/>
        </w:rPr>
        <w:t>Vocabulary</w:t>
      </w:r>
    </w:p>
    <w:p w:rsidR="00176FAD" w:rsidRDefault="00176FAD" w:rsidP="00176FAD">
      <w:pPr>
        <w:suppressAutoHyphens w:val="0"/>
        <w:rPr>
          <w:rFonts w:ascii="Arial" w:hAnsi="Arial" w:cs="Arial"/>
          <w:sz w:val="22"/>
          <w:szCs w:val="22"/>
        </w:rPr>
      </w:pPr>
    </w:p>
    <w:p w:rsidR="00A1627E" w:rsidRDefault="000D2263" w:rsidP="0007270A">
      <w:pPr>
        <w:numPr>
          <w:ilvl w:val="0"/>
          <w:numId w:val="7"/>
        </w:numPr>
        <w:suppressAutoHyphens w:val="0"/>
        <w:rPr>
          <w:rFonts w:ascii="Arial" w:hAnsi="Arial" w:cs="Arial"/>
          <w:sz w:val="22"/>
          <w:szCs w:val="22"/>
        </w:rPr>
      </w:pPr>
      <w:r>
        <w:rPr>
          <w:rFonts w:ascii="Arial" w:hAnsi="Arial" w:cs="Arial"/>
          <w:sz w:val="22"/>
          <w:szCs w:val="22"/>
          <w:u w:val="single"/>
        </w:rPr>
        <w:t>Constructive interference</w:t>
      </w:r>
      <w:r w:rsidR="00A1627E">
        <w:rPr>
          <w:rFonts w:ascii="Arial" w:hAnsi="Arial" w:cs="Arial"/>
          <w:sz w:val="22"/>
          <w:szCs w:val="22"/>
        </w:rPr>
        <w:t xml:space="preserve"> – </w:t>
      </w:r>
      <w:r w:rsidR="00856F49">
        <w:rPr>
          <w:rFonts w:ascii="Arial" w:hAnsi="Arial" w:cs="Arial"/>
          <w:sz w:val="22"/>
          <w:szCs w:val="22"/>
        </w:rPr>
        <w:t xml:space="preserve">the combining of </w:t>
      </w:r>
      <w:r>
        <w:rPr>
          <w:rFonts w:ascii="Arial" w:hAnsi="Arial" w:cs="Arial"/>
          <w:sz w:val="22"/>
          <w:szCs w:val="22"/>
        </w:rPr>
        <w:t xml:space="preserve">two </w:t>
      </w:r>
      <w:r w:rsidRPr="00176FAD">
        <w:rPr>
          <w:rFonts w:ascii="Arial" w:hAnsi="Arial" w:cs="Arial"/>
          <w:i/>
          <w:sz w:val="22"/>
          <w:szCs w:val="22"/>
        </w:rPr>
        <w:t>waves</w:t>
      </w:r>
      <w:r>
        <w:rPr>
          <w:rFonts w:ascii="Arial" w:hAnsi="Arial" w:cs="Arial"/>
          <w:sz w:val="22"/>
          <w:szCs w:val="22"/>
        </w:rPr>
        <w:t xml:space="preserve"> to yield a </w:t>
      </w:r>
      <w:r w:rsidR="00081BFD">
        <w:rPr>
          <w:rFonts w:ascii="Arial" w:hAnsi="Arial" w:cs="Arial"/>
          <w:sz w:val="22"/>
          <w:szCs w:val="22"/>
        </w:rPr>
        <w:t>greater</w:t>
      </w:r>
      <w:r>
        <w:rPr>
          <w:rFonts w:ascii="Arial" w:hAnsi="Arial" w:cs="Arial"/>
          <w:sz w:val="22"/>
          <w:szCs w:val="22"/>
        </w:rPr>
        <w:t xml:space="preserve"> amplitude than either wave has separately.</w:t>
      </w:r>
    </w:p>
    <w:p w:rsidR="00A1627E" w:rsidRDefault="000D2263" w:rsidP="0007270A">
      <w:pPr>
        <w:numPr>
          <w:ilvl w:val="1"/>
          <w:numId w:val="7"/>
        </w:numPr>
        <w:suppressAutoHyphens w:val="0"/>
        <w:spacing w:before="120"/>
        <w:rPr>
          <w:rFonts w:ascii="Arial" w:hAnsi="Arial" w:cs="Arial"/>
          <w:sz w:val="22"/>
          <w:szCs w:val="22"/>
        </w:rPr>
      </w:pPr>
      <w:r>
        <w:rPr>
          <w:rFonts w:ascii="Arial" w:hAnsi="Arial" w:cs="Arial"/>
          <w:sz w:val="22"/>
          <w:szCs w:val="22"/>
        </w:rPr>
        <w:t xml:space="preserve">Waves interact most constructively when they are at the same points in their </w:t>
      </w:r>
      <w:bookmarkStart w:id="0" w:name="_GoBack"/>
      <w:bookmarkEnd w:id="0"/>
      <w:r>
        <w:rPr>
          <w:rFonts w:ascii="Arial" w:hAnsi="Arial" w:cs="Arial"/>
          <w:sz w:val="22"/>
          <w:szCs w:val="22"/>
        </w:rPr>
        <w:t>respective cycles.</w:t>
      </w:r>
    </w:p>
    <w:p w:rsidR="00A1627E" w:rsidRPr="00511839" w:rsidRDefault="00A1627E" w:rsidP="0007270A">
      <w:pPr>
        <w:rPr>
          <w:rFonts w:ascii="Arial" w:hAnsi="Arial" w:cs="Arial"/>
          <w:sz w:val="22"/>
          <w:szCs w:val="22"/>
        </w:rPr>
      </w:pPr>
    </w:p>
    <w:p w:rsidR="00176FAD" w:rsidRPr="00176FAD" w:rsidRDefault="00176FAD" w:rsidP="0007270A">
      <w:pPr>
        <w:numPr>
          <w:ilvl w:val="0"/>
          <w:numId w:val="7"/>
        </w:numPr>
        <w:suppressAutoHyphens w:val="0"/>
        <w:rPr>
          <w:rFonts w:ascii="Arial" w:hAnsi="Arial" w:cs="Arial"/>
          <w:sz w:val="22"/>
          <w:szCs w:val="22"/>
        </w:rPr>
      </w:pPr>
      <w:r>
        <w:rPr>
          <w:rFonts w:ascii="Arial" w:hAnsi="Arial" w:cs="Arial"/>
          <w:sz w:val="22"/>
          <w:szCs w:val="22"/>
          <w:u w:val="single"/>
        </w:rPr>
        <w:t>Crest</w:t>
      </w:r>
      <w:r>
        <w:rPr>
          <w:rFonts w:ascii="Arial" w:hAnsi="Arial" w:cs="Arial"/>
          <w:sz w:val="22"/>
          <w:szCs w:val="22"/>
        </w:rPr>
        <w:t xml:space="preserve"> – a point on a wave with a maximum upward displacement or amplitude.</w:t>
      </w:r>
    </w:p>
    <w:p w:rsidR="00176FAD" w:rsidRPr="00176FAD" w:rsidRDefault="00176FAD" w:rsidP="00176FAD">
      <w:pPr>
        <w:suppressAutoHyphens w:val="0"/>
        <w:ind w:left="720"/>
        <w:rPr>
          <w:rFonts w:ascii="Arial" w:hAnsi="Arial" w:cs="Arial"/>
          <w:sz w:val="22"/>
          <w:szCs w:val="22"/>
        </w:rPr>
      </w:pPr>
    </w:p>
    <w:p w:rsidR="00A1627E" w:rsidRPr="000B21FC" w:rsidRDefault="000D2263" w:rsidP="0007270A">
      <w:pPr>
        <w:numPr>
          <w:ilvl w:val="0"/>
          <w:numId w:val="7"/>
        </w:numPr>
        <w:suppressAutoHyphens w:val="0"/>
        <w:rPr>
          <w:rFonts w:ascii="Arial" w:hAnsi="Arial" w:cs="Arial"/>
          <w:sz w:val="22"/>
          <w:szCs w:val="22"/>
        </w:rPr>
      </w:pPr>
      <w:r>
        <w:rPr>
          <w:rFonts w:ascii="Arial" w:hAnsi="Arial" w:cs="Arial"/>
          <w:sz w:val="22"/>
          <w:szCs w:val="22"/>
          <w:u w:val="single"/>
        </w:rPr>
        <w:t>Destructive interference</w:t>
      </w:r>
      <w:r w:rsidR="00A1627E">
        <w:rPr>
          <w:rFonts w:ascii="Arial" w:hAnsi="Arial" w:cs="Arial"/>
          <w:sz w:val="22"/>
          <w:szCs w:val="22"/>
        </w:rPr>
        <w:t xml:space="preserve"> – </w:t>
      </w:r>
      <w:r>
        <w:rPr>
          <w:rFonts w:ascii="Arial" w:hAnsi="Arial" w:cs="Arial"/>
          <w:sz w:val="22"/>
          <w:szCs w:val="22"/>
        </w:rPr>
        <w:t>the partial (or total) cancelation of one wave by another.</w:t>
      </w:r>
    </w:p>
    <w:p w:rsidR="002C68AC" w:rsidRDefault="000D2263" w:rsidP="0007270A">
      <w:pPr>
        <w:numPr>
          <w:ilvl w:val="1"/>
          <w:numId w:val="7"/>
        </w:numPr>
        <w:suppressAutoHyphens w:val="0"/>
        <w:spacing w:before="120"/>
        <w:rPr>
          <w:rFonts w:ascii="Arial" w:hAnsi="Arial" w:cs="Arial"/>
          <w:sz w:val="22"/>
          <w:szCs w:val="22"/>
        </w:rPr>
      </w:pPr>
      <w:r>
        <w:rPr>
          <w:rFonts w:ascii="Arial" w:hAnsi="Arial" w:cs="Arial"/>
          <w:sz w:val="22"/>
          <w:szCs w:val="22"/>
        </w:rPr>
        <w:t xml:space="preserve">Waves interact most destructively when </w:t>
      </w:r>
      <w:r w:rsidR="00BF4AEB">
        <w:rPr>
          <w:rFonts w:ascii="Arial" w:hAnsi="Arial" w:cs="Arial"/>
          <w:sz w:val="22"/>
          <w:szCs w:val="22"/>
        </w:rPr>
        <w:t>they</w:t>
      </w:r>
      <w:r>
        <w:rPr>
          <w:rFonts w:ascii="Arial" w:hAnsi="Arial" w:cs="Arial"/>
          <w:sz w:val="22"/>
          <w:szCs w:val="22"/>
        </w:rPr>
        <w:t xml:space="preserve"> are one-half cycle out of phase.</w:t>
      </w:r>
    </w:p>
    <w:p w:rsidR="00A1627E" w:rsidRDefault="00A1627E" w:rsidP="0007270A">
      <w:pPr>
        <w:rPr>
          <w:rFonts w:ascii="Arial" w:hAnsi="Arial" w:cs="Arial"/>
          <w:sz w:val="22"/>
          <w:szCs w:val="22"/>
          <w:u w:val="single"/>
        </w:rPr>
      </w:pPr>
    </w:p>
    <w:p w:rsidR="000D2263" w:rsidRDefault="000D2263" w:rsidP="000D2263">
      <w:pPr>
        <w:numPr>
          <w:ilvl w:val="0"/>
          <w:numId w:val="7"/>
        </w:numPr>
        <w:suppressAutoHyphens w:val="0"/>
        <w:rPr>
          <w:rFonts w:ascii="Arial" w:hAnsi="Arial" w:cs="Arial"/>
          <w:sz w:val="22"/>
          <w:szCs w:val="22"/>
        </w:rPr>
      </w:pPr>
      <w:r>
        <w:rPr>
          <w:rFonts w:ascii="Arial" w:hAnsi="Arial" w:cs="Arial"/>
          <w:sz w:val="22"/>
          <w:szCs w:val="22"/>
          <w:u w:val="single"/>
        </w:rPr>
        <w:t>Diffraction</w:t>
      </w:r>
      <w:r w:rsidR="00A1627E">
        <w:rPr>
          <w:rFonts w:ascii="Arial" w:hAnsi="Arial" w:cs="Arial"/>
          <w:sz w:val="22"/>
          <w:szCs w:val="22"/>
        </w:rPr>
        <w:t xml:space="preserve"> – </w:t>
      </w:r>
      <w:r w:rsidR="0007270A">
        <w:rPr>
          <w:rFonts w:ascii="Arial" w:hAnsi="Arial" w:cs="Arial"/>
          <w:sz w:val="22"/>
          <w:szCs w:val="22"/>
        </w:rPr>
        <w:t xml:space="preserve">the </w:t>
      </w:r>
      <w:r>
        <w:rPr>
          <w:rFonts w:ascii="Arial" w:hAnsi="Arial" w:cs="Arial"/>
          <w:sz w:val="22"/>
          <w:szCs w:val="22"/>
        </w:rPr>
        <w:t>spreading out of a wave as it moves past an edge.</w:t>
      </w:r>
    </w:p>
    <w:p w:rsidR="000D2263" w:rsidRDefault="000D2263" w:rsidP="008B42A5">
      <w:pPr>
        <w:numPr>
          <w:ilvl w:val="1"/>
          <w:numId w:val="7"/>
        </w:numPr>
        <w:suppressAutoHyphens w:val="0"/>
        <w:spacing w:before="120"/>
        <w:rPr>
          <w:rFonts w:ascii="Arial" w:hAnsi="Arial" w:cs="Arial"/>
          <w:sz w:val="22"/>
          <w:szCs w:val="22"/>
        </w:rPr>
      </w:pPr>
      <w:r>
        <w:rPr>
          <w:rFonts w:ascii="Arial" w:hAnsi="Arial" w:cs="Arial"/>
          <w:sz w:val="22"/>
          <w:szCs w:val="22"/>
        </w:rPr>
        <w:t xml:space="preserve">Diffraction is most pronounced when the </w:t>
      </w:r>
      <w:r w:rsidRPr="00081BFD">
        <w:rPr>
          <w:rFonts w:ascii="Arial" w:hAnsi="Arial" w:cs="Arial"/>
          <w:i/>
          <w:sz w:val="22"/>
          <w:szCs w:val="22"/>
        </w:rPr>
        <w:t>wavelength</w:t>
      </w:r>
      <w:r>
        <w:rPr>
          <w:rFonts w:ascii="Arial" w:hAnsi="Arial" w:cs="Arial"/>
          <w:sz w:val="22"/>
          <w:szCs w:val="22"/>
        </w:rPr>
        <w:t xml:space="preserve"> is significantly longer than the gap through which the wave moves.</w:t>
      </w:r>
    </w:p>
    <w:p w:rsidR="000D2263" w:rsidRPr="000D2263" w:rsidRDefault="00176FAD" w:rsidP="008B42A5">
      <w:pPr>
        <w:numPr>
          <w:ilvl w:val="1"/>
          <w:numId w:val="7"/>
        </w:numPr>
        <w:suppressAutoHyphens w:val="0"/>
        <w:spacing w:before="120"/>
        <w:rPr>
          <w:rFonts w:ascii="Arial" w:hAnsi="Arial" w:cs="Arial"/>
          <w:sz w:val="22"/>
          <w:szCs w:val="22"/>
        </w:rPr>
      </w:pPr>
      <w:r>
        <w:rPr>
          <w:rFonts w:ascii="Arial" w:hAnsi="Arial" w:cs="Arial"/>
          <w:sz w:val="22"/>
          <w:szCs w:val="22"/>
        </w:rPr>
        <w:t>A</w:t>
      </w:r>
      <w:r w:rsidR="000D2263">
        <w:rPr>
          <w:rFonts w:ascii="Arial" w:hAnsi="Arial" w:cs="Arial"/>
          <w:sz w:val="22"/>
          <w:szCs w:val="22"/>
        </w:rPr>
        <w:t xml:space="preserve"> diffracting wave spreads out approximately as quickly as it moves fo</w:t>
      </w:r>
      <w:r w:rsidR="008B42A5">
        <w:rPr>
          <w:rFonts w:ascii="Arial" w:hAnsi="Arial" w:cs="Arial"/>
          <w:sz w:val="22"/>
          <w:szCs w:val="22"/>
        </w:rPr>
        <w:t>rward in its original direction, and this speed does not diminish as the wave moves away from the source wave.</w:t>
      </w:r>
    </w:p>
    <w:p w:rsidR="00A1627E" w:rsidRDefault="00A1627E" w:rsidP="0007270A">
      <w:pPr>
        <w:rPr>
          <w:rFonts w:ascii="Arial" w:hAnsi="Arial" w:cs="Arial"/>
          <w:sz w:val="22"/>
          <w:szCs w:val="22"/>
        </w:rPr>
      </w:pPr>
    </w:p>
    <w:p w:rsidR="00A1627E" w:rsidRPr="00AE0481" w:rsidRDefault="00480F32" w:rsidP="0007270A">
      <w:pPr>
        <w:numPr>
          <w:ilvl w:val="0"/>
          <w:numId w:val="7"/>
        </w:numPr>
        <w:suppressAutoHyphens w:val="0"/>
        <w:rPr>
          <w:rFonts w:ascii="Arial" w:hAnsi="Arial" w:cs="Arial"/>
          <w:sz w:val="22"/>
          <w:szCs w:val="22"/>
        </w:rPr>
      </w:pPr>
      <w:r>
        <w:rPr>
          <w:rFonts w:ascii="Arial" w:hAnsi="Arial" w:cs="Arial"/>
          <w:sz w:val="22"/>
          <w:szCs w:val="22"/>
          <w:u w:val="single"/>
        </w:rPr>
        <w:t>Huygens’ Principle</w:t>
      </w:r>
      <w:r w:rsidR="00A1627E">
        <w:rPr>
          <w:rFonts w:ascii="Arial" w:hAnsi="Arial" w:cs="Arial"/>
          <w:sz w:val="22"/>
          <w:szCs w:val="22"/>
        </w:rPr>
        <w:t xml:space="preserve"> – </w:t>
      </w:r>
      <w:r w:rsidR="008B42A5">
        <w:rPr>
          <w:rFonts w:ascii="Arial" w:hAnsi="Arial" w:cs="Arial"/>
          <w:sz w:val="22"/>
          <w:szCs w:val="22"/>
        </w:rPr>
        <w:t xml:space="preserve">the observation that each point on a wave front can be considered the source of a new wave, and the total effect of all these secondary waves is equivalent to the original wave. </w:t>
      </w:r>
    </w:p>
    <w:p w:rsidR="00A1627E" w:rsidRDefault="00480F32" w:rsidP="0007270A">
      <w:pPr>
        <w:numPr>
          <w:ilvl w:val="1"/>
          <w:numId w:val="7"/>
        </w:numPr>
        <w:suppressAutoHyphens w:val="0"/>
        <w:spacing w:before="120"/>
        <w:rPr>
          <w:rFonts w:ascii="Arial" w:hAnsi="Arial" w:cs="Arial"/>
          <w:sz w:val="22"/>
          <w:szCs w:val="22"/>
        </w:rPr>
      </w:pPr>
      <w:r>
        <w:rPr>
          <w:rFonts w:ascii="Arial" w:hAnsi="Arial" w:cs="Arial"/>
          <w:sz w:val="22"/>
          <w:szCs w:val="22"/>
        </w:rPr>
        <w:t>Huygens’ Principle</w:t>
      </w:r>
      <w:r w:rsidR="008B42A5">
        <w:rPr>
          <w:rFonts w:ascii="Arial" w:hAnsi="Arial" w:cs="Arial"/>
          <w:sz w:val="22"/>
          <w:szCs w:val="22"/>
        </w:rPr>
        <w:t xml:space="preserve"> can be used to explain diffraction and refraction.</w:t>
      </w:r>
    </w:p>
    <w:p w:rsidR="00A1627E" w:rsidRDefault="00A1627E" w:rsidP="0007270A">
      <w:pPr>
        <w:rPr>
          <w:rFonts w:ascii="Arial" w:hAnsi="Arial" w:cs="Arial"/>
          <w:sz w:val="22"/>
          <w:szCs w:val="22"/>
          <w:u w:val="single"/>
        </w:rPr>
      </w:pPr>
    </w:p>
    <w:p w:rsidR="00176FAD" w:rsidRDefault="00176FAD" w:rsidP="008B42A5">
      <w:pPr>
        <w:numPr>
          <w:ilvl w:val="0"/>
          <w:numId w:val="7"/>
        </w:numPr>
        <w:suppressAutoHyphens w:val="0"/>
        <w:rPr>
          <w:rFonts w:ascii="Arial" w:hAnsi="Arial" w:cs="Arial"/>
          <w:sz w:val="22"/>
          <w:szCs w:val="22"/>
          <w:u w:val="single"/>
        </w:rPr>
      </w:pPr>
      <w:r>
        <w:rPr>
          <w:rFonts w:ascii="Arial" w:hAnsi="Arial" w:cs="Arial"/>
          <w:sz w:val="22"/>
          <w:szCs w:val="22"/>
          <w:u w:val="single"/>
        </w:rPr>
        <w:t>Interference</w:t>
      </w:r>
      <w:r>
        <w:rPr>
          <w:rFonts w:ascii="Arial" w:hAnsi="Arial" w:cs="Arial"/>
          <w:sz w:val="22"/>
          <w:szCs w:val="22"/>
        </w:rPr>
        <w:t xml:space="preserve"> – the </w:t>
      </w:r>
      <w:r w:rsidR="00375EA8">
        <w:rPr>
          <w:rFonts w:ascii="Arial" w:hAnsi="Arial" w:cs="Arial"/>
          <w:sz w:val="22"/>
          <w:szCs w:val="22"/>
        </w:rPr>
        <w:t>superposition</w:t>
      </w:r>
      <w:r>
        <w:rPr>
          <w:rFonts w:ascii="Arial" w:hAnsi="Arial" w:cs="Arial"/>
          <w:sz w:val="22"/>
          <w:szCs w:val="22"/>
        </w:rPr>
        <w:t xml:space="preserve"> of two or more waves </w:t>
      </w:r>
      <w:r w:rsidR="00375EA8">
        <w:rPr>
          <w:rFonts w:ascii="Arial" w:hAnsi="Arial" w:cs="Arial"/>
          <w:sz w:val="22"/>
          <w:szCs w:val="22"/>
        </w:rPr>
        <w:t>which results</w:t>
      </w:r>
      <w:r>
        <w:rPr>
          <w:rFonts w:ascii="Arial" w:hAnsi="Arial" w:cs="Arial"/>
          <w:sz w:val="22"/>
          <w:szCs w:val="22"/>
        </w:rPr>
        <w:t xml:space="preserve"> in a new pattern.</w:t>
      </w:r>
    </w:p>
    <w:p w:rsidR="00176FAD" w:rsidRDefault="00176FAD" w:rsidP="00176FAD">
      <w:pPr>
        <w:suppressAutoHyphens w:val="0"/>
        <w:ind w:left="720"/>
        <w:rPr>
          <w:rFonts w:ascii="Arial" w:hAnsi="Arial" w:cs="Arial"/>
          <w:sz w:val="22"/>
          <w:szCs w:val="22"/>
          <w:u w:val="single"/>
        </w:rPr>
      </w:pPr>
    </w:p>
    <w:p w:rsidR="00480F32" w:rsidRPr="008B42A5" w:rsidRDefault="00480F32" w:rsidP="00480F32">
      <w:pPr>
        <w:numPr>
          <w:ilvl w:val="0"/>
          <w:numId w:val="7"/>
        </w:numPr>
        <w:suppressAutoHyphens w:val="0"/>
        <w:rPr>
          <w:rFonts w:ascii="Arial" w:hAnsi="Arial" w:cs="Arial"/>
          <w:sz w:val="22"/>
          <w:szCs w:val="22"/>
          <w:u w:val="single"/>
        </w:rPr>
      </w:pPr>
      <w:r>
        <w:rPr>
          <w:rFonts w:ascii="Arial" w:hAnsi="Arial" w:cs="Arial"/>
          <w:sz w:val="22"/>
          <w:szCs w:val="22"/>
          <w:u w:val="single"/>
        </w:rPr>
        <w:t>Law of superposition</w:t>
      </w:r>
      <w:r>
        <w:rPr>
          <w:rFonts w:ascii="Arial" w:hAnsi="Arial" w:cs="Arial"/>
          <w:sz w:val="22"/>
          <w:szCs w:val="22"/>
        </w:rPr>
        <w:t xml:space="preserve"> – the observation that waves can be combined and decomposed using straight-forward arithmetic.</w:t>
      </w:r>
    </w:p>
    <w:p w:rsidR="00480F32" w:rsidRPr="00375EA8" w:rsidRDefault="00480F32" w:rsidP="00480F32">
      <w:pPr>
        <w:numPr>
          <w:ilvl w:val="1"/>
          <w:numId w:val="7"/>
        </w:numPr>
        <w:suppressAutoHyphens w:val="0"/>
        <w:spacing w:before="120"/>
        <w:rPr>
          <w:rFonts w:ascii="Arial" w:hAnsi="Arial" w:cs="Arial"/>
          <w:sz w:val="22"/>
          <w:szCs w:val="22"/>
          <w:u w:val="single"/>
        </w:rPr>
      </w:pPr>
      <w:r>
        <w:rPr>
          <w:rFonts w:ascii="Arial" w:hAnsi="Arial" w:cs="Arial"/>
          <w:sz w:val="22"/>
          <w:szCs w:val="22"/>
        </w:rPr>
        <w:t xml:space="preserve">When two or more waves interfere, the net displacement of a point can be found by simply adding the displacement of each wave. </w:t>
      </w:r>
    </w:p>
    <w:p w:rsidR="00480F32" w:rsidRDefault="00480F32" w:rsidP="00480F32">
      <w:pPr>
        <w:numPr>
          <w:ilvl w:val="1"/>
          <w:numId w:val="7"/>
        </w:numPr>
        <w:suppressAutoHyphens w:val="0"/>
        <w:spacing w:before="120"/>
        <w:rPr>
          <w:rFonts w:ascii="Arial" w:hAnsi="Arial" w:cs="Arial"/>
          <w:sz w:val="22"/>
          <w:szCs w:val="22"/>
          <w:u w:val="single"/>
        </w:rPr>
      </w:pPr>
      <w:r>
        <w:rPr>
          <w:rFonts w:ascii="Arial" w:hAnsi="Arial" w:cs="Arial"/>
          <w:sz w:val="22"/>
          <w:szCs w:val="22"/>
        </w:rPr>
        <w:t>A complicated wave to be analyzed by decomposing it into simpler waves, determining the behavior of each of those waves separately, and then adding the waves back together to determine the behavior of the original wave.</w:t>
      </w:r>
    </w:p>
    <w:p w:rsidR="00480F32" w:rsidRDefault="00480F32" w:rsidP="00480F32">
      <w:pPr>
        <w:suppressAutoHyphens w:val="0"/>
        <w:ind w:left="720"/>
        <w:rPr>
          <w:rFonts w:ascii="Arial" w:hAnsi="Arial" w:cs="Arial"/>
          <w:sz w:val="22"/>
          <w:szCs w:val="22"/>
          <w:u w:val="single"/>
        </w:rPr>
      </w:pPr>
    </w:p>
    <w:p w:rsidR="00375EA8" w:rsidRPr="0009530F" w:rsidRDefault="00375EA8" w:rsidP="00375EA8">
      <w:pPr>
        <w:numPr>
          <w:ilvl w:val="0"/>
          <w:numId w:val="7"/>
        </w:numPr>
        <w:suppressAutoHyphens w:val="0"/>
        <w:rPr>
          <w:rFonts w:ascii="Arial" w:hAnsi="Arial" w:cs="Arial"/>
          <w:sz w:val="22"/>
          <w:szCs w:val="22"/>
          <w:u w:val="single"/>
        </w:rPr>
      </w:pPr>
      <w:r>
        <w:rPr>
          <w:rFonts w:ascii="Arial" w:hAnsi="Arial" w:cs="Arial"/>
          <w:sz w:val="22"/>
          <w:szCs w:val="22"/>
          <w:u w:val="single"/>
        </w:rPr>
        <w:t>Node</w:t>
      </w:r>
      <w:r>
        <w:rPr>
          <w:rFonts w:ascii="Arial" w:hAnsi="Arial" w:cs="Arial"/>
          <w:sz w:val="22"/>
          <w:szCs w:val="22"/>
        </w:rPr>
        <w:t xml:space="preserve"> – a place in a wave pattern where the amplitude is at its equilibrium value.</w:t>
      </w:r>
    </w:p>
    <w:p w:rsidR="00375EA8" w:rsidRDefault="00375EA8" w:rsidP="00375EA8">
      <w:pPr>
        <w:numPr>
          <w:ilvl w:val="1"/>
          <w:numId w:val="7"/>
        </w:numPr>
        <w:suppressAutoHyphens w:val="0"/>
        <w:spacing w:before="120"/>
        <w:rPr>
          <w:rFonts w:ascii="Arial" w:hAnsi="Arial" w:cs="Arial"/>
          <w:sz w:val="22"/>
          <w:szCs w:val="22"/>
          <w:u w:val="single"/>
        </w:rPr>
      </w:pPr>
      <w:r>
        <w:rPr>
          <w:rFonts w:ascii="Arial" w:hAnsi="Arial" w:cs="Arial"/>
          <w:sz w:val="22"/>
          <w:szCs w:val="22"/>
        </w:rPr>
        <w:t xml:space="preserve">For most wave diagrams, where amplitude refers to the departure from equilibrium, a node is visually recognized as a place where the wave curve crosses the </w:t>
      </w:r>
      <w:r w:rsidRPr="00081BFD">
        <w:rPr>
          <w:rFonts w:ascii="Arial" w:hAnsi="Arial" w:cs="Arial"/>
          <w:i/>
          <w:sz w:val="22"/>
          <w:szCs w:val="22"/>
        </w:rPr>
        <w:t>x</w:t>
      </w:r>
      <w:r>
        <w:rPr>
          <w:rFonts w:ascii="Arial" w:hAnsi="Arial" w:cs="Arial"/>
          <w:sz w:val="22"/>
          <w:szCs w:val="22"/>
        </w:rPr>
        <w:t>-axis.</w:t>
      </w:r>
    </w:p>
    <w:p w:rsidR="00375EA8" w:rsidRDefault="00375EA8" w:rsidP="00375EA8">
      <w:pPr>
        <w:suppressAutoHyphens w:val="0"/>
        <w:ind w:left="720"/>
        <w:rPr>
          <w:rFonts w:ascii="Arial" w:hAnsi="Arial" w:cs="Arial"/>
          <w:sz w:val="22"/>
          <w:szCs w:val="22"/>
          <w:u w:val="single"/>
        </w:rPr>
      </w:pPr>
    </w:p>
    <w:p w:rsidR="00375EA8" w:rsidRPr="00375EA8" w:rsidRDefault="00375EA8" w:rsidP="00375EA8">
      <w:pPr>
        <w:suppressAutoHyphens w:val="0"/>
        <w:ind w:left="720"/>
        <w:rPr>
          <w:rFonts w:ascii="Arial" w:hAnsi="Arial" w:cs="Arial"/>
          <w:sz w:val="22"/>
          <w:szCs w:val="22"/>
        </w:rPr>
      </w:pPr>
    </w:p>
    <w:p w:rsidR="00BF4AEB" w:rsidRDefault="00375EA8" w:rsidP="0009530F">
      <w:pPr>
        <w:numPr>
          <w:ilvl w:val="0"/>
          <w:numId w:val="7"/>
        </w:numPr>
        <w:suppressAutoHyphens w:val="0"/>
        <w:rPr>
          <w:rFonts w:ascii="Arial" w:hAnsi="Arial" w:cs="Arial"/>
          <w:sz w:val="22"/>
          <w:szCs w:val="22"/>
        </w:rPr>
      </w:pPr>
      <w:r>
        <w:rPr>
          <w:rFonts w:ascii="Arial" w:hAnsi="Arial" w:cs="Arial"/>
          <w:sz w:val="22"/>
          <w:szCs w:val="22"/>
          <w:u w:val="single"/>
        </w:rPr>
        <w:br w:type="page"/>
      </w:r>
      <w:r w:rsidR="0009530F">
        <w:rPr>
          <w:rFonts w:ascii="Arial" w:hAnsi="Arial" w:cs="Arial"/>
          <w:sz w:val="22"/>
          <w:szCs w:val="22"/>
          <w:u w:val="single"/>
        </w:rPr>
        <w:lastRenderedPageBreak/>
        <w:t>Refraction</w:t>
      </w:r>
      <w:r w:rsidR="00A1627E">
        <w:rPr>
          <w:rFonts w:ascii="Arial" w:hAnsi="Arial" w:cs="Arial"/>
          <w:sz w:val="22"/>
          <w:szCs w:val="22"/>
        </w:rPr>
        <w:t xml:space="preserve"> – </w:t>
      </w:r>
      <w:r w:rsidR="0009530F">
        <w:rPr>
          <w:rFonts w:ascii="Arial" w:hAnsi="Arial" w:cs="Arial"/>
          <w:sz w:val="22"/>
          <w:szCs w:val="22"/>
        </w:rPr>
        <w:t xml:space="preserve">the change in heading of a wave front that occurs when a wave changes from one medium to another. </w:t>
      </w:r>
    </w:p>
    <w:p w:rsidR="00A1627E" w:rsidRDefault="0009530F" w:rsidP="00BF4AEB">
      <w:pPr>
        <w:numPr>
          <w:ilvl w:val="1"/>
          <w:numId w:val="7"/>
        </w:numPr>
        <w:suppressAutoHyphens w:val="0"/>
        <w:spacing w:before="120"/>
        <w:rPr>
          <w:rFonts w:ascii="Arial" w:hAnsi="Arial" w:cs="Arial"/>
          <w:sz w:val="22"/>
          <w:szCs w:val="22"/>
        </w:rPr>
      </w:pPr>
      <w:r>
        <w:rPr>
          <w:rFonts w:ascii="Arial" w:hAnsi="Arial" w:cs="Arial"/>
          <w:sz w:val="22"/>
          <w:szCs w:val="22"/>
        </w:rPr>
        <w:t>The degree of refraction depends on the difference in the wave’s speed in the two different media.</w:t>
      </w:r>
    </w:p>
    <w:p w:rsidR="0007270A" w:rsidRPr="0007270A" w:rsidRDefault="0007270A" w:rsidP="0079369B">
      <w:pPr>
        <w:suppressAutoHyphens w:val="0"/>
        <w:ind w:left="720" w:right="2520"/>
        <w:rPr>
          <w:rFonts w:ascii="Arial" w:hAnsi="Arial" w:cs="Arial"/>
          <w:sz w:val="22"/>
          <w:szCs w:val="22"/>
        </w:rPr>
      </w:pPr>
    </w:p>
    <w:p w:rsidR="00176FAD" w:rsidRPr="00176FAD" w:rsidRDefault="00176FAD" w:rsidP="00176FAD">
      <w:pPr>
        <w:numPr>
          <w:ilvl w:val="0"/>
          <w:numId w:val="7"/>
        </w:numPr>
        <w:suppressAutoHyphens w:val="0"/>
        <w:rPr>
          <w:rFonts w:ascii="Arial" w:hAnsi="Arial" w:cs="Arial"/>
          <w:sz w:val="22"/>
          <w:szCs w:val="22"/>
        </w:rPr>
      </w:pPr>
      <w:r>
        <w:rPr>
          <w:rFonts w:ascii="Arial" w:hAnsi="Arial" w:cs="Arial"/>
          <w:sz w:val="22"/>
          <w:szCs w:val="22"/>
          <w:u w:val="single"/>
        </w:rPr>
        <w:t>Trough</w:t>
      </w:r>
      <w:r>
        <w:rPr>
          <w:rFonts w:ascii="Arial" w:hAnsi="Arial" w:cs="Arial"/>
          <w:sz w:val="22"/>
          <w:szCs w:val="22"/>
        </w:rPr>
        <w:t xml:space="preserve"> </w:t>
      </w:r>
      <w:r w:rsidR="00442B41">
        <w:rPr>
          <w:rFonts w:ascii="Arial" w:hAnsi="Arial" w:cs="Arial"/>
          <w:sz w:val="22"/>
          <w:szCs w:val="22"/>
        </w:rPr>
        <w:t>–</w:t>
      </w:r>
      <w:r>
        <w:rPr>
          <w:rFonts w:ascii="Arial" w:hAnsi="Arial" w:cs="Arial"/>
          <w:sz w:val="22"/>
          <w:szCs w:val="22"/>
        </w:rPr>
        <w:t xml:space="preserve"> a point on a wave with a maximum downward displacement or amplitude.</w:t>
      </w:r>
    </w:p>
    <w:p w:rsidR="00176FAD" w:rsidRPr="00176FAD" w:rsidRDefault="00176FAD" w:rsidP="00176FAD">
      <w:pPr>
        <w:tabs>
          <w:tab w:val="left" w:pos="9360"/>
        </w:tabs>
        <w:suppressAutoHyphens w:val="0"/>
        <w:ind w:left="720"/>
        <w:rPr>
          <w:rFonts w:ascii="Arial" w:hAnsi="Arial" w:cs="Arial"/>
          <w:sz w:val="22"/>
          <w:szCs w:val="22"/>
        </w:rPr>
      </w:pPr>
    </w:p>
    <w:p w:rsidR="00176FAD" w:rsidRPr="00176FAD" w:rsidRDefault="00176FAD" w:rsidP="0009530F">
      <w:pPr>
        <w:numPr>
          <w:ilvl w:val="0"/>
          <w:numId w:val="7"/>
        </w:numPr>
        <w:tabs>
          <w:tab w:val="left" w:pos="9360"/>
        </w:tabs>
        <w:suppressAutoHyphens w:val="0"/>
        <w:rPr>
          <w:rFonts w:ascii="Arial" w:hAnsi="Arial" w:cs="Arial"/>
          <w:sz w:val="22"/>
          <w:szCs w:val="22"/>
        </w:rPr>
      </w:pPr>
      <w:r>
        <w:rPr>
          <w:rFonts w:ascii="Arial" w:hAnsi="Arial" w:cs="Arial"/>
          <w:sz w:val="22"/>
          <w:szCs w:val="22"/>
          <w:u w:val="single"/>
        </w:rPr>
        <w:t>Wave</w:t>
      </w:r>
      <w:r>
        <w:rPr>
          <w:rFonts w:ascii="Arial" w:hAnsi="Arial" w:cs="Arial"/>
          <w:sz w:val="22"/>
          <w:szCs w:val="22"/>
        </w:rPr>
        <w:t xml:space="preserve"> – a </w:t>
      </w:r>
      <w:r w:rsidR="00375EA8">
        <w:rPr>
          <w:rFonts w:ascii="Arial" w:hAnsi="Arial" w:cs="Arial"/>
          <w:sz w:val="22"/>
          <w:szCs w:val="22"/>
        </w:rPr>
        <w:t>periodic disturbance that travels through space</w:t>
      </w:r>
      <w:r w:rsidR="00081BFD">
        <w:rPr>
          <w:rFonts w:ascii="Arial" w:hAnsi="Arial" w:cs="Arial"/>
          <w:sz w:val="22"/>
          <w:szCs w:val="22"/>
        </w:rPr>
        <w:t xml:space="preserve"> or matter</w:t>
      </w:r>
      <w:r w:rsidR="00375EA8">
        <w:rPr>
          <w:rFonts w:ascii="Arial" w:hAnsi="Arial" w:cs="Arial"/>
          <w:sz w:val="22"/>
          <w:szCs w:val="22"/>
        </w:rPr>
        <w:t xml:space="preserve"> and transfers energy.</w:t>
      </w:r>
    </w:p>
    <w:p w:rsidR="00375EA8" w:rsidRDefault="00375EA8" w:rsidP="00375EA8">
      <w:pPr>
        <w:numPr>
          <w:ilvl w:val="1"/>
          <w:numId w:val="7"/>
        </w:numPr>
        <w:suppressAutoHyphens w:val="0"/>
        <w:spacing w:before="120"/>
        <w:rPr>
          <w:rFonts w:ascii="Arial" w:hAnsi="Arial" w:cs="Arial"/>
          <w:sz w:val="22"/>
          <w:szCs w:val="22"/>
        </w:rPr>
      </w:pPr>
      <w:r>
        <w:rPr>
          <w:rFonts w:ascii="Arial" w:hAnsi="Arial" w:cs="Arial"/>
          <w:i/>
          <w:sz w:val="22"/>
          <w:szCs w:val="22"/>
        </w:rPr>
        <w:t>Mechanical waves</w:t>
      </w:r>
      <w:r>
        <w:rPr>
          <w:rFonts w:ascii="Arial" w:hAnsi="Arial" w:cs="Arial"/>
          <w:sz w:val="22"/>
          <w:szCs w:val="22"/>
        </w:rPr>
        <w:t>, such as water waves, sound waves, or waves in a spring, move through a medium such as water, air, or a solid.</w:t>
      </w:r>
    </w:p>
    <w:p w:rsidR="00375EA8" w:rsidRDefault="00375EA8" w:rsidP="00375EA8">
      <w:pPr>
        <w:numPr>
          <w:ilvl w:val="2"/>
          <w:numId w:val="7"/>
        </w:numPr>
        <w:suppressAutoHyphens w:val="0"/>
        <w:spacing w:before="120"/>
        <w:rPr>
          <w:rFonts w:ascii="Arial" w:hAnsi="Arial" w:cs="Arial"/>
          <w:sz w:val="22"/>
          <w:szCs w:val="22"/>
        </w:rPr>
      </w:pPr>
      <w:r>
        <w:rPr>
          <w:rFonts w:ascii="Arial" w:hAnsi="Arial" w:cs="Arial"/>
          <w:sz w:val="22"/>
          <w:szCs w:val="22"/>
        </w:rPr>
        <w:t>Particles in the medium move up-and-down and/or back-and-forth as the wave passes through.</w:t>
      </w:r>
    </w:p>
    <w:p w:rsidR="00176FAD" w:rsidRPr="00176FAD" w:rsidRDefault="00176FAD" w:rsidP="00176FAD">
      <w:pPr>
        <w:tabs>
          <w:tab w:val="left" w:pos="9360"/>
        </w:tabs>
        <w:suppressAutoHyphens w:val="0"/>
        <w:ind w:left="720"/>
        <w:rPr>
          <w:rFonts w:ascii="Arial" w:hAnsi="Arial" w:cs="Arial"/>
          <w:sz w:val="22"/>
          <w:szCs w:val="22"/>
        </w:rPr>
      </w:pPr>
    </w:p>
    <w:p w:rsidR="0007270A" w:rsidRPr="00176FAD" w:rsidRDefault="00176FAD" w:rsidP="00375EA8">
      <w:pPr>
        <w:numPr>
          <w:ilvl w:val="0"/>
          <w:numId w:val="7"/>
        </w:numPr>
        <w:suppressAutoHyphens w:val="0"/>
        <w:rPr>
          <w:rFonts w:ascii="Arial" w:hAnsi="Arial" w:cs="Arial"/>
          <w:sz w:val="22"/>
          <w:szCs w:val="22"/>
        </w:rPr>
      </w:pPr>
      <w:r>
        <w:rPr>
          <w:rFonts w:ascii="Arial" w:hAnsi="Arial" w:cs="Arial"/>
          <w:sz w:val="22"/>
          <w:szCs w:val="22"/>
          <w:u w:val="single"/>
        </w:rPr>
        <w:t>Wavelength</w:t>
      </w:r>
      <w:r w:rsidR="0007270A">
        <w:rPr>
          <w:rFonts w:ascii="Arial" w:hAnsi="Arial" w:cs="Arial"/>
          <w:sz w:val="22"/>
          <w:szCs w:val="22"/>
        </w:rPr>
        <w:t xml:space="preserve"> – </w:t>
      </w:r>
      <w:r>
        <w:rPr>
          <w:rFonts w:ascii="Arial" w:hAnsi="Arial" w:cs="Arial"/>
          <w:sz w:val="22"/>
          <w:szCs w:val="22"/>
        </w:rPr>
        <w:t xml:space="preserve">the distance between </w:t>
      </w:r>
      <w:r w:rsidR="00375EA8">
        <w:rPr>
          <w:rFonts w:ascii="Arial" w:hAnsi="Arial" w:cs="Arial"/>
          <w:sz w:val="22"/>
          <w:szCs w:val="22"/>
        </w:rPr>
        <w:t>consecutive</w:t>
      </w:r>
      <w:r>
        <w:rPr>
          <w:rFonts w:ascii="Arial" w:hAnsi="Arial" w:cs="Arial"/>
          <w:sz w:val="22"/>
          <w:szCs w:val="22"/>
        </w:rPr>
        <w:t xml:space="preserve"> crests, </w:t>
      </w:r>
      <w:r w:rsidR="00375EA8">
        <w:rPr>
          <w:rFonts w:ascii="Arial" w:hAnsi="Arial" w:cs="Arial"/>
          <w:sz w:val="22"/>
          <w:szCs w:val="22"/>
        </w:rPr>
        <w:t>consecutive</w:t>
      </w:r>
      <w:r>
        <w:rPr>
          <w:rFonts w:ascii="Arial" w:hAnsi="Arial" w:cs="Arial"/>
          <w:sz w:val="22"/>
          <w:szCs w:val="22"/>
        </w:rPr>
        <w:t xml:space="preserve"> troughs, or any other </w:t>
      </w:r>
      <w:r w:rsidR="00375EA8">
        <w:rPr>
          <w:rFonts w:ascii="Arial" w:hAnsi="Arial" w:cs="Arial"/>
          <w:sz w:val="22"/>
          <w:szCs w:val="22"/>
        </w:rPr>
        <w:t>consecutive</w:t>
      </w:r>
      <w:r>
        <w:rPr>
          <w:rFonts w:ascii="Arial" w:hAnsi="Arial" w:cs="Arial"/>
          <w:sz w:val="22"/>
          <w:szCs w:val="22"/>
        </w:rPr>
        <w:t xml:space="preserve"> equivalent points of a wave</w:t>
      </w:r>
      <w:r w:rsidR="0009530F">
        <w:rPr>
          <w:rFonts w:ascii="Arial" w:hAnsi="Arial" w:cs="Arial"/>
          <w:sz w:val="22"/>
          <w:szCs w:val="22"/>
        </w:rPr>
        <w:t>.</w:t>
      </w:r>
    </w:p>
    <w:sectPr w:rsidR="0007270A" w:rsidRPr="00176FAD">
      <w:footerReference w:type="default" r:id="rId8"/>
      <w:headerReference w:type="first" r:id="rId9"/>
      <w:foot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5E5" w:rsidRDefault="003705E5">
      <w:r>
        <w:separator/>
      </w:r>
    </w:p>
  </w:endnote>
  <w:endnote w:type="continuationSeparator" w:id="0">
    <w:p w:rsidR="003705E5" w:rsidRDefault="0037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AA3FE3">
    <w:pPr>
      <w:pStyle w:val="Footer"/>
      <w:rPr>
        <w:rStyle w:val="PageNumber"/>
      </w:rPr>
    </w:pPr>
    <w:r w:rsidRPr="00AA3FE3">
      <w:rPr>
        <w:noProof/>
        <w:lang w:eastAsia="en-US"/>
      </w:rPr>
      <mc:AlternateContent>
        <mc:Choice Requires="wpg">
          <w:drawing>
            <wp:anchor distT="0" distB="0" distL="114300" distR="114300" simplePos="0" relativeHeight="251662848" behindDoc="1" locked="0" layoutInCell="1" allowOverlap="1" wp14:anchorId="60A535F6" wp14:editId="3D14083E">
              <wp:simplePos x="0" y="0"/>
              <wp:positionH relativeFrom="margin">
                <wp:posOffset>-953588</wp:posOffset>
              </wp:positionH>
              <wp:positionV relativeFrom="paragraph">
                <wp:posOffset>-104503</wp:posOffset>
              </wp:positionV>
              <wp:extent cx="7863840" cy="722376"/>
              <wp:effectExtent l="0" t="0" r="3810" b="1905"/>
              <wp:wrapNone/>
              <wp:docPr id="3" name="Group 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4" name="Group 4"/>
                      <wpg:cNvGrpSpPr/>
                      <wpg:grpSpPr>
                        <a:xfrm>
                          <a:off x="0" y="0"/>
                          <a:ext cx="7860665" cy="721995"/>
                          <a:chOff x="0" y="0"/>
                          <a:chExt cx="7860665" cy="721995"/>
                        </a:xfrm>
                      </wpg:grpSpPr>
                      <pic:pic xmlns:pic="http://schemas.openxmlformats.org/drawingml/2006/picture">
                        <pic:nvPicPr>
                          <pic:cNvPr id="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9" name="Rectangle 9"/>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A3FE3" w:rsidRPr="00AA3FE3" w:rsidRDefault="00AA3FE3" w:rsidP="00AA3FE3">
                            <w:pPr>
                              <w:jc w:val="both"/>
                              <w:rPr>
                                <w:rFonts w:ascii="Arial" w:hAnsi="Arial" w:cs="Arial"/>
                                <w:color w:val="F2F2F2"/>
                                <w:sz w:val="18"/>
                                <w:szCs w:val="17"/>
                              </w:rPr>
                            </w:pPr>
                            <w:r w:rsidRPr="00AA3FE3">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A535F6" id="Group 3" o:spid="_x0000_s1027" style="position:absolute;margin-left:-75.1pt;margin-top:-8.2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gAVuuBAAAkAwAAA4AAABkcnMvZTJvRG9jLnhtbLxXXU/jOBR9X2n/&#10;g5X30iRNSRtRRqXAaCR2Bi2s5tlNnCaaJM7aLi272v++59pJS0ulYRFaJML1973n3nNsLj5t64o9&#10;CaVL2cy84Mz3mGhSmZXNaub98Xg7mHhMG95kvJKNmHnPQnufLn/95WLTJiKUhawyoRg2aXSyaWde&#10;YUybDIc6LUTN9ZlsRYPBXKqaGzTVapgpvsHudTUMff98uJEqa5VMhdbovXaD3qXdP89Far7luRaG&#10;VTMPvhn7Vfa7pO/w8oInK8Xbokw7N/g7vKh52eDQ3VbX3HC2VuWrreoyVVLL3Jylsh7KPC9TYWNA&#10;NIF/FM1nJdetjWWVbFbtDiZAe4TTu7dNvz7dK1ZmM2/ksYbXSJE9lY0Imk27SjDjs2of2nvVdaxc&#10;i6Ld5qqmv4iDbS2ozztQxdawFJ3x5Hw0iYB9irE4DEfxuUM9LZCaV8vS4ma/0D8/H/cLg+l0TAuH&#10;/bFD8m7nzK6x87qLKzqMK/rAuE65x5OPjast0wS/Xe5hvcr9zzmCVWathNdtUr9pj5qrH+t2gDJt&#10;uSmXZVWaZ0s5FCQ51Tzdl+m9co19GSFfrowwSoey0CJOK2iSW8IppDuZ/tCskYuCNysx1y3ICgmx&#10;OT6cPqTmwXnLqmxvy6qi4iO7iwzEPiLGCXAc6a5luq5FY5yKKFEhSNnoomy1x1Qi6qUAKdSXLLC8&#10;RjXfaUPHUV1bZv8dTua+Pw2vBouxvxhEfnwzmE+jeBD7N3HkR5NgESz+odVBlKy1QLy8um7Lzlf0&#10;vvL2JI07wXMCYYWGPXErZ44NcMiyoncRBCFIyFet0t+BKubBNkqYtCAzB3JdPybvBizMe2QJdA3a&#10;s+XmN5lBGPjaSAvGG2l/ih479qIElDafhawZGYAajtrd+ROQdqH1U8jpRlLCbShVc9CBPanHuk8O&#10;dyb8Jy3AvaL7+kDrbZjTrXJKkR8K3gp4Sdvua37a1zyBimKuBJs6mbGzdtqpLZ7k+xGC0WQcxDG2&#10;gUSG4+nIj2m5qzXS0K7PSigm+oFV5/djqWVVZj1/tFotF5VyRTW/vQquep09mFY1bAN6hrFPWs5x&#10;V+fgDMy6BVF0s/IYr1Z4BKRG2Ty+SBjl8Zrrwp1ht3UB1qXB9V+V9cyb+PRj2e/yifDtBd5VA0Hu&#10;skvWUmbPKE0lUTnwR7fpbYlD7rg291zhCkcnniXmGz55JeG57CyPFVL9daqf5qM8MOqxDZ4EiOrP&#10;NSfdrL40KJxpENE9ZmwjGschGurlyPLlSLOuFxI0Dax31qT5purNXMn6O+psTqdiiDcpznb4dY2F&#10;cU8VvH9SMZ/baU6Q75qHFjLuxIngfdx+56rtuGSgBV9lX6w8OaKUm+s4NAep89LybY8rGEQNEMda&#10;3TX7P7EpABbuCnkkrb2SWxYesYmZLbr78HV7dJUoJTeF4Bly5q4TCgZ0JSK6IKiQfqprUTweR2Pk&#10;j1gZ+efRESujyWgSw1l62IQj8LLnTc/uXr7eo3BEtuk4HB9T6SRjeELh3jSZVQ3Dy8rZvTJS/Hvu&#10;mO1yi4n7dO9o9LEM6AsaIuHMrpz/S+Hh2YsSPHhXv2zb8tz/I3H5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5TDsh4QAAAAwBAAAPAAAAZHJzL2Rvd25yZXYueG1sTI9Na8JAEIbv&#10;hf6HZQq96W6U2JhmIyJtT1KoFoq3MTsmwexuyK5J/PfdnNrbfDy880y2GXXDeupcbY2EaC6AkSms&#10;qk0p4fv4PkuAOY9GYWMNSbiTg03++JBhquxgvqg/+JKFEONSlFB536acu6IijW5uWzJhd7GdRh/a&#10;ruSqwyGE64YvhFhxjbUJFypsaVdRcT3ctISPAYftMnrr99fL7n46xp8/+4ikfH4at6/API3+D4ZJ&#10;P6hDHpzO9maUY42EWRSLRWCnahUDmxCRJGF0lrB+WQLPM/7/ifwXAAD//wMAUEsDBAoAAAAAAAAA&#10;IQCcScm9KW4AACluAAAVAAAAZHJzL21lZGlhL2ltYWdlMS5qcGVn/9j/4QAYRXhpZgAASUkqAAgA&#10;AAAAAAAAAAAAAP/sABFEdWNreQABAAQAAABkAAD/4QNiaHR0cDovL25zLmFkb2JlLmNvbS94YXAv&#10;MS4wLwA8P3hwYWNrZXQgYmVnaW49Iu+7vyIgaWQ9Ilc1TTBNcENlaGlIenJlU3pOVGN6a2M5ZCI/&#10;PiA8eDp4bXBtZXRhIHhtbG5zOng9ImFkb2JlOm5zOm1ldGEvIiB4OnhtcHRrPSJBZG9iZSBYTVAg&#10;Q29yZSA1LjUtYzAyMSA3OS4xNTQ5MTEsIDIwMTMvMTAvMjktMTE6NDc6MTY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XBNTTpPcmlnaW5hbERvY3VtZW50SUQ9IkQyMDBGOEMzNEE4QkRCNTdF&#10;M0ExMjBFRjg0NTkwNENBIiB4bXBNTTpEb2N1bWVudElEPSJ4bXAuZGlkOjhDNjJDQ0YzOTZBNzEx&#10;RTQ4ODQ5QjAzRkE4MkJBRjk1IiB4bXBNTTpJbnN0YW5jZUlEPSJ4bXAuaWlkOjhDNjJDQ0YyOTZB&#10;NzExRTQ4ODQ5QjAzRkE4MkJBRjk1IiB4bXA6Q3JlYXRvclRvb2w9IkFkb2JlIFBob3Rvc2hvcCBD&#10;QyAoV2luZG93cykiPiA8eG1wTU06RGVyaXZlZEZyb20gc3RSZWY6aW5zdGFuY2VJRD0ieG1wLmlp&#10;ZDpiOGFhMWE1OC1lOGEzLTJhNDMtYjViZS00YjI1MWJjMDc1MGIiIHN0UmVmOmRvY3VtZW50SUQ9&#10;IkQyMDBGOEMzNEE4QkRCNTdFM0ExMjBFRjg0NTkwNENBIi8+IDwvcmRmOkRlc2NyaXB0aW9uPiA8&#10;L3JkZjpSREY+IDwveDp4bXBtZXRhPiA8P3hwYWNrZXQgZW5kPSJyIj8+/+4ADkFkb2JlAGTAAAAA&#10;Af/bAIQAAQEBAQEBAQEBAQEBAQEBAQEBAQEBAQEBAQEBAQEBAQEBAQEBAQEBAQEBAQICAgICAgIC&#10;AgICAwMDAwMDAwMDAwEBAQEBAQECAQECAgIBAgIDAwMDAwMDAwMDAwMDAwMDAwMDAwMDAwMDAwMD&#10;AwMDAwMDAwMDAwMDAwMDAwMDAwMD/8AAEQgAdQT7AwERAAIRAQMRAf/EAMQAAQACAgMBAQEAAAAA&#10;AAAAAAAGBwMFAQQIAgkKAQEBAQACAwEBAAAAAAAAAAAAAQIDBwQFCAYJEAAABwABAgMFBAQICwcE&#10;AwAAAQIDBAUGBxESIRMVMdMUlFVBURYI8HEiI2GBscHRMiWVkaHhQjMkRFR0NRfxUkNTY3O0YnKD&#10;NGSFCREBAAIBAgUCAwUGBAMHBQAAAAECESEDMRIEBQZBB1EiE2FxMkIIgZGhwSMUsVIzFfDRYuGC&#10;ooMkJRbxkkOjF//aAAwDAQACEQMRAD8A/v4AAAAAAAAAAAAAAAAAAAAAAAAAAAAAAAAAAAAAAAAA&#10;AAAAAAAAAAAAAAAAAAAAAAAAAAAAAAAAAAAAAAAAAAAAAAAAAAAAAAAAAAAAAAAAAAAAAAAAAAAA&#10;AAAAAAAAAAAAAAAAAAAAAAAAAAAAAAAAAAAAAAAAAAAAAAAAAAAAAAAAAAAAAAAAAAAAAAAAAAAA&#10;AAAAAASJzGQDPoAoAAAAAAAAAAAAAAAAAAAAAAAAAAAAAAAAAAAAAAAAAAAAAAAAAAAAAAAAAAAA&#10;AAAAAAAAAAAAAAAAAAAAAAAAAAAAAAAAAAAAAAAAAAAAAAAAAAAAAAAAAAAAAAAAAAAAAAAAAAAA&#10;AAAAAAAAAAAAAAAAAAAAAAAAAAAAAAAAAAAAAAAAAAAAAAAAAAAAAAAAAAAAAAAAAAAAAAAABqH6&#10;vEBx/Kf8wGuGsn3lNVuNs2VrAgOvF3NNy5bEdbiepJ6tpdWk1l3H08PtHg9X3Ho+itXb6ncil755&#10;dJnOMZ4RPxji59rpeo34m2zS1qxxxDvofZcIjbdbcSoiMjQ4hRGRl1Iy6GfUjIebExaMxwcGPiyi&#10;gAAAAAAAAAAAAAAAAAAAAAAAAAAAAAAAAAAAAAAAAAAAAAAAAAAAAAAAAAAAAAAAAAAAAAAAAAAA&#10;AAAAAAAAAAAAAAAAAAAAAAAAAAAAAAAAAAAAAAAAAAAAAAAAAAAAAAAAAAAAAAAAAAAAAAAAAAAA&#10;AAAAAAAAAAAAAAAAAAAAAAAAAAAAAAAAAAAAAAAAAAAAAAAAAAEAAOlPsYFVFcm2cyNAhteLsqY8&#10;3HYbL/63XVJQn+Mx43V9Z03Q7Fup6q3Js1jMziZx+6Jly7Ozu9RuRtbFZtuTwiNZlSOk/MrxHnkO&#10;E3pE30tszIolBFkz+/p16mif5TdUoupdP9P49evsHT3kPv8Ae2nj1rbG71/1OujONuNnqYzjj88d&#10;Pan8XY/ZfaHz3vm1HUdL0XL0s/mvubNeP/TO5F//AAvPmm/OfOeStnIZFmIf7XZOvpvxSvHqSe6t&#10;hNsoT2+3/wDZV1Pw/X0V5D+rfdtNun8f7Zyxmcbs9RnP/l36T+bt3sv6bbXpXe733Ca39dumzE//&#10;ALI3v2fhVhD5A/MLzTPfqaCzsn0oQS5Eei+BzsCEy4ZpL4izSqGtJOEk+iXJClrIj7SPoY667f55&#10;76e7XWbvbuwb07+zSIm23FOg2+Sts/n3NvZm2cT+aZftOu8K9n/brpNrq+/7VY37Z5b3t1N5vNcT&#10;ONultyIxmNeWI+1WnIPGXIOCcizNtWPxytlrSxYKsYlq3IkNJJTjTsqLKkqRIJHiSXDI1JIzLr0P&#10;p1p577deceF7m31vl/TfS/urW5b/AFNi/NavLzabO5fGOavGIifThOP33hfnHiHk+3bofGt+LW2K&#10;xM7fJu05azpEx9Slcx92cevGF6fl35WuYLi8vZWzr8Jg0rqm5ap8lcdgos1b8ZlbTvaiO04hCkpU&#10;X7PcZJ8CIi+tf0p+adx7z2vrvGO5bnPToY2Z2I5axim5O9N4zWlc4mtdb3tOuK4iJfOn6hfFeh7V&#10;1/Sd96Dbik9ZO79bEzren0uW2JtOtotbPLWI0zOZl+jMKQUlpThGR9HDR4Eoi8EoP2K8f84fXT5v&#10;4O2AAAAAAAAAAAAAAAAAAAAAAAAAAAAAAAAAAAAAAAAAAAAAAAAAAAAAAAAAAAAAAAAAAAAAAAAA&#10;AAAAAAAAAAAAAAAAAAAAAAAAAAAAAAAAAAAAAAAAAAAAAAAAAAAAAAAAAAAAAAAAAAAAAAAAAAAA&#10;AAAAAAAAAAAAAAAAAAAAAAAAAAAAAAAAAAAAAAAAAAAAAAAAAAAJj1FQ8ycs1/EucYs3oSrS1tJD&#10;kOmrEvfDpfeabJyRJkv+W75USGlae/ok1qUtKSIupqT1d7re53Q+2PY69y6ja+v129aa7O1zWpzz&#10;Wac/zxtbta8tbxb5ojPCNeH7z2+8D63z3vH+29Pf6PR7debd3cRbkic8vyTek2m0xMRidNZng8Ba&#10;T80HLd/5zUe4h5+G6Zl8NS1sVDhN9eqU/HTUTZyV+BdVNuN9T+wi8B8O+R/qS9x+8zbb7f1EdF0d&#10;oxNI2+m3dNPz36aLenph9Y9i9h/B+17cT3Hat13Ux+e9t3bj/wCym7y/vif5qMtLq4u5By7m1sba&#10;SZmZyLKbImvePtInJDjiiT4ez2DpLu/e+6996j+77rvTu9T/AJprWOP2Visfwdq9q7J2rsfT/wBp&#10;2nZrsdP/AJa5x/GZlrCHqp+McYe1Ov8AERiaxMesj2Ro7qfxN+Xnj2pzUpdVd8kKlXttaRFeROXA&#10;U2zNUlh9vo6xITHnwWfNSolpbQZF4q6p+wfIe8df7U+yPZe09mv9HvHePrX3dzFbabe9W8xy3ru0&#10;/Bu1pms04c2szOPl/sfa+i9yvdjuvc+60je7P22NvbptzmI5ppNKzms0n8W3e3zRbOYidIhrItpY&#10;az8quskaCwdsZWV28FqnkT3XJMvtky6FS0fEPLU866hN/K6GZqMmj7S6EQ8Ge5db5J+mfuHUd43P&#10;q73RdTtfSnEVxz9dtxP4IrE6Xt+Lm46YxGPKp27ouwe//R9J2naja6bqekvz1jMxp027P5pnGZ26&#10;8McPtnPmnL2Ppd5BmmrtJs30GZESuvnxnmEl/VX/AJ7hfYPwf6cfII7J7o9DtXnHSdZG7t3n4TGx&#10;uzt6ctra3xGnLxzM4h+397+y/wC7eBdVv7cZ6npuS9fund24vxtEfhzOueGIjMv1042uitoMo+vU&#10;0S5Bewy/qswD/wDKb/8AMH9QrV5XwJXMx8yzhlsAAAAAAAAAAAAAAzrgAAAAAQBQAAAAAAAAAAAA&#10;AAAAAAAAAAAAAAAAAAAAAAAAAAAAAAAAAAAAAAAAAAAAAABM+gCgAAAAAAAAAAAAAAAAAAAAAAAA&#10;AAAAAAAAAAAAAAAAAAAAAAAAAAAAAAAAAAAAAAAAAAAAAAAAAAAAAAAkTnWAFAAAAAEAUAAAAAAA&#10;AAAAAAAAAAAAAAAAAAAAACZxGZPV4n/OjTvSaDE3qO42qq0uK55JJ6pSVzGgPNvL/wA4kpXTkjr7&#10;Oq+ntMh8g/q67LvdZ2DtXe9v/T6Ld362jThvz08ROto4Tt+lbcfT1+k/03d1r0veu4dpt+Pqtrat&#10;H/k/V04T6bnxjh6vz2/xj4Ixm3HR9iY1y3OeqPX7yqpPjodadnNYhFOsHDahxjfWSCcfWRGZF1Po&#10;XsI1GRGZF4l7nx7s8d+71sdo+pGzPUX5eea80RPLMxpmvGYiOMYzmeD1Hfu6/wCydo6ju30rb30N&#10;vnmlZxa0RMZiNJ1xwjGs6eqVa/jPR4raMYm4QymdNkQW66Yyo1w50exfKPElsqIu8kG6ZpWky7kL&#10;SovHoRn+p8q9uO9+JeW08T7lH/qN21I27/J88XrWc8tdy8RibcutomcZ04PzvjnnvafJfGL+TdHE&#10;xt7VbzubeZzSazPyzaa1iZmsRbSJiMxrPFi5KwMrjXVSMrNsolrJjRIcp2RDbdabR8ayT6GVoe6m&#10;TiWzSrwNRGlRePXqRcHuL4Ru+33km545v9RHUb23Slptycn46VvEYi+5HC0cLT+zhHN4L5dHm/Ya&#10;982+nt023e9qxWbxfPLaazMTFa6ZiY1iNYn01m/PzFOFM40/L3PYT/qy8tPL2o6trfqsepDRkSuv&#10;cRMLI+nUiNPT7h3p+om1uq8L8M6vaj+jHTdZEz9v/o4jjifyz6fe6g9jf6Hk/k/Tbmm9PU7GnxiL&#10;9Vr8PWPvzo1Uxs87+VOsSr92vd7d2R5ZkjvcbgSJCPM6GjvSjpnG+h+BmSi8ehkQ8DqI/wBn/TL0&#10;8Wn5u69RbT4zs9fM5/NjFdusY+Tj6zx8jp5nun6hN3cprt9B0sRn4c/SxGPT13bf5uH7vLXXofUv&#10;4h83dr7hv9p7hs9x6b/X2bxaOHGPviY/fEu/uv6La7j0W50PUa7W7XE8f5TE/umH6M/lw1JWRSWT&#10;P/SSX1l4fYs6JHTqmOkjP9v7x/ZvoOv2O7dv2e49Pr0+9SLV48J++In98Q/l71nR7vQdXudHvf6u&#10;1aazw4x90zH7pl7IHlvGAAAAAAAAAAAAdG0MyrLEyMyMoMsyMvaR/DudDL+EhY4x94/C31W0+pT/&#10;AJyR7wexcB6rafUp/wA5I94IHqtp9Sn/ADkj3gB6rafUp/zkj3gB6rZ/Up/T/jJH8X/iAYjOfVz6&#10;rafUp/zkj3gDEu1tCPws7D2f75I94A+PVrX6nYfOyfeAHq1r9TsPnZPvAD1a1+p2Hzsn3gB6ta/U&#10;7D52T70A9Wtfqdh87J94AerWv1Ow+dk+8AcLtrXt8LOw+z/bJPh1Muv/AIgRWP3DB6ta/U7D5yT7&#10;0A9Wtfqdh87J94AerWv1Ow+dk+8APVrX6nYfOyfeAHq1r9TsPnZPvAD1a1+p2Hzsn3gB6ta/U7D5&#10;2T7wB1/VrX6nYfOyfeAHq1r9TsPnZPvAD1a1+p2Hzkn3oB6ta/U7D52T7wA9Wtfqdh87J94AerWv&#10;1Ow+dk+8APVrX6nYfwf67J/x/vPYGPUYl21r3F/aVh07f98k/wAP/q9RMRjHor49Wtfqdh87J94K&#10;h6ta/U7D52T7wA9Wtfqdh87J94AerWv1Ow+ck+8APVrX6nYfOyfeAHq1r9TsPnZPvAHyq3tST4Wd&#10;h93/AO7J94AxesW31Sx+dk+9APWLb6pY/OyfegHrFt9UsfnZPvQD1i2+qWPzsn3oB6vbfVLH52T7&#10;0Tl1yp6vbfVLH52T70MQHq9t9UsfnZPvQxA6/rFt9UsfnpPvRUPWLb6pY+Ht/wBek/r/APM+4A9Y&#10;tvqlj87J96AesW31Sx+dk+9APV7b6pY/OyfegHq9t9UsfnZPvRIrhT1e2+qWPzsn3oYgYVW9t1Pp&#10;aWPTw/22T9pf+79osRjSEfPrFt9UsfnZPvQD1i2+qWPzsn3oB6xbfVLH52T70A9Ytvqlj89J96Ae&#10;r231Sx+dk+9DHqHq9t9UsfnZPvRMQr4XcW3T/mlj7f8AfZP3H/6oqMXrFt9UsfnZPvQD1i2+qWPz&#10;sn3oB6xbfVLH52T70A9Ytvqlj87J96AesW31Sx+dk+9APWLb6pY/OyfegODuLbof9qWPzsn7v/dA&#10;YfWbj6rZfPSvegHrNx9VsvnpXvQD1m4+q2Xz0r3oB6zcfVbL56V70A9Zt/qtl89K96JiFPWbf6rZ&#10;fPSvehiB1/Wbj6rZfPSveioes3H1Wy+ele9APWbj6rZfPSvegHrNv9Vsvaf+3SvehE51gPWbf6rZ&#10;fPSv5PNDHqHrNv8AVbLw/wD50r3omIU9YuPqtl8/K96Lj1RhVcW/cf8Aatl89K96JiFfPrNx9Vsv&#10;npXvRUPWbj6rZfPSvegHrNx9VsvnpXvQD1m4+q2Xz0r3oB6zb/VbL56V70Meoes2/wBVsvnpXvRM&#10;Qr4cubjp/wA1svb/AL9K/h/9UVGL1m4+q2Xz0r3oB6zcfVbL56V70A9ZuPqtl89K96Aes3H1Wy+e&#10;le9APWbj6rZfPSvegHrNv9VsvnpXvQHCrm37T/tay69PZ8dK96Aw+tXP1az+fle9Ac+tXP1ez+fl&#10;+9AcetXP1az+fle9APWrn6tZ/PyvfAHrdz9Ws/n5ZfyugHrVz9Ws/n5XvRmK4x9inrVz9Ws+n/Hy&#10;vei4iNfgMKrq47j/ALWs+n/Hyvu/90g5Y4D59aufq1n8/K96Kh61c/VrP5+V70A9aufq1n8/K9v3&#10;eDoB61c/VrP5+V70ZrXGqnrVz9Ws/n5XvRcQHrVz9Ws/n5XvQxAxrurnw/tez+3/AG+V/B/6osRi&#10;MDH61c/VrP5+V70EPWrn6tZ/PyvegHrVz9Ws/n5XvQD1q5+rWfz8r3onLXMT6wHrdz9Ws/n5Xvgi&#10;taxERwgPWrn6tZ/PyvehiFcHdXPQ/wC1rP2H/t8r3oYgYPWrn6tZ/PyveiokUit3sSO9Jko0LLUZ&#10;kpEklSpXnRY5kg/PlRifOTFaT5ie5TiEknuLr06kBiM59Ud9aufq1n8/K96Aet3H1ez+fle96gHr&#10;dz9Ws/n5XvQD1q5+rWfz8s/5HQic6wHrVz9Ws/n5XvQGE7y66n/a9p7en/MJf8f/AI33gOPXLr6x&#10;af3hL98AeuXX1e0L/wDsJfvgD1y6+r2n94S/fBj1D1u6+r2n94S/t/8AzCYhT1u6+r2n94S/fBiA&#10;9buvq9p/eEv3wYgY13l11IvV7T+8Jf2//l/gFRj9cuvrFp/eEv3wB65dfWLT+8JfvgD1y6+sWn94&#10;S/fAHrl19XtP7wl++DHqHrd19XtP7wl++ExCnrd19XtP7wl++DED5VeXXaf9r2n94Sy+3/3gxAw+&#10;uXX1i0/vCX74VGwqddo6a1rLiHcWRS6qwh2UU1z5akFJgyW5TBqT53iknGi6l9oD+krO3kPTZ+i0&#10;lcZqr9DT1l3BUZkZnDtYLM+MZmn9kzNl9PiXgPXcNHOrPn7PfiPijXxEoNyRFrk2cUkp7nPiKuVG&#10;sCS34kRKeRGU3+pZjrH3k8fjyb247l2uI/qzt0vWc8J2t3b3Z05qxOlJjWf38H732w7xPYvOeg7h&#10;M/0/qWpb7tzbvt/CeHNnSMvyD9g/kvExMZjg/o0vLFcITeQsdJv8tpqedo4fxK5OKX2MWbbLD6m0&#10;K+KXLNKVS2iSprvaQ0o1Ek3CMd4+GeynV+d+I38g7B10bneac0T0f0orOa7k1iPr7m/SnzUjnzy4&#10;j8M66uofKfdrpfEPKK9i7x0W5TttuWY6qLzNcWpEzP067VrfLaeWYi0ziOaI1iFp7DSV+x4Xwmrt&#10;J0RW641vYtdcV8qU01bzWWrBmE6ytpzpIXIlIjRZCzNCjSaXT6eCjHaXlvkHSeU+0na/Le6Tnyjs&#10;d7V3KaxOd3qdvZic1rTb1pTbvitLxGtZxMWl1t452bf7D7ldd4x2zMeOd22ebb3Mc1fl2bbsYmZt&#10;OK2tuU1tWZjltmYmItUfPetpdxyDI0tExYMQptXVsuepRHIb65cNg2HVJac6mbaGktp7vtUR9PDo&#10;Z9Q++Xk3Z/L/ADjc7/2WZnpt7a24mZi8ZtTbpThetJ4ViPwx+3i7S9n+yd18d8Sr2nu3JHUbe9eY&#10;itq2xW1ptrNZmMzMzPHhhZ1q2vkD8r+clxDU9acaX/pc5lCe5bkefNKFFaaQjoZdsS1hq7vEv3Sv&#10;Z7R2b3PanzX9OXRdZt/N3Hsm5ato4Z+t1sbdY15Kx/TmtsxF+GJxbMx+C7fvV8T99Or6O8cnbu6b&#10;MWiZ+NOn+pM6c0/jreJieWdYnhjm+vzNHHzNFxTxfHUk3MtnnJdiaT7iddfaiQYz/h0IlOvQpa1e&#10;Hj3l0IvYH6kfpePdl8e8F6T8PQ7PUTfjrzTsTSdebH55xG5bjr6L7Exvd57p3vy7qczbqd/brTON&#10;MfUm0aY0iJpH4YjTTXOPIw+TYzjMvpHV6Y/LbcuQdGmIpxskOSkmRKW0g+1yZQoM/wBpClGXVJkX&#10;j9g/qN+nPv8A/vvtd0OzvTzdZ0k7u3eeGn192acK1r+DEaZ4ZmczL+f/AL2dk/2n3A6repGOm6jk&#10;vT7/AKO3F/zTOt8zrjjiIw/UKKsnI7C0mRktlpXUjIy/abSf2eH2jvB1QzgAAAAAAAAAAA6Fp/yy&#10;x/4CZ/8AHcFjjH3j8Hx7BwAAA5+4UeymKKbU2/H2KTxJmrvNOZbKL2+jtMcbbrb13GK101ordRyg&#10;PwPR66x7UPKkdjC2CMyNREQ8XSY5onVyY+Ki08eQLWy1FpB0lLnuP67T2lLR6bRvTjbtktyXl1sa&#10;BHr4EyxnyzqvLeeUlkm2kLI1qSakpVz805xj5mYiJ48A+GNSc/aQ3J+dit4Nujk3c+XYyI9equ0L&#10;ZyayyhyFwf3sZ2EaXu1ZNvrStKUNrdPsEjcraYiPVn1mPWHUPiW7ev8AEUlTb0F2xyAjrnb6A9Zo&#10;p3Vsy3oFkiT8bVxbWMdXLjLJ0ji93aRKSkzPtJzxrn0Vlb4ksn5yq+Ppsm67W1M641sr46w9Mxce&#10;A8ywuPfTm6x0lznXn0tpZiIkuKeI2yIzIwm+Nf3faNJacd3UNzNFUy6rXRddMl1mfn5l6a+zPtYE&#10;iLGm1hxLWBU20SZGcnsGfnRm21oeStClp6mVi2mbaSLTxmMr8dD5B1E/W5O3tcvgrphFTRu2lo7U&#10;Xenbby0ByRarqWM66/Fk2y0dIsuT+96dvVPVRYmZvaImMRPqcFPWOIuK2xylU4uE/P2NTQ3FZHjO&#10;vrWwxpHVN1Uef5sZnyZbzfY6ZN+ajynUGSjMzIuWJiYzHASBniu08/Qqs9BlaKkzeil5WXprWfPb&#10;p593CW4T8Okbi1cq5tlpbb8z93E6IbUlS+wlEYxzziMRrIk+a4tzkyj5GtbTdY11nOtVtTT2RS9O&#10;irTbXMyA7At5KomddkuQnq9uay00SFu/FMr8xpLSPMPPPbNYxnORG4mH1txVcf5iBHzsj8ZyrzQ0&#10;rjcfyLePDiSXKWZNv7V6C07GokFSuvtJ8xxKG0LcNKVGRDfNGZ+ww0d9x/IqKaToK7S5bW1ECyi1&#10;FpLzMu1X6XOnsSJFe3KYu6ejlOsz24b3lPMIeYNTSkmtKi6Gi2uJjEibJ4Ev0WcnPzdPj4WmKtVZ&#10;1Odcm2i7O9YbokX7pQ0IqPLiKSwa2UfFKY859lfl97RJdVmu7Fq80fhyKWgRUTZsSG5NiVzcqSzH&#10;cnzzkJhQkOuJQuXLOJHlyijR0q71+W0452kfahR9CPlR6s3+Ot1v1nE2W0mNi57J5qPP2jTTdjDa&#10;qriqroc3S6zY2knPfFq+PspptxWWX5S0oQhomWldUDgrfSbzHFVFz+N7SO5m1VlzntLW6q7XnKq5&#10;opViqB640/CYfrZbFrV1VtFeZTYsOdyovluNOpU2pZDki0eukwMW3wD+DdOBZ6LOT7xizsK6fSU0&#10;qZMl1qYLq2mpkxx2DGjtNWCUk402aviEIUROttr7kJlbc0ZiNBjy/Hz19Vr0FvoqDGZ34xdZEuNG&#10;5PJu0s2m2npEKrh1cGxny1RGXkKfd8tLLRLSSl9xkkLX5dI1lNI1ng7R8UaRnQaWispdHTx8g8w1&#10;oNJaT3o+cgpmpNdW4mSiI9Plrt2+iozDMZyS4kzPyiJK+2xfNcxxlca4lZlrgkv5TiLjfM3lDc2e&#10;5vtTq371tu3g1Xktph0MB15yyqotu3WwG6WcpSlRSLolS0JMldysReYm02jERhccMKLp8tOu67U2&#10;0aTBZgZGrYtbF+U5IbKQiVawaeHEgpRFdU5Nlyp6TbS4TSOxCjUpJkRHyTOJiPiiWz+LZVJXvvaL&#10;XY3P3bdP6y1kLCfZuaRxpUQp8eHIZg1EytrbOdEMjZjSZLTxrWhK0o7upZruRacV1hNczEthneGr&#10;S8kZ+vmanJZ271bcVzP521fvZN5LasWUv1UqVEoqG4ZqINgwsnEOS3WT8kyc7ewyM5O5iJmIzENR&#10;GZw7ma42z87jvZ6q41uYgy4ltV57Puy5WkTHj2RyJ06abyK+glIlO2tPVr+DSnzSJClKeJkyQYlr&#10;TXcileH/AB/gYj4td+AdbeFgMi2jMM/HZmz3MawSyUFypzli/JelWO1uigpcONDYpDeaI1PpZZdS&#10;lH7bvYNZrraOOmqYlF77ATKiqiXtdfZzW0su2OgOyzci0NuLdmwcpqtlRL2oorNDkiKk3G3UMLjr&#10;SkyJzuI0hW/N9kicT+Bb2sl6mmmavGFqMvXW9wvLsTrV61s6ujiuTpsuER07bDKnYbSnY7MhTMh9&#10;oicJBNLQ4p9SMRPpJjKK0HGkq1rau4t9LmsjBvZBx6JF65cSbW8JMtyA5JqqbPU93YuxET2lMec6&#10;hlpTqVJSozSfSzb0iMyYTLMZp3CSOcXbR6unS8Nk7fI/FwFOSIadHpbiFkiXCclRo0jzI8V6b2qN&#10;ttaFNmfh08cTMX5ftFT5XLWOusZVdXOw4xwqW8v5suwcfahRa3P1cq2nOvuR48p1JqYimhv9gyN1&#10;aSUaSM1FyWnljJEZfdXkbW3z1zpYqopQqa0oKZUd1b6Z1lZ6NU4oMSrZRHcakOtt1zrjpLcb7UEX&#10;TuMyIS1sTEespExMZjg32u43eya1VknU5m11TFrHqZuQpPX5lzDmSUupSyp96hi08p9iSybLyI8p&#10;00OKQRd3f4St+bGmkq2drw5Z1dTfyS0+UsNBkoCLTVY6tmWEq7ooXxsKvlHIlJrSopEmslWDSZTT&#10;MtxTJmovFSTIIvmYx+GfVYrrj1QPI5S32t9DztIhg5ktL7q35bvw0CDDhx3JU2wsZZpWmLBhRmlL&#10;ccMj6EXQiMzIj1mMZ9ExLc6HASKSkLSQNJmNZRIt2qKbYZqTbGVdbSYkifEiS4l9TUVgaZsSG8tp&#10;5pp2OryVpNwll2nItPCYxJjTPoncjgDQQbK8z0/UY2NrKiusLWLlSnWztxcw6uoXdS1w2ypktRXF&#10;Q2l+S3KUw4/2G4lPkGh5cjciYz6GJzh3M/kpl3xdj8pWLr4t7yPvtRcxJE9TjLbtZgswTESIuTGj&#10;Sn0fG2djLbaSafLU+SO40kk1kmZi0z6R/Mx+9UlTkbG2z2k1BSIMCmzCYLcqTYuSGjsLKzfNmDS1&#10;KI8WT8ZavttuPGg+xtthpa1rSRF11M4mI+IixF1MiLxM/YReJmZ+zoXtPxGkey20VLnKdPwk3xnh&#10;rvP1lfmM1q7trOx4eoiONUFd+M9U7qoBxJUaVVTnZDq3HzWjqz06Eah4+JinPE6t4jOHl3Q49+kp&#10;6nStzYkmj0dvp6+g7VvepSYealRIz1lKj/DIjtRZS5qUtGl1SlLQ4Xakk9T54mJnHwZXNxPx7b57&#10;k2UmaqplWmT41tN95PxSUQK+ZbZJl3PR7eXYsw48J+tm6SG7IWfcwwpBq71JSahibfLzRxz/ADPV&#10;W9vxbZQI2TsKq+z2rqdheP5qusc65bqbjXsZyA09WWDFxUVEmPIUqxQpnolSXmv20n0MutrbMzHr&#10;Ca4zKwuRo9hJ0vMt7n41ArM0NhQ8WoZsK9Eqc4lg0U1YWWbKE8zGsSRjluuvIUyokOKNJqU50GK5&#10;max96oDe8WSMxBsT0GyxFdo6yI1Kk4o7Kyl6Ntbht99e8qFUSKJi1aS6RqjHN8xPRRKJJl46jciZ&#10;iI4Tw/YI7j8TY7J23ONPqqatoKs7i7vL16YxVVsL4qPBaU+uvg2UxbsiXKQhttplxazM+hdCMytr&#10;Y/44i1OJMmiPutdIprii06Mnx1p7usu4ypMCiTYW9M1R1kqc7pYFSuvRUSNCT0hUhttMY461Goib&#10;NRZvM4j0yIBo+LLSlgZS0qb3O7WDsrSbR0zmTetpDx3UBVa07WSIlpUVUlEl560bSz2JcJwvHqRK&#10;T3brbMzE6TCzGIiW1k8OSY1dqX/x1hJdtjad27v6CumX9hJgxmJsWteiKuI2dXl3rQrKcywhlqc4&#10;S1qV0V0QoyxG5mcYScRGZdCXxRY1WTrtfe6TL00K9zitDna6VMnrubvtmTInpsSEzXLSmWRQycUt&#10;SyjoQ+yRud6zSnUWzOIEjteLNpe6HRZ+Q5i4Uzi7M5uLeyYnWnrEwzVWwyemzCrI6JFrAO0NdlLl&#10;E2XSM8vzFkhPdI3I0n45/gIzo+KrWnVi1UdzSbeLvpEyvzkvMKsjRKt6+fFrZlUti3r6qUzKblTm&#10;e3vQRKQ4lXgR9Qi8a50wYd+fxA9CpdZaN7vDWU3ExmZeipquRo5b0Jp+zj0qI6LYs4jOy7BdrKQ0&#10;lpmYtKy6qSsyIIvmYjHFZjEZV9lsrcbW/rczQsIfs7N422vOcJiLHaabW/JmTJCiNMaFDjNqddcP&#10;wShJn4n4DczERmeCYlvdBxzJpqSToqzUZLY09daxKa2mZaZbr9JsLFiTJrW5ce+pKGU8xYNQn/Kf&#10;jofYNTK0qWlRdDzFpziYxI2O54nseO476dHpMsm7bXVKj5qDMnyrmVCtK9if6ibSq5hqHGim/wCS&#10;sn1tuLdbUbaVteW6tW/NrHAmMNZj+NbrZ0Wo0kKxoaunx7tI3eTL2c/AbjtXy7FuNJaU3DkpfbYc&#10;rTS4hJ+epbraWm3FK6EtbExWNZkiNMttJ4d0h6TI52kn0ulRuKxFxnr2pfmtUkiubelx7KVLdtYF&#10;dOrm6d6vf+J89htTaW+vTxIgi0YnOkxxMfB0LrjOdX1Tl1SaTK7etjXMCgsH8lKuHnK61tWpDtTH&#10;fi3tJQy327NMN4mXo7b7BraUk1kouhotri0YmeBjPDi7Wk4wbykxFRb7/DIv2bmJTXVMy7qH3s6q&#10;V5iXpdpMRlzr3mKpbCymJhuynWv2exLhrIhK2m2uPlJjH3rJ0vFMfL8p0eexV7jLKzoapqzuoduV&#10;7YRa61x+Wj6PSzdTGss/8D6fYSo75R47Hn/u0pbcQ0s1EUrebU5pj/jOFmIi0VzrKuq3iuyu6Wo3&#10;N1pMdj81qp1+iPYW7tjFZYmVc2PHchs1lZUy3F/Fvy1mwiKl1DLMdxTxspJvzNTbWYiNUx8eDrP8&#10;PaaLrNflps2hr2sKkntJpp89+PmYMJ5yO3XzEyyhuzpJWxy2/hWGo7kp/v6JaMyV0ReLViY4yuMc&#10;eLV7Xj9WPrMvdMajPaiq1rNu7WS6Ju/Y6FRzkVc9b0fQUdJI+HVY+Y0y6hK0umw4f7JEXVW0zmJj&#10;EwjjJVd5+Gt9pa1mgerqurq89at3MFNhNWrYWRRoJZxtcOS3Hu0KrHXEv97K2mW3OxRqMknZtEWi&#10;vxMertbPjVeFakxrnX5N3UQHojNnja9egkXVaqWyl025EtzPsZ9yRD7uj7bU1zy/DxM/AZrebaxH&#10;y/EmMfe12D48vORJV9Eo36qOvOZyZqLF23mqr4qauBOroUo0yzZdjNus+ok8fnKabJlpw+/qRJVq&#10;1orjPqNtK4ht+/CnS6DM6iFv9CeSq7SkkW/wELSNza+G9WWhWdNWz2DaK0Yd8xDDjbjSjU2ayIjP&#10;PPEZ5tMLEZbV7gy7RfNZhnU42Vdx29DM07LFjYKg4ipziEuyrXVWJ1ZMwGHmlfstIJyUhf7pxpD3&#10;Vsk3xr6JhFrzjayq4VPa1V3nNjTXdy7nIdrl5NmphGgZJlxVRKiX1TQ2zEhTEht1CzjHHcbWRocV&#10;4kVzEzrpYwvbl7iWZdbLcJqNLjIjnHmTbVHxj0+YjQfhHj3NwK+VYsswqqRVNSZpQXJaIr8pqStt&#10;4nOwkKSZ8W1blpETGnxMZQ/jrEXNrc8FZy0jZ56l22rk66O1HgJXpTpay1KsukW81UJp1VbKjZuQ&#10;qKwl55HQlOGSTURDd7RGZ9YWIy1HI+Es7D8c8lx9FlLtDGwcLW0lFLsJFjkpums7Z2AxKU5UxqWX&#10;Xoci/Dk9BlSGSdMkI6oLvCs4mKzwngaJll+L0XesjZ7kO2xNRX4DjFvT2UOE1a1s6TWWWdm6utK5&#10;nVVAp6VPqpdxDKycWvzPIWlqMp9ZpIZncnl5q6xP8CIiVW1PFCrBuxtbPcY3P5OLavUdfrrN2+9K&#10;0lpGaZekx87CaolX81qKy+hbzzkNhpolpJSiUoknqbTGkRm3wTDEfDupj6TVZ60mUFHGxT0drSai&#10;3sXo2YgJnpNypcTKbhvWUxd030VEYYiuS3U9T8oiQvt1Fs1i0eppmIzrKXcl09VjeJuMM3V3dTo3&#10;NNb6/d2NvVRrSNGktJVW5WobZK8raq1OMwupmpT5jDSVK7loIyX3KzW2bzmMTosxo89DkZAAAAfC&#10;/Z/H/MYDEAAAAAAPUNZTYfBUFlZadp91NdfPYnur8zltFdX+1rIUWz1aDXt4ltRUGYyybCPEaVHj&#10;LmznXPOUaUH5TXFaeaYiOLWitb97L6+s01hSVJVM7LIiW7U0oVdWHd5ydPqaF+Pa1NI1HoYtxVXN&#10;qwph2FHjNvxnXfNSa0NjURy2iPSf4IrrPWzFFbxLaRS1GhbhlJUVPetSn6mS87EeYjuTGIkqC/IR&#10;DkOpfS35qUOLbJKyUg1JPVomYxkXw+zC33Fb93Z5LJ5W/c5EzWXw9nmaRnOovzs4tiemgTY0f/Vp&#10;8SmSmE755F3Muvkg1F3kk8RM1tFeMf4CcxI2JueZbDgJjCZWPmEz7rjuDoyrXEbVnRUsOVBY1r+h&#10;RJ+JfkP6au851g0nGOK4bXlmREYzP+nFljWcK+4mkZO2yvItBKwOek3NXxbudF+MLFyxsrgp8I4y&#10;Kz0yHIlei1CYTE0y8xuOqQpxJL8xPgRbmPniU9FY8f5WJpbaRJvJD1fj83DXfbC1ZSk3Y1PGcQ2i&#10;BCNf7tV1fTXGoMFB9SOQ+lSi8tCzK24Y9ZE5/MCzRlq8vPz2cqMrXXvGPHuh9EpYzUaFFkXefj2D&#10;5dW0IVJe7nui3nO510y7lqNRmYm3+CPjr/iSlfDkC2Pi7kC5yvHFLyJq4ewxMGNGsuP4m/lQqibW&#10;6l2xciwXq+e/FZXIiR/McSSU9e3r4mQzeaxavNOOP8liJngrq/zOy2l3spNhmaHGaTHZ+Jc22FhZ&#10;hWGsXKdhLDkuwrsyxWR4qn4ECa3MlE4bTzkRXnNpcShRp1ExWsesSj5pOEtbe6HOZONMz8bSaTJz&#10;NizUT58qNIqqtivl20Fi8d9PXErrG7qopSYzRuKJLL7Sn1MEvwvNERNvymPT1daw4mlsZm61NFs8&#10;Rs4uaRXP6GBl5eidtKeJZyfgmJ0hi5zNLGkwm5qktOuRnn0tqWkz/YMlCRaeblmMZ4Giw+WMRYa/&#10;mrQVtQdbVwqzE4K7uriyU7Dos/UROMsauZa2j8OLLfajnIfQhKWmXXnn3UoQha1kR5pbG3EzxFXa&#10;PjSXSZ9epqtVktvRRbKNUWs7IyL530SfPYkyK5u1jX2eoJUdmxbhvEy8lC2lLbNHcS+iT1W0zx4i&#10;WXfAGppdYzgDvslabuRoGaRGXqZ1q9LZhLgTbN/Szpcumg10ChiwohOrNx0pKWVk4plKC7jRuRMc&#10;06VXGuGh0vE0uioLXSVOzwu6raCxgVugVirG6nOUq7RUhqumS/V8/SMvVs2TGUyiRHW+35ppSZl3&#10;J6yNys25Z0meCemZ4ux+YOrrKXlzWVtPXQamtjehfDV9bEjwYUfzszSvveTFittMNea+6pau1Jdy&#10;1Go/EzDamZpEyjYQfy/6GX6BAka/j+p1unrmLKkwNncW7eulInRSm1MV9iLn5dPWWF1FUhcVmXNY&#10;W55iCPopREH1YzP+WOMtYz96HZTjxnTJJEve4PHzl2PpjFVrZeji2D0jvQ13KRT5m7jwWSecJHdK&#10;cY8ep/1SMy3MzHCMo3Vdwnqpa+Qk2Fjm841xfe1lBsZV9PmMxoEi1mXUBmUw7XVtl8ZCblUi0GbZ&#10;G64p5omUOmvwzN40xrkw7UHhSVNz7+vc5B46qMinUX2UhXt3Z30RNpMpCiOJlV9XFzc+5kw7SLMS&#10;8waI6ltoSrz0sn2EtzznliPmMfud2Hxzscdo+Qs4y5iLR2v4qtdFMtJTCrums8dY11TZot8ZLlVK&#10;nW7h+JOaVDleXGW0olp70eJHOatoi08JXE5x6urXcHWMihyOjuN/xpkq/bxFys8jSXd0zOkeVay6&#10;h9qRCq83avQ0sSInct9wkxCQ4n993E4lCdyM4iMmPi1sDhfUSb/e0VrYZ/LR+NVvM7DR6KXYM56t&#10;dKy9KgstyK2rs7CW/cyuvwaGoylvoI1ERERjXPGIxrM8PtSImZx6O1L4ydwsXFchzdTjdTjZ+3aq&#10;Cm5iTb2ClHSqg2FoqTXWtHUymGkR3DQTTyEPLMu4mzaW24tFszyzpJjTK0/xAmBm8XX3EqY9X5K1&#10;ytzd2Uu1kW2T0dTGm697QQMq4afS3beyhXSGJDTa33LJEtTbxR/hXyXia/5fVcvHw5WU+4uyCN3v&#10;sxmJDpRq6dYlIvJilGhMDO1bLtrop6lkae34KkhSHC8S6mkiIyMxm1uWvMsRmcLE52r83cHleVsP&#10;Qwc3k99Esoa6CrisxINBo8pPVUzoBRoqG4sZU+oODOIiJPmrkOL6deozt5iOSfT+a211+K376LFT&#10;y3zq2UZgm2fy0xHmmyZbJDTx8Y8cLN5tHb2od71qPuLorqZn18RxxOduJn7SvF5Cx2XsNtqs/kKp&#10;6HHstJbQqaC9YOPtQWpU99DDLkt2NHlvtx0rX1UaGnFEXsSY57TyxlIjOi0aPj+9z9tpIFTfcc3t&#10;7C4/5InaunmRZtyWar85VreuoXnTs+dejWGy04UJ2G460082fWQgjMZi2ePxhYjM4aKt4enSMxQa&#10;m+22DxETVFYO5uBrZ+hYtbiHXSfgnrFmPTZm7Yh1zs0lNNPSnY6HDQpRH2EahZtrisZmOKLbwHFF&#10;zk9hz3xpdzcyq7r+DZUh209TSnOQitLbjW/ROXcWEaIlpmDWWX750kdCNKybNxJpNWZvE8sxwmZ/&#10;mKjt+IJFVAobxG94+tsrd38rMPaypm6d6loLqJCZsVxL1qTlIl2z5sJ4nG1x4clDiSPofgLzTnGN&#10;fh8RYHIvA8ONzPecf4PSZj06MegsH0zZ+jUjD0mbqStLB/Zz5Of/AGOkdta0qhnOSpXRPUjNKTlb&#10;zyc8wKC09FEztkmBC0+e1rKozUg7TMHdqrkrdU6lURR39JQTviWSbJSujBt9q09FGfUi5IzMa6SJ&#10;rG4msPwTS7+21OSz+f0TGkOmKzlW6rOfYZt9yM9UMQYNLL75s15BeWvv+GbSpJvOtKWhK5nXECRt&#10;/l30zz9XTu67j+HubinTbwONpNvdfjZxL1c5cQqyRHj52RRV93ZVqUux4kie0655iE9CWskjPPr/&#10;ANPxES/6Uy42Jrdvd7DGZpq9r7yzzucupGkLTX8WikyILq4EWszNlWs/H2EVbEU5UuMhxaepmlH7&#10;YvNPNiIEgpuBLuzg5N6x23HWUt91Hiy8pldNc3MbR20KyeNilmnHrc7a19bEvnS6Q3JkmOl0jJRm&#10;lJkYz9TWcRmIGro+GL6yobLTXN7mcZSUeyfw19I1Mi2jyKm8jxCluNOwq2ns5EnqfVpLbJOP+YhZ&#10;qQlpC3U65uHLrMiL3XH93UM4qSw7CvInIEFUzNSKZUx5Ml9q7m5+TUvImQ4TjdvEsofa42klo7XW&#10;1JWoleFi0TOiRnGukrAe/L/fV83ZN3u048ztPiL9vJ2Wqt7a9RQWOrKK3Lm5yhKFmpt3a2tQ2s/i&#10;0phJQz2GfcaTSpWPqROOXWZaiMzhrm+C9c7r5GWTY5ooUbJI3z22VYTixKcQ7EblNagrL0v1JVc4&#10;t0o5IKH8T8V1a8ruIyK/UjGfX4JhO7DFxcz+XTdS4upx2xjzeTsBHYtMrItXkxXotJrly4Ulm+pK&#10;C2impEtlSVeR5DvU+xalIWSePm5tyvpx/wAB5UHOgA/dP8k+wLV8B52K655k3Hz7TJSzNXVXZDfT&#10;ZVhdp+KUtU9rHbL2kfln+ovD3YxfTg5a8HqyTHRKjuR3UIcbdT2rQ4RKQpPXqaVJUlSVEf3GRjgm&#10;sWry21iW6zNLRaukxwfiPraN3Naa+oHULQdVazIaPM/rLjtPLKK71PxMn45oWX3kofxy8y7D/wDG&#10;fJ+s7FaNem3eWPumsWj81vS0fmn+T+m/i3d47/4/0vePXf2uafTWJms6Yj1ifTHwzGrPjtfd4TQQ&#10;NNnpCWLKAbhJS6lTkWSy82pp+LMZStvz4zyFeKepdDIlEZKIjLXh3lndfCe/bXkHaLcvV7MWiNKz&#10;zRelqWieet44Wn8ufhicTHH5V4z27y7s272Xucf0NzExMZzWYmJi1cTGsY0zp8YmMxPqXNy6TJZa&#10;Z+Y3b1EC62GyvJR46iYbXErYk5uXJYkTyQr4ryXjchuveYslqShCexXmOmovqDx7rezeNeN7nvx5&#10;P08dV5J3Ldz0mzz324i23u26bdmL7cX2/mri/wDU2KxWKctczbmn547z0Xdu+982fZnx/fts+P8A&#10;b9mP7je5a2taLbdd6vNWeS3y2nl5abnzWtNpiK15a/fLmjnchfl8xu51EavZv5GvmxoL0KMqKj4R&#10;L15DdjNE69IcU2tFcSlkSi7lMkfTwPrPdDv+/wCeexfbfMe80iO6X6nd5JzGkR1Vtm34K0rrXbrx&#10;p92us69vuzbfh3vJ1ni3bN21+306SOfOmZnY292JmJmdYteeE+s+mjpflAtpDmm02Rfg/HUtxUMW&#10;8rvJK2Yk2lloTEWsll0IpHxpl+yfd3toPp0SZl639KHc+pnvfcfHN6n1O2dVtbd7axHLba+raumO&#10;aebMxpaIjGsT6ez/AFGdBs17b2/ve3eNvr9nd3Nuuk5vXcimYieEcvLnExrEziYmMTT/AD9cWlzy&#10;1sHrWK7Adhz01cWI729zdfXx2o8J5Bp6ktE9hJSSPxI/O6l4Dqj327n1/dPdDue53Cn09zbvtUrT&#10;Nbcta7G1EfNWIieb8XrMc2M6Ox/Z7oOi6L287fXo7ReNyl72tETGb23bzMYmfy/g9M8ucaqcHUMu&#10;zl58YZy8p66LyWslMUZaulzLPf1QqW5JknLlTG1ecyRRYTkJpk1dDJbr3aR9W1j75/SF0Hdun7H3&#10;TrupjHaOo3dn6M5prbb+vXdnSeeMTakfNER/lzq+Ov1J9d2zf7z0HRdPOe6bG3uzvR82ldz6M7XH&#10;5c4refl+Ovo/UTG2LdnQ18hCyWaosTqZKJXthRXPaTjnt8zr7ftH14+bInMZSoFAAAAAAAAAAB0L&#10;T/llj/wEz/47gscY+8fg+PYOAAAGxpmYMm3qo9nIKHWv2UFmwlq7+2LBdktIlyDJtK3DJhhSlH2p&#10;M/DwIzExy15oWsaazq9DWXKsfXXnL9Ne6KSWL0tfdu4uPMcnvV1ZbUctqVkV18RKXPSSsoUM4z3l&#10;obSon/3nUkjijb5cTEfNC5zpPB9ZjV18jjnG01Vdcb0t3lJml9RLkGj9SdacurEp0K8zy5FNeQ3n&#10;CioSy835RrSuM0fYfVJhNMXn1iVzpDJ8DNvuKLiXZ72gg2W/5Mffl3Wqn2UBWmpMbWoZjrjttV05&#10;847NpdE4bKm0eQTbSUl/mlYnF9I+aI+JM5mJnXPFq6vdZmguqxipujXX8Zcb7KFk7dcWUx6/vtFH&#10;sifs4kZTCZMeOuwu+kb4gkLTGhIUvsWZJJak3rMTHH+TKHYKdVTsRyBiJehr8xZ6OXk7WHYXLstm&#10;ps2M7ItFyaadJixJq4zhrsUSWTNvtW4z0NRdE9dXjWLfDIsPO6/F5a34/wAXH0MaRAz0XkH1rcsR&#10;JaqePr9vRrqYNhVMvxWrGRV5440Zv4lTbSnDNx1KSQlPXE0maz9uNPuWMZ14IVLXl8jxhq83B1Nd&#10;odZpNNl0WKaVE52pbz1SzcWKShzpsKCqStFl5JyD7ST3KaSgldi1FvEzeJmOGUWQ7acctcq0fIk3&#10;bVczP1NTQvZajhw7V2zjTsjkYaKyFfsqgMs1TLV1WkkjbW+48+tHRCG1Lcazi005Zj+Irxx6n3PH&#10;mVgStnn87dZW818i7i6M7Vldm3pZUCyavYKqyqsSsH0/DLYdaIvPLykdE9qkizaaXzjSRq4Eqkf4&#10;Wu6RnQVNbfFvW76fX2Jz2ZtzSVueOJSMViY0GUxIdOysJZqbccQlB9ilKSXQzsxab/4HoncTaZVW&#10;rkULOgjwahzgyLxZT6laJjdbCupFZAs7GVLJEVc1iumXbs2I84lkzQUg1kXYXcMRSZj5o++Pj+37&#10;BHYjmMy2fgYF/U1V5I2G4ylvtrumTOfztHlqNctpmCmVJgRZdjYmdq9Ie8llTaEpJCTUozGsc08+&#10;NY/iOIPIddJ5O5P5InWPlyn6Xcqx3mokLdfsLmM5ms9EZJKF+WmBR2ClfvDQhLcft6kfaQnJPJFI&#10;0Ff8WUTek5GxlO+SfhJOhrnrDuPokquC8VhaqUrookkitiOn1PwLp4+A5LTMVzHEWHT62s1rfNlb&#10;Z38LM2fJNnW31XaXC5TFS6is0c62lUU5+JGmuREy2Jra2T7OzzIqUGou4iPE15eWY4Vz/Eb7O6bD&#10;Y2x40y/r8K4gYq/0fIOm0MWPOOjn6s6dj0GrpCdisWUuPFdpYzBvrZbS466ai6IT1EtWbZ9LTwHm&#10;iZLkz5cqfNeXJmTZL8uXIdPudkSZLinn33Ff5zjrqzUZ/eY5YiIjEI9LUGwgyuPMBWUug4zz9vkW&#10;dDFs/wAe0CrSwr5Vney7Vq+zbkijvmZXnw3kE4hLanEPMJJKDLsHBaJi86Zzw+3ENRMaRM44otHt&#10;a7bcfXlJc7yqrdGnkuRsLO00xWqVaaqlUTVWxKZdhV9hJel1Uhh5aIyk9eyWZI6GXQ7yTW8TWPlI&#10;xEY4JbH1+GRyTnSqNGiHRZ7h2TjcxoLaLIajwdLY5S4aTIt2Y7Mlxjtur58n1tpU2hwz6KNBdx2K&#10;2jbmPzTj/FflzE54IemzyGGwMukrb+FqdJbb3LzNO3Xxpno7mdzLE+xag1kqfEjnOYctJjZPPKQ2&#10;hx1HalC20IeXZzNotOkR/NmMxGM5lrOVotBN1uh3Vbtc9pq/SaSReV9PGVbpvShWktVgcKzjSqtq&#10;NWFWsOfDq7nlKPtIkJMuvbac0ViJgnHotN634/r+Tthym7u6exRPpdPaYGnro1r6hDtpOckRqOvu&#10;466+PFqjrEOJistJdWRvEg+qW0KMccV3Ipy4azGcqoelUkvhOnpoOgp4dtX7S+v9BRzl2DdtZPy4&#10;dFUULtUhiA/EfjRoBSVuG680hrovoZqV2q3ifqZnhKa8sZ4p/L2WUuNRybmoOlh01Rd8dZvBYzUS&#10;0T2KpuPkk5vvgy1IhuzIlbom6d9BuKZM0eYRGRd3hmsW5azjMxk0y1VNZYTLNcf4GZp665htck13&#10;IO+0VczPdz0SPVQyi1lFWOvQWZ9q58C5IN9xMdLaXZCW0mvoo06mLz80cY4EYROh3UU7DmTaW080&#10;6HU5u9q6SG4T65EmbtLmHGsltOpStplurz65PgtSSIjSSOpkRCzXhEfhRY1dJ41tdtxZuL/b0sDL&#10;0Wfw8CVl2mLZd5WW+ZgMMyoUiKzWfCop13cdyW7JJ3q+06rtSa1kMTF4ryxGs+uT1ic6KusddXye&#10;OtUymck9PuuT2764idjpPFRVFfZSYbj7hoOP0lXOieNKUrUsjYMzIiMjPcRmcx+GOH25HHEs6njq&#10;5ArrC9r87YaTj+1ztHY3HxKapMqdZ070+PLkRYspyIuXTxZDSHDT2EazI+qlJI7fMzExGYSOOPRu&#10;bZ3JRsNkOPM7sq+TNnbi4vtffyY1rBpoMyFXV9RQSIznwK7B2naZlTDad8j4hSjWs20EtKSzi3NN&#10;pj7ljhrxS+btctWaziTT6u2otZsqDVpn7LSZNmQ9GsM7EervQ5Vw8qDVptdTWOsvL72mlLcYQ2Tq&#10;1r7SLjis8tq0/DPp/wBpmKzHxRfkvS2Sae1hwNxxrJqby3Scqq48pHKqz0TBPyZyLTUy/QYD6m2H&#10;kNKVGflr6yHEmlozQpxPJWuJjMarx0hFeJbiphO7mktbljOL2mCtcvXaGX8R8BAmSLCqsfhrJUZi&#10;U8xXWzFauK66ltZo8wupdpqMreJmYxqkJnWS8Nl6zJ8eytVVXabfknN6/f6KqanvZyqoKZh6LGpI&#10;kiVAYmW0w49jJfkLbY8pCzQ2k1GSzLM89vmrpMcFjHq09TyFCe2HL/INpYqbtrzO7FjLsuIkOSnr&#10;PXS2qaM0x2ocQw3UZ+c+ou9RJQhlKS6+BDXJisUj8OUzrn1bmp1URHIH5dq/LvuWcfIRMZClR4Tc&#10;lKnb680sm81MJkltJcdeN24OMtSSU2pTZmnuT7ZNflmbTjLUTOYx6NPuVZyQq0wGb0tXX5bjyPc2&#10;8eRL+KIt5sHpkaPargqiR3mXXW4/SJXKcNLZxIneRp85ZpU5uNvzfwwyrLC+jfjTKK0UtqFQNaKn&#10;fupTyHHG2auPPjvzzU20284ruioURESFGZmXgY3bOPl4iT7XmbkXWzdGzI2umXnrmzsn00nq01qu&#10;TXyZrsiPAOGh1LJQ2WlJSlrp2ElJF08CGI2qwszMps+jj/SZ7h1Ftu6yqzmWpVVOloERrR7VIubH&#10;W21rcOQo7MAoRwJsWayo5ZvkllptRkTrpJZXYiYtM444/wAD0hvvxRQbJz8wkhrYZzPXG7vKiBnH&#10;L521q4qsRW3r0t1uPKi1UxolvQoFcyTK/LUbSHOqSLoQziY5c8IzlHTz2rwuSu+Kswm+iWtFgLy/&#10;5B02iiR7FuquNmcFl+qr6hh6ExOkxYS6CFEakLaQTrjylfstERizSZiZ9Zw1HpngjVBvqWjzfHpz&#10;ZJWtkrmg+SdpBSytbiIVGdPGrGH/ADWkR33JyH7JxKUGvwWZK6dSIJra2cx9380iYjCJ8m0lTHu7&#10;vQ1+8zWsRf6KfYQmqlVw5aLg2b82wVOtkTaqIxAfaUttDjKnVOm64fQjJKlFac0RiYwsxMZd3iZ+&#10;ZWWEu2h7PE59lRN1V5RbU5jtfpc/LU29YQZMBumtYlhAX8OkloM0PpX2qb8S7iXjOI9WW2tdRiaf&#10;Ncyw8RKfjMbbZUVVn6x5MtubHwlZIt7qW8t1zu7Ib81EJgm3XTfU2XRZH+2YkVtms24xkSTH7zJU&#10;VjwLVSLZkq3L1Wysb+2KLKcZo9buV3UOFKdYUx5jzmYaYrH1LaJZEpszQfcR9E1tifjovNERGeEI&#10;6ssfiuLuQKFjYVGl2+qtMtBcKgTaSKlrNV8965fKNZToFcUiSuxr2FyC7DShJskk1KN4kNbXrb0j&#10;KONLoMrfcv4lly7Yc49ybHHWXatFszfhm89nK+pTeOoZNg5aykTymuF0b7lqc6+PXqciLxt6aX/7&#10;RjvOQIFhkeV5jFgf4j5Q5NhzJkA0PpebyNYu6vkqWsmyYQy/c2UVBNd5mfw3ikiSkzvLMTGPTIlm&#10;W3eUqbvhWn9bjxqzM4PWsSr5bMxTGe3e/jaRXxkhpMdTzqKOTMr0LcbIybNs1pM/LIzk1tPNPrOP&#10;4LXEYj0ho7Kkr8NwjfJi39boLLdbukpJEymKSuoKpyVdMvJceBMnRoMmetFlaQTkLQyTBL7UJWpS&#10;FELiZ3ImftTGmUP4fvKipt9ZW29s1nk7Hj7T46v0EkpBwqiztyhOx37E4rEmQ1XzEQlxHXENrNtE&#10;k19CJJmWrVz9uFzw1S6ufw+PoKrj6VrajQP7HkDG3W8u6RFhIzNDks87NbZr0zJMGJMsrJR2z8h/&#10;yGVNtoSltJqWZjOtp58cOH2poqPkXTObLe6/UuPrkIvNFazozi+8jTAcluJrWUpX+2lqNXoabQSv&#10;FKEER+I1SOWvKTOZyuqmzCX+AKaA5scnk17XkS1vZR6WwsICrGny1bFpYSI7cCts1yo8K1mynHCV&#10;2dVm32pWpBmnE2n6uI1x/MnOn+XV3KbfZFN7IxMHQemZaJw7ouLM3sJseXDgnoL2b69baWdEajPz&#10;6+q0Fs7IidTaU63EdbW4lKyX2ormOadZ+C51x6Is4nNZnFq42rtvn7LQ7fV0FxpNNAVankM3U56L&#10;aN00FyyVVt2MucufarffXHjLbZQlKSNSuosc1pi8xrHocOHFvtPfZCfd8Uzdpf53TauLr4jnIery&#10;bEl2DZ4lmxpkw3L+R6ZA9U08SKxLSp1mO44uMTZOrWvtIs0i0RPLpHp/MiazOJ/a6tpo6Sn1PPem&#10;f1lHe22vzmgg5xVGqzkx5L260kVqwjtPy66IhtdXl/iCcIzNokOEhC1LLtKxGeWuNNSM504ororv&#10;MXc7hLIettJx+Xz2fiaGWbcz4OttdJePX24keUTCX3lxUzksuqaQrzDil2Gv9kxqNMzH4vgn2eia&#10;3usoOUKnlSKrXUWTtdBy5H2iJOiO0jRbnHwa27q6mC3IrKuykPyaT4tDhRlN9XfNNSS70dDzFZry&#10;4jhkQrnhuLUXuRxMBx9UXC8fZeodTIYRFdO1to7utuHX4yHX0x5Ts3QmTrfes21o7DUo09Rrb1jm&#10;+KZnh6NbX2VIviqrxSLyBXXOp5PRa30iYicUOnoaakaq6aZavRochxUY5t5OdNDCHnO1nr2d3aRs&#10;W5840hqMN5yxcVVrm8161oM3sOTmLCY3aanKFIdZsMmzAgRahnUWD9dVptNHGlsOIbeJtx04hETz&#10;hq7OrbjHDSqa/DSG44vo/M4b5UsPxLnss7qbrJ4mLY6KdLro78SGqXpb6ujyIcKe6t+WhmJ3JNCU&#10;GylaVK/aJKpb/Vrj0z/gejYZfaY3DXXH+ei6KHZ1HHP443drfx4k0qrQ8kWGecYo4VMw/DZnSoNW&#10;/VV8ZmQ+00T7hvK6Ja7FHZrmJ+M4MoDxleVsuk5Xyl1pIuct99SVJV2lunZhV7syn0cW7sam2mRI&#10;02VHTfMJX++NHabjZJWfRZkrVs80WiMzBphP83f8eYyVxXhpWngXldn+RJPKG801exYOZ87Gvror&#10;dHQUbj8KPY2TaGKvsdcVHbbVIldqTNBGouK1ZtMzP4vT+axhXmZ3EdmDzbqbiyI9ftKB2irIzhSH&#10;XZ7mx0sSZqZSXiStCERKiE6kzcUk1G+kiI/Hpua6xER8uuU0iIiFrUWwxyt8komvp6prI8BIweG0&#10;Fp6tDq3NjNzSIljIORHrJMmE2zZaK1c8xbaEqcSRJMyUkxmazy4xrM6/yWJ1QFLmPyGS/wCniNdT&#10;6Cy32vy0rb3tF6m7ns3lKCQ+qHCanya6FJsp0iVaOSpJsNraaRGbR+04X7KPmnMR+H+aJcWyzOsv&#10;/wAyE4tPS5yw27MWnx1nfepxa93IsaqE9OiEqvrLCS2+9n6WGSGfKNayI0kkzLwRS1eWK6xGf4jN&#10;nttXS+NeO6qj0nFWbusWxpIdr/1FzireyrZdroJluzocu5IoNEzL+JgyGydbQ0p1DzCUpQZeWJOY&#10;vi0Zzw/Y1nSIzwQ6Nb1m843v6C85DqKvUFyrJ29rb6srdKtXUzM+1UR5bLsCtspT82oksPrREUkj&#10;7JhkjoZGRprMW0jNUjHq6PJjuN11nAi5fXwo+f4/4jzcCkXdxpsWZf2MLtnWdNHZjRpDLV29ZXcl&#10;aiNRMG4hRJWpH7wt1zxmNZ4pMxGs/hhQA2gAAAD4X7P4/wCYwGIAAAAAAem6rTYbbUFhVaw0Npsb&#10;stXKjt3kTNXlNsZFbBrtFeUljbQp2du6LYlBadkw3zjSochJE0S22ycc4praJia//VVbad3IZqLo&#10;qrJTX7N7SMwoEg1TEWcemoYM6JaOQHrdFbUR7i8tbipiyXFxY6YcJhsmm3pSnVqZ1XM4mRGuPqbM&#10;X2qrYOy0kbK5sjck2dnIamum4zGQbpV0b4CFYPMybFZE0l42loYJRuGlfaTa9zmIzEZkjHqsnkux&#10;Uc6k0VZvuOLGvy8yFDx+Exi9ouPl6uPIXOaKO1oshRxJXfKZJydKdfVKmSXPMWSuvRHHTmjSYwTh&#10;O27rD1PKlxz7C2tE/Akyr/bU2LSdr+NC2F9CmuxKGdCOvTXxo9XprFS3pfxKmFxGO5BGbiWwxbl5&#10;cLMxnMIdw3Ey9bV7OxveR8VQPa3jzW46FUWRa5dpCsbV2I1DlWRVuTsK9uuWUM1mpmQ86SVJ/d9e&#10;pFZm2YnH8YIx68EXrt69x9XXeEjVnG2/o5N5FupFvKq7+bEspceuTHhfDPSXs1Och1qZL5NofioN&#10;t555RdSURjWM4mePwRt+ct9R7eThipK7Nx0VPHmLhWEmkr50J6PbMZ+DHss84qZIcJddQSmVMxkp&#10;SfYjr+8c8DGaVmsa8SXc41l52fxhucfZ8gVGCt7PXY67r5Vu1oFMTIVRXaeNOaQ5QVdk8laXbNnw&#10;WSSMv1BfMTFojMRlYjMOrmXM7xrtZuzPkSo2MzKUnqmfRSt6Em9RpLJEqoh0Uw7etrHzpa9pfn2x&#10;OGhMiD1jtmpTp9lmJtXHDKROJytLIWOV1vO9lsIF5I9M3fGnI2h0sdbUufZYy1sMLft6Sm7ZPkFZ&#10;Rqx9C3YHlr7Fw1NN9UqSZFi0WjbxMfD/ABWv4lcQF5vizD8ksNbfM7G/5CpYePpIGVXaSmIVOq3h&#10;W1veXjtnV1SoK/hoDbMaOXc8brxmtJJQZjfzTMZjEQiWXW+w+j3HKNC/oGoOZ5M4/wCNc9B2BQ5r&#10;sOn0ORpMHLYO0jkymeilXcUL0SW40y6434OJSpBGZ8dKzFKz+aMivpj9Fx7xtsscxqqLYaDkKxyq&#10;nfws7Ol01DSZaZYWSn5llNg13xFvZ2D7SGmGkLS0whxbiyUptI1ibWi3CIykcNeKfL5ZytP+abSc&#10;isWKpmPt7K/gFdRK85q49ff55+kbuGauxYSU1utkSUurjutKJ5ttSOwzURDNdv8Ao8kx80f82s4n&#10;KPch67URMvd0X/VLivSUuikwIkiowWIoKW0uK2BYot4kyyl1nH2fcqmYc2BHcNhcwnVOLJJJWhLh&#10;laxXMTEY/anCMRwdzmmnwW00+r39NzBinEzK2JOhZxyDsEXMqTVZuBE9LbWeb9NRMmSoBobNb6Wi&#10;NaTUtJdTJtc0UiJgxGOOqwtLy3O0tlV8gZDlLi/Jo9Jz8ifS6vj3Oz9rl9DRVVfCkt1tk5x7oLbR&#10;MnLgk/Akol+YhC0tmTRN+GI28V5ZjX72s5nKM5/XZhjHYi9otfxzlr9mfb2XKz95j41vyRa2z2gk&#10;zErzr8zOWsR+um1LzSI8eI7AYaeL98tJeYpveMWmMaemqf4tBvd9lLaP+ZpFfdNSlbnkrF3WWJLM&#10;xHrFTV2e0fmymjdjo8luM1ZRz7XvLUZLLtI+h9EUtmk/DOWZnVWlzoaeTwrh8wzOQ5eVe83VrYVx&#10;Nvk5GrrWqyTFfJU4poo60SXq95JElZqI2z6kXUuuoi31Jn8stcYiI4rYe5AxyrGweTdsG27+Uym4&#10;+bX8PN6K2MbMUMF+jL/VupPty4jiDcP9yZp8F9OhjPJbkiJ4x/zInVU/ImhprrJ8OV9bOblzM3g5&#10;tTdsIbfQqvsXNnprJuM4p1tttxSoM5pzq2a09FkXXr1IrSs1mc+pPCF07Xa4jf6HnvLR9XXVELc7&#10;PN6/HauybsI+emv5qPZxZNXcPNQpE+AzPh261xnVR+xL7JJX0JZGUrW0RWZjWMoh21pqnP8A5eMr&#10;WVujgaZ3/rLrn58+ramN1BzixmSafj1EiwjwpVrCiMEwlyT5LbZyFLSjvQlDi1czuzMx8Fn8MPMv&#10;QczIAvTijaUvHWW5G0xOVM7bW1bX4nM0FtXvWUN2mvJKpGzsrCMpKIa4qqmAiElK19VnLV4GklEr&#10;ivWbzEfl1y1E4ifi36OUKXccW7fCamvyOSlVj9fuuPlZrOlSQ5WmhrTV31VKbrm3kLlXmekETS1k&#10;235kRHeszJBFOSa2i0aplI7nkLGyeSeXrti8Ycq9FwPFydLLKPNJE/QowGGqF1jaFRidbdTY1Uhr&#10;ucSlvq2Z93QyM5FLckR6wsTiVK8M3lVmuWOPNBeTEQKem11JY2c1xDzqIkOLNacffW3HbdeUlpsu&#10;vRKVKP7CHJeJmkxHEjSW4411FFS6bk6dbWKIka9405apKt9xuSv4220OfsodPET5TTi0LnyX0pJS&#10;yShJn1Uohi1bTWIjj/2leKQXyMnyjn+OrRW/zmNn4vDVuH1NNpk3Ry0tUE6yehXeabqqmxTeNWdd&#10;NJS4xKbealoWk/2XELCuaX5Z9eH7EWbyToM5nuWPzAxZdiuMze8D5PL5742O4mVPtV53iCTGr3mo&#10;pSW4s5USrfU4Slk22ttSTV16dc7cTMVt8M/xFB/iKm/6D/hL45v8Q/8AVz8Q+meW95no34O9N+O8&#10;3yvhvL+O/d9vf39fHt6eI5ZjNon4ZFubu1Zmc82nIfH3LeKp29edjf1VpLk2iGK9h6BDbkZzYQpO&#10;flx2H7KO640qM61Kiu9hocPx6DFKzG3y2j/jIq3m6XhZmgo38anPlYHl68ty7jYs+DjH9mUmb6g7&#10;molgxGcYhnE8gl+S23EN0lGykk9TPdefXmHV2Wip7LinhvPwbBEi2zR8iHdwUokJVXnc6OJMrjWt&#10;xpLDhzIrRrLy1L6EXRXQ/AWI1mR6W2vMlnotAvlDE8scWZaNLiwbZdHo+OczL5BzN9EgR2ZNZFmK&#10;45vLS+P49jrDmpmGRNLSS1Nk2pRePyxWIrMZtP28V5pVtir2gdwUuJyrtcLqMa7ndPMo8u5HspHJ&#10;eQ1807B2A1lXo9K0dS1YXvlyJDapiqpxlw1uIJRqIcl9Lxy6WlE1m8pv6qpwl5leTuLMa7RZDNZ7&#10;RUm+wGetNBTW+Wgx69y0o7OTx7rLW9rJ7ccpMdtqQb7C+rRI7ugk1xpjM/fgxM+uP2cFG6DdxtDx&#10;FdwLa7bsdrec62O7tEFEOIuwjWWYfZl3nkx4rFfGbk2z6yJlBI7DV0Sgkl4cs14V/KJlwvyLiaLK&#10;ufjaUgrvivRTeROLYT0STLRdXlln5lc7nluMsLTCjNaauprHuWokGTDvToZmZ8W7pbHrP8MDacdc&#10;nuWXF8/GJ2uQym2iby12bc/kXLUmkz+og6GDAjWTJTrvMapumvoM6Gp4lEy2mS06ae7qkWdv54nG&#10;Y/dgyxMciMaOx3mC5E5GzkuNqOPKLF0O7zecbp8ln5uc1MXbVlM5XVGbzq/w+7arlRZU1qCs0m53&#10;o81kkqLPJETF9uOGf+Qitr+DMjwfrMSxuqPT7K532OvHYmdbtX6ZmoqqvTRS+Gtp9ZXImzGXJ5Kk&#10;EhPlIS80lC1rJ5LepmbXrONNR5rHKgA/Sj//ADo2Pw+h5AwT7p9trU1+prm1q6IQ/TSvS7Qm/Ekq&#10;flM3EYzIupmiOZl4JMeP1GcR8NW6z6P1fHjOR+W/5rc2dNye5ZoaNMXRVVfKJwkkltUuBGZrpTaO&#10;hERmhhlhR/wr8R/OP9U3j8ds8+r3usYr3Haif+9sbWztz+afTl/LWPv1l9u/p871PXeHz2m3Hody&#10;Y/Zu33Lx6RnXm9Zn7tM+Zv4B8yRMRXMy7504vXXK1TYXXD35co9GyuU1KiyKco7ZJPzrywYqmorf&#10;mdEkhan4souh9C9vU/DqPrb3P7L13f8A2x8M2uw1+p08bPWRNc1jNp3NiI1vNZ0tF9PX9z5p9v8A&#10;vHQdi878p3e+3jb3/qbNotMTpt1jdm04rE6cttvM8I04ZdH8xsyLl6fjvhyvdS/+C6dE+6fbLo2/&#10;aWDKUsq7T8W3VJVIkKLxI0yk9OnQyHgfqF6rpPHe09l9r+32zt9s2ty29pPzW3Z29zbn5otjje3y&#10;7tvxYtjEQ8/2S6Tqe99w7r5/3Csxu9bu1ptZxpWnNFsTGMxGKU1pWPkzH2b3BvucL8EXe+NZRdfy&#10;JIYgZRRoQt5iGwt5uPK8t1LrREho5MvqpHYsvJI/aXT3vgm9f2f9nOp82n5PIu8X2voV0n5dnqLb&#10;fH+tt/6d77mb0pxiutsS9P5fSPc/3S6fxKs83YO2VvO7aP8ANfai9on/AE7a3pTbxW0zGLWiYiJx&#10;tLCvpvzQ5GNb1jsGr5hzcM2bSsUZMtaCI2ZE2aFuKbbahrUrvZWXd8O6tTTnVKkuH7Pruh7R+o7x&#10;andO22jY9xuhrb6u3i9vqVm3LSvPaem6avNSkW5qxbl/DbXV4PRdb3T2M8lv27rq23/COrtE7e58&#10;sck4ibWxH1dz5LWms0mY5tL1zrEw3Jflb06HnbflGVCxGUq0HKs3VWVZPmvMtqI1NodhS5MGEy6X&#10;gbq3FKR1IibUZ9S/G+I/pq8hjdt3P3Dx2zs3T/PuVztdR9SscYz03U81M6axEz9j9T5T789njbjt&#10;/hEW6/um9HLS/LubcUtPCeTe2Y5/XTSPthEeW+UK3R2eezGKjlVceYaU0ihit+Ygpr7b6fPtnPNJ&#10;Eno6lKiaJ0zc6LWtRkpxRF7ynvN0Ee5vZO1+Kx9Hwftd93Z2o+a31I39rlm39XZ+vXF5xi03meOY&#10;icvU/wD8t6z/AOBd17n5H/V8w7hWm7eZ5Ynb+nuxfljk3I2piaxEzERWI0jE8sRHuvga49RykLud&#10;7zTFip6G53GRlW0/2G6s/A1j72xMaTxfINfwr5BoAAAAAAAAAAHQtP8Allj/AMBM/wDjuCxxj7x+&#10;D49i4ZjGkgiADkBwKAE5xppLcWujs7WpztHKca9Ny8awj1TDTRNmj1Wxes5zz6+pqfffkvdDUfsQ&#10;hKSIiSQzEYnPquUfFQ/T9PvAAAFP0/7RUBB8q8En/F+v2kKMIAGccByIO9W2ljTyim1U6TXzCYlR&#10;ilRHVMSEx50Z2FMaS6gyUlEmI+ttZF/WQsy9hhMRMYngro/p+hAh9wDgUdcTHqOQMRnPqfp9hfb+&#10;oUnONNJcCACYxGK6Ht/Qv1guufsBRhV/W8PDp0L/AAF/SA+RA/we3/t9nT2gsTjWD+X9P8YqAKCT&#10;GdJQAfC/YX6/6QGL9P0/WJMZ+9QaRyXh+n2/eBEREYjg4EEzze5tsnX2USkiU0awsSdQnSrrGn9N&#10;VsSIq4cqPS2rqlKq0SY7q0qW0lLxdxmlaTEmM/csTMTmOKGCo4P+qr9R9AGD7wSKxXgBH2rrn7AD&#10;XP2H6fp9oE5xpxAAUBBhX4mf6ePQUfP6eHX+kQANc/YAACU5PVO5OdImt0mZ0CJUNcF+v1VLHvK5&#10;TS3mJBONsPKbcjSW3Y6DS60tCyIjSZmlSknLV5vvWHZ2G5utq7XeotVdfXU0Z2JSUNBWRqeip477&#10;vxEpMCvipJKXZkj94864px51fitZ9C6K1isfaZQpf2H+v+YVGL9P069Qx6h/T1FXOOHFIbnUW15W&#10;5qomuMlXZOrfqaeMwyTSWmJVnNt5bzpkozelSp05alrP2kSSIi6CREROfWUnOnwR4ByA4DHqTETG&#10;J4OD9iv/ALT6ArAExnSUWdluUZ+TrI9dEyXHtpIhSH5VdeX+Pr7e9gPvLJ1DjM58yRI+FfIlslIb&#10;eS2rwIu3wGbUrbjwVAbW0sbyzsLm3lvT7S1mSJ9hNkK7npUyU6p6Q+4ZESe5xxZn0IiIvYREQ1ER&#10;EYjgNf7f0+7/ACCkTjg5ERIJGntpOXrMepxlFHVXFpfMMNMkh160to1fDkypb3U1PKbi1jbbZeBI&#10;T3e3qJjjMcZXKLCoC5yBeAkZ9VmczkBA/H/B0FHP6fcIOAGFX9Y/8n3fqFWJxq+QRyIOAAAAAGNz&#10;7P4/5gGMAAAAAAAHB/1T/UYDCGvpxHH2CjkQceP/AGeADn+QBx/H+n3Cgfj+n8ggwq/rK6fef8f2&#10;dQEiy2qtsfYyLSlWwiXKp7ujdOQwmQ2cDQVcqnsUpQoyJLioUxZIV/mq6H9gTETGJ4LwRvw+wuga&#10;5AJ+xAJjOkgA5/T9PsAY3Ps/j/mFGIQ1mcyf0AH+Tp/B0+z9Qofoft/pED+nr9v9IoCCWZbWryjs&#10;5f4dymlj2DDTL8HWUqLaMg2HieafhuoeiToElKupGth5s1oM0L7kmaRJjP3kacdWbZ8g3e2bpoUy&#10;LTU1JnWJTFDm83Wt1NHV/HvJkWUhiKlbzz02yfbSt995111w0JI1dqUkUpStI0WZ0wgo0gKsgEzn&#10;WQSIxpCH9HT2F93T9RBr6yH6fp1Fgn7GBXtPp4eJ9D9p+3+HqEE5xotDOcovZ2rra38CcaXrtOp9&#10;dfb6DJtzrdBvzHp6SlyWZkRm3KNJfUbXxjUg0N9rfi0lKCxNYmcqg1/f2+pu7TR3856zurqa/YWU&#10;5/sJyRKkLNbizQ2lDTaC69EIQlKG0kSUkSSIhqIiIxHAaf8AkBDp+heH+IvAJjOkh+n8n9AofyAM&#10;bn9b7/D2/wAYg+BRx+n8v9IkRjSA8fv6fq/T7AAAABR8qL9k+n6eIgwgAC+/yw7D8Ec7cdW7jnlx&#10;Jl43nbDuUSWvg9M05RG48fT/AEUR+eh8/uNoj+wce7XmpPxaicS/oMHhOV5l/MhxRacl1lD+HTin&#10;f1L9m/EjSnUxk2EeRHh/FQ25K+jTL6vg21INwyQfZ0NSevUug/fz2x673H7H0v8AtGveeituztV+&#10;WOeNz6fNXmvu7dK5+nXW3Nw0xrnt72g8/wCl8F7vvf7jE/7X1cbddy0Z+Tkm/LfFaXtaI55zFcT9&#10;/B+Z9rQXdJYuVFvUz66ybcNo4UqM81IWslm3+6QaP36FqL9lSO5Ky8UmZdB/N7unj/eOydw/2num&#10;zO13CJxy81La/fW1q/xfcXbO/do7z0H+59s367vQY/HETEaccxaImMfc/RXhJxzjTjGoLlydV56M&#10;/eOv4qNeISUys+MbecWTqDLuiSHH333e0yQ4y26rvUnuNKf6C+zk9V7fe3fTbXuFux0m1O5f+1pN&#10;Y3JpS973tr0/1M81r839TWucaRpHxb7n26PzTzbqOq8KpfqbfRp9e9ZmK3mlK1iYjciusRXlxXMX&#10;5YmsTOZms5fB2fY0U/kTlnk6ksqB6Y7bzyhoUw5cuOOd7EJBszHnWozjZEhLUYluGgibbMvBRded&#10;X7Kdl2e/7vnvuP3qOp7RNvq71Y6W+39X5eWuvTb83py/LPybebYxMay/Z9L7s903OybHhvgvadzp&#10;u48sbW1a29Xc5MzmZxu7UVmZ+bW9oiuc+kKA5n5Se5O0iHojKq/LUjaoOaqeiEpjRjSyh+WtCEIS&#10;h+ecdBmkvBttCEF17TM+g/eH3M3fcbyCNzp45OwdLNo6amk4567cbl+adrb3P6k7cTy3zycK+sz3&#10;R7XeA7fgvZpr1E8/fOq5bb9teNeaa0iIvauKc8xzRibTMzPpEVNDmS6+Q1MgSpEKWwolsSoj7seS&#10;ysupEtp9lSHW1F19pGRjqzo+t6rt3VU63o78nVbc5rbETifumJj98Oxet6Lpe49Nfo+tpG5025GL&#10;VnhMfCcYbe11eovWUR7vSX9ww2rvQxa3NjYsoX4ftoalyXkJV4F4kXXwHuO8eXeR9/2K9N3fqp3u&#10;nrOYiabdcTp61rWfSHpez+I+N9g356ns/SbexvWjEzXmzMfDWZRpyQ0hbbRrT5ri0NoQR9VdXFkg&#10;lKSXiSS6+J/zj917R+23fPOvJemnptr/ANn2t3m3t3m2/krWJt+Cd3bvbmnFfkzMZz6S/Ne4/nXa&#10;fEex739xuf8Aue5t42tvlv8APMzWJ+eNu9K4ieb5sZxj1fpn+WXz05+MTjncRxmTIu5Z/wCxUP39&#10;C69Oo/q9u44v53VetBwtAAAAAAAAAAAAAkxnSQFAAAAAAAAAAAAAAAAAAAAAAAAAAAAAAAAAAAAA&#10;AAAAAAAAAAAAAAAAAAAAAAAAAAAAAAAAAAAAAAAAAAAAAAAAAAAAAAAAAAAAAAAAAAAAAAAAAAAA&#10;AAAAAAAAAAAAAAAAAAAAAAAAAAAAAAAAAAAAAAAAAAAAAAAAAAAAAAAAAAAAAAAAAAAAAABIjGkA&#10;KIDybXWdjidAzSy5cG5TXOuVMqC84xJasGnWX4hNracbV0W+ylKi8SUgzSZGRmR/m/MOk67r/G+r&#10;6Ttd+TuN9r+nbFZxetotGlpivpj5px8Xu/G9/o+l750293GkbnQxuY3KznE1tE1nhEz6+kZfntD/&#10;ADZ8uQ4ZRHns9YPJI0FYTqU0zS6fs9TTClwoSlJMvtYPx9vUfAfQfqh9wel6L+262a7/AFcZ/qY6&#10;enrp8tem5dI0+19fdZ+nvxDqut/uOj3N3Y6TT+lHPeJ/799yb6/epDY7jU721O41Vs/aTCSbbJKS&#10;0xFiNH0/cw4kdtqPGbPoXXtSRrMuqjM/EdKeW+a+R+cdwjufknUf3HVVjFZ5NunLGmmNqlI9I1mM&#10;u2vGPE+w+I9FPQ9h2I2dm0xNvmvabWjOsze1pzrPrj4aIitaGy6rWlBH9q1En/B3H4mPUdq7P3Hv&#10;XUf2vbdv6m/ppzVrx4a3tWP4va9x7p0Patn+46+/09n48trcPsrEz/B1/jGlH2skt9XiXa32kXh1&#10;P+s6ttJl+z9nUd2+Ofpt9y+9TXd63pf7TobYxufU6XdzE/8ATXqq20dVd698vBO2RanSdR/c9XWZ&#10;iafT6jb+H5p6eY1buHn9FZmSYsFDXcXgpb8RxXh5nUyI5bKS/wBH/CO9vHf0kdo6WK7/AH7uP93n&#10;Wdv6F9r9nPt9ZP73UPe/1I9x34tt9n6L+2iOF/rV3M/by36XT7ll0fBWqujI5DjhJ8epIchIT/43&#10;gaWbpkj/ANEQ738d9nfbnxSa37P0H0t+uvN9fqrZn44vvXj9jqPvXub5r3/NO5dZ9TanTH0tiunw&#10;zTarK9sj+V0485p+ag+jb6Ff1i9iXYy/HytArxLof2dR2XE0pWNva4RH7v3vwXLzzNra54vbWMyM&#10;XK1zERhP9RltPtdMu5LEVo/FcmT/ALuX2/5cTMzOZ4txGPvTYFAAAAAAAAAAAAAAAAAAAAAAAAAA&#10;AAAAAAAAAAAAAAAAAAAAAAAAAAAAAAAAAAAAAAAAAAAAAAAAAAAAAAAAAAAAAAAAAAAAAAAAAAAA&#10;AAAAAAAAAAAAAAAAAAAAAAAAAAAAAAAAAAAAAAAAAAAAAAAAAAAAAAAAAAAAAAAAAAAAAAAAAAAA&#10;AAAAAAAAAAAAAAAAAAAAAAfDiEuINCvYfTr7S9hkr7DI/aQE/Y8G8zfl2hP2tjoMwl6C7OefmSYT&#10;ZxlQlSXlT33XW0SZjLjJurQkzSlXZ1UZkRfZ88+Wfpu8L8m7vfu+zb+13t2c3jG/uc1sRGcz1VIj&#10;hwrWI1d0eOe+Xk/j/a9vte9H9xt7UYpOdqmK5mcf6FpnjxtaZl53h8E62bI8lbi0tmskmSFQEGXV&#10;aC/rN3La+nRX3j3/AI/+n32x7BFN2eh+r3Cv/wCX63V1zj/o/ubVh6fvfvN553jO1PV/T6Kc/J9L&#10;p7f+L6FbLey/5W3nFNOzSUoz8s1KNZGo/GOZn1b0XX7THcXRdN0vbunr03RU5NmsYiMzOP22mZn9&#10;7rTqeo6jrd2eo6q3NvW4ziI/wiI/gvTPflwpa/sU833dO4j/AG5Ze0nyL+per+xZDyZ3JxpxePyr&#10;pqeN8/VISTUf9ouvj5s37Td/705wvY4MzaZjE8GuWJTRiuiR/wDRNdp/f5jqv+99inFf94xjGIxG&#10;ixo7pERewUcgAAAAAAAAAAAAAAAAAAAAAAAAAAAAAAAAAAAAAAAAAAAAAAAAAAAAAAAAAAAAAAAA&#10;AAAAAAAAAAAAAAAAAAAAAAAAAAAAAAAAAAAAAAAAAAAAAAAAAAAAAAAAAAAAAAAAAAAAAAAAAAAA&#10;AAAAAAAAAAAAAAAAAAAAAAAAAAAAAAAAAAAAAAAAAAAAAAAAAAAAAAAAAAAAAAAxOMtul0cT3eHT&#10;2qL7/wDumX3iT9gwJgREK7ktdFff5jh/b1+1Zl7SFHbSkkl0LwL7C/i6fzAO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2VBLAQItABQABgAIAAAAIQCKFT+YDAEAABUCAAATAAAA&#10;AAAAAAAAAAAAAAAAAABbQ29udGVudF9UeXBlc10ueG1sUEsBAi0AFAAGAAgAAAAhADj9If/WAAAA&#10;lAEAAAsAAAAAAAAAAAAAAAAAPQEAAF9yZWxzLy5yZWxzUEsBAi0AFAAGAAgAAAAhAMCgAVuuBAAA&#10;kAwAAA4AAAAAAAAAAAAAAAAAPAIAAGRycy9lMm9Eb2MueG1sUEsBAi0AFAAGAAgAAAAhAFhgsxu6&#10;AAAAIgEAABkAAAAAAAAAAAAAAAAAFgcAAGRycy9fcmVscy9lMm9Eb2MueG1sLnJlbHNQSwECLQAU&#10;AAYACAAAACEAeUw7IeEAAAAMAQAADwAAAAAAAAAAAAAAAAAHCAAAZHJzL2Rvd25yZXYueG1sUEsB&#10;Ai0ACgAAAAAAAAAhAJxJyb0pbgAAKW4AABUAAAAAAAAAAAAAAAAAFQkAAGRycy9tZWRpYS9pbWFn&#10;ZTEuanBlZ1BLBQYAAAAABgAGAH0BAABxdwAAAAA=&#10;">
              <v:group id="Group 4"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lEsXCAAAA2gAAAA8AAABkcnMvZG93bnJldi54bWxEj09rwkAUxO9Cv8PyCt5002JFoqtIqWhv&#10;NSmB3h7ZZxLMvg37R9Nv3y0Uehxm5jfMZjeaXtzI+c6ygqd5BoK4trrjRsFneZitQPiArLG3TAq+&#10;ycNu+zDZYK7tnc90K0IjEoR9jgraEIZcSl+3ZNDP7UCcvIt1BkOSrpHa4T3BTS+fs2wpDXacFloc&#10;6LWl+lpEowA1v/f7Y6w+uq/iUrl4iuXbQqnp47hfgwg0hv/wX/ukFbzA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RLFwgAAANoAAAAPAAAAAAAAAAAAAAAAAJ8C&#10;AABkcnMvZG93bnJldi54bWxQSwUGAAAAAAQABAD3AAAAjgMAAAAA&#10;">
                  <v:imagedata r:id="rId2" o:title=""/>
                  <v:path arrowok="t"/>
                </v:shape>
                <v:rect id="Rectangle 9"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aycMA&#10;AADaAAAADwAAAGRycy9kb3ducmV2LnhtbESP0WoCMRRE3wX/IVzBt5pVSm23RrELBVFEtH7AJbnu&#10;Lm5u1k2q8e8boeDjMDNnmNki2kZcqfO1YwXjUQaCWDtTc6ng+PP98g7CB2SDjWNScCcPi3m/N8Pc&#10;uBvv6XoIpUgQ9jkqqEJocym9rsiiH7mWOHkn11kMSXalNB3eEtw2cpJlb9JizWmhwpaKivT58GsV&#10;fMXJdlestutXfS98PE43Fz2eKjUcxOUniEAxPMP/7ZVR8AGPK+k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iayc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A3FE3" w:rsidRPr="00AA3FE3" w:rsidRDefault="00AA3FE3" w:rsidP="00AA3FE3">
                      <w:pPr>
                        <w:jc w:val="both"/>
                        <w:rPr>
                          <w:rFonts w:ascii="Arial" w:hAnsi="Arial" w:cs="Arial"/>
                          <w:color w:val="F2F2F2"/>
                          <w:sz w:val="18"/>
                          <w:szCs w:val="17"/>
                        </w:rPr>
                      </w:pPr>
                      <w:r w:rsidRPr="00AA3FE3">
                        <w:rPr>
                          <w:rFonts w:ascii="Arial" w:hAnsi="Arial" w:cs="Arial"/>
                          <w:color w:val="F2F2F2"/>
                          <w:sz w:val="18"/>
                          <w:szCs w:val="17"/>
                        </w:rPr>
                        <w:t>2019</w:t>
                      </w:r>
                    </w:p>
                  </w:txbxContent>
                </v:textbox>
              </v:shape>
              <w10:wrap anchorx="margin"/>
            </v:group>
          </w:pict>
        </mc:Fallback>
      </mc:AlternateContent>
    </w:r>
    <w:r w:rsidR="004679FA">
      <w:tab/>
    </w:r>
    <w:r w:rsidR="004679FA">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AA3FE3">
    <w:pPr>
      <w:pStyle w:val="Footer"/>
      <w:rPr>
        <w:lang w:val="en-US"/>
      </w:rPr>
    </w:pPr>
    <w:r w:rsidRPr="00AA3FE3">
      <w:rPr>
        <w:noProof/>
        <w:lang w:eastAsia="en-US"/>
      </w:rPr>
      <mc:AlternateContent>
        <mc:Choice Requires="wpg">
          <w:drawing>
            <wp:anchor distT="0" distB="0" distL="114300" distR="114300" simplePos="0" relativeHeight="251660800" behindDoc="1" locked="0" layoutInCell="1" allowOverlap="1" wp14:anchorId="60A535F6" wp14:editId="3D14083E">
              <wp:simplePos x="0" y="0"/>
              <wp:positionH relativeFrom="margin">
                <wp:posOffset>-953589</wp:posOffset>
              </wp:positionH>
              <wp:positionV relativeFrom="paragraph">
                <wp:posOffset>-54201</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A3FE3" w:rsidRPr="00AA3FE3" w:rsidRDefault="00AA3FE3" w:rsidP="00AA3FE3">
                            <w:pPr>
                              <w:jc w:val="both"/>
                              <w:rPr>
                                <w:rFonts w:ascii="Arial" w:hAnsi="Arial" w:cs="Arial"/>
                                <w:color w:val="F2F2F2"/>
                                <w:sz w:val="18"/>
                                <w:szCs w:val="17"/>
                              </w:rPr>
                            </w:pPr>
                            <w:r w:rsidRPr="00AA3FE3">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A535F6" id="Group 31" o:spid="_x0000_s1032" style="position:absolute;margin-left:-75.1pt;margin-top:-4.25pt;width:619.2pt;height:56.9pt;z-index:-2516556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lyShx4AAAAAwBAAAPAAAAZHJzL2Rvd25yZXYu&#10;eG1sTI9Ba4NAEIXvhf6HZQq9JasJFrGuIYS2p1BoEii9TdyJStxdcTdq/n3HU3t7M+/x5pt8M5lW&#10;DNT7xlkF8TICQbZ0urGVgtPxfZGC8AGtxtZZUnAnD5vi8SHHTLvRftFwCJXgEuszVFCH0GVS+rIm&#10;g37pOrLsXVxvMPDYV1L3OHK5aeUqil6kwcbyhRo72tVUXg83o+BjxHG7jt+G/fWyu/8ck8/vfUxK&#10;PT9N21cQgabwF4YZn9GhYKazu1ntRatgESfRirOs0gTEnIjSlDfnWSVrkEUu/z9R/AIAAP//AwBQ&#10;SwMECgAAAAAAAAAhAJxJyb0pbgAAKW4AABUAAABkcnMvbWVkaWEvaW1hZ2UxLmpwZWf/2P/hABhF&#10;eGlmAABJSSoACAAAAAAAAAAAAAAA/+wAEUR1Y2t5AAEABAAAAGQAAP/hA2JodHRwOi8vbnMuYWRv&#10;YmUuY29tL3hhcC8xLjAvADw/eHBhY2tldCBiZWdpbj0i77u/IiBpZD0iVzVNME1wQ2VoaUh6cmVT&#10;ek5UY3prYzlkIj8+IDx4OnhtcG1ldGEgeG1sbnM6eD0iYWRvYmU6bnM6bWV0YS8iIHg6eG1wdGs9&#10;IkFkb2JlIFhNUCBDb3JlIDUuNS1jMDIxIDc5LjE1NDkxMSwgMjAxMy8xMC8yOS0xMTo0NzoxNi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RDIwMEY4&#10;QzM0QThCREI1N0UzQTEyMEVGODQ1OTA0Q0EiIHhtcE1NOkRvY3VtZW50SUQ9InhtcC5kaWQ6OEM2&#10;MkNDRjM5NkE3MTFFNDg4NDlCMDNGQTgyQkFGOTUiIHhtcE1NOkluc3RhbmNlSUQ9InhtcC5paWQ6&#10;OEM2MkNDRjI5NkE3MTFFNDg4NDlCMDNGQTgyQkFGOTUiIHhtcDpDcmVhdG9yVG9vbD0iQWRvYmUg&#10;UGhvdG9zaG9wIENDIChXaW5kb3dzKSI+IDx4bXBNTTpEZXJpdmVkRnJvbSBzdFJlZjppbnN0YW5j&#10;ZUlEPSJ4bXAuaWlkOmI4YWExYTU4LWU4YTMtMmE0My1iNWJlLTRiMjUxYmMwNzUwYiIgc3RSZWY6&#10;ZG9jdW1lbnRJRD0iRDIwMEY4QzM0QThCREI1N0UzQTEyMEVGODQ1OTA0Q0EiLz4gPC9yZGY6RGVz&#10;Y3JpcHRpb24+IDwvcmRmOlJERj4gPC94OnhtcG1ldGE+IDw/eHBhY2tldCBlbmQ9InIiPz7/7gAO&#10;QWRvYmUAZMAAAAAB/9sAhAABAQEBAQEBAQEBAQEBAQEBAQEBAQEBAQEBAQEBAQEBAQEBAQEBAQEB&#10;AQEBAgICAgICAgICAgIDAwMDAwMDAwMDAQEBAQEBAQIBAQICAgECAgMDAwMDAwMDAwMDAwMDAwMD&#10;AwMDAwMDAwMDAwMDAwMDAwMDAwMDAwMDAwMDAwMDAwP/wAARCAB1BPsDAREAAhEBAxEB/8QAxAAB&#10;AAICAwEBAQAAAAAAAAAAAAYHAwUBBAgCCQoBAQEBAAIDAQEAAAAAAAAAAAABAgMHBAUIBgkQAAAH&#10;AAECAwUEBAgLBwQDAAABAgMEBQYHERIhExUx0xSUVUFRFgjwcSIjYYGxwdEyJZWRoeFCMyREVHQ1&#10;F/FSQ1Njc7RicoM0ZIUJEQEAAgECBQIDBQYEAwcFAAAAAQIRIQMxEgQFBkEHUSITYXEyQgiBkaHB&#10;IxSxUjMV8NFi4YKigyQlFvGSQ6MX/9oADAMBAAIRAxEAPwD+/gAAAAAAAAAAAAAAAAAAAAAAAAAA&#10;AAAAAAAAAAAAAAAAAAAAAAAAAAAAAAAAAAAAAAAAAAAAAAAAAAAAAAAAAAAAAAAAAAAAAAAAAAAA&#10;AAAAAAAAAAAAAAAAAAAAAAAAAAAAAAAAAAAAAAAAAAAAAAAAAAAAAAAAAAAAAAAAAAAAAAAAAAAA&#10;AAAAAAAAAAAAAAAAAAAABInMZAM+gCgAAAAAAAAAAAAAAAAAAAAAAAAAAAAAAAAAAAAAAAAAAAAA&#10;AAAAAAAAAAAAAAAAAAAAAAAAAAAAAAAAAAAAAAAAAAAAAAAAAAAAAAAAAAAAAAAAAAAAAAAAAAAA&#10;AAAAAAAAAAAAAAAAAAAAAAAAAAAAAAAAAAAAAAAAAAAAAAAAAAAAAAAAAAAAAAAAAAAAAAAAAAAA&#10;AAAAAAAAAAAGofq8QHH8p/zAa4ayfeU1W42zZWsCA68Xc03LlsR1uJ6knq2l1aTWXcfTw+0eD1fc&#10;ej6K1dvqdyKXvnl0mc4xnhE/GOLn2ul6jfibbNLWrHHEO+h9lwiNt1txKiIyNDiFEZGXUjLoZ9SM&#10;h5sTFozHBwY+LKKAAAAAAAAAAAAAAAAAAAAAAAAAAAAAAAAAAAAAAAAAAAAAAAAAAAAAAAAAAAAA&#10;AAAAAAAAAAAAAAAAAAAAAAAAAAAAAAAAAAAAAAAAAAAAAAAAAAAAAAAAAAAAAAAAAAAAAAAAAAAA&#10;AAAAAAAAAAAAAAAAAAAAAAAAAAAAAAAAAAAAAAAAAAAAAAAAAAAAAAAAAAAAAAAAAQAA6U+xgVUV&#10;ybZzI0CG14uypjzcdhsv/rddUlCf4zHjdX1nTdDsW6nqrcmzWMzOJnH7omXLs7O71G5G1sVm25PC&#10;I1mVI6T8yvEeeQ4TekTfS2zMiiUEWTP7+nXqaJ/lN1Si6l0/0/j16+wdPeQ+/wB7aePWtsbvX/U6&#10;6M4242epjOOPzx09qfxdj9l9ofPe+bUdR0vRcvSz+a+5s14/9M7kX/8AC8+ab85855K2chkWYh/t&#10;dk6+m/FK8epJ7q2E2yhPb7f/ANlXU/D9fRXkP6t92026fx/tnLGZxuz1Gc/+XfpP5u3ey/ptteld&#10;7vfcJrf126bMT/8Asje/Z+FWEPkD8wvNM9+poLOyfShBLkR6L4HOwITLhmkviLNKoa0k4ST6JckK&#10;WsiPtI+hjrrt/nnvp7tdZu9u7BvTv7NIibbcU6Db5K2z+fc29mbZxP5pl+067wr2f9uuk2ur7/tV&#10;jftnlve3U3m81xM426W3IjGY15Yj7Vacg8Zcg4JyLM21Y/HK2WtLFgqxiWrciQ0klONOyosqSpEg&#10;keJJcMjUkjMuvQ+nWnnvt15x4XubfW+X9N9L+6tblv8AU2L81q8vNps7l8Y5q8YiJ9OE4/feF+ce&#10;IeT7duh8a34tbYrEzt8m7TlrOkTH1KVzH3Zx68YXp+Xfla5guLy9lbOvwmDSuqblqnyVx2CizVvx&#10;mVtO9qI7TiEKSlRfs9xknwIiL61/Sn5p3HvPa+u8Y7luc9OhjZnYjlrGKbk703jNaVzia11ve064&#10;riIl86fqF8V6HtXX9J33oNuKT1k7v1sTOt6fS5bYm062i1s8tYjTM5mX6MwpBSWlOEZH0cNHgSiL&#10;wSg/Yrx/zh9dPm/g7YAAAAAAAAAAAAAAAAAAAAAAAAAAAAAAAAAAAAAAAAAAAAAAAAAAAAAAAAAA&#10;AAAAAAAAAAAAAAAAAAAAAAAAAAAAAAAAAAAAAAAAAAAAAAAAAAAAAAAAAAAAAAAAAAAAAAAAAAAA&#10;AAAAAAAAAAAAAAAAAAAAAAAAAAAAAAAAAAAAAAAAAAAAAAAAAAAAAAAAAAAAAAAAAAmPUVDzJyzX&#10;8S5xizehKtLW0kOQ6asS98Ol95psnJEmS/5bvlRIaVp7+iTWpS0pIi6mpPV3ut7ndD7Y9jr3LqNr&#10;6/Xb1prs7XNanPNZpz/PG1u1ry1vFvmiM8I14fvPb7wPrfPe8f7b09/o9Ht15t3dxFuSJzy/JN6T&#10;abTExGJ01meDwFpPzQct3/nNR7iHn4bpmXw1LWxUOE316pT8dNRNnJX4F1U2431P7CLwHw75H+pL&#10;3H7zNtvt/UR0XR2jE0jb6bd00/Pfpot6emH1j2L2H8H7XtxPcdq3XdTH5723duP/ALKbvL++J/mo&#10;y0uri7kHLubWxtpJmZnIspsia94+0ickOOKJPh7PYOku7977r33qP7vuu9O71P8AmmtY4/ZWKx/B&#10;2r2rsnaux9P/AGnadmux0/8AlrnH8ZmWsIeqn4xxh7U6/wARGJrEx6yPZGjup/E35eePanNSl1V3&#10;yQqVe21pEV5E5cBTbM1SWH2+jrEhMefBZ81KiWltBkXirqn7B8h7x1/tT7I9l7T2a/0e8d4+tfd3&#10;MVtpt71bzHLeu7T8G7WmazThzazM4+X+x9r6L3K92O69z7rSN7s/bY29um3OYjmmk0rOazSfxbd7&#10;fNFs5iJ0iGsi2lhrPyq6yRoLB2xlZXbwWqeRPdcky+2TLoVLR8Q8tTzrqE38roZmoyaPtLoRDwZ7&#10;l1vkn6Z+4dR3jc+rvdF1O19KcRXHP123E/gisTpe34ubjpjEY8qnbui7B7/9H0nadqNrpup6S/PW&#10;MzGnTbs/mmcZnbrwxw+2c+acvY+l3kGaau0mzfQZkRK6+fGeYSX9Vf8AnuF9g/B/px8gjsnuj0O1&#10;ecdJ1kbu3efhMbG7O3py2trfEacvHMziH7f3v7L/ALt4F1W/txnqem5L1+6d3bi/G0R+HM654YiM&#10;y/XTja6K2gyj69TRLkF7DL+qzAP/AMpv/wAwf1CtXlfAlczHzLOGWwAAAAAAAAAAAAADOuAAAAAB&#10;AFAAAAAAAAAAAAAAAAAAAAAAAAAAAAAAAAAAAAAAAAAAAAAAAAAAAAAAAAAAAEz6AKAAAAAAAAAA&#10;AAAAAAAAAAAAAAAAAAAAAAAAAAAAAAAAAAAAAAAAAAAAAAAAAAAAAAAAAAAAAAAAAAAAACROdYAU&#10;AAAAAQBQAAAAAAAAAAAAAAAAAAAAAAAAAAAAJnEZk9Xif86NO9JoMTeo7jaqrS4rnkknqlJXMaA8&#10;28v/ADiSldOSOvs6r6e0yHyD+rrsu91nYO1d72/9Pot3fraNOG/PTxE62jhO36Vtx9PX6T/Td3Wv&#10;S967h2m34+q2tq0f+T9XThPpufGOHq/Pb/GPgjGbcdH2JjXLc56o9fvKqk+Oh1p2c1iEU6wcNqHG&#10;N9ZIJx9ZEZkXU+hewjUZEZkXiXufHuzx37vWx2j6kbM9Rfl55rzRE8szGma8ZiI4xjOZ4PUd+7r/&#10;ALJ2jqO7fStvfQ2+eaVnFrRExmI0nXHCMazp6pVr+M9HitoxibhDKZ02RBbrpjKjXDnR7F8o8SWy&#10;oi7yQbpmlaTLuQtKi8ehGf6nyr24734l5bTxPuUf+o3bUjbv8nzxetZzy13LxGJty62iZxnTg/O+&#10;Oee9p8l8Yv5N0cTG3tVvO5t5nNJrM/LNprWJmaxFtImIzGs8WLkrAyuNdVIys2yiWsmNEhynZENt&#10;1ptHxrJPoZWh7qZOJbNKvA1EaVF49epFwe4vhG77feSbnjm/1EdRvbdKWm3JyfjpW8RiL7kcLRwt&#10;P7OEc3gvl0eb9hr3zb6e3Tbd72rFZvF88tprMxMVrpmJjWI1ifTWb8/MU4UzjT8vc9hP+rLy08va&#10;jq2t+qx6kNGRK69xEwsj6dSI09PuHen6ibW6rwvwzq9qP6MdN1kTP2/+jiOOJ/LPp97qD2N/oeT+&#10;T9Nuab09TsafGIv1Wvw9Y+/OjVTGzzv5U6xKv3a93t3ZHlmSO9xuBIkI8zoaO9KOmcb6H4GZKLx6&#10;GRDwOoj/AGf9MvTxafm7r1FtPjOz18zn82MV26xj5OPrPHyOnme6fqE3dymu30HSxGfhz9LEY9PX&#10;dt/m4fu8tdeh9S/iHzd2vuG/2nuGz3Hpv9fZvFo4cY++Jj98S7+6/otruPRbnQ9RrtbtcTx/lMT+&#10;6Yfoz+XDUlZFJZM/9JJfWXh9izokdOqY6SM/2/vH9m+g6/Y7t2/Z7j0+vT71ItXjwn74if3xD+Xv&#10;WdHu9B1e50e9/q7VprPDjH3TMfumXsgeW8YAAAAAAAAAAAB0bQzKssTIzIygyzIy9pH8O50Mv4SF&#10;jjH3j8LfVbT6lP8AnJHvB7FwHqtp9Sn/ADkj3ggeq2n1Kf8AOSPeAHqtp9Sn/OSPeAHqtn9Sn9P+&#10;Mkfxf+IBiM59XPqtp9Sn/OSPeAMS7W0I/CzsPZ/vkj3gD49Wtfqdh87J94AerWv1Ow+dk+8APVrX&#10;6nYfOyfeAHq1r9TsPnZPvQD1a1+p2Hzsn3gB6ta/U7D52T7wBwu2te3ws7D7P9sk+HUy6/8AiBFY&#10;/cMHq1r9TsPnJPvQD1a1+p2Hzsn3gB6ta/U7D52T7wA9Wtfqdh87J94AerWv1Ow+dk+8APVrX6nY&#10;fOyfeAHq1r9TsPnZPvAHX9Wtfqdh87J94AerWv1Ow+dk+8APVrX6nYfOSfegHq1r9TsPnZPvAD1a&#10;1+p2Hzsn3gB6ta/U7D52T7wA9Wtfqdh/B/rsn/H+89gY9RiXbWvcX9pWHTt/3yT/AA/+r1ExGMei&#10;vj1a1+p2Hzsn3gqHq1r9TsPnZPvAD1a1+p2Hzsn3gB6ta/U7D5yT7wA9Wtfqdh87J94AerWv1Ow+&#10;dk+8AfKre1JPhZ2H3f8A7sn3gDF6xbfVLH52T70A9Ytvqlj87J96AesW31Sx+dk+9APWLb6pY/Oy&#10;fegHq9t9UsfnZPvROXXKnq9t9UsfnZPvQxAer231Sx+dk+9DEDr+sW31Sx+ek+9FQ9Ytvqlj4e3/&#10;AF6T+v8A8z7gD1i2+qWPzsn3oB6xbfVLH52T70A9Xtvqlj87J96Aer231Sx+dk+9EiuFPV7b6pY/&#10;OyfehiBhVb23U+lpY9PD/bZP2l/7v2ixGNIR8+sW31Sx+dk+9APWLb6pY/OyfegHrFt9UsfnZPvQ&#10;D1i2+qWPz0n3oB6vbfVLH52T70Meoer231Sx+dk+9ExCvhdxbdP+aWPt/wB9k/cf/qioxesW31Sx&#10;+dk+9APWLb6pY/OyfegHrFt9UsfnZPvQD1i2+qWPzsn3oB6xbfVLH52T70A9Ytvqlj87J96A4O4t&#10;uh/2pY/Oyfu/90Bh9ZuPqtl89K96Aes3H1Wy+ele9APWbj6rZfPSvegHrNx9VsvnpXvQD1m3+q2X&#10;z0r3omIU9Zt/qtl89K96GIHX9ZuPqtl89K96Kh6zcfVbL56V70A9ZuPqtl89K96Aes2/1Wy9p/7d&#10;K96ETnWA9Zt/qtl89K/k80Meoes2/wBVsvD/APnSveiYhT1i4+q2Xz8r3ouPVGFVxb9x/wBq2Xz0&#10;r3omIV8+s3H1Wy+ele9FQ9ZuPqtl89K96Aes3H1Wy+ele9APWbj6rZfPSvegHrNv9VsvnpXvQx6h&#10;6zb/AFWy+ele9ExCvhy5uOn/ADWy9v8Av0r+H/1RUYvWbj6rZfPSvegHrNx9VsvnpXvQD1m4+q2X&#10;z0r3oB6zcfVbL56V70A9ZuPqtl89K96Aes2/1Wy+ele9AcKubftP+1rLr09nx0r3oDD61c/VrP5+&#10;V70Bz61c/V7P5+X70Bx61c/VrP5+V70A9aufq1n8/K98Aet3P1az+fll/K6AetXP1az+fle9GYrj&#10;H2KetXP1az6f8fK96LiI1+AwqurjuP8Ataz6f8fK+7/3SDljgPn1q5+rWfz8r3oqHrVz9Ws/n5Xv&#10;QD1q5+rWfz8r2/d4OgHrVz9Ws/n5XvRmtcaqetXP1az+fle9FxAetXP1az+fle9DEDGu6ufD+17P&#10;7f8Ab5X8H/qixGIwMfrVz9Ws/n5XvQQ9aufq1n8/K96AetXP1az+fle9APWrn6tZ/PyveictcxPr&#10;Aet3P1az+fle+CK1rERHCA9aufq1n8/K96GIVwd1c9D/ALWs/Yf+3yvehiBg9aufq1n8/K96KiRS&#10;K3exI70mSjQstRmSkSSVKledFjmSD8+VGJ85MVpPmJ7lOISSe4uvTqQGIzn1R31q5+rWfz8r3oB6&#10;3cfV7P5+V73qAet3P1az+fle9APWrn6tZ/Pyz/kdCJzrAetXP1az+fle9AYTvLrqf9r2nt6f8wl/&#10;x/8AjfeA49cuvrFp/eEv3wB65dfV7Qv/AOwl++APXLr6vaf3hL98GPUPW7r6vaf3hL+3/wDMJiFP&#10;W7r6vaf3hL98GID1u6+r2n94S/fBiBjXeXXUi9XtP7wl/b/+X+AVGP1y6+sWn94S/fAHrl19YtP7&#10;wl++APXLr6xaf3hL98AeuXX1e0/vCX74Meoet3X1e0/vCX74TEKet3X1e0/vCX74MQPlV5ddp/2v&#10;af3hLL7f/eDEDD65dfWLT+8JfvhUbCp12jprWsuIdxZFLqrCHZRTXPlqQUmDJblMGpPneKScaLqX&#10;2gP6Ss7eQ9Nn6LSVxmqv0NPWXcFRmRmcO1gsz4xmaf2TM2X0+JeA9dw0c6s+fs9+I+KNfESg3JEW&#10;uTZxSSnuc+Iq5UawJLfiREp5EZTf6lmOsfeTx+PJvbjuXa4j+rO3S9Zzwna3dvdnTmrE6UmNZ/fw&#10;fvfbDvE9i856DuEz/T+palvu3Nu+38J4c2dIy/IP2D+S8TExmOD+jS8sVwhN5Cx0m/y2mp52jh/E&#10;rk4pfYxZtssPqbQr4pcs0pVLaJKmu9pDSjUSTcIx3j4Z7KdX534jfyDsHXRud5pzRPR/Sis5ruTW&#10;I+vub9KfNSOfPLiPwzrq6h8p92ul8Q8or2LvHRblO225ZjqovM1xakTM/TrtWt8tp5ZiLTOI5ojW&#10;IWnsNJX7HhfCau0nRFbrjW9i11xXypTTVvNZasGYTrK2nOkhciUiNFkLM0KNJpdPp4KMdpeW+QdJ&#10;5T7Sdr8t7pOfKOx3tXcprE53ep29mJzWtNvWlNu+K0vEa1nExaXW3jnZt/sPuV13jHbMx453bZ5t&#10;vcxzV+XZtuxiZm04ra25TW1ZmOW2ZiYi1R8962l3HIMjS0TFgxCm1dWy56lEchvrlw2DYdUlpzqZ&#10;toaS2nu+1RH08Ohn1D75eTdn8v8AONzv/ZZmem3trbiZmLxm1NulOF60nhWI/DH7eLtL2f7J3Xx3&#10;xKvae7ckdRt715iK2rbFbWm2s1mYzMzM8eGFnWra+QPyv5yXENT1pxpf+lzmUJ7luR580oUVppCO&#10;hl2xLWGru8S/dK9ntHZvc9qfNf05dF1m383ceyblq2jhn63Wxt1jXkrH9Oa2zEX4YnFszH4Lt+9X&#10;xP306vo7xydu7psxaJn406f6kzpzT+Ot4mJ5Z1ieGOb6/M0cfM0XFPF8dSTcy2ecl2JpPuJ119qJ&#10;BjP+HQiU69ClrV4ePeXQi9gfqR+l492Xx7wXpPw9Ds9RN+OvNOxNJ15sfnnEbluOvovsTG93nune&#10;/LupzNup39utM40x9SbRpjSImkfhiNNNc48jD5NjOMy+kdXpj8tty5B0aYinGyQ5KSZEpbSD7XJl&#10;Cgz/AGkKUZdUmReP2D+o36c+/wD+++13Q7O9PN1nSTu7d54afX3ZpwrWv4MRpnhmZzMv5/8AvZ2T&#10;/afcDqt6kY6bqOS9Pv8Ao7cX/NM63zOuOOIjD9QoqycjsLSZGS2WldSMjL9ptJ/Z4faO8HVDOAAA&#10;AAAAAAAADoWn/LLH/gJn/wAdwWOMfePwfHsHAAADn7hR7KYoptTb8fYpPEmau805lsovb6O0xxtu&#10;tvXcYrXTWit1HKA/A9HrrHtQ8qR2MLYIzI1ERDxdJjmidXJj4qLTx5AtbLUWkHSUue4/rtPaUtHp&#10;tG9ONu2S3JeXWxoEevgTLGfLOq8t55SWSbaQsjWpJqSlXPzTnGPmZiInjwD4Y1Jz9pDcn52K3g26&#10;OTdz5djIj16q7QtnJrLKHIXB/exnYRpe7Vk2+tK0pQ2t0+wSNytpiI9WfWY9YdQ+Jbt6/wARSVNv&#10;QXbHICOudvoD1mindWzLegWSJPxtXFtYx1cuMsnSOL3dpEpKTM+0nPGufRWVviSyfnKr4+mybrtb&#10;UzrjWyvjrD0zFx4DzLC499ObrHSXOdefS2lmIiS4p4jbIjMjCb41/d9o0lpx3dQ3M0VTLqtdF10y&#10;XWZ+fmXpr7M+1gSIsabWHEtYFTbRJkZyewZ+dGbbWh5K0KWnqZWLaZtpItPGYyvx0PkHUT9bk7e1&#10;y+CumEVNG7aWjtRd6dtvLQHJFqupYzrr8WTbLR0iy5P73p29U9VFiZm9oiYxE+pwU9Y4i4rbHKVT&#10;i4T8/Y1NDcVkeM6+tbDGkdU3VR5/mxmfJlvN9jpk35qPKdQZKMzMi5YmJjMcBIGeK7Tz9Cqz0GVo&#10;qTN6KXlZemtZ89unn3cJbhPw6RuLVyrm2WltvzP3cTohtSVL7CURjHPOIxGsiT5ri3OTKPka1tN1&#10;jXWc61W1NPZFL06KtNtczIDsC3kqiZ12S5Cer25rLTRIW78UyvzGktI8w889s1jGc5EbiYfW3FVx&#10;/mIEfOyPxnKvNDSuNx/It48OJJcpZk2/tXoLTsaiQVK6+0nzHEobQtw0pUZEN80Zn7DDR33H8iop&#10;pOgrtLltbUQLKLUWkvMy7Vfpc6exIkV7cpi7p6OU6zPbhveU8wh5g1NKSa0qLoaLa4mMSJsngS/R&#10;Zyc/N0+PhaYq1VnU51ybaLs71huiRfulDQio8uIpLBrZR8Upjzn2V+X3tEl1Wa7sWrzR+HIpaBFR&#10;NmxIbk2JXNypLMdyfPOQmFCQ64lC5cs4keXKKNHSrvX5bTjnaR9qFH0I+VHqzf463W/WcTZbSY2L&#10;nsnmo8/aNNN2MNqquKquhzdLrNjaSc98Wr4+ymm3FZZflLShCGiZaV1QOCt9JvMcVUXP43tI7mbV&#10;WXOe0tbqrtecqrmilWKoHrjT8Jh+tlsWtXVW0V5lNiw53Ki+W406lTalkOSLR66TAxbfAP4N04Fn&#10;os5PvGLOwrp9JTSpkyXWpguraamTHHYMaO01YJSTjTZq+IQhRE622vuQmVtzRmI0GPL8fPX1WvQW&#10;+ioMZnfjF1kS40bk8m7SzabaekQquHVwbGfLVEZeQp93y0stEtJKX3GSQtfl0jWU0jWeDtHxRpGd&#10;BpaKyl0dPHyDzDWg0lpPej5yCmak11biZKIj0+Wu3b6KjMMxnJLiTM/KIkr7bF81zHGVxriVmWuC&#10;S/lOIuN8zeUNzZ7m+1OrfvW27eDVeS2mHQwHXnLKqi27dbAbpZylKVFIuiVLQkyV3KxF5ibTaMRG&#10;Fxwwouny067rtTbRpMFmBkati1sX5TkhspCJVrBp4cSClEV1Tk2XKnpNtLhNI7EKNSkmREfJM4mI&#10;+KJbP4tlUle+9otdjc/dt0/rLWQsJ9m5pHGlRCnx4chmDUTK2ts50QyNmNJktPGtaErSju6lmu5F&#10;pxXWE1zMS2Gd4atLyRn6+ZqclnbvVtxXM/nbV+9k3ktqxZS/VSpUSiobhmog2DCycQ5LdZPyTJzt&#10;7DIzk7mImYjMQ1EZnDuZrjbPzuO9nqrjW5iDLiW1Xns+7LlaRMePZHInTppvIr6CUiU7a09Wv4NK&#10;fNIkKUp4mTJBiWtNdyKV4f8AH+BiPi134B1t4WAyLaMwz8dmbPcxrBLJQXKnOWL8l6VY7W6KClw4&#10;0NikN5ojU+lll1KUftu9g1muto46apiUXvsBMqKqJe119nNbSy7Y6A7LNyLQ24t2bBymq2VEvaii&#10;s0OSIqTcbdQwuOtKTInO4jSFb832SJxP4FvayXqaaZq8YWoy9db3C8uxOtXrWzq6OK5Omy4RHTts&#10;MqdhtKdjsyFMyH2iJwkE0tDin1IxE+kmMorQcaSrWtq7i30uayMG9kHHokXrlxJtbwky3IDkmqps&#10;9T3di7ERPaUx5zqGWlOpUlKjNJ9LNvSIzJhMsxmncJI5xdtHq6dLw2Tt8j8XAU5Ihp0eluIWSJcJ&#10;yVGjSPMjxXpvao221oU2Z+HTxxMxfl+0VPlctY66xlV1c7DjHCpby/my7Bx9qFFrc/Vyrac6+5Hj&#10;ynUmpiKaG/2DI3VpJRpIzUXJaeWMkRl91eRtbfPXOliqilCprSgplR3VvpnWVno1TigxKtlEdxqQ&#10;623XOuOktxvtQRdO4zIhLWxMR6ykTExmODfa7jd7JrVWSdTmbXVMWsepm5Ck9fmXMOZJS6lLKn3q&#10;GLTyn2JLJsvIjynTQ4pBF3d/hK35saaSrZ2vDlnV1N/JLT5Sw0GSgItNVjq2ZYSruihfGwq+UciU&#10;mtKikSayVYNJlNMy3FMmai8VJMgi+ZjH4Z9ViuuPVA8jlLfa30PO0iGDmS0vurflu/DQIMOHHclT&#10;bCxlmlaYsGFGaUtxwyPoRdCIzMiPWYxn0TEtzocBIpKQtJA0mY1lEi3aopthmpNsZV1tJiSJ8SJL&#10;iX1NRWBpmxIby2nmmnY6vJWk3CWXaci08JjEmNM+idyOANBBsrzPT9RjY2sqK6wtYuVKdbO3FzDq&#10;6hd1LXDbKmS1FcVDaX5LcpTDj/YbiU+QaHlyNyJjPoYnOHcz+SmXfF2PylYuvi3vI++1FzEkT1OM&#10;tu1mCzBMRIi5MaNKfR8bZ2MttpJp8tT5I7jSSTWSZmLTPpH8zH71SVORsbbPaTUFIgwKbMJgtypN&#10;i5IaOwsrN82YNLUojxZPxlq+2248aD7G22GlrWtJEXXUziYj4iLEXUyIvEz9hF4mZn7Ohe0/EaR7&#10;LbRUucp0/CTfGeGu8/WV+YzWru2s7Hh6iI41QV34z1TuqgHElRpVVOdkOrcfNaOrPToRqHj4mKc8&#10;Tq3iM4eXdDj36SnqdK3NiSaPR2+nr6DtW96lJh5qVEjPWUqP8MiO1FlLmpS0aXVKUtDhdqST1Pni&#10;YmcfBlc3E/HtvnuTZSZqqmVaZPjW033k/FJRAr5ltkmXc9Ht5dizDjwn62bpIbshZ9zDCkGrvUlJ&#10;qGJt8vNHHP8AM9Vb2/FtlAjZOwqr7Paup2F4/mq6xzrlupuNexnIDT1ZYMXFRUSY8hSrFCmeiVJe&#10;a/bSfQy62tszMesJrjMrC5Gj2EnS8y3ufjUCszQ2FDxahmwr0SpziWDRTVhZZsoTzMaxJGOW668h&#10;TKiQ4o0mpTnQYrmZrH3qgN7xZIzEGxPQbLEV2jrIjUqTijsrKXo21uG3317yoVRIomLVpLpGqMc3&#10;zE9FEokmXjqNyJmIjhPD9gjuPxNjsnbc40+qpq2gqzuLu8vXpjFVWwvio8FpT66+DZTFuyJcpCG2&#10;2mXFrMz6F0IzK2tj/jiLU4kyaI+610imuKLToyfHWnu6y7jKkwKJNhb0zVHWSpzulgVK69FRI0JP&#10;SFSG20xjjrUaiJs1Fm8ziPTIgGj4stKWBlLSpvc7tYOytJtHTOZN62kPHdQFVrTtZIiWlRVSUSXn&#10;rRtLPYlwnC8epEpPdutszMTpMLMYiJbWTw5JjV2pf/HWEl22Np3bu/oK6Zf2EmDGYmxa16Iq4jZ1&#10;eXetCspzLCGWpzhLWpXRXRCjLEbmZxhJxEZl0JfFFjVZOu197pMvTQr3OK0OdrpUyeu5u+2ZMiem&#10;xITNctKZZFDJxS1LKOhD7JG53rNKdRbM4gSO14s2l7odFn5DmLhTOLszm4t7JidaesTDNVbDJ6bM&#10;KsjokWsA7Q12UuUTZdIzy/MWSE90jcjSfjn+AjOj4qtadWLVR3NJt4u+kTK/OS8wqyNEq3r58Wtm&#10;VS2LevqpTMpuVOZ7e9BEpDiVeBH1CLxrnTBh35/ED0Kl1lo3u8NZTcTGZl6Kmq5GjlvQmn7OPSoj&#10;otiziM7LsF2spDSWmZi0rLqpKzIgi+ZiMcVmMRlX2Wytxtb+tzNCwh+zs3jba85wmIsdpptb8mZM&#10;kKI0xoUOM2p11w/BKEmfifgNzMRGZ4JiW90HHMmmpJOirNRktjT11rEpraZlpluv0mwsWJMmtblx&#10;76koZTzFg1Cf8p+Oh9g1MrSpaVF0PMWnOJjEjY7niex47jvp0ekyybttdUqPmoMyfKuZUK0r2J/q&#10;JtKrmGocaKb/AJKyfW24t1tRtpW15bq1b82scCYw1mP41utnRajSQrGhq6fHu0jd5MvZz8BuO1fL&#10;sW40lpTcOSl9thytNLiEn56lutpabcUroS1sTFY1mSI0y20nh3SHpMjnaSfS6VG4rEXGeval+a1S&#10;SK5t6XHspUt21gV06ubp3q9/4nz2G1Npb69PEiCLRic6THEx8HQuuM51fVOXVJpMrt62NcwKCwfy&#10;Uq4ecrrW1akO1Md+Le0lDLfbs0w3iZejtvsGtpSTWSi6Gi2uLRiZ4GM8OLtaTjBvKTEVFvv8Mi/Z&#10;uYlNdUzLuofezqpXmJel2kxGXOveYqlsLKYmG7Kda/Z7EuGsiEraba4+UmMfesnS8Ux8vynR57FX&#10;uMsrOhqmrO6h25XthFrrXH5aPo9LN1Mayz/wPp9hKjvlHjsef+7SltxDSzURSt5tTmmP+M4WYiLR&#10;XOsq6reK7K7pajc3Wkx2PzWqnX6I9hbu2MVliZVzY8dyGzWVlTLcX8W/LWbCIqXUMsx3FPGykm/M&#10;1NtZiI1THx4Os/w9pous1+WmzaGvawqSe0mmnz34+ZgwnnI7dfMTLKG7OklbHLb+FYajuSn+/olo&#10;zJXRF4tWJjjK4xx4tXteP1Y+sy90xqM9qKrWs27tZLom79joVHORVz1vR9BR0kj4dVj5jTLqErS6&#10;bDh/skRdVbTOYmMTCOMlV3n4a32lrWaB6uq6urz1q3cwU2E1athZFGglnG1w5Lce7QqsdcS/3sra&#10;Zbc7FGoySdm0RaK/Ex6u1s+NV4VqTGudfk3dRAeiM2eNr16CRdVqpbKXTbkS3M+xn3JEPu6PttTX&#10;PL8PEz8Bmt5trEfL8SYx97XYPjy85ElX0Sjfqo685nJmosXbeaqvipq4E6uhSjTLNl2M26z6iTx+&#10;cppsmWnD7+pElWrWiuM+o20riG378KdLoMzqIW/0J5KrtKSRb/AQtI3Nr4b1ZaFZ01bPYNorRh3z&#10;EMONuNKNTZrIiM888Rnm0wsRltXuDLtF81mGdTjZV3Hb0MzTssWNgqDiKnOIS7KtdVYnVkzAYeaV&#10;+y0gnJSF/unGkPdWyTfGvomEWvONrKrhU9rVXec2NNd3Luch2uXk2amEaBkmXFVEqJfVNDbMSFMS&#10;G3ULOMcdxtZGhxXiRXMTOuljC9uXuJZl1stwmo0uMiOceZNtUfGPT5iNB+EePc3Ar5ViyzCqpFU1&#10;JmlBcloivympK23ic7CQpJnxbVuWkRMafExlD+OsRc2tzwVnLSNnnqXbauTro7UeAlelOlrLUqy6&#10;RbzVQmnVVsqNm5CorCXnkdCU4ZJNREN3tEZn1hYjLUcj4SzsPxzyXH0WUu0MbBwtbSUUuwkWOSm6&#10;aztnYDEpTlTGpZdehyL8OT0GVIZJ0yQjqgu8KziYrPCeBomWX4vRd6yNnuQ7bE1FfgOMW9PZQ4TV&#10;rWzpNZZZ2bq60rmdVUCnpU+ql3EMrJxa/M8haWoyn1mkhmdyeXmrrE/wIiJVbU8UKsG7G1s9xjc/&#10;k4tq9R1+us3b70rSWkZpl6THzsJqiVfzWorL6FvPOQ2GmiWklKJSiSeptMaRGbfBMMR8O6mPpNVn&#10;rSZQUcbFPR2tJqLexejZiAmek3KlxMpuG9ZTF3TfRURhiK5LdT1PyiJC+3UWzWLR6mmYjOspdyXT&#10;1WN4m4wzdXd1Ojc01vr93Y29VGtI0aS0lVblahtkrytqrU4zC6malPmMNJUruWgjJfcrNbZvOYxO&#10;izGjz0ORkAAAB8L9n8f8xgMQAAAAAA9Q1lNh8FQWVlp2n3U1189ie6vzOW0V1f7WshRbPVoNe3iW&#10;1FQZjLJsI8RpUeMubOdc85RpQflNcVp5piI4taK1v3svr6zTWFJUlUzssiJbtTShV1Yd3nJ0+poX&#10;49rU0jUehi3FVc2rCmHYUeM2/Gdd81JrQ2NRHLaI9J/gius9bMUVvEtpFLUaFuGUlRU961KfqZLz&#10;sR5iO5MYiSoL8hEOQ6l9LfmpQ4tskrJSDUk9WiZjGRfD7MLfcVv3dnksnlb9zkTNZfD2eZpGc6i/&#10;Ozi2J6aBNjR/9WnxKZKYTvnkXcy6+SDUXeSTxEzW0V4x/gJzEjYm55lsOAmMJlY+YTPuuO4OjKtc&#10;RtWdFSw5UFjWv6FEn4l+Q/pq7znWDScY4rhteWZERjM/6cWWNZwr7iaRk7bK8i0ErA56Tc1fFu50&#10;X4wsXLGyuCnwjjIrPTIciV6LUJhMTTLzG46pCnEkvzE+BFuY+eJT0Vjx/lYmltpEm8kPV+PzcNd9&#10;sLVlKTdjU8ZxDaIEI1/u1XV9NcagwUH1I5D6VKLy0LMrbhj1kTn8wLNGWry8/PZyoytde8Y8e6H0&#10;SljNRoUWRd5+PYPl1bQhUl7ue6Lec7nXTLuWo1GZibf4I+Ov+JKV8OQLY+LuQLnK8cUvImrh7DEw&#10;Y0ay4/ib+VCqJtbqXbFyLBer578VlciJH8xxJJT17eviZDN5rFq8044/yWImeCur/M7LaXeyk2GZ&#10;ocZpMdn4lzbYWFmFYaxcp2EsOS7CuzLFZHiqfgQJrcyUThtPORFec2lxKFGnUTFax6xKPmk4S1t7&#10;oc5k40zPxtJpMnM2LNRPnyo0iqq2K+XbQWLx309cSusbuqilJjNG4oksvtKfUwS/C80RE2/KY9PV&#10;1rDiaWxmbrU0WzxGzi5pFc/oYGXl6J20p4lnJ+CYnSGLnM0saTCbmqS065GefS2paTP9gyUJFp5u&#10;WYxngaLD5YxFhr+atBW1B1tXCrMTgru6uLJTsOiz9RE4yxq5lraPw4st9qOch9CEpaZdeefdShCF&#10;rWRHmlsbcTPEVdo+NJdJn16mq1WS29FFso1RazsjIvnfRJ89iTIrm7WNfZ6glR2bFuG8TLyULaUt&#10;s0dxL6JPVbTPHiJZd8Aaml1jOAO+yVpu5GgZpEZepnWr0tmEuBNs39LOly6aDXQKGLCiE6s3HSkp&#10;ZWTimUoLuNG5ExzTpVca4aHS8TS6KgtdJU7PC7qtoLGBW6BWKsbqc5SrtFSGq6ZL9Xz9Iy9WzZMZ&#10;TKJEdb7fmmlJmXcnrI3KzblnSZ4J6Zni7H5g6uspeXNZW09dBqa2N6F8NX1sSPBhR/OzNK+95MWK&#10;20w15r7qlq7Ul3LUaj8TMNqZmkTKNhB/L/oZfoECRr+P6nW6euYsqTA2dxbt66UidFKbUxX2Iufl&#10;09ZYXUVSFxWZc1hbnmII+ilEQfVjM/5Y4y1jP3odlOPGdMkkS97g8fOXY+mMVWtl6OLYPSO9DXcp&#10;FPmbuPBZJ5wkd0pxjx6n/VIzLczMcIyjdV3Ceqlr5CTYWObzjXF97WUGxlX0+YzGgSLWZdQGZTDt&#10;dW2XxkJuVSLQZtkbrinmiZQ6a/DM3jTGuTDtQeFJU3Pv69zkHjqoyKdRfZSFe3dnfRE2kykKI4mV&#10;X1cXNz7mTDtIsxLzBojqW2hKvPSyfYS3POeWI+Yx+53YfHOxx2j5CzjLmItHa/iq10Uy0lMKu6az&#10;x1jXVNmi3xkuVUqdbuH4k5pUOV5cZbSiWnvR4kc5q2iLTwlcTnHq6tdwdYyKHI6O43/GmSr9vEXK&#10;zyNJd3TM6R5VrLqH2pEKrzdq9DSxIidy33CTEJDif33cTiUJ3IziIyY+LWwOF9RJv97RWthn8tH4&#10;1W8zsNHopdgznq10rL0qCy3IrauzsJb9zK6/BoajKW+gjURERGNc8YjGszw+1IiZnHo7UvjJ3Cxc&#10;VyHN1ON1ONn7dqoKbmJNvYKUdKqDYWipNda0dTKYaRHcNBNPIQ8sy7ibNpbbi0WzPLOkmNMrT/EC&#10;YGbxdfcSpj1fkrXK3N3ZS7WRbZPR1Mabr3tBAyrhp9Ldt7KFdIYkNNrfcskS1NvFH+FfJeJr/l9V&#10;y8fDlZT7i7II3e+zGYkOlGrp1iUi8mKUaEwM7Vsu2uinqWRp7fgqSFIcLxLqaSIjIzGbW5a8yxGZ&#10;wsTnavzdweV5Ww9DBzeT30SyhroKuKzEg0Gjyk9VTOgFGiobixlT6g4M4iIk+auQ4vp16jO3mI5J&#10;9P5rbXX4rfvosVPLfOrZRmCbZ/LTEeabJlskNPHxjxws3m0dvah3vWo+4uiupmfXxHHE524mftK8&#10;XkLHZew22qz+Qqnocey0ltCpoL1g4+1BalT30MMuS3Y0eW+3HStfVRoacURexJjntPLGUiM6LRo+&#10;P73P22kgVN9xze3sLj/kidq6eZFm3JZqvzlWt66hedOz516NYbLThQnYbjrTTzZ9ZCCMxmLZ4/GF&#10;iMzhoq3h6dIzFBqb7bYPERNUVg7m4Gtn6Fi1uIddJ+CesWY9NmbtiHXOzSU009KdjocNClEfYRqF&#10;m2uKxmY4otvAcUXOT2HPfGl3NzKruv4NlSHbT1NKc5CK0tuNb9E5dxYRoiWmYNZZfvnSR0I0rJs3&#10;Emk1Zm8TyzHCZn+YqO34gkVUChvEb3j62yt3fysw9rKmbp3qWguokJmxXEvWpOUiXbPmwnicbXHh&#10;yUOJI+h+AvNOcY1+HxFgci8Dw43M95x/g9JmPTox6CwfTNn6NSMPSZupK0sH9nPk5/8AY6R21rSq&#10;Gc5KldE9SM0pOVvPJzzAoLT0UTO2SYELT57WsqjNSDtMwd2quSt1TqVRFHf0lBO+JZJslK6MG32r&#10;T0UZ9SLkjMxrpImsbiaw/BNLv7bU5LP5/RMaQ6YrOVbqs59hm33Iz1QxBg0svvmzXkF5a+/4ZtKk&#10;m860paErmdcQJG3+XfTPP1dO7ruP4e5uKdNvA42k291+NnEvVzlxCrJEePnZFFX3dlWpS7HiSJ7T&#10;rnmIT0JaySM8+v8A0/ERL/pTLjYmt293sMZmmr2vvLPO5y6kaQtNfxaKTIgurgRazM2Vaz8fYRVs&#10;RTlS4yHFp6maUfti8082IgSCm4Eu7ODk3rHbcdZS33UeLLymV01zcxtHbQrJ42KWacetztrX1sS+&#10;dLpDcmSY6XSMlGaUmRjP1NZxGYgauj4YvrKhstNc3uZxlJR7J/DX0jUyLaPIqbyPEKW407Craezk&#10;Sep9Wktsk4/5iFmpCWkLdTrm4cusyIvdcf3dQzipLDsK8icgQVTM1IplTHkyX2rubn5NS8iZDhON&#10;28Syh9rjaSWjtdbUlaiV4WLRM6JGca6SsB78v99Xzdk3e7TjzO0+Iv28nZaq3tr1FBY6sorcubnK&#10;EoWam3dra1Daz+LSmElDPYZ9xpNKlY+pE45dZlqIzOGub4L1zuvkZZNjmihRskjfPbZVhOLEpxDs&#10;RuU1qCsvS/UlVzi3SjkgofxPxXVryu4jIr9SMZ9fgmE7sMXFzP5dN1Li6nHbGPN5OwEdi0ysi1eT&#10;Fei0muXLhSWb6koLaKakS2VJV5HkO9T7FqUhZJ4+bm3K+nH/AAHlQc6AD90/yT7AtXwHnYrrnmTc&#10;fPtMlLM1dVdkN9NlWF2n4pS1T2sdsvaR+Wf6i8PdjF9ODlrwerJMdEqO5HdQhxt1PatDhEpCk9ep&#10;pUlSVJUR/cZGOCaxavLbWJbrM0tFq6THB+I+to3c1pr6gdQtB1VrMho8z+suO08sorvU/EyfjmhZ&#10;feSh/HLzLsP/AMZ8n6zsVo16bd5Y+6axaPzW9LR+af5P6b+Ld3jv/j/S949d/a5p9NYmazpiPWJ9&#10;MfDMas+O193hNBA02ekJYsoBuElLqVORZLLzamn4sxlK2/PjPIV4p6l0MiURkoiMteHeWd18J79t&#10;eQdoty9XsxaI0rPNF6WpaJ563jhafy5+GJxMcflXjPbvLuzbvZe5x/Q3MTExnNZiYmLVxMaxjTOn&#10;xiYzE+pc3LpMllpn5jdvUQLrYbK8lHjqJhtcStiTm5cliRPJCvivJeNyG695iyWpKEJ7FeY6ai+o&#10;PHut7N4143ue/Hk/Tx1Xknct3PSbPPfbiLbe7bpt2Yvtxfb+auL/ANTYrFYpy1zNuafnjvPRd277&#10;3zZ9mfH9+2z4/wBv2Y/uN7lra1ott13q81Z5LfLaeXlpufNa02mIrXlr98uaOdyF+XzG7nURq9m/&#10;ka+bGgvQoyoqPhEvXkN2M0Tr0hxTa0VxKWRKLuUyR9PA+s90O/7/AJ57F9t8x7zSI7pfqd3knMaR&#10;HVW2bfgrSutduvGn3a6zr2+7Nt+He8nWeLds3bX7fTpI586Zmdjb3YmYmZ1i154T6z6aOl+UC2kO&#10;abTZF+D8dS3FQxbyu8krZiTaWWhMRayWXQikfGmX7J93e2g+nRJmXrf0odz6me99x8c3qfU7Z1W1&#10;t3trEcttr6tq6Y5p5szGloiMaxPp7P8AUZ0GzXtvb+97d42+v2d3c266Tm9dyKZiJ4Ry8ucTGsTO&#10;JiYxNP8AP1xaXPLWwetYrsB2HPTVxYjvb3N19fHajwnkGnqS0T2ElJI/Ej87qXgOqPfbufX9090O&#10;57ncKfT3Nu+1StM1ty1rsbUR81YiJ5vxesxzYzo7H9nug6Lovbzt9ejtF43KXva0RMZvbdvMxiZ/&#10;L+D0zy5xqpwdQy7OXnxhnLynrovJayUxRlq6XMs9/VCpbkmScuVMbV5zJFFhOQmmTV0MluvdpH1b&#10;WPvn9IXQd26fsfdOu6mMdo6jd2fozmmttv69d2dJ54xNqR80RH+XOr46/Un13bN/vPQdF0857psb&#10;e7O9HzaV3Poztcflzit5+X46+j9RMbYt2dDXyELJZqixOpkole2FFc9pOOe3zOvt+0fXj5sicxlK&#10;gUAAAAAAAAAAHQtP+WWP/ATP/juCxxj7x+D49g4AAAbGmZgybeqj2cgoda/ZQWbCWrv7YsF2S0iX&#10;IMm0rcMmGFKUfakz8PAjMTHLXmhaxprOr0NZcqx9decv017opJYvS1927i48xye9XVltRy2pWRXX&#10;xEpc9JKyhQzjPeWhtKif/edSSOKNvlxMR80LnOk8H1mNXXyOOcbTVV1xvS3eUmaX1EuQaP1J1py6&#10;sSnQrzPLkU15DecKKhLLzflGtK4zR9h9UmE0xefWJXOkMnwM2+4ouJdnvaCDZb/kx9+XdaqfZQFa&#10;akxtahmOuO21XTnzjs2l0ThsqbR5BNtJSX+aVicX0j5oj4kzmYmdc8Wrq91maC6rGKm6Ndfxlxvs&#10;oWTt1xZTHr++0UeyJ+ziRlMJkx467C76RviCQtMaEhS+xZkklqTesxMcf5Modgp1VOxHIGIl6Gvz&#10;Fno5eTtYdhcuy2amzYzsi0XJpp0mLEmrjOGuxRJZM2+1bjPQ1F0T11eNYt8Miw87r8Xlrfj/ABcf&#10;QxpEDPReQfWtyxElqp4+v29Gupg2FUy/FasZFXnjjRm/iVNtKcM3HUpJCU9cTSZrP240+5YxnXgh&#10;UteXyPGGrzcHU12h1mk02XRYppUTnalvPVLNxYpKHOmwoKpK0WXknIPtJPcppKCV2LUW8TN4mY4Z&#10;RZDtpxy1yrR8iTdtVzM/U1NC9lqOHDtXbONOyORhorIV+yqAyzVMtXVaSSNtb7jz60dEIbUtxrOL&#10;TTlmP4ivHHqfc8eZWBK2efzt1lbzXyLuLoztWV2bellQLJq9gqrKqxKwfT8Mth1oi88vKR0T2qSL&#10;NppfONJGrgSqR/ha7pGdBU1t8W9bvp9fYnPZm3NJW544lIxWJjQZTEh07KwlmptxxCUH2KUpJdDO&#10;zFpv/geidxNplVauRQs6CPBqHODIvFlPqVomN1sK6kVkCzsZUskRVzWK6ZduzYjziWTNBSDWRdhd&#10;wxFJmPmj74+P7fsEdiOYzLZ+BgX9TVXkjYbjKW+2u6ZM5/O0eWo1y2mYKZUmBFl2NiZ2r0h7yWVN&#10;oSkkJNSjMaxzTz41j+I4g8h10nk7k/kidY+XKfpdyrHeaiQt1+wuYzmaz0RkkoX5aYFHYKV+8NCE&#10;tx+3qR9pCck8kUjQV/xZRN6TkbGU75J+Ek6GuesO4+iSq4LxWFqpSuiiSSK2I6fU/Aunj4DktMxX&#10;McRYdPrazWt82VtnfwszZ8k2dbfVdpcLlMVLqKzRzraVRTn4kaa5ETLYmtrZPs7PMipQai7iI8TX&#10;l5ZjhXP8Rvs7psNjbHjTL+vwriBir/R8g6bQxY846Ofqzp2PQaukJ2KxZS48V2ljMG+tltLjrpqL&#10;ohPUS1Ztn0tPAeaJkuTPlyp815cmZNkvy5ch0+52RJkuKeffcV/nOOurNRn95jliIiMQj0tQbCDK&#10;48wFZS6DjPP2+RZ0MWz/AB7QKtLCvlWd7LtWr7NuSKO+ZlefDeQTiEtqcQ8wkkoMuwcFomLzpnPD&#10;7cQ1ExpEzjii0e1rttx9eUlzvKqt0aeS5Gws7TTFapVpqqVRNVbEpl2FX2El6XVSGHlojKT17JZk&#10;joZdDvJNbxNY+UjERjglsfX4ZHJOdKo0aIdFnuHZONzGgtoshqPB0tjlLhpMi3ZjsyXGO26vnyfW&#10;2lTaHDPoo0F3HYraNuY/NOP8V+XMTngh6bPIYbAy6Stv4Wp0ltvcvM07dfGmejuZ3MsT7FqDWSp8&#10;SOc5hy0mNk88pDaHHUdqULbQh5dnM2i06RH82YzEYzmWs5Wi0E3W6HdVu1z2mr9JpJF5X08ZVum9&#10;KFaS1WBwrONKq2o1YVaw58OrueUo+0iQky69tpzRWImCcei03rfj+v5O2HKbu7p7FE+l09pgaeuj&#10;WvqEO2k5yRGo6+7jrr48WqOsQ4mKy0l1ZG8SD6pbQoxxxXcinLhrMZyqh6VSS+E6emg6Cnh21ftL&#10;6/0FHOXYN21k/Lh0VRQu1SGID8R+NGgFJW4brzSGui+hmpXareJ+pmeEpryxnin8vZZS41HJuag6&#10;WHTVF3x1m8FjNRLRPYqm4+STm++DLUiG7MiVuibp30G4pkzR5hEZF3eGaxblrOMzGTTLVU1lhMs1&#10;x/gZmnrrmG1yTXcg77RVzM93PRI9VDKLWUVY69BZn2rnwLkg33Ex0tpdkJbSa+ijTqYvPzRxjgRh&#10;E6HdRTsOZNpbTzTodTm72rpIbhPrkSZu0uYcayW06lK2mW6vPrk+C1JIiNJI6mRELNeER+FFjV0n&#10;jW123Fm4v9vSwMvRZ/DwJWXaYtl3lZb5mAwzKhSIrNZ8KinXdx3Jbskner7Tqu1JrWQxMXivLEaz&#10;65PWJzoq6x11fJ461TKZyT0+65PbvriJ2Ok8VFUV9lJhuPuGg4/SVc6J40pStSyNgzMiIyM9xGZz&#10;H4Y4fbkccSzqeOrkCusL2vzthpOP7XO0djcfEpqkyp1nTvT48uRFiynIi5dPFkNIcNPYRrMj6qUk&#10;jt8zMTEZhI449G5tnclGw2Q48zuyr5M2duLi+19/JjWsGmgzIVdX1FBIjOfArsHadpmVMNp3yPiF&#10;KNazbQS0pLOLc02mPuWOGvFL5u1y1ZrOJNPq7ai1myoNWmfstJk2ZD0awzsR6u9DlXDyoNWm11NY&#10;6y8vvaaUtxhDZOrWvtIuOKzy2rT8M+n/AGmYrMfFF+S9LZJp7WHA3HGsmpvLdJyqrjykcqrPRME/&#10;JnItNTL9BgPqbYeQ0pUZ+WvrIcSaWjNCnE8la4mMxqvHSEV4luKmE7uaS1uWM4vaYK1y9doZfxHw&#10;ECZIsKqx+GslRmJTzFdbMVq4rrqW1mjzC6l2moyt4mZjGqQmdZLw2XrMnx7K1VVdpt+Sc3r9/oqp&#10;qe9nKqgpmHosakiSJUBiZbTDj2Ml+QttjykLNDaTUZLMszz2+aukxwWMerT1PIUJ7Ycv8g2lipu2&#10;vM7sWMuy4iQ5Kes9dLapozTHahxDDdRn5z6i71ElCGUpLr4ENcmKxSPw5TOufVuanVREcgfl2r8u&#10;+5Zx8hExkKVHhNyUqdvrzSybzUwmSW0lx143bg4y1JJTalNmae5Ptk1+WZtOMtRM5jHo0+5VnJCr&#10;TAZvS1dfluPI9zbx5Ev4oi3mwemRo9quCqJHeZddbj9Ilcpw0tnEid5GnzlmlTm42/N/DDKssL6N&#10;+NMorRS2oVA1oqd+6lPIccbZq48+O/PNTbTbziu6KhRERIUZmZeBjds4+XiJPteZuRdbN0bMja6Z&#10;eeubOyfTSerTWq5NfJmuyI8A4aHUslDZaUlKWunYSUkXTwIYjarCzMymz6OP9JnuHUW27rKrOZal&#10;VU6WgRGtHtUi5sdbbWtw5CjswChHAmxZrKjlm+SWWm1GROuklldiJi0zjjj/AAPSG+/FFBsnPzCS&#10;GthnM9cbu8qIGccvnbWriqxFbevS3W48qLVTGiW9CgVzJMr8tRtIc6pIuhDOJjlzwjOUdPPavC5K&#10;74qzCb6Ja0WAvL/kHTaKJHsW6q42ZwWX6qvqGHoTE6TFhLoIURqQtpBOuPKV+y0RGLNJmJn1nDUe&#10;meCNUG+paPN8enNkla2SuaD5J2kFLK1uIhUZ08asYf8ANaRHfcnIfsnEpQa/BZkrp1IgmtrZzH3f&#10;zSJiMInybSVMe7u9DX7zNaxF/op9hCaqVXDlouDZvzbBU62RNqojEB9pS20OMqdU6brh9CMkqUVp&#10;zRGJjCzExl3eJn5lZYS7aHs8Tn2VE3VXlFtTmO1+lz8tTb1hBkwG6a1iWEBfw6SWgzQ+lfapvxLu&#10;JeM4j1Zba11GJp81zLDxEp+MxttlRVWfrHky25sfCVki3upby3XO7shvzUQmCbddN9TZdFkf7ZiR&#10;W2azbjGRJMfvMlRWPAtVItmSrcvVbKxv7Yospxmj1u5XdQ4Up1hTHmPOZhpisfUtolkSmzNB9xH0&#10;TW2J+Oi80REZ4Qjqyx+K4u5AoWNhUaXb6q0y0FwqBNpIqWs1Xz3rl8o1lOgVxSJK7GvYXILsNKEm&#10;ySTUo3iQ1tetvSMo40ugyt9y/iWXLthzj3JscdZdq0WzN+Gbz2cr6lN46hk2DlrKRPKa4XRvuWpz&#10;r49epyIvG3ppf/tGO85AgWGR5XmMWB/iPlDk2HMmQDQ+l5vI1i7q+SpaybJhDL9zZRUE13mZ/DeK&#10;SJKTO8sxMY9MiWZbd5Spu+Faf1uPGrMzg9axKvlszFMZ7d7+NpFfGSGkx1POoo5MyvQtxsjJs2zW&#10;kz8sjOTW080+s4/gtcRiPSGjsqSvw3CN8mLf1ugst1u6SkkTKYpK6gqnJV0y8lx4EydGgyZ60WVp&#10;BOQtDJMEvtQlalIUQuJnciZ+1MaZQ/h+8qKm31lbb2zWeTsePtPjq/QSSkHCqLO3KE7HfsTisSZD&#10;VfMRCXEdcQ2s20STX0IkmZatXP24XPDVLq5/D4+gquPpWtqNA/seQMbdby7pEWEjM0OSzzs1tmvT&#10;MkwYkyyslHbPyH/IZU22hKW0mpZmM62nnxw4famio+RdM5st7r9S4+uQi80VrOjOL7yNMByW4mtZ&#10;Slf7aWo1ehptBK8UoQRH4jVI5a8pM5nK6qbMJf4ApoDmxyeTXteRLW9lHpbCwgKsafLVsWlhIjtw&#10;K2zXKjwrWbKccJXZ1WbfalakGacTafq4jXH8yc6f5dXcpt9kU3sjEwdB6ZlonDui4szewmx5cOCe&#10;gvZvr1tpZ0RqM/Pr6rQWzsiJ1NpTrcR1tbiUrJfaiuY5p1n4LnXHoizic1mcWrjau2+fstDt9XQX&#10;Gk00BVqeQzdTnoto3TQXLJVW3Yy5y59qt99ceMttlCUpI1K6ixzWmLzGsehw4cW+099kJ93xTN2l&#10;/ndNq4uviOch6vJsSXYNniWbGmTDcv5HpkD1TTxIrEtKnWY7ji4xNk6ta+0izSLRE8uken8yJrM4&#10;n9rq2mjpKfU896Z/WUd7ba/OaCDnFUarOTHkvbrSRWrCO0/LroiG11eX+IJwjM2iQ4SELUsu0rEZ&#10;5a401IznTiiuiu8xdzuEsh620nH5fPZ+JoZZtzPg6210l49fbiR5RMJfeXFTOSy6ppCvMOKXYa/2&#10;TGo0zMfi+CfZ6Jre6yg5QqeVIqtdRZO10HLkfaIk6I7SNFucfBrburqYLcisq7KQ/JpPi0OFGU31&#10;d801JLvR0PMVmvLiOGRCueG4tRe5HEwHH1RcLx9l6h1MhhEV07W2ju624dfjIdfTHlOzdCZOt96z&#10;bWjsNSjT1GtvWOb4pmeHo1tfZUi+KqvFIvIFdc6nk9FrfSJiJxQ6ehpqRqrpplq9GhyHFRjm3k50&#10;0MIec7WevZ3dpGxbnzjSGow3nLFxVWubzXrWgzew5OYsJjdpqcoUh1mwybMCBFqGdRYP11Wm00ca&#10;Ww4ht4m3HTiERPOGrs6tuMcNKpr8NIbji+j8zhvlSw/EueyzupusniYtjop0uujvxIapelvq6PIh&#10;wp7q35aGYnck0JQbKVpUr9okqlv9WuPTP+B6Nhl9pjcNdcf56LoodnUcc/jjd2t/HiTSqtDyRYZ5&#10;xijhUzD8NmdKg1b9VXxmZD7TRPuG8rolrsUdmuYn4zgygPGV5Wy6TlfKXWki5y331JUlXaW6dmFX&#10;uzKfRxbuxqbaZEjTZUdN8wlf740dpuNklZ9FmStWzzRaIzMGmE/zd/x5jJXFeGlaeBeV2f5Ek8ob&#10;zTV7Fg5nzsa+uit0dBRuPwo9jZNoYq+x1xUdttUiV2pM0Eai4rVm0zM/i9P5rGFeZncR2YPNupuL&#10;Ij1+0oHaKsjOFIddnubHSxJmplJeJK0IREqITqTNxSTUb6SIj8em5rrERHy65TSIiIWtRbDHK3yS&#10;ia+nqmsjwEjB4bQWnq0Orc2M3NIiWMg5EeskyYTbNlorVzzFtoSpxJEkzJSTGZrPLjGszr/JYnVA&#10;UuY/IZL/AKeI11PoLLfa/LStve0XqbuezeUoJD6ocJqfJroUmynSJVo5Kkmw2tppEZtH7Thfso+a&#10;cxH4f5olxbLM6y//ADITi09LnLDbsxafHWd96nFr3cixqoT06ISq+ssJLb72fpYZIZ8o1rIjSSTM&#10;vBFLV5YrrEZ/iM2e21dL4147qqPScVZu6xbGkh2v/UXOKt7Ktl2ugmW7Ohy7kig0TMv4mDIbJ1tD&#10;SnUPMJSlBl5Yk5i+LRnPD9jWdIjPBDo1vWbzje/oLzkOoq9QXKsnb2tvqyt0q1dTMz7VRHlsuwK2&#10;ylPzaiSw+tERSSPsmGSOhkZGmsxbSM1SMero8mO43XWcCLl9fCj5/j/iPNwKRd3GmxZl/Ywu2dZ0&#10;0dmNGkMtXb1ldyVqI1EwbiFElakfvC3XPGY1nikzEaz+GFADaAAAAPhfs/j/AJjAYgAAAAAB6bqt&#10;NhttQWFVrDQ2mxuy1cqO3eRM1eU2xkVsGu0V5SWNtCnZ27otiUFp2TDfONKhyEkTRLbbJxzimtom&#10;Jr/9VVtp3chmouiqslNfs3tIzCgSDVMRZx6ahgzolo5Aet0VtRHuLy1uKmLJcXFjphwmGyabelKd&#10;WpnVcziZEa4+psxfaqtg7LSRsrmyNyTZ2chqa6bjMZBulXRvgIVg8zJsVkTSXjaWhglG4aV9pNr3&#10;OYjMRmSMeqyeS7FRzqTRVm+44sa/LzIUPH4TGL2i4+Xq48hc5oo7WiyFHEld8pknJ0p19UqZJc8x&#10;ZK69EcdOaNJjBOE7busPU8qXHPsLa0T8CTKv9tTYtJ2v40LYX0Ka7EoZ0I69NfGj1emsVLel/EqY&#10;XEY7kEZuJbDFuXlwszGcwh3DcTL1tXs7G95HxVA9rePNbjoVRZFrl2kKxtXYjUOVZFW5Owr265ZQ&#10;zWamZDzpJUn9316kVmbZicfxgjHrwReu3r3H1dd4SNWcbb+jk3kW6kW8qrv5sSylx65MeF8M9Jez&#10;U5yHWpkvk2h+Kg23nnlF1JRGNYziZ4/BG35y31Ht5OGKkrs3HRU8eYuFYSaSvnQno9sxn4Meyzzi&#10;pkhwl11BKZUzGSlJ9iOv7xzwMZpWaxrxJdzjWXnZ/GG5x9nyBUYK3s9djruvlW7WgUxMhVFdp405&#10;pDlBV2TyVpds2fBZJIy/UF8xMWiMxGViMw6uZczvGu1m7M+RKjYzMpSeqZ9FK3oSb1GkskSqiHRT&#10;Dt62sfOlr2l+fbE4aEyIPWO2alOn2WYm1ccMpE4nK0shY5XW872WwgXkj0zd8acjaHSx1tS59ljL&#10;Wwwt+3pKbtk+QVlGrH0LdgeWvsXDU031SpJkWLRaNvEx8P8AFa/iVxAXm+LMPySw1t8zsb/kKlh4&#10;+kgZVdpKYhU6reFbW95eO2dXVKgr+GgNsxo5dzxuvGa0klBmN/NMxmMRCJZdb7D6Pcco0L+gag5n&#10;kzj/AI1z0HYFDmuw6fQ5Gkwctg7SOTKZ6KVdxQvRJbjTLrjfg4lKkEZnx0rMUrP5oyK+mP0XHvG2&#10;yxzGqothoOQrHKqd/Czs6XTUNJlplhZKfmWU2DXfEW9nYPtIaYaQtLTCHFuLJSm0jWJtaLcIjKRw&#10;14p8vlnK0/5ptJyKxYqmY+3sr+AV1Erzmrj19/nn6Ru4Zq7FhJTW62RJS6uO60onm21I7DNREM12&#10;/wCjyTHzR/zazico9yHrtREy93Rf9UuK9JS6KTAiSKjBYigpbS4rYFii3iTLKXWcfZ9yqZhzYEdw&#10;2FzCdU4skklaEuGVrFcxMRj9qcIxHB3OaafBbTT6vf03MGKcTMrYk6FnHIOwRcypNVm4ET0ttZ5v&#10;01EyZKgGhs1vpaI1pNS0l1Mm1zRSImDEY46rC0vLc7S2VXyBkOUuL8mj0nPyJ9Lq+Pc7P2uX0NFV&#10;V8KS3W2TnHugttEycuCT8CSiX5iELS2ZNE34YjbxXlmNfvazmcozn9dmGMdiL2i1/HOWv2Z9vZcr&#10;P3mPjW/JFrbPaCTMSvOvzM5axH66bUvNIjx4jsBhp4v3y0l5im94xaYxp6ap/i0G932Uto/5mkV9&#10;01KVueSsXdZYkszEesVNXZ7R+bKaN2OjyW4zVlHPte8tRksu0j6H0RS2aT8M5ZmdVaXOhp5PCuHz&#10;DM5Dl5V7zdWthXE2+TkautarJMV8lTimijrRJer3kkSVmojbPqRdS66iLfUmfyy1xiIjith7kDHK&#10;sbB5N2wbbv5TKbj5tfw83orYxsxQwX6Mv9W6k+3LiOINw/3JmnwX06GM8luSInjH/MidVT8iaGmu&#10;snw5X1s5uXMzeDm1N2wht9Cq+xc2emsm4zinW223FKgzmnOrZrT0WRdevUitKzWZz6k8IXTtdriN&#10;/oee8tH1ddUQtzs83r8dq7Juwj56a/mo9nFk1dw81CkT4DM+HbrXGdVH7EvsklfQlkZStbRFZmNY&#10;yiHbWmqc/wDl4ytZW6OBpnf+suufnz6tqY3UHOLGZJp+PUSLCPClWsKIwTCXJPkttnIUtKO9CUOL&#10;VzO7MzHwWfww8y9BzMgC9OKNpS8dZbkbTE5UzttbVtficzQW1e9ZQ3aa8kqkbOysIykohriqqYCI&#10;SUrX1WctXgaSUSuK9ZvMR+XXLUTiJ+Lfo5Qpdxxbt8Jqa/I5KVWP1+64+Vms6VJDlaaGtNXfVUpu&#10;ubeQuVeZ6QRNLWTbfmREd6zMkEU5JraLRqmUjueQsbJ5J5eu2Lxhyr0XA8XJ0sso80kT9CjAYaoX&#10;WNoVGJ1t1NjVSGu5xKW+rZn3dDIzkUtyRHrCxOJUrwzeVWa5Y480F5MRAp6bXUljZzXEPOoiQ4s1&#10;px99bcdt15SWmy69EpUo/sIcl4maTEcSNJbjjXUUVLpuTp1tYoiRr3jTlqkq33G5K/jbbQ5+yh08&#10;RPlNOLQufJfSklLJKEmfVSiGLVtNYiOP/aV4pBfIyfKOf46tFb/OY2fi8NW4fU02mTdHLS1QTrJ6&#10;Fd5puqqbFN41Z100lLjEpt5qWhaT/ZcQsK5pfln14fsRZvJOgzme5Y/MDFl2K4zN7wPk8vnvjY7i&#10;ZU+1XneIJMaveailJbizlRKt9ThKWTba21JNXXp1ztxMxW3wz/EUH+Iqb/oP+Evjm/xD/wBXPxD6&#10;Z5b3mejfg70347zfK+G8v479329/f18e3p4jlmM2ifhkW5u7VmZzzach8fct4qnb152N/VWkuTaI&#10;Yr2HoENuRnNhCk5+XHYfso7rjSozrUqK72Ghw/HoMUrMbfLaP+MirebpeFmaCjfxqc+VgeXry3Lu&#10;Niz4OMf2ZSZvqDuaiWDEZxiGcTyCX5LbcQ3SUbKST1M9159eYdXZaKnsuKeG8/BsESLbNHyId3BS&#10;iQlVedzo4kyuNa3GksOHMitGsvLUvoRdFdD8BYjWZHpba8yWei0C+UMTyxxZlo0uLBtl0ej45zMv&#10;kHM30SBHZk1kWYrjm8tL4/j2OsOamYZE0tJLU2TalF4/LFYisxm0/bxXmlW2KvaB3BS4nKu1wuox&#10;rud08yjy7keykcl5DXzTsHYDWVej0rR1LVhe+XIkNqmKqnGXDW4glGohyX0vHLpaUTWbym/qqnCX&#10;mV5O4sxrtFkM1ntFSb7AZ600FNb5aDHr3LSjs5PHustb2sntxykx22pBvsL6tEju6CTXGmMz9+DE&#10;z64/ZwUboN3G0PEV3Atrtux2t5zrY7u0QUQ4i7CNZZh9mXeeTHisV8ZuTbPrImUEjsNXRKCSXhyz&#10;XhX8omXC/IuJosq5+NpSCu+K9FN5E4thPRJMtF1eWWfmVzueW4ywtMKM1pq6mse5aiQZMO9OhmZn&#10;xbulses/wwNpx1ye5ZcXz8Yna5DKbaJvLXZtz+RctSaTP6iDoYMCNZMlOu8xqm6a+gzoaniUTLaZ&#10;LTpp7uqRZ2/nicZj92DLExyIxo7HeYLkTkbOS42o48osXQ7vN5xunyWfm5zUxdtWUzldUZvOr/D7&#10;tquVFlTWoKzSbnejzWSSos8kRMX244Z/5CK2v4MyPB+sxLG6o9PsrnfY68diZ1u1fpmaiqq9NFL4&#10;a2n1lcibMZcnkqQSE+UhLzSULWsnkt6mZtes401HmscqAD9KP/8AOjY/D6HkDBPun22tTX6mubWr&#10;ohD9NK9LtCb8SSp+UzcRjMi6maI5mXgkx4/UZxHw1brPo/V8eM5H5b/mtzZ03J7lmho0xdFVV8on&#10;CSSW1S4EZmulNo6ERGaGGWFH/CvxH84/1TePx2zz6ve6xivcdqJ/72xtbO3P5p9OX8tY+/WX27+n&#10;zvU9d4fPabceh3Jj9m7fcvHpGdeb1mfu0z5m/gHzJExFczLvnTi9dcrVNhdcPflyj0bK5TUqLIpy&#10;jtkk/OvLBiqait+Z0SSFqfiyi6H0L29T8Oo+tvc/svXd/wDbHwza7DX6nTxs9ZE1zWM2nc2IjW81&#10;nS0X09f3Pmn2/wC8dB2Lzvynd77eNvf+ps2i0xOm3WN2bTisTpy228zwjThl0fzGzIuXp+O+HK91&#10;L/4Lp0T7p9sujb9pYMpSyrtPxbdUlUiQovEjTKT06dDIeB+oXquk8d7T2X2v7fbO32za3Lb2k/Nb&#10;dnb3Nufmi2ON7fLu2/Fi2MRDz/ZLpOp733Duvn/cKzG71u7Wm1nGlac0WxMYzEYpTWlY+TMfZvcG&#10;+5wvwRd741lF1/IkhiBlFGhC3mIbC3m48ry3UutESGjky+qkdiy8kj9pdPe+Cb1/Z/2c6nzafk8i&#10;7xfa+hXSfl2eott8f623/p3vuZvSnGK62xL0/l9I9z/dLp/Eqzzdg7ZW87to/wA19qL2if8ATtre&#10;lNvFbTMYtaJiInG0sK+m/NDkY1vWOwavmHNwzZtKxRky1oIjZkTZoW4pttqGtSu9lZd3w7q1NOdU&#10;qS4fs+u6HtH6jvFqd07baNj3G6Gtvq7eL2+pWbctK89p6bpq81KRbmrFuX8NtdXg9F1vdPYzyW/b&#10;uurbf8I6u0Tt7nyxyTiJtbEfV3PktaazSZjm0vXOsTDcl+VvToedt+UZULEZSrQcqzdVZVk+a8y2&#10;ojU2h2FLkwYTLpeBurcUpHUiJtRn1L8b4j+mryGN23c/cPHbOzdP8+5XO11H1KxxjPTdTzUzprET&#10;P2P1PlPvz2eNuO3+ERbr+6b0ctL8u5txS08J5N7Zjn9dNI+2ER5b5QrdHZ57MYqOVVx5hpTSKGK3&#10;5iCmvtvp8+2c80kSejqUqJonTNzota1GSnFEXvKe83QR7m9k7X4rH0fB+133dnaj5rfUjf2uWbf1&#10;dn69cXnGLTeZ45iJy9T/APy3rP8A4F3Xufkf9XzDuFabt5nlidv6e7F+WOTcjamJrETMRFYjSMTy&#10;xEe6+Brj1HKQu53vNMWKnobncZGVbT/Ybqz8DWPvbExpPF8g1/CvkGgAAAAAAAAAAdC0/wCWWP8A&#10;wEz/AOO4LHGPvH4Pj2LhmMaSCIAOQHAoATnGmktxa6OztanO0cpxr03LxrCPVMNNE2aPVbF6znPP&#10;r6mp99+S90NR+xCEpIiJJDMRic+q5R8VD9P0+8AAAU/T/tFQEHyrwSf8X6/aQowgAZxwHIg71baW&#10;NPKKbVTpNfMJiVGKVEdUxITHnRnYUxpLqDJSUSYj621kX9ZCzL2GExExieCuj+n6ECH3AOBR1xMe&#10;o5AxGc+p+n2F9v6hSc400lwIAJjEYroe39C/WC65+wFGFX9bw8OnQv8AAX9ID5ED/B7f+32dPaCx&#10;ONYP5f0/xioAoJMZ0lAB8L9hfr/pAYv0/T9Ykxn71BpHJeH6fb94ERERiODgQTPN7m2ydfZRKSJT&#10;RrCxJ1CdKusaf01WxIirhyo9LauqUqrRJjurSpbSUvF3GaVpMSYz9yxMxOY4oYKjg/6qv1H0AYPv&#10;BIrFeAEfauufsANc/Yfp+n2gTnGnEABQEGFfiZ/p49BR8/p4df6RAA1z9gAAJTk9U7k50ia3SZnQ&#10;IlQ1wX6/VUse8rlNLeYkE42w8ptyNJbdjoNLrS0LIiNJmaVKSctXm+9YdnYbm62rtd6i1V19dTRn&#10;YlJQ0FZGp6Knjvu/ESkwK+KkkpdmSP3jzrinHnV+K1n0LorWKx9plCl/Yf6/5hUYv0/Tr1DHqH9P&#10;UVc44cUhudRbXlbmqia4yVdk6t+pp4zDJNJaYlWc23lvOmSjN6VKnTlqWs/aRJIiLoJERE59ZSc6&#10;fBHgHIDgMepMRMYng4P2K/8AtPoCsATGdJRZ2W5Rn5Osj10TJce2kiFIflV15f4+vt72A+8snUOM&#10;znzJEj4V8iWyUht5LavAi7fAZtStuPBUBtbSxvLOwubeW9PtLWZIn2E2QruelTJTqnpD7hkRJ7nH&#10;FmfQiIi9hERDURERiOA1/t/T7v8AIKROODkREgkae2k5esx6nGUUdVcWl8ww0ySHXrS2jV8OTKlv&#10;dTU8puLWNttl4EhPd7eomOMxxlcosKgLnIF4CRn1WZzOQED8f8HQUc/p9wg4AYVf1j/yfd+oVYnG&#10;r5BHIg4AAAAAY3Ps/j/mAYwAAAAAAAcH/VP9RgMIa+nEcfYKORBx4/8AZ4AOf5AHH8f6fcKB+P6f&#10;yCDCr+srp95/x/Z1ASLLaq2x9jItKVbCJcqnu6N05DCZDZwNBVyqexSlCjIkuKhTFkhX+arof2BM&#10;RMYngvBG/D7C6BrkAn7EAmM6SADn9P0+wBjc+z+P+YUYhDWZzJ/QAf5On8HT7P1Ch+h+3+kQP6ev&#10;2/0igIJZltavKOzl/h3KaWPYMNMvwdZSotoyDYeJ5p+G6h6JOgSUq6ka2HmzWgzQvuSZpEmM/eRp&#10;x1ZtnyDd7ZumhTItNTUmdYlMUObzda3U0dX8e8mRZSGIqVvPPTbJ9tK333nXXXDQkjV2pSRSlK0j&#10;RZnTCCjSAqyATOdZBIjGkIf0dPYX3dP1EGvrIfp+nUWCfsYFe0+nh4n0P2n7f4eoQTnGi0M5yi9n&#10;autrfwJxpeu06n119voMm3Ot0G/MenpKXJZmRGbco0l9RtfGNSDQ32t+LSUoLE1iZyqDX9/b6m7t&#10;NHfznrO6upr9hZTn+wnJEqQs1uLNDaUNNoLr0QhCUobSRJSRJIiGoiIjEcBp/wCQEOn6F4f4i8Am&#10;M6SH6fyf0Ch/IAxuf1vv8Pb/ABiD4FHH6fy/0iRGNIDx+/p+r9PsAAAAFHyov2T6fp4iDCAAL7/L&#10;DsPwRztx1buOeXEmXjedsO5RJa+D0zTlEbjx9P8ARRH56Hz+42iP7Bx7teak/FqJxL+gweE5XmX8&#10;yHFFpyXWUP4dOKd/Uv2b8SNKdTGTYR5EeH8VDbkr6NMvq+DbUg3DJB9nQ1J69S6D9/PbHrvcfsfS&#10;/wC0a956K27O1X5Y543Pp81ea+7t0rn6ddbc3DTGue3vaDz/AKXwXu+9/uMT/tfVxt13LRn5OSb8&#10;t8Vpe1ojnnMVxP38H5n2tBd0li5UW9TPrrJtw2jhSozzUhayWbf7pBo/foWov2VI7krLxSZl0H83&#10;u6eP947J3D/ae6bM7XcInHLzUtr99bWr/F9xds792jvPQf7n2zfru9Bj8cRMRpxzFoiYx9z9FeEn&#10;HONOMaguXJ1Xnoz946/io14hJTKz4xt5xZOoMu6JIcfffd7TJDjLbqu9Se40p/oL7OT1Xt97d9Nt&#10;e4W7HSbU7l/7Wk1jcmlL3ve2vT/UzzWvzf1Na5xpGkfFvufbo/NPNuo6rwql+pt9Gn171mYreaUr&#10;WJiNyK6xFeXFcxfliaxM5mazl8HZ9jRT+ROWeTqSyoHpjtvPKGhTDly4453sQkGzMedajONkSEtR&#10;iW4aCJtsy8FF151fsp2XZ7/u+e+4/eo6ntE2+rvVjpb7f1fl5a69NvzenL8s/Jt5tjExrL9n0vuz&#10;3Tc7JseG+C9p3Om7jyxtbVrb1dzkzOZnG7tRWZn5tb2iK5z6QoDmflJ7k7SIeiMqr8tSNqg5qp6I&#10;SmNGNLKH5a0IQhKH55x0GaS8G20IQXXtMz6D94fczd9xvII3Onjk7B0s2jpqaTjnrtxuX5p2tvc/&#10;qTtxPLfPJwr6zPdHtd4Dt+C9mmvUTz986rltv21415prSIi9q4pzzHNGJtMzM+kRU0OZLr5DUyBK&#10;kQpbCiWxKiPux5LKy6kS2n2VIdbUXX2kZGOrOj63qu3dVTrejvydVtzmtsROJ+6YmP3w7F63oul7&#10;j01+j62kbnTbkYtWeEx8Jxht7XV6i9ZRHu9Jf3DDau9DFrc2Niyhfh+2hqXJeQlXgXiRdfAe47x5&#10;d5H3/Yr03d+qne6es5iJpt1xOnrWtZ9Iel7P4j432Dfnqez9Jt7G9aMTNebMx8NZlGnJDSFttGtP&#10;muLQ2hBH1V1cWSCUpJeJJLr4n/OP3XtH7bd8868l6aem2v8A2fa3ebe3ebb+StYm34J3du9uacV+&#10;TMxnPpL817j+ddp8R7Hvf3G5/wC57m3ja2+W/wA8zNYn54270riJ5vmxnGPV+mf5ZfPTn4xOOdxH&#10;GZMi7ln/ALFQ/f0Lr06j+r27ji/ndV60HC0AAAAAAAAAAAACTGdJAUAAAAAAAAAAAAAAAAAAAAAA&#10;AAAAAAAAAAAAAAAAAAAAAAAAAAAAAAAAAAAAAAAAAAAAAAAAAAAAAAAAAAAAAAAAAAAAAAAAAAAA&#10;AAAAAAAAAAAAAAAAAAAAAAAAAAAAAAAAAAAAAAAAAAAAAAAAAAAAAAAAAAAAAAAAAAAAAAAAAAAA&#10;AAAAAAAAAEiMaQAogPJtdZ2OJ0DNLLlwblNc65UyoLzjElqwadZfiE2tpxtXRb7KUqLxJSDNJkZG&#10;ZH+b8w6Truv8b6vpO135O432v6dsVnF62i0aWmK+mPmnHxe78b3+j6XvnTb3caRudDG5jcrOcTW0&#10;TWeETPr6Rl+e0P8ANny5DhlEeez1g8kjQVhOpTTNLp+z1NMKXChKUky+1g/H29R8B9B+qH3B6Xov&#10;7brZrv8AVxn+pjp6euny16bl0jT7X191n6e/EOq63+46Pc3djpNP6Uc94n/v33Jvr96kNjuNTvbU&#10;7jVWz9pMJJtskpLTEWI0fT9zDiR22o8Zs+hde1JGsy6qMz8R0p5b5r5H5x3CO5+SdR/cdVWMVnk2&#10;6csaaY2qUj0jWYy7a8Y8T7D4j0U9D2HYjZ2bTE2+a9ptaM6zN7WnOs+uPhoiK1obLqtaUEf2rUSf&#10;8HcfiY9R2rs/ce9dR/a9t2/qb+mnNWvHhre1Y/i9r3HunQ9q2f7jr7/T2fjy2tw+ysTP8HX+MaUf&#10;ayS31eJdrfaReHU/6zq20mX7P2dR3b45+m33L71Nd3rel/tOhtjG59Tpd3MT/wBNeqrbR1V3r3y8&#10;E7ZFqdJ1H9z1dZmJp9PqNv4fmnp5jVu4ef0VmZJiwUNdxeClvxHFeHmdTIjlspL/AEf8I728d/SR&#10;2jpYrv8Afu4/3edZ2/oX2v2c+31k/vdQ97/Uj3Hfi232fov7aI4X+tXcz9vLfpdPuWXR8Faq6Mjk&#10;OOEnx6khyEhP/jeBpZumSP8A0RDvfx32d9ufFJrfs/QfS366831+qtmfji+9eP2Oo+9e5vmvf807&#10;l1n1NqdMfS2K6fDNNqsr2yP5XTjzmn5qD6NvoV/WL2JdjL8fK0CvEuh/Z1HZcTSlY29rhEfu/e/B&#10;cvPM2trni9tYzIxcrXMRGE/1GW0+10y7ksRWj8VyZP8Au5fb/lxMzM5ni3EY+9NgUAAAAAAAAAAA&#10;AAAAAAAAAAAAAAAAAAAAAAAAAAAAAAAAAAAAAAAAAAAAAAAAAAAAAAAAAAAAAAAAAAAAAAAAAAAA&#10;AAAAAAAAAAAAAAAAAAAAAAAAAAAAAAAAAAAAAAAAAAAAAAAAAAAAAAAAAAAAAAAAAAAAAAAAAAAA&#10;AAAAAAAAAAAAAAAAAAAAAAAAAAAAAAAAAAAAB8OIS4g0K9h9OvtL2GSvsMj9pAT9jwbzN+XaE/a2&#10;OgzCXoLs55+ZJhNnGVCVJeVPfddbRJmMuMm6tCTNKVdnVRmRF9nzz5Z+m7wvybu9+77Nv7Xe3Zze&#10;Mb+5zWxEZzPVUiOHCtYjV3R4575eT+P9r2+170f3G3tRik52qYrmZx/oWmePG1pmXneHwTrZsjyV&#10;uLS2aySZIVAQZdVoL+s3ctr6dFfePf8Aj/6ffbHsEU3Z6H6vcK//AJfrdXXOP+j+5tWHp+9+83nn&#10;eM7U9X9Popz8n0unt/4voVst7L/lbecU07NJSjPyzUo1kaj8Y5mfVvRdftMdxdF03S9u6evTdFTk&#10;2axiIzM4/baZmf3utOp6jqOt3Z6jqrc29bjOIj/CIj+C9M9+XClr+xTzfd07iP8Abll7SfIv6l6v&#10;7FkPJncnGnF4/Kump43z9UhJNR/2i6+PmzftN3/vTnC9jgzNpmMTwa5YlNGK6JH/ANE12n9/mOq/&#10;732KcV/3jGMYjEaLGjukRF7BRyAAAAAAAAAAAAAAAAAAAAAAAAAAAAAAAAAAAAAAAAAAAAAAAAAA&#10;AAAAAAAAAAAAAAAAAAAAAAAAAAAAAAAAAAAAAAAAAAAAAAAAAAAAAAAAAAAAAAAAAAAAAAAAAAAA&#10;AAAAAAAAAAAAAAAAAAAAAAAAAAAAAAAAAAAAAAAAAAAAAAAAAAAAAAAAAAAAAAAAAAAAAAAAAAAA&#10;ADE4y26XRxPd4dPaovv/AO6ZfeJP2DAmBEQruS10V9/mOH9vX7VmXtIUdtKSSXQvAvsL+Lp/MA5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ZUEsBAi0AFAAGAAgAAAAhAIoVP5gM&#10;AQAAFQIAABMAAAAAAAAAAAAAAAAAAAAAAFtDb250ZW50X1R5cGVzXS54bWxQSwECLQAUAAYACAAA&#10;ACEAOP0h/9YAAACUAQAACwAAAAAAAAAAAAAAAAA9AQAAX3JlbHMvLnJlbHNQSwECLQAUAAYACAAA&#10;ACEA0kJeK7oEAACeDAAADgAAAAAAAAAAAAAAAAA8AgAAZHJzL2Uyb0RvYy54bWxQSwECLQAUAAYA&#10;CAAAACEAWGCzG7oAAAAiAQAAGQAAAAAAAAAAAAAAAAAiBwAAZHJzL19yZWxzL2Uyb0RvYy54bWwu&#10;cmVsc1BLAQItABQABgAIAAAAIQClyShx4AAAAAwBAAAPAAAAAAAAAAAAAAAAABMIAABkcnMvZG93&#10;bnJldi54bWxQSwECLQAKAAAAAAAAACEAnEnJvSluAAApbgAAFQAAAAAAAAAAAAAAAAAgCQAAZHJz&#10;L21lZGlhL2ltYWdlMS5qcGVnUEsFBgAAAAAGAAYAfQEAAHx3AAAAAA==&#10;">
              <v:group id="Group 26"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AA3FE3" w:rsidRPr="00AA3FE3" w:rsidRDefault="00AA3FE3" w:rsidP="00AA3FE3">
                      <w:pPr>
                        <w:jc w:val="both"/>
                        <w:rPr>
                          <w:rFonts w:ascii="Arial" w:hAnsi="Arial" w:cs="Arial"/>
                          <w:color w:val="F2F2F2"/>
                          <w:sz w:val="18"/>
                          <w:szCs w:val="17"/>
                        </w:rPr>
                      </w:pPr>
                      <w:r w:rsidRPr="00AA3FE3">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5E5" w:rsidRDefault="003705E5">
      <w:r>
        <w:separator/>
      </w:r>
    </w:p>
  </w:footnote>
  <w:footnote w:type="continuationSeparator" w:id="0">
    <w:p w:rsidR="003705E5" w:rsidRDefault="00370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AA3FE3">
    <w:pPr>
      <w:pStyle w:val="Header"/>
      <w:rPr>
        <w:lang w:val="en-US"/>
      </w:rPr>
    </w:pPr>
    <w:r w:rsidRPr="00AA3FE3">
      <w:rPr>
        <w:noProof/>
        <w:lang w:eastAsia="en-US"/>
      </w:rPr>
      <w:drawing>
        <wp:anchor distT="0" distB="0" distL="114300" distR="114300" simplePos="0" relativeHeight="251664896" behindDoc="1" locked="0" layoutInCell="1" allowOverlap="1" wp14:anchorId="217FF9FD" wp14:editId="45A616CF">
          <wp:simplePos x="0" y="0"/>
          <wp:positionH relativeFrom="margin">
            <wp:posOffset>-1031965</wp:posOffset>
          </wp:positionH>
          <wp:positionV relativeFrom="page">
            <wp:posOffset>13063</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05pt;height:1287.55pt" filled="t">
        <v:fill color2="black"/>
        <v:imagedata r:id="rId1" o:title=""/>
      </v:shape>
    </w:pict>
  </w:numPicBullet>
  <w:numPicBullet w:numPicBulletId="1">
    <w:pict>
      <v:shape id="_x0000_i1076" type="#_x0000_t75" style="width:21.2pt;height:19.05pt" filled="t">
        <v:fill color2="black"/>
        <v:imagedata r:id="rId2" o:title=""/>
      </v:shape>
    </w:pict>
  </w:numPicBullet>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9A24976"/>
    <w:multiLevelType w:val="hybridMultilevel"/>
    <w:tmpl w:val="D2186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37095"/>
    <w:multiLevelType w:val="hybridMultilevel"/>
    <w:tmpl w:val="C51EC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78"/>
    <w:rsid w:val="000412FA"/>
    <w:rsid w:val="0007270A"/>
    <w:rsid w:val="00081BFD"/>
    <w:rsid w:val="0009530F"/>
    <w:rsid w:val="000D2263"/>
    <w:rsid w:val="00176FAD"/>
    <w:rsid w:val="00195BA1"/>
    <w:rsid w:val="001D150D"/>
    <w:rsid w:val="002045C5"/>
    <w:rsid w:val="00233739"/>
    <w:rsid w:val="0026285F"/>
    <w:rsid w:val="002A14EB"/>
    <w:rsid w:val="002C68AC"/>
    <w:rsid w:val="002D5A84"/>
    <w:rsid w:val="002F0924"/>
    <w:rsid w:val="003705E5"/>
    <w:rsid w:val="00375EA8"/>
    <w:rsid w:val="003A1F21"/>
    <w:rsid w:val="00442B41"/>
    <w:rsid w:val="00442CE3"/>
    <w:rsid w:val="00464D3B"/>
    <w:rsid w:val="004679FA"/>
    <w:rsid w:val="00480F32"/>
    <w:rsid w:val="004831AD"/>
    <w:rsid w:val="004B3B3A"/>
    <w:rsid w:val="0059375D"/>
    <w:rsid w:val="005D530D"/>
    <w:rsid w:val="00621FD9"/>
    <w:rsid w:val="00662095"/>
    <w:rsid w:val="00671B9E"/>
    <w:rsid w:val="006C57F9"/>
    <w:rsid w:val="00710929"/>
    <w:rsid w:val="00714EDA"/>
    <w:rsid w:val="0079369B"/>
    <w:rsid w:val="007C2D47"/>
    <w:rsid w:val="007D145A"/>
    <w:rsid w:val="00856F49"/>
    <w:rsid w:val="00865E12"/>
    <w:rsid w:val="0088068F"/>
    <w:rsid w:val="008A6218"/>
    <w:rsid w:val="008B42A5"/>
    <w:rsid w:val="008C76B8"/>
    <w:rsid w:val="009211FE"/>
    <w:rsid w:val="00950CD1"/>
    <w:rsid w:val="00967278"/>
    <w:rsid w:val="009C0466"/>
    <w:rsid w:val="009E1179"/>
    <w:rsid w:val="00A1627E"/>
    <w:rsid w:val="00A4257A"/>
    <w:rsid w:val="00A940D3"/>
    <w:rsid w:val="00AA3FE3"/>
    <w:rsid w:val="00B34386"/>
    <w:rsid w:val="00B40F31"/>
    <w:rsid w:val="00BA209D"/>
    <w:rsid w:val="00BD1CEF"/>
    <w:rsid w:val="00BD7EED"/>
    <w:rsid w:val="00BF4AEB"/>
    <w:rsid w:val="00C00AFF"/>
    <w:rsid w:val="00C7644B"/>
    <w:rsid w:val="00CB0C55"/>
    <w:rsid w:val="00D36F4F"/>
    <w:rsid w:val="00D4517D"/>
    <w:rsid w:val="00DB583E"/>
    <w:rsid w:val="00DD520C"/>
    <w:rsid w:val="00E00755"/>
    <w:rsid w:val="00E36391"/>
    <w:rsid w:val="00EB7A33"/>
    <w:rsid w:val="00EF34C4"/>
    <w:rsid w:val="00F10187"/>
    <w:rsid w:val="00F14F4B"/>
    <w:rsid w:val="00FD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D0A100-05C8-4E30-B01F-FB09633B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DefaultParagraphFont0">
    <w:name w:val="Default Paragraph Font"/>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Ripple Tank</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Ripple Tank</dc:title>
  <dc:subject/>
  <dc:creator>ExploreLearning</dc:creator>
  <cp:keywords/>
  <cp:lastModifiedBy>David</cp:lastModifiedBy>
  <cp:revision>3</cp:revision>
  <cp:lastPrinted>2007-02-01T21:34:00Z</cp:lastPrinted>
  <dcterms:created xsi:type="dcterms:W3CDTF">2019-05-24T21:51:00Z</dcterms:created>
  <dcterms:modified xsi:type="dcterms:W3CDTF">2019-05-24T21:52:00Z</dcterms:modified>
</cp:coreProperties>
</file>