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Pr="00AB2A22" w:rsidRDefault="00DF2A00">
      <w:pPr>
        <w:pStyle w:val="Title"/>
      </w:pPr>
      <w:bookmarkStart w:id="0" w:name="_GoBack"/>
      <w:bookmarkEnd w:id="0"/>
      <w:r>
        <w:t>Vo</w:t>
      </w:r>
      <w:r w:rsidR="002A0A16">
        <w:t>cabu</w:t>
      </w:r>
      <w:r w:rsidR="00A230F8">
        <w:t xml:space="preserve">lary: </w:t>
      </w:r>
      <w:bookmarkStart w:id="1" w:name="OLE_LINK7"/>
      <w:bookmarkStart w:id="2" w:name="OLE_LINK8"/>
      <w:r w:rsidR="00A230F8">
        <w:t>Simplifying Trigonometric Expressions</w:t>
      </w:r>
      <w:bookmarkEnd w:id="1"/>
      <w:bookmarkEnd w:id="2"/>
    </w:p>
    <w:p w:rsidR="00300FAC" w:rsidRDefault="00300FAC">
      <w:pPr>
        <w:rPr>
          <w:rFonts w:ascii="Arial" w:hAnsi="Arial"/>
          <w:sz w:val="22"/>
        </w:rPr>
      </w:pPr>
    </w:p>
    <w:p w:rsidR="00300FAC" w:rsidRDefault="000C1AC8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AAF" w:rsidRDefault="000C1A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2" name="Picture 1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gNJ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p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IjaC6O4klLv+UWuO81&#10;N5r13MDo6Hif4/nJiWZWgStRu9YayrtpfVYKm/5TKaDdx0Y7vVqJTmI1+/UeUKyI17J+AOUqCcoC&#10;EcK8g0Ur1Q+MRpgdOdbft1QxjLoPAtQP+iR22LgNiWcRbNS5ZX1uoaICqBwbjKbl0kwDajsovmkh&#10;0vTehLyGF9Nwp+anrA7vDOaDI3WYZXYAne+d19PEXfwC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9+4DSb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85AAF" w:rsidRDefault="000C1AC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2" name="Picture 1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2BC3" w:rsidRDefault="00F95017" w:rsidP="00D424B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FD063B" w:rsidRDefault="00FD063B" w:rsidP="00D424B6">
      <w:pPr>
        <w:rPr>
          <w:rFonts w:ascii="Arial" w:hAnsi="Arial"/>
          <w:b/>
          <w:noProof/>
          <w:sz w:val="22"/>
        </w:rPr>
      </w:pPr>
    </w:p>
    <w:p w:rsidR="00FD063B" w:rsidRPr="005954C0" w:rsidRDefault="00FD063B" w:rsidP="00FD063B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Identity</w:t>
      </w:r>
      <w:r>
        <w:rPr>
          <w:rFonts w:ascii="Arial" w:hAnsi="Arial"/>
          <w:sz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an equation that is true for all values.</w:t>
      </w:r>
    </w:p>
    <w:p w:rsidR="00BA46CF" w:rsidRPr="00BA46CF" w:rsidRDefault="00BA46CF" w:rsidP="00BA46CF">
      <w:pPr>
        <w:numPr>
          <w:ilvl w:val="0"/>
          <w:numId w:val="16"/>
        </w:numPr>
        <w:spacing w:before="1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i/>
          <w:sz w:val="22"/>
          <w:szCs w:val="22"/>
        </w:rPr>
        <w:t xml:space="preserve">trigonometric identity </w:t>
      </w:r>
      <w:r>
        <w:rPr>
          <w:rFonts w:ascii="Arial" w:hAnsi="Arial" w:cs="Arial"/>
          <w:sz w:val="22"/>
          <w:szCs w:val="22"/>
        </w:rPr>
        <w:t>is an equation involving trigonometric functions that is true for all possible angles.</w:t>
      </w:r>
    </w:p>
    <w:p w:rsidR="00BA46CF" w:rsidRPr="00BA46CF" w:rsidRDefault="00BA46CF" w:rsidP="00653D8C">
      <w:pPr>
        <w:numPr>
          <w:ilvl w:val="1"/>
          <w:numId w:val="16"/>
        </w:numPr>
        <w:spacing w:before="1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653D8C">
        <w:rPr>
          <w:rFonts w:ascii="Arial" w:hAnsi="Arial" w:cs="Arial"/>
          <w:i/>
          <w:sz w:val="22"/>
          <w:szCs w:val="22"/>
        </w:rPr>
        <w:t>Pythagorean identities</w:t>
      </w:r>
      <w:r>
        <w:rPr>
          <w:rFonts w:ascii="Arial" w:hAnsi="Arial" w:cs="Arial"/>
          <w:sz w:val="22"/>
          <w:szCs w:val="22"/>
        </w:rPr>
        <w:t xml:space="preserve"> are:</w:t>
      </w:r>
    </w:p>
    <w:p w:rsidR="00BA46CF" w:rsidRDefault="00BA46CF" w:rsidP="00653D8C">
      <w:pPr>
        <w:numPr>
          <w:ilvl w:val="2"/>
          <w:numId w:val="1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sin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sym w:font="Symbol" w:char="F071"/>
      </w:r>
      <w:r>
        <w:rPr>
          <w:rFonts w:ascii="Arial" w:hAnsi="Arial"/>
          <w:i/>
          <w:sz w:val="22"/>
        </w:rPr>
        <w:t xml:space="preserve">  </w:t>
      </w:r>
      <w:r>
        <w:rPr>
          <w:rFonts w:ascii="Arial" w:hAnsi="Arial"/>
          <w:sz w:val="22"/>
        </w:rPr>
        <w:t>+ cos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sym w:font="Symbol" w:char="F071"/>
      </w:r>
      <w:r>
        <w:rPr>
          <w:rFonts w:ascii="Arial" w:hAnsi="Arial"/>
          <w:sz w:val="22"/>
        </w:rPr>
        <w:t xml:space="preserve">  = 1</w:t>
      </w:r>
    </w:p>
    <w:p w:rsidR="00BA46CF" w:rsidRPr="00BA46CF" w:rsidRDefault="00BA46CF" w:rsidP="00653D8C">
      <w:pPr>
        <w:numPr>
          <w:ilvl w:val="2"/>
          <w:numId w:val="1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1 + tan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sym w:font="Symbol" w:char="F071"/>
      </w:r>
      <w:r>
        <w:rPr>
          <w:rFonts w:ascii="Arial" w:hAnsi="Arial"/>
          <w:i/>
          <w:sz w:val="22"/>
        </w:rPr>
        <w:t xml:space="preserve">  </w:t>
      </w:r>
      <w:r>
        <w:rPr>
          <w:rFonts w:ascii="Arial" w:hAnsi="Arial"/>
          <w:sz w:val="22"/>
        </w:rPr>
        <w:t>= sec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sym w:font="Symbol" w:char="F071"/>
      </w:r>
    </w:p>
    <w:p w:rsidR="00FA1492" w:rsidRPr="00BA6019" w:rsidRDefault="00BA46CF" w:rsidP="00BA6019">
      <w:pPr>
        <w:numPr>
          <w:ilvl w:val="2"/>
          <w:numId w:val="1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1 + cot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sym w:font="Symbol" w:char="F071"/>
      </w:r>
      <w:r>
        <w:rPr>
          <w:rFonts w:ascii="Arial" w:hAnsi="Arial"/>
          <w:sz w:val="22"/>
        </w:rPr>
        <w:t xml:space="preserve">  = csc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sym w:font="Symbol" w:char="F071"/>
      </w:r>
    </w:p>
    <w:p w:rsidR="00BA46CF" w:rsidRDefault="00BA46CF" w:rsidP="00653D8C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653D8C">
        <w:rPr>
          <w:rFonts w:ascii="Arial" w:hAnsi="Arial"/>
          <w:i/>
          <w:sz w:val="22"/>
        </w:rPr>
        <w:t>reciprocal identities</w:t>
      </w:r>
      <w:r>
        <w:rPr>
          <w:rFonts w:ascii="Arial" w:hAnsi="Arial"/>
          <w:sz w:val="22"/>
        </w:rPr>
        <w:t xml:space="preserve"> are:</w:t>
      </w:r>
    </w:p>
    <w:p w:rsidR="00BA46CF" w:rsidRPr="00653D8C" w:rsidRDefault="00BA46CF" w:rsidP="00653D8C">
      <w:pPr>
        <w:numPr>
          <w:ilvl w:val="3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sin </w:t>
      </w:r>
      <w:r>
        <w:rPr>
          <w:rFonts w:ascii="Arial" w:hAnsi="Arial" w:cs="Arial"/>
          <w:i/>
          <w:sz w:val="22"/>
          <w:szCs w:val="22"/>
        </w:rPr>
        <w:sym w:font="Symbol" w:char="F071"/>
      </w:r>
      <w:r>
        <w:t xml:space="preserve">  = </w:t>
      </w:r>
      <w:r w:rsidRPr="00C40006">
        <w:rPr>
          <w:rFonts w:ascii="Arial" w:hAnsi="Arial" w:cs="Arial"/>
          <w:position w:val="-22"/>
          <w:sz w:val="22"/>
          <w:szCs w:val="22"/>
        </w:rPr>
        <w:object w:dxaOrig="6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1pt;height:29pt" o:ole="">
            <v:imagedata r:id="rId9" o:title=""/>
          </v:shape>
          <o:OLEObject Type="Embed" ProgID="Equation.3" ShapeID="_x0000_i1025" DrawAspect="Content" ObjectID="_1631022197" r:id="rId10"/>
        </w:object>
      </w:r>
      <w:r w:rsidR="00C30820">
        <w:rPr>
          <w:rFonts w:ascii="Arial" w:hAnsi="Arial" w:cs="Arial"/>
          <w:sz w:val="22"/>
          <w:szCs w:val="22"/>
        </w:rPr>
        <w:tab/>
      </w:r>
      <w:r w:rsidR="00653D8C">
        <w:rPr>
          <w:rFonts w:ascii="Arial" w:hAnsi="Arial" w:cs="Arial"/>
          <w:sz w:val="22"/>
          <w:szCs w:val="22"/>
        </w:rPr>
        <w:tab/>
        <w:t xml:space="preserve">cos </w:t>
      </w:r>
      <w:r w:rsidR="00653D8C">
        <w:rPr>
          <w:rFonts w:ascii="Arial" w:hAnsi="Arial" w:cs="Arial"/>
          <w:i/>
          <w:sz w:val="22"/>
          <w:szCs w:val="22"/>
        </w:rPr>
        <w:sym w:font="Symbol" w:char="F071"/>
      </w:r>
      <w:r w:rsidR="00653D8C">
        <w:t xml:space="preserve">  = </w:t>
      </w:r>
      <w:r w:rsidR="00653D8C" w:rsidRPr="00C40006">
        <w:rPr>
          <w:rFonts w:ascii="Arial" w:hAnsi="Arial" w:cs="Arial"/>
          <w:position w:val="-22"/>
          <w:sz w:val="22"/>
          <w:szCs w:val="22"/>
        </w:rPr>
        <w:object w:dxaOrig="620" w:dyaOrig="580">
          <v:shape id="_x0000_i1026" type="#_x0000_t75" style="width:31.15pt;height:29pt" o:ole="">
            <v:imagedata r:id="rId11" o:title=""/>
          </v:shape>
          <o:OLEObject Type="Embed" ProgID="Equation.3" ShapeID="_x0000_i1026" DrawAspect="Content" ObjectID="_1631022198" r:id="rId12"/>
        </w:object>
      </w:r>
      <w:r w:rsidR="00653D8C">
        <w:rPr>
          <w:rFonts w:ascii="Arial" w:hAnsi="Arial" w:cs="Arial"/>
          <w:sz w:val="22"/>
          <w:szCs w:val="22"/>
        </w:rPr>
        <w:tab/>
        <w:t xml:space="preserve">tan </w:t>
      </w:r>
      <w:r w:rsidR="00653D8C">
        <w:rPr>
          <w:rFonts w:ascii="Arial" w:hAnsi="Arial" w:cs="Arial"/>
          <w:i/>
          <w:sz w:val="22"/>
          <w:szCs w:val="22"/>
        </w:rPr>
        <w:sym w:font="Symbol" w:char="F071"/>
      </w:r>
      <w:r w:rsidR="00653D8C">
        <w:t xml:space="preserve">  = </w:t>
      </w:r>
      <w:r w:rsidR="00653D8C" w:rsidRPr="00C40006">
        <w:rPr>
          <w:rFonts w:ascii="Arial" w:hAnsi="Arial" w:cs="Arial"/>
          <w:position w:val="-22"/>
          <w:sz w:val="22"/>
          <w:szCs w:val="22"/>
        </w:rPr>
        <w:object w:dxaOrig="560" w:dyaOrig="580">
          <v:shape id="_x0000_i1027" type="#_x0000_t75" style="width:27.95pt;height:29pt" o:ole="">
            <v:imagedata r:id="rId13" o:title=""/>
          </v:shape>
          <o:OLEObject Type="Embed" ProgID="Equation.3" ShapeID="_x0000_i1027" DrawAspect="Content" ObjectID="_1631022199" r:id="rId14"/>
        </w:object>
      </w:r>
    </w:p>
    <w:p w:rsidR="00653D8C" w:rsidRPr="00C30820" w:rsidRDefault="00653D8C" w:rsidP="00C30820">
      <w:pPr>
        <w:numPr>
          <w:ilvl w:val="3"/>
          <w:numId w:val="12"/>
        </w:numPr>
        <w:spacing w:before="120"/>
        <w:rPr>
          <w:rFonts w:ascii="Arial" w:hAnsi="Arial"/>
          <w:sz w:val="22"/>
        </w:rPr>
      </w:pPr>
      <w:proofErr w:type="spellStart"/>
      <w:r>
        <w:rPr>
          <w:rFonts w:ascii="Arial" w:hAnsi="Arial" w:cs="Arial"/>
          <w:sz w:val="22"/>
          <w:szCs w:val="22"/>
        </w:rPr>
        <w:t>csc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sym w:font="Symbol" w:char="F071"/>
      </w:r>
      <w:r>
        <w:t xml:space="preserve">  = </w:t>
      </w:r>
      <w:r w:rsidRPr="00C40006">
        <w:rPr>
          <w:rFonts w:ascii="Arial" w:hAnsi="Arial" w:cs="Arial"/>
          <w:position w:val="-22"/>
          <w:sz w:val="22"/>
          <w:szCs w:val="22"/>
        </w:rPr>
        <w:object w:dxaOrig="540" w:dyaOrig="580">
          <v:shape id="_x0000_i1028" type="#_x0000_t75" style="width:26.85pt;height:29pt" o:ole="">
            <v:imagedata r:id="rId15" o:title=""/>
          </v:shape>
          <o:OLEObject Type="Embed" ProgID="Equation.3" ShapeID="_x0000_i1028" DrawAspect="Content" ObjectID="_1631022200" r:id="rId16"/>
        </w:object>
      </w:r>
      <w:r w:rsidR="00C30820">
        <w:rPr>
          <w:rFonts w:ascii="Arial" w:hAnsi="Arial" w:cs="Arial"/>
          <w:sz w:val="22"/>
          <w:szCs w:val="22"/>
        </w:rPr>
        <w:tab/>
      </w:r>
      <w:r w:rsidR="00C30820">
        <w:rPr>
          <w:rFonts w:ascii="Arial" w:hAnsi="Arial" w:cs="Arial"/>
          <w:sz w:val="22"/>
          <w:szCs w:val="22"/>
        </w:rPr>
        <w:tab/>
        <w:t xml:space="preserve">sec </w:t>
      </w:r>
      <w:r w:rsidR="00C30820">
        <w:rPr>
          <w:rFonts w:ascii="Arial" w:hAnsi="Arial" w:cs="Arial"/>
          <w:i/>
          <w:sz w:val="22"/>
          <w:szCs w:val="22"/>
        </w:rPr>
        <w:sym w:font="Symbol" w:char="F071"/>
      </w:r>
      <w:r w:rsidR="00C30820">
        <w:t xml:space="preserve">  = </w:t>
      </w:r>
      <w:r w:rsidR="00C30820" w:rsidRPr="005304F8">
        <w:rPr>
          <w:position w:val="-22"/>
        </w:rPr>
        <w:object w:dxaOrig="600" w:dyaOrig="580">
          <v:shape id="_x0000_i1029" type="#_x0000_t75" style="width:30.1pt;height:29pt" o:ole="">
            <v:imagedata r:id="rId17" o:title=""/>
          </v:shape>
          <o:OLEObject Type="Embed" ProgID="Equation.3" ShapeID="_x0000_i1029" DrawAspect="Content" ObjectID="_1631022201" r:id="rId18"/>
        </w:object>
      </w:r>
      <w:r w:rsidR="00C30820">
        <w:rPr>
          <w:rFonts w:ascii="Arial" w:hAnsi="Arial"/>
          <w:sz w:val="22"/>
        </w:rPr>
        <w:tab/>
      </w:r>
      <w:r w:rsidR="00C30820">
        <w:rPr>
          <w:rFonts w:ascii="Arial" w:hAnsi="Arial"/>
          <w:sz w:val="22"/>
        </w:rPr>
        <w:tab/>
        <w:t xml:space="preserve">cot </w:t>
      </w:r>
      <w:r w:rsidR="00C30820">
        <w:rPr>
          <w:rFonts w:ascii="Arial" w:hAnsi="Arial"/>
          <w:i/>
          <w:sz w:val="22"/>
        </w:rPr>
        <w:sym w:font="Symbol" w:char="F071"/>
      </w:r>
      <w:r w:rsidR="00C30820">
        <w:rPr>
          <w:rFonts w:ascii="Arial" w:hAnsi="Arial"/>
          <w:sz w:val="22"/>
        </w:rPr>
        <w:t xml:space="preserve">  = </w:t>
      </w:r>
      <w:r w:rsidR="00C30820" w:rsidRPr="005304F8">
        <w:rPr>
          <w:rFonts w:ascii="Arial" w:hAnsi="Arial"/>
          <w:position w:val="-22"/>
          <w:sz w:val="22"/>
        </w:rPr>
        <w:object w:dxaOrig="580" w:dyaOrig="580">
          <v:shape id="_x0000_i1030" type="#_x0000_t75" style="width:29pt;height:29pt" o:ole="">
            <v:imagedata r:id="rId19" o:title=""/>
          </v:shape>
          <o:OLEObject Type="Embed" ProgID="Equation.3" ShapeID="_x0000_i1030" DrawAspect="Content" ObjectID="_1631022202" r:id="rId20"/>
        </w:object>
      </w:r>
    </w:p>
    <w:p w:rsidR="000E0A0E" w:rsidRDefault="000E0A0E" w:rsidP="000E0A0E">
      <w:pPr>
        <w:rPr>
          <w:rFonts w:ascii="Arial" w:hAnsi="Arial"/>
          <w:sz w:val="22"/>
        </w:rPr>
      </w:pPr>
    </w:p>
    <w:p w:rsidR="005954C0" w:rsidRPr="005954C0" w:rsidRDefault="005954C0" w:rsidP="005954C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Tr</w:t>
      </w:r>
      <w:r w:rsidR="00E708E7">
        <w:rPr>
          <w:rFonts w:ascii="Arial" w:hAnsi="Arial"/>
          <w:sz w:val="22"/>
          <w:u w:val="single"/>
        </w:rPr>
        <w:t>igonometric function</w:t>
      </w:r>
      <w:r w:rsidR="00E708E7">
        <w:rPr>
          <w:rFonts w:ascii="Arial" w:hAnsi="Arial"/>
          <w:sz w:val="22"/>
        </w:rPr>
        <w:t xml:space="preserve"> –</w:t>
      </w:r>
      <w:r w:rsidR="00E708E7">
        <w:rPr>
          <w:rFonts w:ascii="Arial" w:hAnsi="Arial" w:cs="Arial"/>
          <w:sz w:val="22"/>
          <w:szCs w:val="22"/>
        </w:rPr>
        <w:t xml:space="preserve"> </w:t>
      </w:r>
      <w:r w:rsidR="00BA2AD4">
        <w:rPr>
          <w:rFonts w:ascii="Arial" w:hAnsi="Arial" w:cs="Arial"/>
          <w:sz w:val="22"/>
          <w:szCs w:val="22"/>
        </w:rPr>
        <w:t xml:space="preserve">a function of an angle </w:t>
      </w:r>
      <w:r w:rsidR="00622BA5">
        <w:rPr>
          <w:rFonts w:ascii="Arial" w:hAnsi="Arial" w:cs="Arial"/>
          <w:sz w:val="22"/>
          <w:szCs w:val="22"/>
        </w:rPr>
        <w:t>that relates the angles of a triangle to the lengths of its sides.</w:t>
      </w:r>
    </w:p>
    <w:p w:rsidR="0048252F" w:rsidRDefault="0048252F" w:rsidP="0048252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There are six trigonometric functions: sine, cosine, tangent, cotangent, secant, and cosecant.</w:t>
      </w:r>
    </w:p>
    <w:p w:rsidR="00D17A96" w:rsidRDefault="0048252F" w:rsidP="0048252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values of the t</w:t>
      </w:r>
      <w:r w:rsidR="00D17A96">
        <w:rPr>
          <w:rFonts w:ascii="Arial" w:hAnsi="Arial"/>
          <w:sz w:val="22"/>
        </w:rPr>
        <w:t xml:space="preserve">rigonometric functions are determined by </w:t>
      </w:r>
      <w:r w:rsidR="00470E61">
        <w:rPr>
          <w:rFonts w:ascii="Arial" w:hAnsi="Arial"/>
          <w:sz w:val="22"/>
        </w:rPr>
        <w:t xml:space="preserve">the point where </w:t>
      </w:r>
      <w:r w:rsidR="00D17A96">
        <w:rPr>
          <w:rFonts w:ascii="Arial" w:hAnsi="Arial"/>
          <w:sz w:val="22"/>
        </w:rPr>
        <w:t>an angle (</w:t>
      </w:r>
      <w:r w:rsidR="00D17A96">
        <w:rPr>
          <w:rFonts w:ascii="Arial" w:hAnsi="Arial"/>
          <w:i/>
          <w:sz w:val="22"/>
        </w:rPr>
        <w:sym w:font="Symbol" w:char="F071"/>
      </w:r>
      <w:r w:rsidR="00470E61">
        <w:rPr>
          <w:rFonts w:ascii="Arial" w:hAnsi="Arial"/>
          <w:sz w:val="22"/>
        </w:rPr>
        <w:t xml:space="preserve">) in standard position, placed on a unit circle, intersects the circle. In the diagram below, that point is labeled </w:t>
      </w:r>
      <w:r w:rsidR="00470E61" w:rsidRPr="00470E61">
        <w:rPr>
          <w:rFonts w:ascii="Arial" w:hAnsi="Arial"/>
          <w:i/>
          <w:sz w:val="22"/>
        </w:rPr>
        <w:t>P</w:t>
      </w:r>
      <w:r w:rsidR="00470E61">
        <w:rPr>
          <w:rFonts w:ascii="Arial" w:hAnsi="Arial"/>
          <w:sz w:val="22"/>
        </w:rPr>
        <w:t>(</w:t>
      </w:r>
      <w:r w:rsidR="00470E61" w:rsidRPr="00470E61">
        <w:rPr>
          <w:rFonts w:ascii="Arial" w:hAnsi="Arial"/>
          <w:i/>
          <w:sz w:val="22"/>
        </w:rPr>
        <w:t>x</w:t>
      </w:r>
      <w:r w:rsidR="00470E61">
        <w:rPr>
          <w:rFonts w:ascii="Arial" w:hAnsi="Arial"/>
          <w:sz w:val="22"/>
        </w:rPr>
        <w:t xml:space="preserve">, </w:t>
      </w:r>
      <w:r w:rsidR="00470E61" w:rsidRPr="00470E61">
        <w:rPr>
          <w:rFonts w:ascii="Arial" w:hAnsi="Arial"/>
          <w:i/>
          <w:sz w:val="22"/>
        </w:rPr>
        <w:t>y</w:t>
      </w:r>
      <w:r w:rsidR="00470E61">
        <w:rPr>
          <w:rFonts w:ascii="Arial" w:hAnsi="Arial"/>
          <w:sz w:val="22"/>
        </w:rPr>
        <w:t>).</w:t>
      </w:r>
    </w:p>
    <w:p w:rsidR="00BA6019" w:rsidRDefault="000C1AC8" w:rsidP="0048252F">
      <w:pPr>
        <w:numPr>
          <w:ilvl w:val="1"/>
          <w:numId w:val="12"/>
        </w:numPr>
        <w:spacing w:before="120"/>
        <w:ind w:right="3240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20955</wp:posOffset>
                </wp:positionV>
                <wp:extent cx="1917700" cy="1771650"/>
                <wp:effectExtent l="0" t="1905" r="0" b="0"/>
                <wp:wrapNone/>
                <wp:docPr id="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0" cy="1771650"/>
                          <a:chOff x="7800" y="2838"/>
                          <a:chExt cx="3020" cy="2790"/>
                        </a:xfrm>
                      </wpg:grpSpPr>
                      <pic:pic xmlns:pic="http://schemas.openxmlformats.org/drawingml/2006/picture">
                        <pic:nvPicPr>
                          <pic:cNvPr id="2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0" y="2838"/>
                            <a:ext cx="30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133"/>
                        <wpg:cNvGrpSpPr>
                          <a:grpSpLocks/>
                        </wpg:cNvGrpSpPr>
                        <wpg:grpSpPr bwMode="auto">
                          <a:xfrm>
                            <a:off x="8741" y="4260"/>
                            <a:ext cx="187" cy="187"/>
                            <a:chOff x="8733" y="2562"/>
                            <a:chExt cx="187" cy="187"/>
                          </a:xfrm>
                        </wpg:grpSpPr>
                        <wps:wsp>
                          <wps:cNvPr id="5" name="Line 131"/>
                          <wps:cNvCnPr/>
                          <wps:spPr bwMode="auto">
                            <a:xfrm flipV="1">
                              <a:off x="8733" y="2562"/>
                              <a:ext cx="18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132"/>
                          <wps:cNvCnPr/>
                          <wps:spPr bwMode="auto">
                            <a:xfrm>
                              <a:off x="8920" y="2562"/>
                              <a:ext cx="0" cy="18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318pt;margin-top:1.65pt;width:151pt;height:139.5pt;z-index:251658240" coordorigin="7800,2838" coordsize="3020,279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S2beCBAAAOg4AAA4AAABkcnMvZTJvRG9jLnhtbOxX227jNhB9L9B/&#10;EPSuWJJl64LYi0S2gwJpG3TbvtMSZREriQJJxwmK/ntnSNH3ZtPdLdCHGrBN8TpzzpkZ6vbDS9s4&#10;z1RIxruZG9z4rkO7gpes28zc335deYnrSEW6kjS8ozP3lUr3w/z77253fUZDXvOmpMKBTTqZ7fqZ&#10;WyvVZ6ORLGraEnnDe9rBYMVFSxQ8is2oFGQHu7fNKPT96WjHRdkLXlApoXdhBt253r+qaKF+ripJ&#10;ldPMXLBN6V+hf9f4O5rfkmwjSF+zYjCDfIEVLWEdHLrfakEUcbaCXWzVskJwySt1U/B2xKuKFVT7&#10;AN4E/pk3D4Jve+3LJttt+j1MAO0ZTl+8bfHT85NwWAncuU5HWqBIn+oE4wjB2fWbDOY8iP5j/ySM&#10;h9B85MUnCcOj83F83pjJznr3Iy9hQ7JVXIPzUokWtwC3nRfNweueA/qinAI6gzSIYx+oKmAMmsF0&#10;MrBU1EAlrosTHIfhMBknhsGiXg7rx344LA7jVK8ckcwcrI0djJvf9qzI4DuACq0LUD8vPliltoK6&#10;wybtu/Zoifi07T3gvyeKrVnD1KvWMmCERnXPT6xArPHhwE9o+YFRPNQJfO28nWXWEPRJs+N0PK9J&#10;t6F3socwMATbLiH4rqaklNiNPJ7uoh9P7Fg3rF+xpkH6sD14DJF0psQroBmVL3ixbWmnTNgK2oDz&#10;vJM166XriIy2awoqFD+UIMQCUoYC5fSCdUpLB+TxKBWejkLRkfVHmNz5fhree/nEz73Ij5feXRrF&#10;Xuwv48iPkiAP8j9xdRBlW0kBFdIsejaYDr0Xxl8NoyHhmADVge48E51OEDhtkP3XJkIXIoS2SlH8&#10;AtjDPGgrQVVRY7MCIId+mLwf0KgfgEZKJATdZ+PoSjzYaHojGkApQqoHylsHGwA9WKqxJs/gh/HN&#10;TkGrO44C0L403UkHOGF6rrGU+ukyWSaRF4XTJbC0WHh3qzzypqsgnizGizxfBJalmpUl7fCYrydJ&#10;Y84bVlrZSrFZ540w5K30R0sfGDhMG6FYDmZYYnGzg/DSIIz8+zD1VtMk9qJVNPHS2E88P0jv06kf&#10;pdFiderSI+vo17vk7GZuOgknmqUjo1FoR775+nPpG8lapqDaNqyduZBD4WOyJ2aCZVdqahVhjWkf&#10;QYHmH6AwmjdatyKFUWzC19QMnWb35WMoMZFNYbbEjPH88xKCRfRblZgkjiCdQKkA8Q3O2tAIkngo&#10;MtDQru8LTBKPx6bATKahHVvaAnW2DtC4Vl52PVxopM2T8PS+ZIPXmWtXgY816SnwjtseasLEAqr1&#10;FYx1Lh+m5N2T0OjKN7KIU0Gm+h2LACp8qMtX3L8A7bSyXuSSBgTz7lyCsg5CLPpvx6xWrD34RP5w&#10;Txrk+3dS/o8mqH1OPQo2k69MkNmgM8GGzGJFMDJY8/JVUwz3Gq010/2vi256JjodIf9EdMdSS/G2&#10;hle5faRZqdkroInOfZT9L7Xj96N3XlgQ8W8stcNlGjSKKRxeULRah5cpfAM6ftazDq98878A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EdbFI98AAAAJAQAADwAAAGRycy9kb3ducmV2&#10;LnhtbEyPQUvDQBSE74L/YXmCN7tJFkOM2ZRS1FMRbAXx9pq8JqHZtyG7TdJ/73rS4zDDzDfFejG9&#10;mGh0nWUN8SoCQVzZuuNGw+fh9SED4Txyjb1l0nAlB+vy9qbAvLYzf9C0940IJexy1NB6P+RSuqol&#10;g25lB+Lgnexo0Ac5NrIecQ7lppdJFKXSYMdhocWBti1V5/3FaHibcd6o+GXanU/b6/fh8f1rF5PW&#10;93fL5hmEp8X/heEXP6BDGZiO9sK1E72GVKXhi9egFIjgP6ks6KOGJEsUyLKQ/x+UPwAAAP//AwBQ&#10;SwMEFAAGAAgAAAAhAKhXp25QvwEADC4fABQAAABkcnMvbWVkaWEvaW1hZ2UxLmVtZuydB1RVV/b/&#10;SaaX/9S1ZmZN/f1mZq3p7bdmRoo9UWNMz6RNNJHyKPYWW+xKLDGaCDw6CCiCXaQIClYUERvYUFFQ&#10;ujRp0vP/vvfi83Lfe/CAB9zyZRFz333nnrP351zuvmefffZ5ys7Obhr+e/zznaft7IqeevzJzm7S&#10;SDu78U52dv8z5sWxdnZP2X37r7+y+3/4WlDEUPjL+N+X7OxG4osaw5kn/977st2K2C/ZoQI7X+13&#10;7dbhv3HPjn8GRVforlnw4O2v6grPwvmn7L6BeuzPfQ2ff63/9ys4+haksrPTHX376fFOk0bqvnnm&#10;u/9jl4Uzf396sv5b3Xl8tPs9/tOd+Tv+e8ruJ7pTdnao+YffstP/ZzhhZ/c5f0iABEiABEiABEiA&#10;BEhgkAgkJSWtX79++eMfb29vf3//QZKFzZIACZAACZCAVAjQPkqlJygHCZAACZCAlAjQPkqpNygL&#10;CZAACZCAVAjQPkqlJygHCZAACZCAlAjQPkqpNygLCZAACZCAVAjQPkqlJygHCZAACZCAlAjQPkqp&#10;NygLCZAACZCAVAjQPkqlJygHCZAACZCAlAjQPkqpNygLCZAACZCAVAjQPkqlJygHCZAACZCAlAjQ&#10;PkqpNygLCZAACZCAVAjQPkqlJygHCZAACZCAlAjQPkqpNygLCZAACZCAVAgcTk3bsOFJfvKPvL0D&#10;g4KkIhzlIAESIAESIIF+INDUUNfwsLLi/u3ygpv52afvXDxx59JJ/N69fCo3Izk7bU9O6s6oIJ81&#10;H619vH3H8lWr12z+eF126m785qTtuZ6egMKGq3D53ez0srvXHty7VV9d3lT/sB9EZpUkQAIkQAIk&#10;0CcC7W1tzY11tZWllUV3Cq5k5Bzdez4xKn23NjXc+1DAkr1rPXet0Wz78J3IhW+EzBgfNG2cj4vD&#10;lslDvvh1HuLvah/m6bRV86+NH7gsWelttI9LV65as3humKej/ndogJuDj4u98UJUEjjl2eAZz0XM&#10;f33bordiVznvWesZv+WD1DDvEzs2ZyVEXj6y6+6lU5WFebUVJU31tR3tbX1SkheTAAmQAAmQQJcE&#10;Gmoqy+5cu3vpZM7RfRn7go9GrI//bF7MivdDZo6H8fJ1tte62GtdHfzdHGDRAjWOwe6OQRrHQP1H&#10;f1cHfOXrYo9ixl8fZ53V8530j7VzJi9d9cQ+Llu5atWiOVsm/1v/O8THWVf5k19dK7qG0Ap+0YSw&#10;IZzHt4bCsKHRyyYe3DwXombsD75ybN/dy+nl+bmND6u6VJRfkgAJkAAJkIBFAnCKPrh/O/9yelZ8&#10;RErQitgVkyM+eBUDN19XR1jAMM+hIR5OsE2wUDCLsEcwdjBkul/jCNG6g27to3Hk2O0Bmv5CBr09&#10;hWAGAwpRITDE9nV1Cpo6BorsWP7ekdDVGO3ey8mouH+LFtPifcAvSIAESEDdBDo62uurHxRcOZud&#10;tvv4to0JPvPhF9V6jDCM0fBvoJvOLGJo5ueis4PdmirrC9jQPnbdKCw4hDcMPA2jWoN2Wvfh0Uve&#10;TfRZcHz7JowxC69nwVwCiLrvCGpPAiRAAuolgMiZ8vzruRkpp2J9MFEYOvN5P7dhGHOFejjBYwnb&#10;oTOFGJFZNwy0ZJsMAzqDwxMVin5hcAPe/7/1c51F/tXVi+ZoXYfof3XeVNFVhtoMNVtq15rzBu1Q&#10;OZQNdneC4rqGNMNCZ07YuUZzKnbLzYyUsvwbAKXeu4SakwAJkIAaCHR0NDfWl925ejF5x6HAZTtX&#10;Ogd4jsJEIX5hIDCwgnUwzAlaY1xEZWCzMMmIelCbYU4Q5gaOTZzBwNNQrZ/bUAzWDL8wQ2gd3s4Q&#10;z5EfL3Bf1nn+cfWH84KmPqv/HYMyWo+RWs2wL67VDDP4cg0jwRC9XXs8BfmFIhBGJJ6VH3EhIBgV&#10;gS7+nqMAKjlwOaCV5OUgHunzjg413CzUkQRIgAQUT6Cpofbe1czzCZGJvgvD573iDwvlYg/LhYe/&#10;ziD2ZHhoMB8wTAYLYrCGBoO4ZbJ96KwJkQvf3LHi/b3rpsRtmn04eMWRMO+MfUFn40KvnYy/mXG4&#10;8Pr5srvXEeSD39K8K9Wl9xBfijUa8Qfj1q1/sv7R29tb6+en/wrf6n4rC++U3M7RX3i95Fb27XNp&#10;19MTMXt4dn9w2ta1aAjNodGY5e8hVjZ4+nOwhkHuOruPXwips9H6ACHoCxWsVxklcQkqAS5AA7rw&#10;uS8nbFmApu9fPfeorkbxNw8VJAESIAGFEWhtbqopK7yRnpQStDJm+UQfZwedQXRz7NEgUed+dB4C&#10;u4DZOlwe4u6IAFT4YDGg2zrvZYS4JPkthhPyYnJM3vljRbmXqkoK6qrKH9U/bG9r7RHPQ8nJ6zvb&#10;R/+AgB7VgMJoFE3XVZZVFd0pyr2Yd+E4Rnwndnya6LsoZuXkrfNeCZ42TqsZjrEnBpsY28LqQTWd&#10;k9a6NwRcCFsJgMAIGlhmsmPpfw/5L4Hph6EH8J4KzPIkQAIkQAIDRuBRfS2WMGDItnedl7/nSDzP&#10;dSssNI5W+htRzOC0hAnQDbv0ayWCpo+LXeWSErg8Y2/g1eMHCnIysNqx5VFje7vNIlj6O78cgm1a&#10;mhqrivPvX8u6cToJi1Mw5NzlrQmePk7r8sU6EcNIE+pby0o/rgReQAbqveunnNkTAKPcWFs9YN3N&#10;hkiABEiABLom8PBBMcJskrSLoxa9ifUX+sGRYTKxm0BTjJ4MNhHPeVyFj0HTxm5b9Ma+j6cd3/7J&#10;lWMHCnMvVpfd6+8Alf62j2bptTxqqCm7X3zz8pVj+49GboCBg+JQH/YOKAAEphNwwKTruUsUwCWB&#10;Ggc9QPuohW/E+yy4fiq+przQbLs8SQIkQAIk0N8EGmoqrp6ISwleETbrecyvGQZ9eFZ38zyfrHeZ&#10;6qNokMEG3sXwuS8e/HTumb2BuWdTHty7iRie/pZcVP+g2EeRDPgIxaE+Bpjpu7QHPpkZOut52D6M&#10;KA1j8G7BAjvsqW5OVj/6Dpn+XHLA0pxj+5DGx7QtniEBEiABErA5gdqKUsz3Yc1+2JwXsfZBFzri&#10;igDRroY5hjEO4kgR7al72ns9E7N80iH/Dy8mRyPcpaHmATLF2VxO6yuUiH0UCtzW2lJfVY55zPNJ&#10;UQm+C2OWTfT3GImJSywDwasIbGU3wPUvIaCNrsHCGaS/u56exBGlkDCPSYAESMBWBODkxHK8lOCV&#10;kfNfh6XDfBke1F1PluEZjuEMnuq6R7pmKCJqTkR/ingSxI5iPs5WgvW9HgnaR5FSGFoW37x05fiB&#10;Y9s2Ri+diIUqQApbCbzdGEr9shd4XwPcHMPnvpQcuOzaqXhk6hPVz48kQAIkQAK9IFB8K/v0Lr+I&#10;+a/BGmJIoltOaDnk8ouhIryCerMYOf81DF6wHgFZ1CRlE4UcpG8fhdICI3YPAdKDn83DbKOfzlDq&#10;wpn0g0qLzm10GUwqug8xwKGzXzi5fRMGpx22i3ESSshjEiABElA2gfqaB1eO79+/cSaW3RnGgF2P&#10;FnWrGvXev0CvUcjLfTLmM+wGhdAd6VOSl30U8qyrLEXAMCJXEeIbPOUZQxfAp9rFFDA6EQUw9vRz&#10;c8KaTWzghXlkYZ08JgESIAESMEsAixHuXTt3InpT6OwJmF7EMLCLyBCMFvGwxfpEuFuxWgF5UzGu&#10;KS/IbW9tMVu5NE/K1z4aeWL1ZXVx/uUjO5O0HyKwR98juqQEXXhf0a2YC0aZMAwnd2y+d/WcsTYe&#10;kAAJkAAJCAlgrHf5cOyuNW5a92GPo27M++vgrMPT1eDWC5s1/sAns66diKssuiusTUbHCrCPQtrV&#10;JQW5Zw4lbPkAccX6+V9dWldLLnHDG46uuzXDsJHl1WP7sO+zsDYekwAJkICaCSAJNtyhGHfgcYox&#10;RRcDRt1o0ZAzzWt0os/8S4djsexd7ugUZh+N3YEURtlpe5L8FgVOHYOeRcd14XpFpxt6NnzOS8gY&#10;j30qjfXwgARIgATURgDhGQjSwALGkOljMRjEw9PyKEOXNBvTiyi5f+MMTFohp5liojuUah+N97PO&#10;UKbuwlRyyLSx6ETYSktTyYYwHtwModPHpgQug6e9p8n6jI3ygARIgATkSADL67BYA1m1fV10gaZd&#10;DCvwlWFEidw4Z/YGld29Jkd9u5ZZ8fbRqD7Ss2fGhe1Y+i6iWA2Tj5YieQz9Du/rgY0zb6QnMr+r&#10;kSEPSIAElEqg4WElspjGrpzs6zIEwwRL4wicxzoOFAiZMQ7r029lHkbybaUyUY99NPQgNslChgds&#10;pxI2ewK6uIvhJG4DFIDrdceySfCl11WVKfUeoF4kQAJqJoBd6bMSIrDpg36ayaJlxBoB/SPRIXrp&#10;fzPjwpHxTPHQ1GYfjR1aUZh3PmlbzMr3tW66PanhQjc7nISVNExMb1/8ZuaBEOxRYqyBByRAAiQg&#10;awINDyuyEiMjF7yOPCqI/Df7DDTEMQYj+duUZxK1H+adPyrZ5fw27wvV2kcDSfhOC3LOHA5ZHTpz&#10;vCF/naVVIQYriQCejP3BsljZavNbhRWSAAkohgA2nLqcErNt8VtB7rp9lMw+9xCSgYzWGFSGzHz+&#10;9E5fNQwYRf2rcvtopFFRdAebiGELZtwM+LV0t2CYicHmtgWvn4sLhbveeDkPSIAESEAWBDBdiAmj&#10;6A/fgVlE7k2zgamGkH5sohG7fBLW9at2owfaR+EtjXQ6F5Kjd658H3YQVtLSYh/DWDJq4X+yEiJp&#10;JYUAeUwCJCBZAtgh9/LhndsXv42Hm6UxIx56iPPHrBMyjF1PT1T5prq0j6Y3c2NdDXbawj7XuElw&#10;q5iN48JLF24w+OSRm/dC0jamPTfFyDMkQAISIdDR0QFjh8Ggzl9qwZuK8Bvdeg23oYeDlt+9dAqX&#10;SET4QRSD9tEy/A7cJCkBS3zdhuK2wc1jOnltsJL4NvrDt5GwF0uHLNfGb0iABEhgEAgU3byU8Nk8&#10;LFvTzRyZ21/DTx+rHzxldHLQ8pLbVwZBRKk2SfvYbc+U3M45HLwSmecx82h2LAm7qffkO+xb51WQ&#10;k9FthSxAAiRAAgNAoLrs/tHIDQEeIyw9u+BNxVd+rk7JgUuLb10eAJHk1QTto5X9VZR7Kdn/Q19X&#10;bNNsfl4SplOXdkAzDMa0suiOldWyGAmQAAnYnEBTY11WYlT4nBe7fl75uTjEb5lfeOOCzQVQRoW0&#10;j9b3IxzyhdfPI7eAVqPzuCIPj6nHVf8+5oT9XM7uD1H51Lb1YFmSBEjAVgSwC9Xtc6lIgwNvqtll&#10;3T56b6rW1RH7OBRcob+rK/C0j13RsfDd/etZib4LAjRDLXktDBnqkMsOm4m0cyNmCxh5mgRIwLYE&#10;sMEiHk2wgGanGrFsDcE5WheH/RumYYdi2zatyNpoH3vdrfnZp7G7GQaMZuPBMA+OWxTf4iWtJI9T&#10;3r3GzAtJgAS6J4CcNueTokJnjLP00o6xJLxe25e8cz09qa2FkYTdI0UJ2kerMFkoBI9r7pnkmOXv&#10;IdG9WVcGJiVxu4ZMffbcwfDmxnoL1fA0CZAACfSeQOGNi/vXe+FF3exTyBCEEzrzeeT+4nrtHlGm&#10;fewRLrOFmxpqYf7CZ79gaSpc62oPA7p7jVvhtXNma+BJEiABEugFAQQ5pO/yNUTXm67d8HUegjEj&#10;4lfTwrwZNNgLvLSPvYBm9pKqkoJjkesDPUfqQnech4hCd+D5x/lAzxHHt21seFhltgaeJAESIAHr&#10;Cdy5cDxm2UQ8WPAGLnrg4CNSjiMQIm7TzHtX+VpuPdROJWkfO+Ho8wdESsd9MhO3K25O0ztWN5DU&#10;OMYse/fm2cN9booVkAAJqJQAtkhIDVuj1ScPN33OwKGK58y2RW9eOcakJX26Q2gf+4TP3MVtLc3X&#10;T8brEuNbyOBqOJ8atrq69L65CniOBEiABCwSQMxD5ILXzM7mwMWKxwuWaZ+I3lxf/cBiFfzCOgK0&#10;j9Zx6nEppDo/vv0TPzcn3K6mu4EY4nYi5r2MpIg9rpoXkAAJqJIAnippEeswPMS+G6bDRsOystjV&#10;LsziZau7g/bRViTN1nPv6tmdq5yx0AO3run9jKx08LgeCVtTX1Vu9nKeJAESIAEDAazl37FsInZM&#10;QLpU0cNEv+TfKdBr9Jm9gdi+isRsRYD20VYkLdWD6NbMg2G4deEPsTSQjF46ka98lgDyPAmonAC2&#10;cc+MCwvQx/6JLCM+Yk0H3rT3fTyt5Fa2ykHZXH3aR5sjNVshkpzHbZoFr4jZBUrwwSIG++yBkNaW&#10;ZrOX8yQJkIA6CVTcv40YVLM+KP00jVPwjOcuJO9obWlSJ59+1Zr2sV/xCivH7lcXk2PC9MskcWOL&#10;3gMNcwewoZVFd4VX8ZgESEC1BK6djI+c95JZ1xPetPGb6LPgwf1bquXT34rTPvY3YVH9VcV3E30X&#10;IQWi6UBSt0bS3TESQTunEkRX8SMJkICqCGBeJjXMG6/N8J2K3qV1QarIyjVtzKXDOz/nLsb9eVvQ&#10;PvYnXQt1d3RcPrIrRJ8p0TTlBf4csOnM0a1rOc9uAR9Pk4DCCZTl39i52hXDRtNNggxrG/eu9SzN&#10;u6pwChJQj/ZxsDqhPD/3wMdTDGshRe+Huj8Bd8fYVc6ld64NlnhslwRIYFAI3Mo8YkhWKXos4CNe&#10;ngM9hqfv9EU28kGRTW2N0j4OYo/jJj+zJyDQczgm303/FvD2GDZ7wo30pEGUkE2TAAkMGAFs3Xju&#10;YFiA+1BkGhc9EAyhOEiJc/vC8QGThw3RPg76PXD3cvr2xW/pfCkmQTt4XfTXOMGGIrZn0OWkACRA&#10;Av1HoK6qPMFngS5O1WTjdX0ojn1ywNKassL+E4A1mxKgfTRlMvBnaitKUoJXYS7eNGgHvtZgjePB&#10;T+fVlPNPY+B7hi2SwEAQKLqVjW3yQjywRFoc2Q6LGej1DENxBqIbTNqgfTRBMjgnsJVkdtqe4Klj&#10;MPMocq0YkmNELXqj4Erm4AjHVkmABPqNAJJMhs+ZgFAE0R++3qfquGPpu8Vc+N9v8LuumPaxaz4D&#10;/G3xrct4jQx2dzL1teI1MnTamMtHdg6wSGyOBEignwh0tLef3R/s7+ZouogDjiPsAZQcsITJJ/sJ&#10;vjXV0j5aQ2kgy9TXVOKPwtI0BHywx7ZtxBYhAykS2yIBErA5gaaGuiOhq2EZTSccdYEHbk5n9jLw&#10;wObUe1Yh7WPPeA1I6fa2tsy4UH/NMNMwNsPqJ8zjw4wOiCxshARIwPYEMCpEsiyzUXk4GTprwq1z&#10;qbZvlTX2kADtYw+BDVzxvAvHw+citZSTKKs5PuLkvnVe1aX3Bk4atkQCJGAjAljXHL30vyEeTqL0&#10;IIZFHPvWeVbcz7NRU6ymTwRoH/uEr58vhgU8sHEGInYwbBTN3cNERix4vfDGhX4WgdWTAAnYksCd&#10;y+lb576MQaLoL9oQvp4W/tGj+lpbtse6+kCA9rEP8Abi0uZH9SejN2OGwnTpBwLewmaOv5WVNhBy&#10;sA0SIIE+E8g5ujdoyihEF4iMIyYc/Vwds+IjkCKgz42wApsRoH20Gcr+rOhiyg6tZqhpkBvOBHmO&#10;uHQ4tj8bZ90kQAJ9JdDR3obNi5FP1fRFF+YybOa43IzkvrbB621NgPbR1kT7q77b54+FzzazSErn&#10;lnFzSN/lh6ie/mqb9ZIACfSBANZxpEWsQ6IP04kSzJ5EzHs5PyejD9Xz0v4iQPvYX2T7od7C3ItR&#10;C18P1jiJnDP6pVKORyPXc3vlfqDOKkmgTwRamx+lhntjkCha1KwPtHPcuWoyN3DsE9/+vJj2sT/p&#10;2r5u7J68a40mxCSoFX96eBE95L+k+VGD7VtljSRAAr0i0NrcdMh/qek6Dt0frMYx/tO5DTUVvaqY&#10;Fw0EAdrHgaBs0zYe1dUc8v8Qf3F+nVM1GkxkknZxU2OdTRtkZSRAAr0hgD/VRN+FpsZR5/Bxczga&#10;sZ5vs73BOoDX0D4OIGybNYWX0hPbN/m72mtdOu2DAxOJdR8HNs1uqK2yWWOsiARIoOcEsL/5/k9m&#10;6RY5Og8RTojoYtHdnDIPhPa8Sl4x0ARoHweauO3aO5+4LUDjJAqHM0xq7Fs/taH6ge2aYk0kQAI9&#10;IFBXWbZ/wzSMHEXGEX+tGDxeSmHAeQ9gDmJR2sdBhN/3prHlh1YzDPGrwhdUvYl02vOR+0NuidV3&#10;xKyBBHpIAMZx1xo3nXGc3GnkCOMY5DkqO3V3D+tj8UEjQPs4aOht1PC1UwlBXqNMl0Zi9j92+Xvc&#10;NdJGmFkNCVhFoK6ydDeMo0ZsHPEXiiXM107FW1ULC0mDAO2jNPqhT1LczDwS6DXaNJk53mB3LJ3I&#10;NK19gsuLScBqAnVVZTv1I0ehPwfH+NsMmTYmNyPF6ppYUBIEaB8l0Q19FiLvwonwWeNN81ZhseSO&#10;ZTSRfebLCkigOwKP6h4e+GSmadZxbOMYNPWZm9yPozuAEvye9lGCndI7kQpyzobOeM6MiXR33LXa&#10;BW+2vauWV5EACXRLAEs5EDeuc6t2jlaFcUTaq/zs093WwAISJED7KMFO6bVIRbkXIxe8iplHkXsH&#10;Z3Z/5M6NyHsNlheSQBcEWpoaE/0Wm2btwMtqyIznCq5mdnEtv5IyAdpHKfdOL2QrvpUdPu8l5NIR&#10;mUjMRe77eBrWZPWiTl5CAiRgiUBbS9OhgGX6fVo7bUIXoHHYOueFe1fPWbqQ56VPgPZR+n3UUwlL&#10;8q5Ezn8Vjh2hiYTbB6PIA5tm0UT2lCfLk4AlAm2tzUfCvPE66ityq7o5BE8fS+NoiZtcztM+yqWn&#10;eiQnTGTIzPEiRytWY2EUmeC7sIU5WntEk4VJwByBjo6O1K0f4a8MeauE76IBrg7BU5/Nu3Dc3EU8&#10;JycCtI9y6q2eyHr/WhYCAwLdOjlaDakDkDC5taWpJ5WxLAmQgJjA6d1aU+OIZB2BniNvZR0Vl+Zn&#10;GRKgfZRhp1kr8r0rZ0OmjRWti4QjCKPItK3ruFO5tRxZjgRMCGBTcmRSFe3niM1YtW5Dr6cnmBTn&#10;CVkSoH2UZbdZLfTtrGNBU58VZdfBxh+IrMuMC7O6GhYkARJ4QuDWudRAzxGi1Mda7Bfg6phzdN+T&#10;cjySOQHaR5l3YPfi5549HOhh8rfsYo/c5sx21T0+liCBzgSKbmWHIRdH55kLGMcA96FMPN4Zlew/&#10;0T7KvgutUODKiYMB7sNEr7u6iRKv0fDBWlEBi5AACegIVJUURC78j2j9FOJzsNlcVkIEGSmMAO2j&#10;wjrUkjqYLsFciWi6BF7W8DkvPbh/y9JVPE8CJGAk0FhbvXO1K5Y6CqNV9TFvjse2fWIsxgPFEKB9&#10;VExXdqtI+m4/vPf6dI5FR6xOzIr36msqur2cBUhAzQRamx8d3DwHfy+djKN+zVSi76LWlmY1w1Gq&#10;7rSPSu1ZU73a29tSglfiD1yUIhJn4jbNauaiSFNkPEMCegLtba2pYd7I9i/+29E47l3r0VhbRU6K&#10;JED7qMhutaRUc2P9gU9mmTqIsIzrcMjqjvZ2SxfyPAmomUBWQiQCckR5APBXE7XojZqy+2omo2zd&#10;aR+V3b+m2mFzc+x4ZRpggGWSZw+EmpbnGRJQOYH87PQgr5Gi8Db9xhzPl965qnI4ylaf9lHZ/WtW&#10;u4r7t7fOeUkcoO7iEOQ54vb5Y2Yv4UkSUCcBBKxGzHsFkWzCaUfYSn/3YXcvnVQnE/VoTfuonr4W&#10;anrvamaA5yjRKzHSCITNfr6C4axCUjxWMQHMR+xdP1UUk4MgcH83x8upe1QMRi2q0z6qpadN9Lx2&#10;KsFfMxQ5soQvxvC77lrtijh2k+I8QQKqI4BVG7p4tslDjH8jiM/BtOOJmM9Ux0KVCtM+qrLbv1D6&#10;zN5ATKOIVnyEuDseDl71eUeHmslQdxK4cnQf8qmKlgyHeDge+GQ20/ur5PagfVRJR5tVs62lGdtd&#10;hXh0Wu+MID04WrMSosxewpMkoAYCRbmXQqePFU1AYOS4bfFbiHBTAwHqCAK0jyq/DeqrH0QvfRd/&#10;+EYPEg7gdEXK1jsXGX6g8rtDperXVpRuX/JOUOcdxmErg6Y+U3jjvEqhqFJt2kdVdnsnpUvzrobN&#10;fE60xweWe2yd+1J1cX6novxAAkon0NbakuCzALMMwjdGbHmDfMWXU3crXXvq14kA7WMnHGr9gI08&#10;tG6OoqkWRCbsXT+FeXXUelOoVO/zSdvxrihMBWDIsHo0coNKiahYbdpHFXd+J9VPxGzRheo5PwnV&#10;w/sz/K6nYn06leMHElAugeJb2QFe4nVPCOreu86zubFOuXpTM/MEaB/Nc1Hf2dbmpgObkHquk1tJ&#10;PxE5/O7ldPXxoMaqI9DU8DB2pbNoLh5jya3zXq4uLVAdDirM+BzeAwICDx8URS36jyhVCCYikWSy&#10;rooxewJSPFQigbSI9aL3Q8w4BHqOyLvApFJK7G8rdOL40QpIKiqiz6szUpQ0APnMDwUsUxEFqqo+&#10;AjfPHjadgse7IucX1HcvPNGY9vEJCx7pCZzdH4rHgnAiUr89ukPOsQMkRAKKJFBdUhA250VRRmKM&#10;JXeu0bQ0NSpSZSplDQHaR2soqaoMJiL3rJsicjRh8VfwtLFIbK4qFFRWDQR0M++6Td86zbxjNUfQ&#10;1GfL82+ogQB1tESA9tESGTWfryy6EzJdvCISD5A967y43EPNN4Yidc88uFXvMHmSiNjXeUiAq/2l&#10;I7sUqS+Vsp4A7aP1rFRV8srxOCSf9BVkL4fHFY+R03sCVMWByiqbQMntnCCv0bjVhdkA8CqY6Luw&#10;va1V2bpTu24J0D52i0i1BZIDl4ucTlpXe3/3EUyxpdpbQmGKI//w7rWeor3C8RIYOf+12ooShSlL&#10;dXpBgPaxF9BUckl9Vfm2xW/icSF8tcbqsJ2rXVuaHqkEAtVUMIELh6L1ntUnOTF0eztqht7OOqpg&#10;rama9QRoH61npcKS+dmng7xGCvPOYS88bIl1Lj5ChTSospIIVBXnh84cL96hw93xePRmJalJXfpC&#10;gPaxL/TUcO2pnb6ijCKYrAmeNqa84KYa1KeOiiTQ3tYWv2U+FvYKfSNY37Ft8TuP6h8qUmUq1QsC&#10;tI+9gKaqS5ob66OXTRKZSEzZHNiEXWKbVYWCyiqGgC4hP8LPnJ/ErOpS5XgM455uiulimyhC+2gT&#10;jMqupCAnQ6tx6uRlxXY/rvbZaXuVrTi1UySB2srS8LkvizZ0QyjakbA1itSXSvWaAO1jr9Gp6sK0&#10;yA2iMD88XsLnvlTFvM2qug+UoGwH7KAuMFuwVY3+Zn6FSYaV0L021YH20aY4FVtZfXVFxPzXRbGs&#10;eMgk+S/p6GhXrNpUTHEE8i4c17o6Chf2wsuKhUvX05MUpysV6isB2se+ElTN9UjgDBercMoGx36u&#10;DrkZKaphQEXlTaCpvnb7kv+KJtPxmhfvs6Cjo0PeulH6fiBA+9gPUBVb5SH/JTrH1OQn68Uwooxa&#10;/HZjbbVidaZiCiKQFR8J44g1SsZ7GJ5VpFKsKrqrIC2pis0I0D7aDKUKKqouvRc2e4JJYIPTmT2B&#10;KtCeKsqbwMMHxSEzOi149HG2D3BzvJQSK2/FKH2/EaB97De0yqz4cuoeLKnGg8X4Bm5YDllZmKdM&#10;hamVUgikhq8VeT8wltzl7d7e1qIUFamHjQnQPtoYqNKrQ9LmvRumiZ4z+JgcsPRzzuAovfflq1/x&#10;zewAjxFalyd5yDGZ7q9xKryWJV+lKHl/E6B97G/Cyqu/KPdCoNcoP+Gjxhlrq4cX5JxRnrLUSBkE&#10;sMOjaIESXupSglcqQztq0U8EaB/7Cayyq4WrSvS00bmq1ri1tTKjjrJ7Xpba5WYk+7l2Cr027Pdd&#10;VVIgS30o9EARoH0cKNKKaqemvCh01gTssW6chcSMZKCbQ/ZRZtRRVEcrQJmmBsOaDsG9qsux73gu&#10;LlwB2lGFfiVA+9iveBVceVaCPlRelIRk3iv11Q8UrDVVkx2BzLhw0YJHvMhFLcKipBrZ6UKBB5gA&#10;7eMAA1dMcy1Njchbjr2ujENIHGBO52TsFsXoSEXkTqCusix05vPCTaz0SS3sr59mthy59+1AyE/7&#10;OBCUFdoGUnWJMupgrYe/58jyglyFaky1ZEbgVOwW0Q7IwRpsPTOLE+Uy68hBEpf2cZDAK6TZBN9F&#10;orUeIR5Oh7jWQyHdK281qorvBniNxjub0cWB17kgr1GFNy7IWzFKP1AEaB8HirQy28FQMXDKaNGy&#10;Mq378NK8q8pUmFrJh8BRk01ngjROR8K85aMBJR1kArSPg9wB8m8eLizTtR6HApbJXzNqIGMClUV3&#10;gqaN0boIEj1hB2Sv0Uz0JONOHXDRaR8HHLnSGnxYXhQ2u1MIBIaTAR4jS29fUZqq1Ec+BI5GfRzs&#10;7mT0rOIgxMMxbes6+WhASQefAO3j4PeB/CU4Gesj2hZBPwvJIaT8u1aeGpTdveavyyYnGDy6OoTO&#10;eK6qOF+eClHqwSFA+zg43JXV6sOKkqDp44RR9AiE0GqGldzhLKSyelom2iRqPxT5/BFFdnqPv0zE&#10;p5hSIUD7KJWekLkcp/cEilZh4wGV5L9U5mpRfPkRKLmVHeDZafCIRE9hs1/A/lbyU4YSDyoB2sdB&#10;xa+cxuuqyiMX/AeZSYwzPhhCBnqMKLmdoxwlqYnkCXR0dCT5LwnpPPMY5O6UvksredkpoOQI0D5K&#10;rktkKxAyzgW6ddqcHU4tBrLKtj9lKTgWFvm5OeHdzPiepnW1D5nx3MMHJbLUh0IPKgHax0HFr6jG&#10;H9XVRHzwWkDn5dj+7sNL8hjIqqiOlrIyh8PWiPz8uplHDh6l3GcSlo32UcKdIz/RzidG6QJZBUnL&#10;4elKDlohP00osQwJIDw1aNpYYZwYjkNmPs+ZRxl2piREpn2URDcoRYiGh5Vb578eIJiF1Hu3xlYU&#10;5ilFReohXQJn9gQIB494T0Py1VO7/KQrMSWTNgHaR2n3j/ykOxe/FQ8l4+wPDuDgOhXDTT3k15Xy&#10;khju/dDZLwgHj37IU+E1GnuVyksRSisdArSP0ukLZUiCdDrBM54TJoXGIyt01gu1FaXKUJBaSJPA&#10;xZQYOC6Evn28mKVtXStNaSmVLAjQPsqim+Ql5InoTcifYxxC4pEFr1dWfIS8tKC0MiLQ3Fi/Y/kk&#10;oXNVn+RwRBnz5MuoF6UnKu2j9PpE9hI9uHczwGuUcAiJF/vIhW801dfKXjcqIEkCN88e9nezFw4e&#10;4eSP91n4eUeHJOWlUPIgQPsoj36Sm5TYAlL4Mr/FeQhM5PXTiXLTg/LKgEB7W+uedVOEs96+zjpb&#10;WXDlrAykp4gSJkD7KOHOkbFoRbkX/TXD8JgyelmRWid2lUtba4uMtaLokiSQf/m01s3JV5ATADOP&#10;+zZMa2tplqS8FEo2BGgfZdNVshIUr/T7Ns7AY8poH2Er/TVOdy6dlJUeFFYGBI6ErBYmlMOdhlVF&#10;N04ny0B0iihtArSP0u4fGUt3O+uon6uDn2AIiaCdJO1iTgnJuFOlJ3pNeWHQ9LGIxjG+icGTH710&#10;YmvzI+kJS4lkRoD2UWYdJh9x4d3asfw9ZGQ1Prh069E8R9eU3ZOPEpRU6gQuJu8QZv31mazLCYC1&#10;HlKXm/LJgQDtoxx6Sa4y5qTtEUbpIGQiwM0xK4ELPeTaoVKTG9PZsSudhe9giJoOnjGeOQGk1lMy&#10;lYf2UaYdJwuxax8UY989YUoTvNvHrJzc0tQoC/kppMQJIEI1wH24cLcO+PCPhK6WuNgUTy4EaB/l&#10;0lMylTM1zFu4kzuCDP3dnPKzT8tUHYotKQJHwtYIM1Hg7tJqhvLuklQfyVoY2kdZd5/0hb9/PcvH&#10;xUH4hh/s7nQkzFv6klNCiROorSgJnj5OK1jWgb3Vdqx4v72Na4gk3nWyEY/2UTZdJU9BW1uaY1a8&#10;j5BCY5QOZoiCpo+rrWQ6Vnn2qGSkvnxkJ+4rYc6cYI0jdliTjIAURPYEaB9l34WSVwARhsKFkHig&#10;YUby0uFYyQtOAaVLANHRO9e4CaO/cFNhOFldUiBdoSmZ3AjEx8evWbNm8eOfFStW+Pj4yE0Jyitp&#10;AtVl90NnjhdG6cBc7lnryVw6ku42aQt3/2qmn5uTyG+fHLBM2lJTOpkROHHiRFBQ0JbHP/7+/tHR&#10;0TLTgeJKngAeXMJXfTzW/DVDkYNO8oJTQIkSOLnjs06ROfqEq3kXmZ1Jov0lX7E6TH7kqwsllyaB&#10;/Owzvs5DOk0VuTviESdNaSmVxAm0ND2KWvSW0COB422L32bOHIl3HMUjARIwJdDa3Lhj2SSkKDdG&#10;6eCBhkccondMC/MMCXRN4P7Vcz7O9sLs9xhLZuwL6voqfksCJEAC0iSQGRcmTCKNvKy+ro7cgUia&#10;nSVxqY5v/yRI44BUcobXLZ273n140Y0LEheb4pEACZCAWQLFN7P9PUYYV6vh4YYonRPRm80W5kkS&#10;sESgqaF225L/Cnd7xNR2zIrJ9EVYIsbzJEACEieAHa+QWU74WNPvs/BuU0OdxCWneJIicO9qpm63&#10;x8f7wuBFCzcSnauS6iMKQwIk0FMCZw+ECO0jppDgGbt3JaOn9bC8mgmc2PGpcDktcsr5uDqW599Q&#10;MxPqTgIkIHcC5QW5mCcSrlkL1Dgc27ZR7npR/gEj0NL8aBsiVwWBXti8Y9caN6QLGDAZ2BAJkAAJ&#10;2JwAEgLsWeclXAgJz1jEgv80P2qweVusUJEE8nMyfF0cha9YGEtmxoUqUlkqRQIkoCoC5+LCYR+F&#10;kYfIgpJ38YSqIFDZXhNAQJfQuap1cdC6jyi+dbnXFfJCEiABEpAIAZ2L1WMkUpQbF0Ji5RpdrBLp&#10;HYmLgcjVaKyi1Tgabx4cx65yaW9vl7jkFI8ESIAErCGwe60n3KrGRxyOoxa/zShWa9CpvEzpnata&#10;zZPIVdxCyDiRuT9E5VioPgmQgGIIXEqJEU5BIlDfx9mh+Ha2YhSkIv1E4MKh7QjoMr5Z6ffaHlp6&#10;51o/NcdqSYAESGCACZTl3/D3GG5cv7bFWb9+jaOAAe4GGTa3f+MMoecBg8foZRPhdJWhKhSZBEiA&#10;BMwQQBJp0c59GE7uWTfFTFGeIoHHBGorSkJmPi/MSY6Z67TIDY+/V8X/MdPa1tbWU1VxFX56epXN&#10;yzc2Nubn51+/fv3GjRvXrl27d+9ea2trr1upra29deuWoTb8i+PKyspe14YLq6urc3NzIZtNxLNS&#10;kubm5sLCQqMWt2/fhl5WXstiSiVwfPsmYRQiHnrB05+rKs5Xqr7Uq+8Ebpw5pHVzNLodcODn4oCT&#10;fa9ZFjVkZ2ePHj16yJAh//73v4cNG5aQkGCN2DExMU5OTrgKP7jq1KlT1lxl8zLp6ekeHh7/+Mc/&#10;/vd///enP/3pz372M/z761//+l//+teMGTOOHz8OM2Flo3fv3g0NDR03btxf//rXX/ziF8bacPyn&#10;P/1p6NChn376KaywlbWhWE5ODrY8HjVq1J///Oef//znkM0oHlB7eXmdPXvW+tqsL3nu3LmFCxf+&#10;85///O1vf2vU4pe//OXf/va3iRMnHjx48OHDh9bXxpJKIpB34biviwPmjwxzSdj3Cn6z66eTlKQj&#10;dbEtgWNRHws3fESKgODp4+oqS23bimRrwxDjG9/4ht3jHxiX8vLyrqW9cuXKD37wg8dX6P5/7Nix&#10;ri+x+bcY1r377rtf//rXhWKYHo8fPx4WoevWm5qatFotTInp5aIzMHPLli2rqqrqusLi4mJ3d/dv&#10;f/vbostFH7/yla+89dZbeXl5Xddm/belpaUwu6JWTD/ilSYtLc36allSMQQaa6uDZ4zH4jVjrEWw&#10;h1Nq+FrFKEhFbEugubE+eum7wslHHGM60ratSLw2bF7/pS99yfggXbRoUdcCw+gYC+Ng+vTpvfDN&#10;dt1E19+ePn36D3/4g1CGLo6//OUvb968GXsRm60TLwMvvfRSF5ebfoXhdlZWltnaDCfffvtt06ss&#10;ncHgFz7hLmqz8it4UEeMGGGpFdF5vBF9/PHHVtbMYkoikOCzULiQTbcd5MI3WphIR0l9bDtdyu5c&#10;8xM4V/FahTnr80nbbdeCDGpqaWmZMGGC8RH6wx/+sIvn/86dO7/61a8aC//mN7/p4/RcTwHBEfq7&#10;3/3OKIDhAPbd0dFRo9F4enq++OKL3/zmN4UFvv/975u1QTCOY8aMEZbE8VNPPQWn6NSpU6dMmYJ/&#10;3dzcfvzjH4vK4ExGhsX0zvb29sby3/nOdzBIXLx48bp16zZu3Lhq1SoM8USjb/hCKyoqespBWB6X&#10;w8ttbNRwACEh/LRp06DFO++8893vfldU4LPPuI+8kKIqjrNTdwunIA3zSsU3mQhFFb3fUyWzEiMx&#10;YIQf3uBwwN2idRtafPtKT+uRe/nz588LbcrYsWPNDglramr+8pe/GB+z8BBu3z6g7xKPHj0SDfcw&#10;PPzggw8wi1pX98V+PQjOgdMS04XCMaZZW4C5S6MuOIBlxHsCBqcI+BF2KPylsbGxf/zjH4WFYdQs&#10;vRjgK5TExCXMImJyhFUZjjGP6erqKqwNI1zTYlaewdDYxcVFWNv3vvc9b2/voqIiYQ03b96Exf/W&#10;t75lLAnbffkyH4xCSMo/xlrvAM9RxkSaePRhRukMt4BXfs/3RsP9G6cL18ziGIl01LmyAw9z45MT&#10;w7Ho6GhToHPmzDGWwcGbb75p1oyaXmirM7t27RIKAAMdHBxsqfKysjKjwFFRUaJiiO0RvhI8/fTT&#10;sCmiMsKPBQUFGFcKW0flwgLG4+XLl8+cORP2yHjG9ADcXnnlFWNtmBPsdXxpamqqsR4cYHAaFxdn&#10;2qLhzJYtW4SF4SvG9KulwjyvPALYcAGZwYLcn+QKw/HeDdMsTUAojwA1spJAQ03F1g9eE04+wvOQ&#10;tnWdlZcrrFhDQwOe0saHJ8IdHzx4INQRY0yhYxCjD7NOS+Eltj3GWpLhw4cbJcQB3JXdNgHLCI+r&#10;yFrhaYDwHmFVGFt1W9X9+/eFY1LQQJBqt1dZKrBt2zajABi6wl5bKtn1+ddff91YD6x8txOLwhge&#10;tLt79+6u6+e3CiNwInoTlngbQ3QCXB3C5rxYU16oMDWpTh8J3L+W5a95si0anKs+LvbqWdlhSu/I&#10;kSPCqEvR+Oi1114zPodx8NFHH5nW0K9nYI5/8pOfGGXA+gX4e61pEUMk0esxBoM/+tGPjFX96le/&#10;wrSmNVVFREQYr8IBVlJYc5XZMomJicKqrFxZI6oK06DCLvv9738vcg6LyuMjrLxQdwxjTcvwjIIJ&#10;3Ll4Am5Vw8wjrKRuUsnVoSDnjIJVpmq9IHApeYdwZQd88lqPkVUlPVjj1otGJX6J0SGJRzemsTIz&#10;Mw0Cb926VRjjinHcwPvlMKUoNCgYB/UaJpY6CqtCVI+VVWHx4N///nfjtVh32evlhCJfcbfrUMxK&#10;iIlLozA4CAgIMFtMdHL+/PnGqzAKvnr1qqgAPyqYADKiYC8P4xQkTGSwu1NWgngCQsEEqFq3BDCg&#10;OByyShjKhXnqHcsmtbe2dHutgguUlJTAs2p8eGIlO5RFBhgMTIwn4VntYsEjxi9YIeLQt59JkyaZ&#10;LsNEHI5RBjgGMdrtdUcIXwNg91NSUqyvShgMAxQXL160/lpjSdx+wkAjTKT2Il0AKkEHGZlgFGxl&#10;BgOMVYVByHhbMArGA8UTaMUU5Go34bwS9oJP9FuseMWpoPUEsOQH27sI08ohOCc1fKB9htYLPGAl&#10;Ed0hHCoiAAaBK8aHMA5gp7oQBtOU3S7bF9Zm6dg0QEhomCAhUgR0IUYXX8GsIJOMsd2vfe1ryHjQ&#10;RXnRV5jQxDSf4XKYaT8/P1GBbj/Cu4uVF0YBcNC7OBkE1grXnmCatdumDQXq6+uRYsgowKuvvmrl&#10;hSymDAJHozYIXWdaV/utc1/GYnBlaEct+k6gsvCOr6tTZyeDY87/Z+87wKq40vf/SX7JliSbzW6y&#10;uymbJ9m0zW7arhEuYItJjGIhxmgSkxhFUIwlGjV2OmKv9GpFQUGJWAGpCogFFcWGJaKiIgjS2/5f&#10;GD0e596ZO7dy78y5z314zp055TvfDPPOd873vV/aFsN7lkEPQ4cOJQ9PwAeNd2+88Qb8QkXmCK45&#10;uj7pR9cCz6iBcw7t8IkgTdDFiIghcgoBIIASIg8myAuFEGmLUzD0aMdXBBiK16fPYu8PpHOvv/46&#10;GZ0rxMfH09UklvEqAgOWdKXTgjNCeEhD7OSS6BiJQ7NqVq2Bk5nbwBKwcvjduDY8BvEwvFasw1ui&#10;VU+fCa9VA4UZibgr7kc+YvPRteuV0wVaGyqhAkjnwNhJnp+kAKsNG5HiGgA9OEjqsHxnyAeYBfcV&#10;eiAst9IUcAA4vUNLsIZMd4X1ZNhT9FjiZfis0qgES1C8Ps6CBnb37t1YNFZHRugWrrP60bwHBAQQ&#10;Sx8mLUhxtUpCKsCziFxWaAP0O+QUK8heA6XnCoPdPoRbDufFiscgTMiC5DjZT5xNUKIG0tbMR85H&#10;8gaF1fh1M74EP6HE5rKvBkdNsopIHqRY4ZQy8fPnzwNEsGip3wdtAdBg9aHHguWFTToiyeDBg+mz&#10;OpWxMEv6QQGwpVNzvADQcS6wtUWaYzcWFAoff/wx3hboQbkyrGAEJGK9V6QHkVNg9iN9wqQVofRR&#10;7yQhIQGLw1xzvI0kJiaq12FH5KoBLKWum/UVHeWB5dY9EV5ynS+bl04aQJDsJl8XOkgWjjrblk/R&#10;qRN5V05OTlbHR6wNdtSssddGW22gJtBbEoRy0CvAuuIj0B+EdQSYRPAR3r88SgHSCmxvoH3Tz7eH&#10;TJzm/0GHOoWjwsMK1ENEHh8fH9ItKyhBA9tXTqOJWOF9EeftzIhYlXDptc4RKc/onI+wIuG8mpcY&#10;obWhQirA6qEdI8lTFJmegFMdogSYk0g+RSTp3bs3z8CULhVm16NHD9IV4jV0Wl8tKCh48sknSfNh&#10;w4ZpHBoWGe08Q+pDsQivgIGssZVOB+ltYpiiMLGlNwd20yYt8pJIb8tqykADh3euh3ciWUDDZlOw&#10;W4+bv56RwdTYFAzUwIWj2cEu9vc3H0e0JUS7dDzXwG5l05znsEqe7SiMGDGio6YJQ49IAnMJ+X/1&#10;loROsYHVRZ1AH/45dEYwmIHqYiCiEPyrRFoUAEYgd926dSuCZdTr63eE9sJ95plnsK8qvR8Qw9JG&#10;9MSJE6W3ZTVloIGrZwrADEBYAvAAhDl57mCaDKbGpmCgBo7sinnAvdlZFT6+V03FA3RqBg5hvc2x&#10;aQjIIM/2l19+mfb2xD5XR2UPnDRpEpEKa7+GcLvRO3dALp1oupcsWUKvPGuMdgFoElFRAGP5zp07&#10;jXtLwAuXjqB87rnndOofMSY0Pkqh19Opf1bZwjVQXXEjalI/Ohck8PEAW0Oz8MtmFvFSonxpWnI4&#10;52zyc8WmpFkGt/RBeDxyixcvhqconT4JmSz0JtM2ZPIAJgI68C3Rj5CNEwCppkhXKISFhUkXDPmq&#10;SFtATFJSEq8tHHhAPUTqABwBRrw6hv8EXy6d8BHrqxkZGVg1lfhBRhJ6fVWjFWy4kKwHi9VAc1Mj&#10;aMnpLUg8BncylgCLvWDmEqy5uWmTryvNDADnHHDpmGt8ix4Hj00SMoAnPOLWsVsHiWEz0kal+clX&#10;IcPhw4fpJIZIEaW3KmEj0xCGaUp0IgWbXKdOnQj2AZWAhjwxkD2TVACA6hfbyOtT/Seui5DzDxld&#10;eoHho7qGZX8kNWpu5GgHLsQDf9t8+Gd93drSIvuJswmKaKDuTmX4hN4k9gc3Bm6Sg0mrRZoo5BS2&#10;4V588UXyUMUuG3InkbmDpJScevbZZ4XWJOE2g8wU4AVFykX9PmgLHlFe9hCIgeSPYK0jMmCDD3ke&#10;iXg6FRBvCEwkXcHfBrQGUnqIiIggYRFo3qVLF3VgRdg+eceAPiVyvkkZna7D8JHWBivroYFDO9aC&#10;eZXgI0yG8PG9wc6qR1esiWw0cO3c8UCXLoQ5BzvUuDHO5OlP5ikbzdC7cnj4T548mZ4awiJeffVV&#10;ginwJtXoQQrcpDe2SH1dC7Bk6dG5MuCJ7kcKr/j8+fPhx6K+IAwaPbor8K1pzQYCpKPzW6G5Ogke&#10;5AQ+kp4Rk6IHsar6xNWP4G2BhngyopQCDfFcfWY/qmtY9kfgjRPgbBfg3OadiG8bi46LA0vkIfvr&#10;Lj7BE5m/0I5bQc6qkDE9rxUrPYXBrl276EcrmF7U4wWioqLoOrAT1VWdmZlJb2zR9XUqAwrVOwfM&#10;0ekzwBiApB7qFhzXEPLD7QSDQp5jx47xegOnzUcffUSLhIyQIkRz2EOEtUjXx8aiOuxiFPDv0c6r&#10;06ZN4w1N/8SiMY8piD4rUsasQZJA5MFyMYhhkRMkTsIHS74w0unLxPBRRNVyPXXz8tnQHz7GA5DD&#10;R85SOJqySa7zZfOSooGsjStoZgCQSKydPqT2zm0pbeVaB9tqKpWKPGxR0AhP8Jns168fqYZVVvUV&#10;ztOnTyORBJ692K/U74O28JJV93vhlI+4QvrBDmHA8IbVUVh/HFCWlZUhRNHX15eQuSH2QWMkPlxZ&#10;eCGKCPAEysBShmmM3vABjIJ7DQ48dAYTDIrFZ5GMVB4eHkRL2DPFewWP4BQ9I5wfti1SMUIGnQIw&#10;yU1Ixz/CfxV9klNaC8x/VauKZF+hsb5u9bRB2HYkS6zYaUpft0j2E2cTFNFA0sppdHAHHFk3+7uJ&#10;1FfCKSSdJ89zFJycnITSOyKqgmZXg5OM+mM5Pz8f1iiSRun3QdusrCysHwppHrBCNvg4sRFw8e67&#10;78KeQmAj2LZpZhhUAL+okGGIsAugJz13lGGL4TXgiy++QIcgIqB5e7iasFtDQ0OFxMNx7OTSacLQ&#10;CrQAoDz19vb28vKaM2cO+H9IECX0qZ7MS6Rzcmr48OGcPPgLTyGhOZL6dAFORPRrBmJn6LOsrBAN&#10;JCwYS+MjDIdflv7U0tyskOmzafI0UF9TtcHje0I8CPoI3B57V8/nVVPUTyzx0QkpAAcwrEQ0AC4y&#10;8lgGUui3PCjSv5RTYLqjZSbyqBcAdsHBwSJ9pqWl8XYV1TuhjwBPo6OjRTrkTkGHsEbphkLlN998&#10;U+htRHwUpA4hfQJkdYoiAb8c/Y7B+HPEVS3Xs5kxS2l8hCfG2umDq1kkuFyvt7Z5lZWcDxvXiyy5&#10;txPX2x1NidPWTrbnsWQ6aNAg8phFQXy/DIrAAia9CYjH+61bt8yvIISc0Bmv6Clw5ccffxw2IIxZ&#10;rbLBVxZmHZaF1TvhHYHdJ+S4qz4KiNDBPkfsRF5X3M9PPvkkJydHva2UI+CpI33CBVe6YOh8y5Yt&#10;pC0K/v7+UkZkdWSmgcL0rTAWCMsctiCRxuhWiZ5u4TJTjgKnc/lEPt6RCLPcynaGpctFBxWoCm7K&#10;iHSAQweo27p16wY0QTbk8vJyrdo4c+YMvFvRxNHREWH7+m2faR1FawUIj5VYLFfa29u//fbb2CLE&#10;BwVbW1sYRMAL9bVfkT5hfyFFFJxd4XgDixJdcX+xUor+FyxYgE1MPRJRAaCxegmRwKvQLuA/UcBy&#10;65QpU1JSUkSWkUVE5U5hA5S4CmNJGevSWpuQCrNmzSL4iEUAod1eUp8VZKmBK6ePBDrjeXjXRQcP&#10;RjweLxRIinWSpUIUPqmifTtp5hyOlbfyxhWFq0UG04eLEcxAfLSGaWidLPiCYBGjK1jK+AumGq1N&#10;pFTAi0ebfDdvSnkDkdIhOFTpzVO8J0hpxdXBiw3BRwRpIimJ9Laspmw0UHHtEmIeSTB4W6aGkXYF&#10;Cl5Pk82V1W8ieVsjaUqltvX2GUNqK7VbTPoNx1oxDZhOAzDbX3jhBQJzIAaUOBa8cx0cHEjDN954&#10;w1jvABIFYNUsRAM1t2+tn/012YLk/DGyY1daiHhMDDNrIDXSj9wM8GoGVsbP+6Gpod7MYrDhmAaM&#10;ogFXV1cCc1gHlrgRDKZWOkWXIck0jTIL1klHaaC5qWHLgnH0khq2I3cGz+4oedi4HauBrYsm0PgI&#10;5tVdwTqsSnWs8Gx0pgGeBrB3TPARBXjd8Cpo/MkL51m/fr3GauygEjSwO9SDZmGFyRDn66qEibM5&#10;8jQA6l2sptL4iBsja8MyXjX2k2nAWjSAnI/wHyYQ+fXXX2uVHEwFdDyL6RhitUrCKliCBrJjAyJG&#10;2RMXVjwewZfSWN+WlYB9FKWB6vKbET/2wZ4j4YuA/XhoJ3t5VtRdILfJIh6H4CPcWWFRis8QCctI&#10;fRQQgSJen52VtwYK9myEfw5x6cfjMXJi39vX+Vlp5K0ENjtoAMzkwaN70MzkiPc5laODVzxTI9OA&#10;pWkACbZeeuklAnmvvPIKom+EhAQ7LlgBSWXg6f79+4Uqs+NK0MC5/L0rRzzAUh40qjviPpQwdzZH&#10;WgPnDqa33Qn3gn3AEhDo2k3JwY+0cljZnBpAYCZCKXkfvQXgpXsGewPIE3ixnxgLtD80kgIlwVCn&#10;96CsoTw0UHr+JG01IBYSFsTp3N3ymB2bhXQNFOyJDR6pIsGwWFVAIsjyqxel98BqMg0YRQPwIEWO&#10;SyTR4D6BgYEak6FIHAskAwjuIFYhCiDtQa5MJDdBBi70DIccOq0zVxOM9BL9XSWKwapZowYQ3RY+&#10;/lMSAom9J9BTH9kdY41zYTIbogHE9US63c8Hip3oVVM/b6itNqRP1pZpQA8NgK8GGUZm3vt4enqC&#10;UVaPfkgT0A6ASp2GSPEy6Nx14qMjA7GCzDTQ2tK8dsbgYDqLh5tD9sYVMpsmm45WDaRE+j7gyexi&#10;H+vtrLUVq8A0YHQNIG8IspAgDRb38fPzEydRlyIAHFORxhHptMSREUx0yHKCpF1S+mR1FKCB1sTF&#10;/Ki3PWGeCpg4m+IDGtgRMB0Oq8R5Ffbj9pXTHqjBfjANmEUDpsBHTvDc3NzZs2eD4hV5WAg7KxJx&#10;PvHEE8g1iZSRu3fv5m1NmmXGbBDL1UByhHeoy/0HI0Igty2fig1yy5WYSWZsDagzRQAfU6P9jD0O&#10;649pQLsGTIeP3NhVVVVIEg0vnYCAADCrIxEn8m0hK6V2yVgN5WkgY/1imnWznVXMDdmTlacJ5c64&#10;ofYOVlNJ5kdYkcBHxjSo3BuiQ2duanzs0Mmxwa1MA7lbwmmKOYRArp89tL66ysqmwcQ1QANI+rlu&#10;5pAQihwA+HgwabUBXbKmTAN6aoDho56KY81MoIGC5DgaHxH4Fj3ZqabylgmGYl1aqAYqb14BeQ5x&#10;Y+aY6k9kJFqouEwsWWuA4aOsL6+VTe4Usv5RjhmIfwz5oeed8utWNg0mrgEauHXlwoNhsG3rq+cO&#10;phnQJWvKNKCnBhg+6qk41swEGkBC5DBXO0LBCgYVBInfLjUfxRxzGDPBVdWtyxsXiwJG2BLyHPAN&#10;Ah9LTh3WrRdWm2nAGBpg+GgMLbI+jKOBkqKDAc4q8mzk8PHauULj9C6hl7NnzyYmJl66dElCXVbF&#10;JBr49cQBmoYX90DgSLsbF0+ZZDDWKdOAqAYYPoqqh500qwZKi48HjepKE1PDfLh41HzEvCdPnpw7&#10;d66/v39CQsLly5fNOnk2WLsGQMNL42PbGvuYnreunGfqYRowvwYYPppf52xEIQ2UXT4bNq7Xfd+M&#10;ESqYk6f2my9xw6lTp0CUAUYpQCT+bt26Faz7QtKy46bQQGHaFvgt02lcon7qD6cdU4zF+mQaENcA&#10;smYgMhEUOngg+Pj44OXZcP4c8RHZWaYBIQ1U3rwaPXUgoZjDQxIurHBqFapv9OMcPnp5eQElvb29&#10;8U8xb948JPsuKSkx+lisQ40aOLAtug0fh9ty/Dm4GdbPGgpuXo2V2UERDdTUNh7IuxwfX7h6zWF8&#10;N248undvcWnpHZEm7BSnAYTtg74GUOjs7NynTx8wpn755ZeTJk1CCH9UVBTTEtNAh2igtqo8Zs43&#10;JDYc+IhHZe7WCLMJQ+Mjx7gIlMRLI2xJoCSzJc1wIXLiQ+GQQ/AR5Q3uw+ru3DbD0LIZoqSkctny&#10;/V8MiXHoGqqyj7Trssa+yxqVfVRn28D+Tmun/rwz/yDbO9B8tZGTccKECW+++eZjjz3G40cFY+p7&#10;7703depUzS3ZUaYBE2ugvrpyg8cwQjHH4WPOljATD3u/e3V85FASFiWzJe+ryZSlnIQwGh/BoRTn&#10;M7K+hlk9UpUeH3+iv9N6wKKtXbiNKqSzbRBgsf0bZKMKtrULA1Dadw3zn5dxu6JWaqfKqLdixYrn&#10;n3+eB4u8n6BIBbt4RUWFMlTCZmlBGmiqr8XDkFAEcLHhWTFLzSaiED7StiQ4/OPj45ktaaKLkrlh&#10;GfCRkJPjZkiY/0NTQ72JhpNTt/UNzXPnpwMW8b2HiRwy8v8CN1X20aNHJ165UiknDeg9l5qampEj&#10;R/KgUORnz5492RNAb22zhvppoKW5abO/Gw8f09fM1683PVqJ4yNBSdiSWHTFiivzcdVDyeJN0tct&#10;4uFjvD/j4BXX2d2zCxdnqByi221GPiBqgssgO4dVI0ZuLi9nVuT/3NzcRNBQ46lu3bqxtMWS7ktW&#10;yUgaaGlq3Dx3NA8fM9YtNFL32ruRgo8EJQGR+CAShL1Jates5Brpaxfy8HHLwvHNTY2SO1BoxaTt&#10;p2zswiSD490VV1iRnl4pLS2tCtVa+7RDQ0M1IqDWg6NGjWph2YWUfOuYd+6gr9mycBxNMYe9yNQo&#10;X7NJIR0faZTkIkGYLWmUy7Q71J3GRySCTFrxs1F6lnEnsAGdBq61tY/UZCeK2ZJtC60O4Tk5yg1i&#10;Kisre+mll7RCocYKSGGcnJws4/uKTc3SNPDL0p/CRznQ20+7gmaaTUhd8ZFGSSy6wpZkkSAGXqzd&#10;wTNDR9qs/P4D7hvhartzBfMY1KLUmJijtvYRuoIjVx+bld9+Fxcbe1Rp342xx+I2nXBxnaoR+yQe&#10;RPSHlmvDTjMNGE8D25ZMjHBVkcdjuIttcsgs43Wvpadz584B8rj4Rw77pP/lIkEQRAxWAXPakvX1&#10;9Tdv3rwhl0/8ytkBYz5Z6voR9w36odemJdPkMjlTzOP69es3nEfG2drpiY+dbQPg1GrnsFppX8S8&#10;4PvUU/+SCIUaqyHoIz8/3xTXlfXJNKCugbjFU4N/+JQ8HgPH9EpYOVu9momO5OXl6Y2PHJJyrAIg&#10;3ID3zpUr5mB9OXHiBEgMPOXy8fD09PB48CuXqZliHj4+HpOn+HbpFvjfD0gch9iCqqCNqdKr1d3I&#10;Eatsq7IP//c7M/7vkd9rBD6JBx966KGBAwdi7cgUF5f1yTTA0wD/2YhHJa+GiX9KNxhFahJWATPw&#10;uDJ8NPEdYdHd+/l5jB3nb2MX+IGNVYKUIF6bHnkRB/r6G24AOIlQKFStR48eeB+26LtEwcK5e3q7&#10;e/q0/0Wh7evR9vUiX09PLytST4ebDyKop+spzpbEu6VJGerAqY4hdJWN1ZeHBnx957i4+htqPJoe&#10;jDoQB4WGRnjLK//4Tgj1pB/v3Lkz8FEet5PMZuHu4bnYffJS90nzPX5ecPc71d9jupfHHOrrLrNZ&#10;W9d0OFsSe5obN240xYorw0fruh+MKy3w0bUdHw20H9G8U+cgRX1tVKtefmWYdBwUqsnw0bi3tBF7&#10;m+PhFes+NMW9z073/rvufXe6D9ju7sR9cTDG/bvZHt5GHJR1pZMGyI4kWHfgTK7FQ0j308BH7D/q&#10;JBKrLBsN+Pq4jx0710YV2Mmw9VWVfWCXbgGK+nb/MOJf/wYtgBHWV9k/oGX+Q83x8I53H5Lm3gsQ&#10;Sb6p7n1S3Xtz3wz3Tza7fzXbw8cy5Ze3VPBlxconPjt27Lh27Zru0CepRWFh4ZIlS8B6J4+Plze3&#10;WYC/3Nfb09tHHlMzxSzmzfObMXN+1+5Bei+xthuewaNGt91CXt5zlfOdO3fh2LE/Pv74E0KGoZTj&#10;Dz/88JAhQxYtWmSKi8v6NFADPn7+CR5f7nX/NNndUeM3zf3TTZ7fePvNM3AgszXHw/DejmoHPB6B&#10;aEaBbG5NFdlwkpKSSktLJeGcvpWqq6svXLhQLJfPxuWzl4/tu9jNkfsGjO8Xs2iaXCZn/HmcP9/W&#10;J+I7bFRaOFeFtuFAEdC1e2h+/smLF4txHynni/kWF5+zsbGRgoNCdRDfkZube567DMa/vKxHgzRw&#10;rrg4Y7lblk8/jeCIgziVGz2nuLj9v8igoczUOGbx9IDx/cnjceW4frHLZ5tp7OLi9PR04CPcmfRG&#10;SW41Fest27dvR2SavqCn3HZ7QmaGOXdeOawT9410sdm5Yopy1SFt5ps2HUfCDipVhw6+rHDjnDx1&#10;u7RxZFhr2bJlQtgn5TiMRxkqRUZTyguZkO07QAgf9/kNOBm/yIqmm7R0YqSLLXk8Roy0SQ4xH38O&#10;gBjIqB8/AJdeHMgIm9F0q6lWdCn1E3VH0Aw+v9xyxi+nRZcVFbWDh7TltBIyEoWO29qF2tqF5B9U&#10;bvrvq1evvvbaa1KgUL3Oo48+um/fPi3Xhp3uOA20NjfmBI4Vw0ffAScSlnScgDqPnLhkkhq/3Ayd&#10;e9G3gd78cthkxGoqbEZTr6bqOzOraZcS5UvjI8jqty76EYldrGYCHSTonuQzdg5cwkfpxmMQ+Mnn&#10;zUvvIJEtZdg1a9boFwU5ceJES5kDk0OTBhpr7+xfOTrLp79G+zEF66u+/U9tD9bU1EKP8fAR/OQp&#10;EV5mk1VXfCQ247Zt2/AiajY5ZTxQxvolPHxk+a0kXu6goBwslkpM4WGjastv5fbD1qoqllvzf5Mn&#10;T1Y3D8WP9OrVq6qqSuKlYdU6RAONNZX7V4wSx8eipMAOkU2PQVtbWpAMl+Tv4PIjW2x+K9iMCxcu&#10;ZPuMelxokSbp6/j5rVh+ZBF10acaGpqXr9jXlpJD20JrO+Fq9IQft5Vev0P3oNgySIyHj3D7f5K5&#10;dBwdHdn7sOXfLQ13yvctcxHERw/HTJ/+Z/dEW/5EOAmR/3GT3yhe/sc0C8uPTKI2gIzsf8Tot1bm&#10;huW0/Rjqah/n49JQW230geTa4bZtRYO/ioUhaWuP5dZgtZ1HrKlGffzp6pWBOXV1bNX6/l3gOzfz&#10;1dddfvvbv4ibjX/84x9nzpxZV1d3vyUrWaoGam5ezlz4XYa3wPoq8NG7f/HedZYqPl8ujfmRM2PM&#10;t38qvr7K+abCZjRD1AZfNYr5nZMQBnzE0gGX4wzlDe7D6u7cVowCjDDRGzer16w78u2w2G49EPRx&#10;n7cccKmyD543P6vo1A0jDCOjLnJyf+3SNRILzu//1//Fvzs9/vu/P/LIbx5++P8IViLV49NPP+3g&#10;4ODu7i6ject8KhWXTqT5fZHmpTm+I8Wjb7pXv4vZ8daihZbGhgfsxxG2wSPtchJCzSa/ED5yNuPc&#10;uXN37tzJPHBMejnyEiN5+Lh+1tCaylsmHVSWnTc3twQE5uCZT0xILKv2cYxuamqR5Xz1nhQU4jIq&#10;XtWeQBMqQkLMD2xWvv3O7LFj/ceNG9Ov/TNs2LAZM2aAZzUyMlLvgVhDM2ug7OzBFM/+aZ59Nfrn&#10;pHr03evZ92rBXjNLpfdwdVUVMXO+hU8OZzusbMfH3K3heneoa0N1fCQeOCxqQ1dl6lf/aMomvBQR&#10;+xHlqJ8GVN40R6Yw/QS25FbrYwrsuqym8dGx7ypsU1qyzOaX7ZdtRcDEzrb316KxBP35F3EtLf87&#10;cGD/ihUr4GkAghSO9CM42JrcHc2vTIsa8eqR1EzvfrAThfARp4ChFiWziDBVZaWrpw0i20/AxyBn&#10;1ZHdG0SaGPcUjY/caireGLHPyOIZjatnkd7OHkgNAj6OuLu+ihsg2O3DW1fOizRhp4Q0sGbtYXV8&#10;ZNuOtLpu364dNHj9g9mlgwCXcXHHUQ3rRXRuDqAkw0daexZevpyXlOfvpBEccTAVdqVH36prxRY+&#10;CyIeHoMRP/aGyUDsxwBnVdG+HaSCqQscPuK/AEupiPRH1AZDRlPrnNf/pcI8Gh8DRqgCRtrduHiK&#10;V439lKIBho9atRQReYDn7gusHDY8tramzXmJ4aNWBVpyheK09SL4iMXVFK/PaspNy/9pRP2UFhcG&#10;jeoW6Kzi8BHPRtgRFwrMx1DB5YoC2zCL9DfiZdWpqxsXiwKcbXHpyTtSsIvd5aJDOnXCKnMaYPgo&#10;fieUlFT26h3dvrh6l1QBLky2qpD09LvrFQwfxRVo4WdP7QjJmStoP6Z798tc9H1jtdX4/pUUHaSf&#10;je34qLp69pjZrgJ4hlmkv9m0rXGgW1cuBI/uQd6R8IKE9fZzh5TO8aJRV1oPMnwUV5H/vHRsNZL9&#10;WRTw86fJSS3NrVxDho/iCrTos62txzctAMOq0Poqgh9zg8Y31llNCPCFI1nho+4658B8aMNHZ1VF&#10;6a9muwot2JJnnw7VAFxxIic6Yon1rv04vA0fCzMSO1Qoax2c4aPIlTt67FqX7mE03RDK3bqHF564&#10;TloxfCSqsLpCa3PT4dWzs301Bz8CNMHLemj1zJamBmuZWlH29jBXu+Xf26xo/wIfg9163Ll1zVrk&#10;Z3IargGEcqyb+dX9Peh2fDy4fY3hPSuwB4aPQhcdMR2TJiepGY98NlqGj0IKtPzjIF/NXu4iRA4A&#10;fIRpeSxu3v9a764VWP6M8BgM/O79xV+9w32Xf/Ne2Lhe1Xesxv61fA1bvoQNtXdivZ1DXe7aj7Ai&#10;YT9mxwVYvuQWKCHDR6GLsjetWGUP4/F+TAd2IR37rr50qYJuwvCR1oZ1lWvLr6V6O8EJR2h9Ndff&#10;6VRSkBVNqurmtZKT+b+eOMB9Ub527jjL3WBFV9BwUZsbG7csHE84Bjl8TI7yNbxnBfbA8FHjRUcE&#10;6HfDQMEXQe08gnYvMjziAK8+w0eeQqzoZ3lxAcIb24I43B01fnPnOl3I2mRFM2KiMg1AAzsCZ9Lb&#10;0LAfdwRMZ5rRQwMMHzUqLW7TcViLyGBC8BFYOWjwuspKfioTho8aFWgVBy8f2A7mHJDkaARH2JU4&#10;VVqYZRVzYUIyDRANpK2eFznagfPPwV/wKcX6OJOzrCBdAwwf1XV161at02draUIArLLa2IWBRUe9&#10;MsNHdZ1Yy5HTu8KQuQNJHjXiI4I70vyHVJacsZbpMDmZBjgN5G0Jjxh1Hx9hP676+fOm+lqmH101&#10;wPBRXWPgpFVzy4kc5ZbQ0KiBdo/ho7oCreVIQYyPSPAjoDN7qTMSRFrLdJicTAOcBgrTtwaOVBGK&#10;AMR6REzoY84wH9lcCIaPvEt5rvhWz08ibVRhZGUVxqOdQ0jegcu8mtxPho8a1WL5B5Hq4kDYTyLB&#10;jwjuyAudaPkTYRIyDfA0cKEgO2CkPagFuSVWcAWAVenyCauhEeZNpwN/Mnykld/a0jrHI7ndeLy/&#10;82jnED1rzm66Gl1m+Ehrw4rKtRXXspaMAAOAxsVVHMzy7X9880IrmpFEUSsrK8Fyc+HCBfwtKSmR&#10;2MrSqlVUVHCzwESKi4vLy8stTcIOlOfGxdOhP3wUNPI+zSCw8tT+nR0okpUOzfCRvnAH8i/bd32Q&#10;EMAu9KOPo86cKaOr0WWGj7Q2rKiMzI97fT4TymyV0p4Z+UJmrH4zam1tRbKzDz/8sEePHh999JGX&#10;l5eUfn799VdnZ2c04VotXrxYSiuJdWpqamJjYz/99NP//ve/r9z7vPHGG926dVuyZMmNG/fzvS5d&#10;urRnz56QYcqUKbw03wCjQYMGcfPq1avX1q1bpYyekpLi6OjYPq0eaIWfvFZ5eXnIEYcK6Bl6g6i8&#10;CuTnoUOHQHsO8d5//31M4h/tn5dffvm9996DnqEx6JBUVmyh5nZZ5MS+NEUAtiMP7VyrWIXoPXGG&#10;j0R1IAQY88MWHhW5yiFqybJsUke9wPBRXSdWceTK4T0ii6vAxwzvftdPiF16kWmCZm3gwIEkdzYK&#10;cXFxIvVxCpCKFKJ0k+HDh4s3kX724MGDXbt2pTvnlf/973+HhoZy7HAvvvgid/aJJ564evUqPcql&#10;S5f+9Kc/kbbPPffc5cua9x1IK/QAECNNUNi0iR8y8+OPP5IKjz76KFCYNCeF48ePf/3118hCTmpq&#10;LLzwwgvIq1Vfz/czJ/0oodDa0rJ2xpdwyyEurHBnzYxZqoS5G3eODB+JPnfuPoPcxzZUkkeEePR3&#10;WlNaeofUUS8wfFTXiVUcATP5fmHmVQRFpnj0q7x6Tu+5FBUVwcAhz/B333331q1bIr1t3rz5kUce&#10;IfVfe+015IoSqS/9FKwzWFikZ5GCm5sb0lEBK7k6zz77LA8fMejq1atpOSdMmCAuCSxiesTBgwfz&#10;bFI0nzhxIqnzhz/8QR0fq6qq3nzzTVJHawGvFrW1inbX3LpoAo2P4a7221dOb21l7Ljidyv/LMNH&#10;TiPV1Y1Dvo6xfZAQAD/XrT/CV9mDvxk+PqgP6/jV2tKcHzFZZPMRxiOcVxuqxBBN61TDwsLoJzmy&#10;Igo1AXR26tSJrhwVFSVUWafjt2/ftrGxoXv+7W9/C/jwbP94eHiMHTuWhp4PPvjgr3/9K1f/L3/5&#10;izo+wsYcMmQI6fCpp57KysoSEik9PR14Ryr/+c9/xl6heuVJkyaROuhQHR8vXrz4+9//ntSBhN98&#10;881PP/0E+TGPyZMnDxgwgJzlCuPGjVMfSDlHUqL9aIo5hEDG+bo0shAPHe8Aho+cwlavOdy+snrf&#10;LQeEAEO/3Vhb2yiuUYaP4vqxzLP1VWXp/kPSvfoJOefkzB1QsN6rpaXZEPmxyvfJJ5+Q5/bjjz9e&#10;UFCgsUNAJ6mGAp72xlohxKop3fNbb72VmprKk6G0tNTX15cGIK6JRnxE2xMnTtCrrA4ODo2NGv5N&#10;mpqasJ9Ij46dTd7Q3E+t+AjE5FZWX3/9dSSXhGcOrx+MBSwGuJPhfve738Fw5lVTzs8DiRGhrvcz&#10;ucBXZ9XUgTWVZcrRgFFmyvARaiy9dsex7ypekkek6tiTfFarkhk+alWRBVYoO3so2aOfOPPq6d2R&#10;hkuenZ1NQ8kXX3zR3MzH3Pz8fLoODCghGNVDHrjTEMgAxCQnJwt1kpiYCPuOVEZBCB/Rg4+PD10T&#10;KKze7YIFC+g6wEqhNU+t+Aj31C+//HLatGmAcvWByBHgJgCUDKp17Zc0lF/hZFYSTcGKEI9A167l&#10;1y7Jb6YmnRHDR6h38ZIsBHGQgEcUYEuOG58Ijx2tymf4qFVFFljhQsZGLK4KMcth83GvZ7/SY+lG&#10;kRymGXliw/kEMER3C7ikIQw13d3d6QqGlOEI2r17dzL6f/7zH3V0pvuHZylxzkErEXxsaGiAuynp&#10;GX6wvFARQNVLL71EKmDLMjMzkx6LLmvFR1QWl5z0Nnr0aDLo3//+9ztKzV3ya+GBYBc7JEfmXHRQ&#10;QIjHxeO5RFGsIEUDDB9PnrzRoyeoVkMJPsJydOgWdqTgAc89IWUyfBTSjCUfPxbrD+5xocVVMMvt&#10;9Rt854ZxXrYRb6hSqchDG5t9ZWX3l7m2bNlCTqGAXUj6rIE6rK6uRvgG6R8wpLXDqVOnkvoi+Ih+&#10;YBo//fTTpLKrqyvd+ZgxY8gpFMR3A6XgI925SBnhIWRcWOVXrlwRqSzjU2UlxUhtFnSPIgD4CBad&#10;QzvXyXjKppiawvGxubl12vSdamxy0T6+/D0aIeUzfBTSjMUeb6q7kxs0LttngBA+wrTcv3K0EdNC&#10;wXSiAxPgUsIpB6uF77zzDnmeo7B3714j6g3WEx3WAczS2jmNL+L4iK7mzJlDhMf2ZUZGBtf/9u3b&#10;sdlKTv3rX/8Sj983Ij7SrrCAb63hJ1oVYqUV6muqNngMg1sOCfFAOTnSx0qn01FiKxwfs/ddVDnw&#10;kjyG9XZcfeFiucQrwvBRoqIsp1rl1bPpvp8LMQO0Mef49C/cvMC4AtPPbUBJTk4O+sdSKgERFLA2&#10;aNxBsSbZt29fMgT25rSuN2KPj9TXio9wu+3cuTOpD6zHuitcZezt7clBLCmDl0B8XsbCRwSnvP32&#10;22RoLPAiMER8aBmf3R4wLYLK4oHtyE1+rlaU7NsSLo2S8bGxsXmE8yb1JI8hoTqs0jN8tITbWCcZ&#10;LufvEIl8BD6CN+BSzlad+tRaGaumCIEkj+7PP/98//79zzzzDDmCYElx5xOtQ2iswPOMFfIgJW11&#10;wke0gsMPEJDMIiAgIDw8nPxE4dtvvyWdCxWMgo/Hjh0DOQ89NAJAhEZUwvGs2BXAxJXD725BtmXx&#10;mDrwTsVNJczdWHNUMj4mbCm04Sd5DP/s87UVFXXS1cvwUbquLKTm0Y2+sBCFFlfhtAO/1rJizYEY&#10;hkwBDAD005vnLLpq1SpDOhdqC7cZuKmQcX/zm9+AhA3kpUL1Z82aRSprtR+5TkaNGkWaILiSDnhE&#10;oOLZs9qdwA3Ex9OnT8MJCmwGRAwUsPmIOBShaSrh+InMbStHUFk8nFXBbh9ePXtMCXM31hwVi4/l&#10;5bWfDVpHEwIgTwdCPBK26PY/xfDRWLeiefpprK3KXPQdwv+F8DHDu3/m4u/rKq4bXR6sdoI9hn6G&#10;kzLCJIViHzgxEJWPGEAw6gALhD5g7Ll+XYPYO3bsoONHMCgYAxBT/8svv5w8efLMmTOkQ9DHwc2G&#10;SCURHyHYq6++SlrRBXClSlGjfvgI7yNQ1YGU7/nnn6cH5cqwZKUMLeM6184eCxjpgMiOey6sKpiQ&#10;p/bvkvGUjT41xeJjWNgBNbecyBEjN9fX88PTxHXO8FFcP5Z29ubpA6le/UU2H5ER8uhGPxNt08Cd&#10;EqEQvIc5KEOBUOKKAhM40ArrsSIfGKRYwtVoNCGohLDikNHhMoQmdIeog7B6UkEiPkLy+Ph4epWV&#10;6wGU4xKDMnTFRyxWh4SEYOvzoYceItKSAqj5NmzYIK5PJZytraqIGN8bbqvERSfSzSEvMUIJczfW&#10;HJWJj5cuVfTqHfVgTEewyj4kO/uiropl+Kirxjq2/tnkVUDAFHdHjfYjFlczvftd2rfFREICL7p0&#10;6UKe5FwB0R9ah+NRl/N6oH+CH1Vjb+D3Rrz8k08++fDDD9P1RcrS8RGEBrTDKtcneMI1SqJ+UCd8&#10;TEpKQiCnRrEh8PTp08+dO6c+hAKPgEQxzseFZmHFduTukDkmeveTpYaViY++fnuRmIMEPLYTAkQh&#10;0IPLX6DThWb4qJO6OrZya3PjoejpIs45aV79Un0GVl3j05cZS+zly5fT5N7cQx57dlqze/A8XTWi&#10;A3cQ8CEiLeIdsKwKR1ms6IKNDZEXsLaEepOIjwB9mIrqncBSBm+qiDDklHR8xOYptlDVx8JbB5KI&#10;SRyOjCv7wt5V/jSLDhgDYr2GNzbo4F8hexWJT1CB+Hj48JUuvCSPqtAeH0YUFd0Q15XGswwfNarF&#10;Mg/W3CxJ8/1CZHEVkY+5wRNam5tMIT/2B2l2Gvohj+M8/hmeAGiLHUMYgEgFJfRBDD68VaVHNIC6&#10;HAERSJiIDcpt9z40mY9EfASVujroc7MDkzlvIhp/SsRHrBLzVnGRgQuW9e7du41FV6tRPOs9eGTP&#10;BjrEA3QBwWM+qrqlYZPaeudoUsmVho+I6Rg/4Rd+kkf76AWL7oY266ptho+6akykPnIgipw1/NSV&#10;I6nwXEVuR42Lqzi4f+6AM7tMskGDqdHQA/jo06cPqFYJSiJA0vAJGt4DMmIQkaTgI3ZUacdRlJGC&#10;mfTw2GOPiduznMBS8BEIaGtrS3pGAQmRlcxALuVaXyjIameZu+uiEzCirXD+iGC+FSl9KqqO0vAx&#10;OeWsjV0oXFXJ4ip8Vh37ri4pqdTvujN81E9vaGVqNFQXrCDGJ9tXLLIDGT1unspTb2j4EfDI0QuD&#10;yLGIZUmawRtQAtoZwwcysAfs3xEMkoKPPB45GLnI5UFnLUHqyRs3tKzMSMFHGLi08QjLlNmMWq81&#10;CMkjJjoG33PRQSwk4DI3IUxrQ1aB04Ci8LGurmnodxvpmI7OtkGwJaOjD+p9PzB8lKg6Dg3Nj4lE&#10;vNryaxnzh8L9Rsh4xOJq1pIRdbe1PMxJh9IL4JmhXUrAnwMmcDTHWqidnR3BI5Sx5im9W1PUpKEK&#10;+CjOX4qUUnRWrPfee48jj83NzaWPg7NOXFR6UI35H9Ec8RpEUc8995yxkkeLC2btZ5ubGsGZQ29B&#10;ho9ySFz8I0uULPHKKgofYzYU2NpFABOJ8QjynCFfxVRXN0hUl3o1ho/qOjERCBrYbUnednCuii6u&#10;Oh2J8VWfjuFHQORCnu0oID0x6RN7Z/QpWJTkVIcUvv/+eyIP+EtFyNJBVQdAJJWxBRkTE0NknjJl&#10;CjkFxgDxhVAp+BgcHEw6xBKuxMgRIo9iC+nrFoW62q24l8gD7qyrfx50p9z4L4Gy1LBy8PHGjer+&#10;Tmt4SR5t7cJ27TpjyJVl+MhpjwYvumyIbo3YFr7uR9Z5YntRyHgEboI04OL+rUYclOtq3759NKUM&#10;QukRhk+PQkMSAhIPHz5MnzW8DIyTaG0B8t5//30CQx9//LEIDPGY67755hu68tWrV//5z3+SrkCT&#10;LkKAIAUfafsRQiIriuGaUUIPJ7O3I7MVSXSFLchg1y6Xi/RfMVOC0sgclYOPy1fsU6kleRwzdmtj&#10;o/Ykj0Rd6gWGj+o6scAjNWUlCNxAVkchfEzzRE6rQbXlkpKaSZ8g+LrppPYwshDYzmuOmAvar1Vj&#10;DmVeE51+Ig4RliAwCE6w4g3pfByANpC2CdU/ePAgvRuIldjCwkJeZQStEHxEISwsjFeB/JSCjzC0&#10;EQjDdQhaAHG3Hyz8Hj16lPSv5EL51YsBLl0Iiw78c7DEejQ1Tsk6kT53heDjmTM3e/SMeJAQIMTO&#10;ISQ/v0S6rjTWZPioUS2WdvDivngtnqt+A+C9A6ch40q+bNkyOh7fwcEB7ivqQwA0CRUMCkFBQep1&#10;9DuCkF4MysEKeNgQ+ZiamqrOvwqTdubMmXSYBkInhBZFkaGDF/CokQoAQwPrCUTCNAadncZZSMFH&#10;DErnesbSblYW3w8TBixgEROBKxS8hTWOpbSDDXU162Z+TVx0gI+hrvZ7wjyVpgf95qsEfMRy3+w5&#10;yXw2OYfoOR579FMa3Urh+GiBS6n01eHKiGc8ED4FWTmEjEcsrgI9Sw4Z4X6gRweRC7jjCEAAcbDW&#10;SlcgZYCmk5MTqfmPf/zDiKHuvN1P0Mq99dZb4FkFFTk8Z/BBCOHf/vY3MjpX4OU7JqKisG7dOroy&#10;slkJpXcEOTlNjjp06FB6DZb0KQUfURkmJO32AwMWXqwLFy5EUpIlS5bMnTu3f//+hB8P0R+kfyUX&#10;8B+aGuUXMep+Ikhg5ZoZg5sb9Xe6UI4+lYCPuXm/2nXhJ3n85NNVZ8+WGX6hlYyPVgGOuMS3S06l&#10;+w1C7IYQPsJzNWPBt7VG5SSH9fTZZ5/ROCKebunIkSNYBSX1peQylnj3AmoBFqRnKQUAjZAnLdjI&#10;aTBFWAroBUQkgQVNjwimVvXKYDwgdbBXiyHU63BHIiIi1InsSFu6ICWvltAoMjt+NGUTjY9gCQga&#10;1b3s8jmZTdMU05E9PjY1tbiOTlAjBIhcGbDfKPpUMj4aRYE6daIfIp9LXQvOVSFwxHGYlkdjJWWa&#10;kC4tgIB+XCMM8OZNLan3YMrRTTRCiXQB6Jp1dXWRkZF0WCI9EF0GXTmsOfUFWNKbm5sbXR/OReSU&#10;xgIcaUAwS5og2ZY6UxBtP2Jp9Pz58xq74g4i46Q6hy3pHwUsaGNdV0peLZFR5HTqctGh4NHdyRYk&#10;XHRQLswwviuanJTGzUX2+LgtqcjGjmc8hsORtaysxihXk+GjUdRouk4aaiqzFg8XSWgFTnKYltdP&#10;aF751FsweLCADg7OOWB9QbBDdna21q7gzLNo0SK4eqIVNgrz8/O1NtGpAgLqIQb8ZJCdGQQFyMgM&#10;1Ob+wtcUNiZWKZFlWLxPeN189dVXkBDJiLG2Ceci8fo4C7wDOxCaYCcULkDqMSNwHPr555+5PiEe&#10;0Fy8T/jZJiQkwDwHfywnPyYCItlOnTqBqDYzM1O8udLOIpEHYjpCXO4vsYJ0LiVK0PlKafoRma+8&#10;8fF2Zf3gITE0IYCNCoQAEXGbtDwERDTGO8XwkacQS/t55dCeDLCOe/QVsh8zkfBxyfcN1bctTXKT&#10;ygMMAvkqwv8RiIG/0llbTSqVrp3X1NRw8mMKMM/1W17QdVBrrL9t+RSaJSDUxX797KHATWucizll&#10;ljc+RkTm81ZWwQ/w7bCNtbUafAj1UzvDR/30Zp5WLc1NB6NniCTsAGjm+TsV/RJgHnnYKEwDHaKB&#10;oylxYAYAvxyXCzJghG2Qi8OVMwUdIowVDSpjfLx6tap331VgACBsOaBdtVGF7E0rNuIFYvhoRGVK&#10;6UonG6Hi4vE0H6e9noLGI06l+ziVnT4gZWhWh2nASjUAb5wg164gCuDwEX9hTh7cvtpKp2M2sWWM&#10;j/MXZPBjOuwjJ07eBo8dI6qX4aMRlSmlK53w8WTiChHOHBiPCOvIDf6xtcUkCa2kTIfVYRowgwYa&#10;62pjvZ0R+UjwEeZkgv8YMwxt1UPIFR+PF5Z2/xCEACGU8RiCI8eOlRr3ejF8NK4+jdhb3e3rGfO+&#10;EgnrQNgj0nn8mpNoxEFZV/ppAGkoEdoPEp7q6mr9emCtxDWQtXHFA7kgR9qFje1VeeOKeCuFn5Ul&#10;PsJCnDJ1h5rxGOU/L93ol5vho9FVqrVDiSZkccZGwF+Ku+DialvCjsXD6qu0hF1olYdVMFAD4eHh&#10;SNuBeH9EU/bo0UOKT6yBIyqw+blDaYEj7ekoj6CR/5+964CO4rraJ/mTOHHsJE6cnjjFcYp7jI0a&#10;xWDApolqQBTTJFFMMQZjU4UqCJCEEOqFIiGa6E1CDfUCQhKgghAIod57l8j/rcZ+vJ3ZXc32HTF7&#10;9ui8mXn1zmq+uffd+12T3PiLz6Ao+C95UOIjdhiNJEkenyqP2IWcMOlI8WPN+yiK+MgTrfj/Jges&#10;yWfEns625AOfJyrgzOnPhpx/mc2GOuDoYgXNSgDZIRGdQQcwrlq1SrNDiL1BAm1NtYFfTEL+R2Ji&#10;hToZfdBJFI4CCQw+fOzs7Fmw8CQd08EkefTzT1MgB5Uvifiosui02rA8MwoxjwqyWcXaToyxn9pU&#10;dk+r0xA7H1ACMKvS4IgyqPYGbCVWUEECF92/wrYjwUeUQ7ZYdLSImVDkynLw4ePxE9n9SazoJI/+&#10;02eGNDYOEHQsV0YKL4j4qFA8+rnY19OV7LUq0X6yvJhHnE90MEfGK/3MTxyVksCDBw8IaSoDlAqo&#10;X6l2YlFpCWRHhUlyQVJRHvBorbivsWBwpSdk8A0GGT7W1rZPmx7cnwTZk/HMASEA4PL8pQEy+6h8&#10;o0R8VFl02mtYfisSe4vR8sM6omwmghag6u7AnDbam6TYM5GAra0tWNORuATUcC+++CI3MQepKRbU&#10;kUD14wJP6xGei59GeUCFTDnjq06fg7vtIMNHL+9UjltOoKX16c6uXi3dRxEfIVg+G4Jakj+3296u&#10;jlTvNUkOcrN1MMpjkseKng7NcAxy5yCeUUoCyF0FMj0QqyL3lrwcWEp1KFaWKYHujjZEeUgT6Zgc&#10;s1nY16MxvhSZ4wr35GDCx4dF9R+N5SZ59E1OKdbeDRLxUXuyVa3nAXceoTwmOJgXJZxSrX+xlSgB&#10;4UogKczTz9qUEOnAndXbekRJ3k3hrkirMx80+AgVxmZHpLFZEAl4RMHY9OCmzeFPNJzzVuqGiPgo&#10;JQ5dHcjTWPu6O9N81mJvUcHOoySsw3VJd1uzriYrjiNKwFAkUH4/y9NyGInywF4kvFiTw7wNZX4G&#10;No9Bg48ZGWVmw/1ZMR2jxwTl5lVpVeQiPjLilQdYWhK+vOHKs6JBiaNw53ECTK+Pks5oaWJit6IE&#10;DFkCvb09odvn+Sx96qWDLcjQ7Qu6OtoNedr6mtvgwMeent7PV59nUZFjI9LFNUHbghXxUdsS5t9/&#10;b1d7ivdqxcpjgsPkBDfL7jbNR8Lyn6dYU5SAHiWQetbP3/op0RzSQUKLFLnKZd6RwYGPV8PvDZUQ&#10;AngT4yp8VidOPlxV1SJz1Ro8KeKjBoWpZlfQCqE8YntRnnG1f+dxclGCjBT2ag6tm+adbS3VRXlV&#10;T7+5NY/y2hprdTO6OMrgkEB5QZbv8qfpkgGOCPqIC3EZHKvT7CoGAT62tHTNmXvcyDSQgCOT5PHo&#10;0UzNykpmbyI+MmKRZ/CUKTRtnOxorI7fuxD4KA8ccV6y8+i2tLtNqAHRiSc8PBe9v2/+e279X/f5&#10;73ksHPIoW8OZnbVxd8Q+DUcCPV2dJx2s4KVDAiHBW350i0Vnu9a1CcMRAs+ZDAJ8PBx8CymPCTii&#10;gPhHi7mhbW26cFoW8ZH80vQLkflXfBXneQSXTpKjeVFiGJmwsAo93V0hW+f4LDV2X/gB80X56Lb5&#10;naKjkbBupAHMFiZWXxDpLP4uHeQSYx+rYY/vaoVhzACWq/oUhI6PZeXNsKP2E+YQQgAkefSNii5U&#10;XSjKtBTxURlpabIu4JggcnP5/VjHGQpSdUB5hGrZ77Yq1J3HktwbXrTn4WIjf2uzhBP7NSlTsa9n&#10;QwJVRbkHlprR6SAD8Fs6tu/ZWL0SqxQ6Pu5xiUcQB608IsRj1ZrzXVojBGAJV8RHIhCCVuSMVgv9&#10;8NgfuvOkL+u4Y7LTFAWW1ah+QjnhKo+QJCLX/Jc9tYnBRd/T0qw0L0OrQn6WO29ubl6xYsXo/s+4&#10;ceOCg4P7+jSZOlaPsu3t7jppv5TmYvVeanJw4/TOdjG5mNRtETQ+5uVXDx/pR8d0oDxspB9iPaQW&#10;qc0DER+JdHWMj2Tc2oKb1+2nxMhnkyPKY1dLPWklrEJna9ORbz7FQ4zsGUnIpbfO7RWZT7R2Ixsb&#10;G//yl7/Q3Om3bw8eqtL0iwdpL1aPxcZ447qXEq41cQqyY+HiI17lvtkUzmGTO2hnH63LOyHioy6l&#10;zR1LwiY3ECFANNhW7YWdB/n+jRg8vvAQI/gI42pymBdXIOIZDUrA2dmZxkdHR0cNdq7frqqL7/mu&#10;/AgpIOlf1MV9G0AWqd+JGdTowsXHxKRHxqbsJI/jPjlUVNSgSwmL+KhLabPHevKkMCYESZCjbSYo&#10;MK6CECDNd11fTye7uXCOL3t8Q9NmAiu9rUeKmRe0fQMrKytfeeUVApHvvPOOtkfUZf/n9671mP/O&#10;3tlvMF83i7c8FhuVF9zR5RwMfCyB4mNXV89SyzBpQgAvHHp5p+hY4CI+0gLXsYm1taYk1nFmzA5F&#10;4Ai763W7ydV5qfQ8hVWuLSn0/XyM1Ku+lelp55UirbQO7iOSURJ8fOGFF2JjY3UwqG6GeJBx/ezO&#10;ZWFO1mGOku8pR+uLu1fcS4nQzeiCGEWg+Hjm7F0jE+w8ShECTJ56uL5e1yxJIj7Sv3Md42N3Y2Xi&#10;bovwLeMUKI8pTlOyQu10PDFaJuqXb1467L/MjNjBYGX1Wmp8O/a0+j2LPQwoAfyDE3xEwcbGZsAm&#10;YoVBIwEh4mNdfdvMWUfZSR5NA8JO68EyIOKjHv8Xejrb0v2/DP9mtDx8jLWdFGM/vbnsvh4nqebQ&#10;3V2dR7fN87F86rkKRTJg7YS2JqH6GqkpEB03b2trGzp0KIHIN954o6GhQcdzEIfTlwSEiI9+Aekc&#10;t5zARUvCOjp6dC9GER9pmauppnW1t7Y0VLc21OBvW2NdX+/AN/Tu6b1XNgyXh49QHvMv+9AzFFz5&#10;YVYi4tToUDW4HcYe3iW4hQh3wtAZCT6icPHiReGuRZy5UhIQHD6WljaN/ThoqLEfiXmElXWokVdc&#10;QpFSC9dUZREfaUkCH1WAyOa6yuzIk+f2rjm+Y1HwplnBm2bjb8gWi5MOlrGHdz/OSUe4Fj0KXX4Y&#10;d+zqxpGR28ZzITLB3jzJbUl7g3YTuNCT0UY5wt+G9sOHZ47PMjFhnzYkLbfPnJycl19+mUAkdiTl&#10;VhUvDC4JCA4fHZ1iTcxACOBF8BG65Fcbr/T26cctWcRHdf4hAHwZV0K8rEe6zfvvnlmv753zluvc&#10;d1wt3sFfF4u398x6w2XOW/sWDAFQVjy4K3OgqpyESJuJ17Z+zMJHpLi6bjuxLDNKZiuhnGysLvVf&#10;M54Oe4QX60l7S3DNCWUJg2OeEyZMIPj497//vaSkxNDW1fPdp7tbF7yaBrV8vJNj1RCAxtcuLHzM&#10;zq4YNtLfyMSHgCPSdoz6KPBuTqW+7peIjypLHtkoIvxs+tHwXRCKwv9k32fvw9UcQCnBytlv7lvw&#10;/v6FQ91xcs6bHktMMiOOccdqgwvrzlkRm8ey8DHZyTzzqO3//qeftybuPFU7kxV5gg7rgPu9t6UJ&#10;TqrWm9hKZQk4ODgQfEQhICBA5a402BBwkJqaamtru2zZMnNz88n9n4kTJ86bN2/Tpk1nz57t6hr4&#10;PSopKWn79u2oj78ZGRnypldbW+vm5rZ58+YtW7YcPny4vZ2XJ2RUVBTTOWzUGEhe56qdr6urO3To&#10;0Nq1az/99NNJkyZh9fg7Z86cDRs2wAYO+iPVuqVbCQgfe3v71q67JB3T4QnlcffeOHpFpIyXigsX&#10;LuxW9XPnDi9vHxEficCZAk/7al9PT4SvDTRECQguNsZfAOIBS7MLbuuvem256rnlvOs6L6sR/Sg5&#10;BBVc574LjTLz2nH2cL09Se5W4ZvG0PgINoDYnbNbqx+zKgvrsKez/ehWeOY8jeD2XGrst3psU025&#10;sBYi9NmCNuevf/0rjY9Tp07VL9ccdCWAFByHfv7zn9MTo8vf//73jYyMgoKCFEy1s7Pz3XffJa2m&#10;TZsm72Z5eXmRaihkZmbKq0nO9/b2gpePtLKwsCCX1CwAnbdu3fraa6+RzlmFH/zgB//+9789PT3V&#10;1CgFhI/RMYWgj2PFdIyfcBg7kjKlHRcX99Of/pQlN/6HeBXB/ZXZM31SxEdaGvzLoLcC3rl/C45D&#10;3Ba8FxXoAE4P8r/c19tbXVwQGWjvvnAo9ErkGoDRFaTKyH7IGgXhG7QLK/J0gIr8UdJZVjXBHeYm&#10;XUYcB5O+lgnuAIl0VKC94BYi9AlDY2I9N55//vmCggI9rmvdunWsKSk4XLVqFXBQ5mzhnfvPf/6T&#10;tIUZWWY1nNy5cyephkJaWpq8muQ8QJy2S0OrJZfUKTx69Ag6Mj0ZBeXx48erYwwXCj62t3XPW3BC&#10;KqbDCIQAAYcOyzUI4AVDgdwGvPTWW2/xceQW8VGFn3pd2UPvZaOAd/sXQXOUqIfZUSfl9ZMVeVKC&#10;pBKINIY6ecrRqrtTyrZTGH0k/JtRRH+Ez+rNg1/3dct+IMgbxdDOd3d2hO1cRhtXPZeY+C4bWSwm&#10;IdLtrYKZ7v333+c+Lvbt01u2C+DOv/71L3pK0KRMTEw++uijsWPHDh8+HEEo9FWU16xZI/NtH4rY&#10;66+/TirDRClPunv27CHVvve97924cUNeTXIe84SWQVotWLCAXFK5AEYjLJD0yRSee+45aMFgN8Ln&#10;97//PesqJINWqo0oFHwMPZbVD45P3XKMTP1nzQ5taZH7GIyPj2cJSqnDTz75hI/1XsRH7g9vQBNr&#10;/FG3PZ/+R6ITLRwKn5zYI7u5ndBnYo/scbF4B4qk+2cfACtzE6/QVyvvxod//WHkdokLa5zdpDjH&#10;mU2l9+gKQiwX30llEa4CK0/vWvnkSZ8QlyPcOYMwR+Zz48MPP8TzXy/rwnPpP//5D2YFnIIB88iR&#10;I6WlpfQ/HfYKDx48CAMjmTlqXrt2jTtbYeEjFj5//nyyKEYCy5cvj4mJwWtMU/8Hzsagyf3d735H&#10;V1PZtCsIfKyqap085QgA8albDmI6TPzCIwq4d5ycwfsSTPQu0h9XV9cDBw6YmZkR6eHdY/369fv3&#10;75eu6HLr1i3SlYKCiI9c4dD/qtyrjVWl/qs/hsMq8BF//VaNa6mv5lajz7Q31Qd9ORlbkGiy+9PX&#10;zzh/TodGIvw/ym5KxNaPo2wmJjqYP7wuw42H7k0Q5Qv71iOrO2NWxV+PRRLOnIJ0YbvjCkLyrEni&#10;8UueFSj8+Mc/Zg5/8Ytf3Lx5k1VZN4d4skEvw97i6dOnFeyv5efn07ZTIAv3H1NY+Hj8+HH6Xrz0&#10;0ksnTpyQKXNsGQ8ZMoRUxlYs0pPJrKn4pCDw0X1/EpsQwCxo5arznaomefziiy+I6H72s58VFhYq&#10;lpKCqyI+KhCOzEv30q5J7KULh/aD3X+ST3nJrMY6mXYuAMbV/YuGwh7rZT2i8mEuqdDVXJ+8f1nE&#10;po+SHc0zDm/tFbhlFeuqKLzts2wk9EeCj8DK0O0LWIZlIgGxoCUJwC736quvkmeFpaXlxx9/TA63&#10;bdumpXEH7La8vLylpWXAavSmIR50Dx48YDURED5CeaSJjP7v//7Px8eHtRz6EBbgP/zhD+Rmvfnm&#10;m3z2y+geUDZ8fLx/v3bkKP+hxr6U8uhjMsw3Lb2EtRb+hytXriRye/HFF7Ozs/m3ZdUU8ZElEBxy&#10;X1PpOpfcv4JNFU/+ffOHeC/7sPJhDn1VXrksP9NtwRDYV9EQXq+3IkJJTQx368i2mC2jEvbOR7gH&#10;OS/cQmSAPc0JAMJVeLFmR50S7ooEOnPEcZAHBQoIpoCViZyBU6tGggi0J5yQkBAyWxQSExNZYwkI&#10;H6Es//CHPyTLgX1b5o4qvUB3d3dSHwVIg77Kp2zg+IhH3+at4cZmQQQcUYAuuWWbDFs6n/UydVj4&#10;mJWVxb8tq6aIjyyB4FABPkIDQp5fRP0D5qAPnrRfwjMJRW9P1+ldKxAIiYZQP0G284RK5n4/3Dd6&#10;y+jyrGjuZAR3pqHikd/Kj2jlETGPBzdMbW9uENxaBD1huFLPnDmTPGDhpQMvUNiafvSjHzEnsTWD&#10;f39DXiMLH69fv86arYDwccmSJeReYDsV0Z2stXAPq6ur4WZJWiEqR8GjidscZwwcH9PSSkzNWEke&#10;fceMC7pXUCNzOTxPivjIU1AarwZCmKAvzV3nSXYSoQZedP+K/xDh3ludZ/4LDdEcrDI0QXdNVkTO&#10;uX2DI7VrfKgb7baK9SIVctr5AP6CEmtqRAK5ublktxHP2C+//BLdYr9vzJgx5JGLh7bisRBxv0O9&#10;DxxHq6qqFI8i76qVlRWZKgpcp1Oh4CMM3aAtImuBn2pHR4e8VdPnly5dSlphv/Lhw4f01QHLhoyP&#10;3d19y1ee5RACBGI7csB1Ka4g4qNi+WjvauHNWNhI9332Af66zX9PJiWOvNFvXOgPmVw4FF49yIdY&#10;/fipd1ZrbWl3m+wwWHm9Geb5+opiOCzRhHIoB6z5pKGi2DAnPIhnBTdI8mjF5h0xTmLbi5yHA0xF&#10;RYU8IQB9aDAlrZQtIFRN3hDyzsP26OHhgTB5MtYHH3zA3bIUCj5C8yULQYH/zm9ERMRPfvITpi28&#10;dODrK09iMs8bMj5eupyPbUcWIYD5lCM1tW0y18L/pIiP/GWl2ZrpF4J2TX8NOpEknnGRUVE2e0NE&#10;wXAgKve0HAb/HLQFvOYnG7RpS8FCFFxKOOYOEgBIhnz7s3U4K2giXtKGBAAccBAlz2QECZLdrrt3&#10;79JBdnCqlDcBEKBB0yGdqFwYUEtlTSAlJQW2RNZwvr6+rGo4FAo+sgzF/Pn94Mj0y1/+kohCWUka&#10;LD42NnbMtgg1Mg0gO49Djb0QAnni5G3uXVb2jIiPykpMU/VTTvvs7o98BCXOgSWmZfeU2PmtfnTP&#10;Z/koaJ3ADucZ/4w/6qqpWRlIPzA++64ai/SOBBzBCeBpPaLqUb6BzPDZmUZ4eDg8JMlzFY6g9NpH&#10;jRpFLs2ePZu+RJeBPsbGxqSmyoUVK1bQ3corIwoSYY8zZszg8oaBOgCT4TYUCj7SEQeIrOEairlL&#10;Y87AHk5vQSL3CmHokteEPm+w+Bh08AbLsmpkEjj/sxPt7d30/FUri/iomtzUbxUX4gLucTz/oQZC&#10;GawpUSKypr78ke/KMQw+7p757wFZBdSfrY57iMPOo/XTmEdICcojfFl1PA1xOEiAJnD71a9+xWJj&#10;ph0jf/vb3yoIEINhEMyl6nxgzmWNzr1BCHUEwTiLVIfA8cKFC+Gpwm2FM0LBR5rCCJEa8pYjc42r&#10;V68mogBWKtXWMPERlKqfTDgkneTRC+SrMbFKPE5lyoo5KeKjAuFo5BL8xGS6irHwsa6siP9wbY01&#10;hFgA9DvX/G3ptjKHoysYeLmh8nHA6k/onUcoknBk5fLNGvhCBsH08AilQ+dApcX6dd2/fx+bWeSp&#10;6+ysNwM4qHKQroI2IZJZocDwkyu4I4LAR/AUvffee2RdiIIEbayCRbEu0UGgcHyF8ZlVQcGhYeLj&#10;7j1x3CSPX3x5qadHM+RaIj4q+Elo5JIEHZ9wc0s9AQn5ntlvMPoj0j52tCrhVNPZ1uS/5hOGeAdK&#10;6BWvLRqZqoF0knDcnY55hIigS7LeAQxkqoN+GvDiIPCHJyp35w57kTRFNkje5BGAa1VWCNw2NTUl&#10;wEEKiOkGRRhW0djYqHgCgsDH+vp6hk+PWSCM27KeLXIXCqZcIhkUZPLsyWtsgPiIZI7DR/oZmdCE&#10;AL7DPwzIzCqXtwplz4v4qKzENFIf3KGX9n9HDrDgfU+rERWFd7DpxvMLVhm/z8cy9lXg41VvpZ36&#10;NLIKbXQCCfivGgcGOcAi80X8I2iCqsWdR22Ie6A+kU+QPFGRQAoJI7gtwF0J6CTVdM81h5AH2urI&#10;zOSVV16BZZhPcg1mRYLAx5qaGtp0jL1U7u1QcAZ3itwmFPgETpLeDA0f+/qebPjqCmvnEYcOjjFk&#10;zuoXRHxUX4YD9sB9xwM+Xvb4miHPYVAAWY89lpjy/j51XJGJj9wRB5ykgVSID93nJ+22Ci/WyEA7&#10;A5neMzUNbPa98MIL5IkK9xuZv6uysrI//elPpBpiHHUsJVbWLXitIFFycbFycUBaxUdo2fCHISJS&#10;Ob8VfFD/8Y9/kH4UJBmReQtYvq9KhXgYGj7GxxcNNfJmxXSMn3io+HGDzLWrdlLER9Xkpmwr1oOF&#10;i4/w0oE+yPOLykS9komPyk7PQOo3VpUErh0vtfO4xNh3xWhRedTLDXJzcyOPYhQUkJLRauZ///tf&#10;XZpYARlQFck8UUaeERXEpTI+DugyhMlgl5A2/4LpXYUZognGovNxmJubwweV/+fQoUNEUIpvKHd6&#10;BoWPHR09i5eGSSuPXkamgb5+adyZq3NGxEd1pMe/rYiPfGQVfXAne+fRyjTCT9f6CJ+pDvo6IMFG&#10;JkHyOEX4P/REeas+duwYqYkg9MjISHk1NX6ejpcHK6mfn59qQ6iGj1g1AkkGHBFeTDRj6ubNmwds&#10;IrMCAk5pfET0CtRJ/h84GJPbhIKCFx7u6AaFjydP3TEyQRKrp0kejU39p88IQSwkd+bqnBHxUR3p&#10;qdM2OsgJtHJQAxHgf2DpsJuXj9y5fu52zOkBv3diz968fNh7+ah9CyTEAjL1RxYcqzNPnbVFBKjP&#10;8pFeVKoOKJLYi6xXxrNXZ7Md9AOBJOf5558nj9O5c+cqWDKMmbSb69q1a7mVEZOYnp6O3UnVPgj0&#10;A0MdEhuyeqbxEcRrGIVVgeehyvj461//GhNTPMqlS5eIJFFwcnJSXF/eVRY+0n2qUBYoPlZXt06b&#10;GSKV5NEIhAD+Fy/lyZObyudFfFRZdEo15ALW9eC9gDYAHIyl8F/tbGvm32FXewvtv3qV47/KHY5/&#10;53qp2dPVeW7Pajrm0aOfbTX++H69zEccFCSr9CP3ypUrimWyYMECUh9hkqzYOmij2IAD4KrzgbrE&#10;3dxERmAyLoyrRUVFiucp76rK+IjRkX9ZMUQuWrSITBJMdydPnpQ3DcXnYV9l6YCkWxUKAsVHb59U&#10;dpJH00CrZWc6O3sUS0+FqyI+qiA0jTSBIwrBR/AD1JUX8e8WiZV9Jf6rksTK6CTC14Z/W8OsmZd0&#10;BT6rSF+FFTFf76XGiPFsqBwMWboMU+YKZgUmVdqOhy3FAdNXnTp1ijYhhoWF0f0jOJEmb1HhYc40&#10;4bKiIf8vGRehKIqf+VA/sV9JT4yU1cFHzA1updHR0aQ3ugDaPZrdHSCugKiWbsgtQ0//29/+RqQH&#10;fRkZ7RH1z+eDF56xY8eStigolhVrdAOxrxY9qh89JoCV5NHYzCc59TFrwho5FPFRI2JUoZO0c/6g&#10;vmH0Rwl/zuP7/DupKS7wWT6a8OfEHNZbUDb/OSuo2dHSELJpFhI7EnBEAZk7Us/6K2glXtKeBAB2&#10;9IMUjDQDjgUEpL1YoS3STcAHzg3BoIfgWcbziu4WZXinTJ8+nTTHnik2+1h1mGrw20EsJLIlogm3&#10;gmr4iL0/YlgGCILInd6lhZ9SUFAQLRbME7okd3SeZ1jxHaCW5dmQqRYaGkoEhUJwcDD/5gaCjza2&#10;Udwkj5s2h2vJYibiI/9fiJo1WXcQG47O0/8pwcfP3vdYbFKaf4t//2X3Mr2sRjBerP38q27ctqzh&#10;uBUM50z6+QB/K1NaefS1NA3+5lMxz6O+7tH48ePJgxQWUdgw+czE0tKStIJq8/ix1Cv9+fPn4Zey&#10;XdUPElXY2Nhg75I7E0yP5lkFHn399ddRUVFJSUnYRQUswhEXVDNM9oo///nP3OQd6FM1fESIJUYn&#10;EInlv/rqq8OGDbOzs7OwsKAdnBjJAEOh8HKXwPMMaN5hyyVCBhsDz4ZMNVaSa8Al/+aGgI8Zt8qG&#10;jfAHfRxFRe47ekxgXn41/4UoVVPER6XEpXJlLlqV5t30tBoOjIN/jvvCoQXpkfw7z446BeVR0rA/&#10;N9bduPP82xpaTRDrgeuAjuk4sNgYh7C4GtpUn5H5FBQU0JtcQ4YMwe4hn7WfOXOGPLpRUNmVlM9Y&#10;rDpghiFWVnoO3DLsk2DqZjXHIX983L17N+mW4UsHRAIWyUl5BaSTRoQ+d2j+Z3AjYOsm/Y8ePZp/&#10;W9R0cXEhbVEYcE+Z7lzv+AjKuJWrzknHdHjicK9LPD1PzZZFfNSsPPn31lJfdWjDNNe57+xfOBRE&#10;AaBj5d82KsDeeYYkPzIo5nxATPpIhuMWF5H596/LmhG+22m3HMayenb3qr7eHl1OQxyLSMDBwYF+&#10;inJdYkhNVgHJi+ndMbC7yLRkslpp6hDR7vTo9BJIGdm45CWEQpZhqJakpgLogfcpqfbZZ58x8wcv&#10;Oq10kwqkgFcOeUMrJQGaf9XExESpUFPQJpD5oKBUoKje8fHatQJukseJkw5XVLQoJUClKov4qJS4&#10;1KnMAiw8/4M3z3aZ8xYQYc+nr5/ehZDhJzz7v7R/I+Pb4zrvXf8141sba2U2ZI0os45+Tz6+m+Zl&#10;aQYGOQiB+aLsbT28rCBLvxN7lkeHdyWUlOeeew6Ecgj8LylRwkUKIMW0hZFz48aNJFOkbuQJ59Vd&#10;u3ZhAtAlQXnHfOC0g8Phw4fDQpuXJ+NNkpkb/lmgGMJ6iYUjVaW3t7e8OScnJ2MTE9VefvllWh8E&#10;efiJEyemTZsGPfG7wb+H1GCAXfjG8KERkDcifd7a2ppg3BtvvMHyE6Zrcstz5swhbV966SVgOreO&#10;vDP6xceWlq55C04YSyd5NDYJCA7JlDdhjZwX8VEjYlStk+shLq4W78C4Ci3yyMYZrfW8rOiS5Fbf&#10;ka+6WLwd5rSsr7dXtQnot1Vvd9cpByv44RBwRAGHYAnQ78TE0eHnid1DuJqo8IrFtFXqua1ZgWMC&#10;iBOEzRM0BfhAS8rNzeWZ5wIE4Fg4elA8JRhjUU2mGypUZhiomdFBAI4cGbTHjuJu+VylOXDwAsM/&#10;BwckQBMNAeKxCj4jMnX0i48hIZlIeUwTAuDQYt7xlpZO/kuQVxO/EOyMy5SkiI/yhKbx891t+KeT&#10;cpwrvpPqMleCj/sXDYUimZt4mc+g+cnhuz99ff9CicIFhoGMqyF8WhlgHXgo+ViZ0G452HYMWDu+&#10;uabcAGcrTkmUgCFIAH5HRAdEgf8mL2JD6ORf0CWVWo4e8bGsrHni5CP9hDmejGfOUGMkefS9FinD&#10;UVmpRTGVmZTTUKhRwAsS3YOIj7Q0tFeuKUjPCNrY295ID9HR0hiyxaLfxGq8d/ZbsJrSV2WXnzzB&#10;3hzURoBjP7HAiMqHubJrGvbZ2pJCv8/H0G45HoslyuOt8KOGPXFxdqIE9CkBEAT98Y9/JBCJ+Eee&#10;s0E0Bwy/pKGyHHd6xEcXt4T+mA6aTS5o1eoL3d1S6gZPOXCr0VQYH3zwAcJCyb65iI9ccWn2DCxU&#10;xclnYuymJDqaN5exX3jSzwdCB4QKCU/UfZ99cC8lQvHohTdjEQ/CMMtBizzjvFKBH4sKxjHFo2vq&#10;KgzC513Xcd1yTtgu6upo1dQoYj+iBAalBBYuXEhgDnE0DQ0NfJYJhkDSCmEm2EXl04rU0Rc+FhTU&#10;Dh/pO1QqyaPPsJEBGRly2YDJnHkWYAynNWtICa5lTGY0xO8QoSGXaFaW6n4RV69eRfZwxCgxH4TK&#10;Ktjj5jlzoVfrbm/OO+cebzfpuu2Ea1s/LsuMYq2oua7y4PqprnPfhT4IrTBw3cSGCqmoMbp+Q1XJ&#10;kW8+ZfRNgCnq5yVdpSsIpXwn9oy3pQniOLBq5ntgibGnpWlRtnL/s0JZrzhPoUgAr5TYp9OxW5Gy&#10;wgEjOkjqyHObTxpHFvEOAjN5bsiSuekLH7/ZdJXDJhdks0OJaDiyBAUFbEEi2TQRKQrIkgbP7Vmz&#10;ZpGTIj4qEKAKl5rKCm4GrE9xnBKzY2LktvHhm0YXhAdw+0Ewo/PMf7sv/GD/YmO46xyzWVh+P5tb&#10;rST3JoyxDJICU+C/enrXSri4cGsa+JmmmrKDX07ysZRyy/G3NhM6C5CBi12cnmIJABP37NkDz9XX&#10;X3/97bffRkYSxfX1eLWxsZHOkjxixIjW1gGsLvDdJc95FOzt7ZWdv17wMSWl2MjER5oQwG/sx0FF&#10;RVK7hMquRWZ9eCshsgm7kLSg6KBaER9lyk21k6U3I+Kc5yQ7mkdtnxDZ/726ceSt4O3c3kDNfcnj&#10;636IhKOOERDQe9mH2GTMib8IB57iu6lwyLm4b/2BJaZ7Z7/JaFt757wZ9OXk+vJibm+sMwZoYr3q&#10;vZWVxMrX0iT465mtjTWsyYuHogR0JoG4uDjEYpBnI1xDFVOO62xiMgdiRforJgBMSEig+YXAHg//&#10;XpndKjipe3zs6uoF67g0IYAXDr28UxXMU81LIGgaM2YM+RnQBREf1ZQt07yjsSbnnFvsjknx9pMY&#10;ZPwWH78ZneyxHBZX7iggID23d63zzH8xlKr4CyMqYv9RkHzn/RemVBTg6oltSmiOfqvHPbotSFNk&#10;QVqkt5WZlGV1sbHnUuN7aRo2mHCFLJ4RJaBAAgicpB+GKCtFT6qgZ21cggoJVZdMGGqOq6srAjC5&#10;YyG11muvvUZqogAvTW61Ac/oHh/PXcg1MvGFqyphk0NOq2kzQurq2gecrToVwBTh7+9Px8Iw0hPx&#10;UR2pMm2r81NTPVekOJlLbKrfaY5MIWLz2FinWTC6yhylu7M9KtAeCAjScgAiPHDgngpXHInfDgr9&#10;h1AbXS3ePmm/tLxAhgFWZrcGdbK1oQb7p75WUjzk0CWhURrUPMXJPIMS4OLj6dOnDVkOFy9eZBhl&#10;mac3GAmQngM8e9ANsdsIknYg4/z582kLIWqCJ4GnPw9r7TrGx7q6tk9nh9KEAAh+NDINCDuttObL&#10;WgjPw8LCQtqjiRGyOiaFZ9w/p7ujtSAiIM5hWqLDU5uqFERu+yR800eVOYkKblBpXga24Q59Na0/&#10;KtAYQAnqOXi3eiwxObDUDFQAOfEXutpbFfTAugT7quGYWCMD7cFDzpiImb/w0gn8YmJTlRIMLawF&#10;ioeiBDQiAQT1wxeUeQziL9QHlVMta2Q+fDoBYR1ofMicmQLUHGyiwT5M+/Awl6BIqsyOrmN89PNP&#10;77esPlUecbhoSVh7uwzuXD6yUq0OCJHw1gHCeXyQLUUpLinWiM8yPtYX3bl1cCPUxlhbKZuqFD5u&#10;n3DlqxEP446z5MY9bGuqK83PRCjHjUuH40Pd8lMjYE1FwGBvj05/G9yJqXMGu6jgjqOp5BDwiPjH&#10;27Fn1OlWbCtKQFMSgHYAKyUUSfxF7g9NdavVfo4ePfqb3/yGBZEyDxGzoA7HnS7xsaS0adwnB6WT&#10;PHoPNfaOT3ioVWHK6xwWV3zkXeV5/tnEx86WhsJrgQk7ZybBFcfmW1ccFiySw/BvRt055cxTnoOp&#10;WkPlY4SusDI8wrJ6zuULBfGbg0kC4lpECWhJArAEIkyPm0uLoCRozBFqJzOrF/8p6RIfHZxijc0O&#10;km1HFBDisX7Dpb6+J/wnbGg1n0F8rLgTj91GION1hWrjU3zcNCbFc2WfbtVAvdtXe7q7zrt+yfJZ&#10;9bI08V05Rqms0Ib2gxfnI0rAcCSA1MnYcESmS4SfwyQ4b948BHH4+PiAA3ZAOlk+q9AZPt6+XWE2&#10;3E86psN35KiAO3cr+czTYOs8U/jYWlNy99Tu63aTEx0mkwgOgoPyChFbxiXumtXTrNNABr3jY8aV&#10;YF/p9McHFhtBl8yKPGmwP2ZxYqIERAnQEtANPkJDXPPFRQ4hQODOXdfpyQix/IzgY3dHS3HS6SSX&#10;z5KZwH9pJ1V5yIjzsL4m2E9MdFvc0VAlxPur2pwrCu/4rhhF86zCMwfMclcObBYtq6qJVGwlSkD3&#10;EtANPkbHFEJzxFYjMa6ClvyTCYdKS5HcQdifQY+Pfb3d5dmxqd6rkxzM4+0mK4BC7iX47YAr4Gbg&#10;1y0Vethi1pcK2dnWcsJuMSuDFdgA4KDbVFsu7J+7OHtRAs+SBHSAj23t3YuWnOp3W32apwOHgUE3&#10;B4GkBzc+1hZk3Dq8BfuMCTCo2rBjG7mASJ+BDTbG1rzgqj9DDqB7tNL9iMzvGc63rG1H+K/6LR9Z&#10;eFPw1pJB8A8rLkGUAH8J6AAfT5y6AwYA6SSP/oiCbGrq5D9Pg605WPGxueJB/nn3WLspKU5TopVE&#10;RrAEoFWSu2V13lNOJCRP0Rdg6fLH8yDjurfVMDqgA5ZVfyuz+GP7dDkNcSxRAnqRQFb0qdjAHeE+&#10;28g3wmf7Nd/t5YV39DIfNQfVNj5WVrVOnR7Sj4/fKo8SQgBjv8tX8tWcufLNteIlO/jwsamsMPfC&#10;/gTn2cpuNTLKIzRN4GPuuX3tjVIbjgDHQY+PdWUPgzgBHTC0nrBf2tXRpvwvVmwhSkBgEijNv+ux&#10;xNhtzutgxCJfHAZvniOTCM7Al6dtfPQ4kGJsipgOmhAgaMXKs2Bh1YZkejrbOhqrWqoe1RfdrrmX&#10;Xp4ZVZJ6oSgmuCj+BPbRtDHiYMLHptKC/IseMQ7Tk534xm7QBlXAYrLTlJR9S8qzYrQhamX71DEc&#10;d7Y1gwSPte0IqhwkRK56pPu3QWWlJdYXJaAZCdyNO++11AS522jOKOw4XNy/UXBcH1rFxwcP6j4c&#10;7S9NCOCDKI/0G0ozaz1Bctmuju62po6m2vb6isaSPMBf6c2rjxLD7l31u3va5dbhrTeQVslrVYLb&#10;4jjnudF2U/HohpUvbefUu64z8y97a+lpOTjwsRk64/n9ibvnQGKxtsrtMzIQmeg4GduUOWdccHfk&#10;/Ztp6RbIG06X57G0a/628FAFPQ55LCCgA2452VFiQIcub4U4lp4lgP+FqEAH5G7z+C7PKf4jQB2J&#10;cKeUMz56npySw2sVH7dsu8aJ6QjavDVC3hx7Olra6yuRbr6uMLMyJ6Ek/UpxUhjoPXPPu2eG7LgR&#10;+FWyx7LrzhZROybBVwRfPMmv2yFhBMLxzCUbXo7m8AnBYZzdpNgdExmubLhQXnec0VR6T96gap4X&#10;Oj7iNSPn9J4Y+2mSeH87RTRxtKpIl9FK4qTqu7rybrxiYQ5ifMy4GoLYRjpDh2Tb0do0wnubGNCh&#10;+FchXh18EuhsbZK4cFtL0Q5jU97Lyuz+DYMwLvGUufbwMS29xMQMeTp8SEzHUGO/j8YG3S+s6+lo&#10;rsiOKblx+WFsaN5l79unnG8GfX3Dd23SfqsEl4VI9xBlOwVxc0C9G85TU3dKXETw9MbGVpydREkB&#10;8EXjayP59gOlIn4zNMw4vFV7T2aB4mNXWxNuAcQOF1OVdUbIHwbV+F2zHkQdRoc8f3K6rKa9+06v&#10;oig7ycd6BGxKRHNEAYbWY9vng1SWrimWRQk8IxKoKy0MWjfBRzptDd4hA9aOr318XyhC0BI+dnf3&#10;Ll9xlqM8Bu5zl+Rx6GioTPX6HNgHXS8BXweJAojwOpQRYQcEhGIIEByQ2JPWYmSW0QN6K824pr3b&#10;ITh8bKsrL0o4le6zGi8bEDujZcuUnoKTzNsL9PTsozsaH+dpT7xq9qwDfATJ6sH1U3wtpV6V8RwI&#10;XDu+4oGOstKoKSWxuSgBbUgAuQZ8lo3w4mxEhjlZdba3aGNEjfepJXyEeyq2HVmEAOZTj1RVf5ul&#10;CExlKfutYJdT8BBW/xIgAAppd6sWVRuh4CMIcCSm1DMu2JwFLEoI4gbiFZcnf8AitPJkd+vyjGvP&#10;uPEQ+SuRfgtbLbTmKLEjWZoic4fG/1vFDkUJCEsCaecCYEjh7jsg6ZsgFqINfGxs7LCYe5xFCGBk&#10;EnDi5G1aJthnTHL9DM/qa7zJyuQ9seWdh+WwIDyAHlTjZQPHRyhQrVWPHkQH3/BbB1UaSjrQTdlI&#10;fyJe9IBXmvg982AY72wRLYf/iz7ohE1GaT8EiWU18eQBjf/SxA5FCQhOAk/6+i4f2MTaiARcwq87&#10;/eJBw1+ONvDx0OEMoCEd04EMyPMXnGht7WIJpPZBZsKu2bCvkiewBgvwzIl1mNZYnMMaVLOHBouP&#10;LZVF8O/NCrGJdZwBdQ9flWERNwVmWAkyOs3Mu3igrbZMszLUXm94PcBHS/3fvBzsAz/2xWw/9gtu&#10;63q72T91Lc1B7FaUgIFLoLWhBhvxrLgnr6XGoNHISbho4JPXOD6CUnX8xENwxaHccpDk0Tc65oFM&#10;UcDpMc5hKgyhGtcioZmmB2zUtgHQoPARUTDYXnyccv5W8PZ4ZwsgGoSA9wSVTalARrhCScIh7czv&#10;HHdSf6tRe2gl89elvZP5KeG+1sNZeyvwYA/ZPLupRm6Ei/bmI/YsSsBgJVD5MNd/1ThsytPbEGDv&#10;9//8o4fZEo8Ug/1oHB+d98T1J3mkCQEOrv3iYk9PnzwhFKdeiLOfjMe4BpVHxjOn8rbWGS8NAR9B&#10;fdBQnPM49UJ2qG2swwxYUIGMqgVr0LcAOiO0zmibCbeObK3OS5F3+57B849zbgSuGQvlkfv/Xnov&#10;8xkUiLhkUQKKJYDteCQ/ZfEuIjoYfFNVRbmK2+rxqmbxMSe3athIVpJHnxEjAzKzBkhbUBhzFL6s&#10;MTs0BpFA2zhni5YK2UqrBgWuL3zs6+uFG3BNXkrehQNpPqthRE3pN6LC9VcdOyqDjxKd0dE81s78&#10;VvA2ePU8eSL33UYFSQpdhawpuX9ovTlURRocJT45S03uxJ5VQSBiE1ECz4IE0i8ESWKEpd1ZYXcN&#10;2TSrsbrUMCWgWXxcv+Ey7ZYDEytCPOwceAWE5l/2gfcInsy0CqNyGdl7Y2wnJbpb5l/2qspJAvGO&#10;luSvY3xsqyurvJtQGBOcddQ2ducsOMwgKOZbI6om3JwkPjySncoJWSHbtaQz6hgfNTucZDPFZgFr&#10;MwVbkIDLpFOeWvqNid2KEhgcEog+tIvFMYWXTHi4wQkclAIGuEYN4mN8QpGRiRQhgJGJ39iPgx6X&#10;NPJZOPbO7px0TnEy55+YfkD0hKUxbeeUyO0Tk9wWg34HTHRVOQnN5YWdLfV8psSnjrbxsbO5DhOu&#10;vB2bd8kTSRgT9szDqsGZINHvJBuLEzUiLsYcDXffOKeZ2aF2NfduaG/fVrOAxeceaapOT2fHBdd1&#10;rGgOOK/iHxzZCuCqp6mBxH5ECQxKCXR1tF7ct54FkZL/ICvTq95begzPq01T+NjR0bNkaRitPA41&#10;9sKhr18a/xvd29l268g2PKUHBD6lKmAfTUJE4CDhIpDE/e0wTzmw/M7JnQXhgaU3roDJvKulDujM&#10;f550Tc3i45PeHvCr1xbcLE45B0DMCrVNcrfChDFthkgBiI/lKLV8xZWBsOgc37hdc/Kv+GAfk16d&#10;WH4qgSf/izm0UxLNQTms9oOj2RnnlSAnf1pTLIkSECUgRwJtjbXHbRfh/4jengBrMUAzLtTV0F6e&#10;NYWPZ87kGJmwkzxOnxFSV98uR06yT3e1NNzwX69xiGQwAqqWxO7aD5dQwVLBxQ2eOvup8bvnphxY&#10;mX1iJ+yW5ZmRNffSABNIAtLZVNvbNcD8r0ZE7nTes83GlvnaO+708vGTvTbqLDxqutsaW6qL6x/d&#10;qcpJLE46c++Kb2aoXbLHcmybRttKohTTdk2FNt2/LasZJZEGSiiMWDsMs4DdVM+VD6+HgvmWmqBY&#10;ZEsg9YwvjKigHKf/r2FoDd02r7lmgO11dl/isSiBZ1gC9eWPgr+ezt6kWIKgSOOkMC+DEoxG8LG2&#10;tm3GzKPGkiTIVJJHE//z51VRRhBel+qxDLtg9PNcS2UwiEo8efpJzhmaOyQ9lGzA7Zh8fZdF8n7r&#10;dL8vQY1+N2x3zlm3wpgQfBFUCObS2oIbjSX5rRWF4acOHdi5da/NBubr7vDNwf07m0rzG0vzoZmi&#10;ZkVWNP4+jD9RGB2cc27f3VO7Mw5vkXCte66M2z0X68LLAEZkoApoCL9TIDgmpqUl9yuM5jDPxjlO&#10;zzyytezWNe1tzhrUT12dydy4dEim993hDVOqxdxV/8/edcBVdZ7vf9qspmmTNG3aNM1q0qZJ02aY&#10;KMMZt1GjpiYx0ShDxGjEFVcUByhOcLCXA1EUJ4ii7OEEQVBQGQ5ERFGQvc3/OfdLPg/nXi53c+G+&#10;/O6P33fP+eZzzj3Ped/vHdogS21NEoGinHP+U/tLPD48rM0RrzXFmOIG6IQfvX1Pm1kGigMCwCzH&#10;1m5fTY2GKReRbiNp7Vgo/fTEEcq7ZTImLFXAVjAZAn/JRLnP8PVnaW7xEOQQiVn2WazTiKgl8Nwc&#10;etTxU/ZBGZ+YpZ/hA5KFmMY+oGBIakJXLiMQ0xuECDoGFerKHkn5inAWhIs5sPg5CL6aezQA25ow&#10;gjXJX6d6i86IDhXMU1va3cF7y3dyH0QmV68vqk0IEAIyBC6fOuYFD2KbFuE18EPztrVANhwjAUl7&#10;frx+vazfgICu5j5ceETYVTNzn+PHr2mzxpLcswkuX4CP2nzyG6wCYzoQDUgNIh4+kD3hHhjtOFj8&#10;iXEcLJySVUBN9hEMaTSNd6rNAsH1mCSUyYlOQ2Hbk7l7JaxSTU1g1GZT40L8QW+77nK/YiFsTlbC&#10;QW3ucGpLCJg4AmmROxBoTuIUid+a90TLzNi9xgCO9vy4dFmMXJ6OwLnzj2i/uluZCQnOIyH1aEMQ&#10;ptkWJI5XC8GqB1Lqii8uhLogegAsf7S/KB20B80o8uKJIz72vSEqivccwYzYOjl9MLCDQkHTJgSM&#10;B4FT+33x+5KjSHOviZbZSYfafZ5a8mNaepG5pXfLJI8+vfsGXLpcopOlFZw+hNBzkIBMk+bUWjXk&#10;U9AidLYyaXHYcdfx6dsWFaUdqy4xUt9bndwh+uskNyXGy64n3m8l5AgrncQdbpoRrv5mSz0TAh0U&#10;geRdm3wmSuMYC9HnJn9y+eTR9l2UNvzY3PxgyvcHxT4dsoAAAWvWtpFHXq0l58ftxM4dNJaqkAWE&#10;TRi6qFhZlQ6Nvw5oUdhYRPBwp2GC2LhufPb+dYWpkYiuoxbOVFmMwJX0JP/vpREjBcnRziI+aM1P&#10;P+kr5rl4DlQmBEwBAYTnSgx2lTcOh/UOtDf5Z/UeI1QJyNrwY1RUrlySR18EJy8u1nHuy4uHvGBv&#10;2aYpC2jx+Cb7FP/ZMJ5hMpTgvqGLPMtGxZKCnCjb+gQhwuAH7wMIRX7Gb3Ze1Jayq5k6DH2g5Lbp&#10;3KcKL55FdmNJymN4dkCtGh3oTEZNnfvq0+oMj0BzU1N04HJECZD4T4Ei8Zqan5Zg+CmxETXmx4qK&#10;unHf7hYLj7KAAP5B29N1vpbmhvrM0FXIIqHExAXkCOnpXn4aPP1LclLyojafcJ8c6zQSTcAg4BGw&#10;SYeWKzF5RojYUgRfxzqPQjidSxEeRenRlcVXdI65yXZ4/fypzTOG4m1WrFaF/zI8mo94LWxsqDNZ&#10;ZGjhhID+EGhqbIjyX4bgVOL4G/gNClLk5D7tpWjVmB+Dd5wzs0CSR+7w6IGcj1+P3VVeXqsPDBtr&#10;q9KDFsE5sTWKFPzcPac2ix5fjXU11SU3kD8LYeUytjse3zgRRqQ/C1xOw6CTxLYmSKe1DttRZsQ8&#10;MTE4mGDvFetiPiY4iCWcC16cczTgTvaJmtJbTQ16gVofl6+j9JmXluA3tb88OfpPsozYNLehtrqj&#10;LITmSQh0OAQa6msj3OdBihQnHP+ZIu17Xzx+2PAr0owfb92qHPbZtq7mD5M8wvkRLh7HonL1t4Q6&#10;hNbxnQFFq0LmglPh1cRdSkavKy+Bw/7Ns5HI8JsaOCdxzdi45f9DV5AuEaOV7d/J/DUExmSRdhQO&#10;pMODbBTmbinbOWUOkoKoGwV3RWSOdrNGdILLR/wQZACTxxKULJBOaYkA3lH9p/aT+CyzCHL7V39f&#10;a5Txk7VcMjUnBIwKASFAq9tMf0GKbBGoCuY6nraWmXGGdvrQjB9d3ZJkPh3iJI+BsNVpaNBviOaq&#10;khuIaSNPkSAXsEnVnesqXmuEkm5ExMxbebcy4/Pjtl/Yty41YM7xDbZxK0YjxxZEtocfmYsEVJrg&#10;LGEUmdTJBE+oc9nmptj5UVYW7EjxgQyImuzD2grdsg5FQ4CgEUkgad340z4OCLiafXDD1aTQ29nH&#10;q+8WNonEYRWX1oGq6cQElHfCC5ohcDE5wte+t5Qcrbrhp7pv5XfV9+9p1i21IgQIAbUQqKkoC1vn&#10;4D8JgY5bUCT8IuH0kX4sRK3etKysAT9ezinp2dsPljlcuQr/DovuvikpN7ScjCrNy4tyT7hNgLh3&#10;TJTOCRrIjJAVqjRvrQ62OBFtFQFR79+4CA/6G6cP5UZvOb93bUrAXAQzR1hU8FfimnEJq77Gnib2&#10;/iBF/sKScvEBFg9GEkYhD+OSYbFOo4T6TqPQMGnttwg2jt5SA+ci1GrWPte86G0IkF525Vz5zVyY&#10;m0KH3Nr06LgEAS3ZUNJbZsweb7seEj9HmeRoEbp8YsU90/UblQBFXwkBAyBQU156aOMPslwAUopE&#10;ltWzh7cZYA5sCA34cc7cI3IBAQIWLY4y2Jzv5WccXz0GshhTdcoktaElF0/pdQL1laU1ZbchwJZe&#10;yRACq55PROTSonPRkdtc/ZfP9Fw8hX18nRy2uy6AzUxh2jFkFi69er70KuqfR1DZ2vt3mhs1DLin&#10;16WZeOfpR3d4TUSEnBZ+jowc96+aUknkaOL3By2/PRBoqKs57DFPZq7TkiJlkR4RVcAwk1KXH0+e&#10;KjC3lCZ5/KR/4NVrZYaZMBsFoXXinEZAaQkpEkQJU9WmuhpDToCPdfhY7IrV635cvIx9li5f5eHj&#10;z89SQQkCSmRAnFJyVkmf6p5KPbRV2NpoGQQSih1/Owukeqwu11meUHUnRvUJARNHoK66MspvKaRI&#10;+B2LjcllMVrNEaPDAPki1eLH+vpGO/t95kIo8p/NVlmSRw/Pk4a/lAiYxow8YdSaH7fD8BNgI+o2&#10;/2N7raJdxuUMKF8wwHyaGhsRuANRxyWxrWBejj3Hw+7zySDHAFeBhiAElCAAX+OYzctloQNaUKS7&#10;tRDj8YjHAmxWKmmu/Sm1+DEsPLubuS84kfNjNwu/z0YGIb+V9jPRoIf8uGD4a8Q5j0KuRg2a66QJ&#10;8aNOYDRwJ3VVFUd9HAV/5JZZOVhs1WO+i+vbSR1hYBxoOELAyBFoaqxPCF6HAHSS91j8VCFa7lk+&#10;8d5NPXp/q86PpaW1o7/c2dLn0bObhf/u0Mz2Q/gBrFzSgxa33wR+In5sR/A1G/r+7Rv7Vn2HrQ2J&#10;3oaRY1SgMwUB0AxYakUI6AmBpJ1u2AeRUCSUrqDIHT9+eTPnnJ7GVZ0fAwJTZdFyHgqP+DreKrSq&#10;ql5Pc1Ol26b6Wpi+qFJTT3WIH/UErJ66vXP9cojjN4Jp3IQW+/746UGNkxi8rrmpUU9DU7eEACGg&#10;GQLYgmGZPiSmAqBI/GwDpg28fFovBqIq8mNhYfmgIVvEAQGQ5BGfuPh8zdbbaVoRP3agS3nlXHLg&#10;9CHYuRBv96OMXUhvkOPO9QiV3IGWQ1MlBEwKgczoUN/JUidl/H6RUtl7Us/0yJ06R0NFflzhEifx&#10;6YCVzsxZ4c3Npv48IX7U+T2ppw6zk8L9p/SVxI7DjwsZrOB3nHo4SE/jUreEACGgKwRyU2L9pw1U&#10;8IqL6AE25gnBrojjqqux0I8q/HjhQnH3ni18OhAcoFdv/wtZlEGJ9h91eDPqqytYwZ0+4O89sbsk&#10;PA7IEXSJ6MegTn2NTf0SAoSAThEoyjsfvOBL2A/g9yv+sC2SQxtm37+ts4y3bfLjgwc/OcwIF+fp&#10;gPEqvq5c1Z5puXSKt1adkfyoFXz6b1xVVnLU1xHM6NHSyRG/LOxCBs0dVZB1Rv+zoBEIAUJAZwjc&#10;K7q218VOPtkHy7Ozc9HXhZfSdDJYm/wYG5ffzRzCo9dDnw5z3wGDAouKKnQygY7eCfGjMV/B4itZ&#10;u52swYMSU1X2O9q1ZDzMdYx5/jQ3QoAQUIhAdfk9JPuA/kfeqBXa14BpA7ISDipsqNZB5fxYWVn/&#10;7YQ9YuGRBQQI3Jyq1iiduDLxo9Fe3EsnjgTOGOJrJ7XGYZ5TYeumU+w4o712NDFCoE0EYGqeHLIR&#10;Fq2S4JBQDWEvEp/4oLVa5qRTzo/wbURWR+SuEgmPfl98tRO+kG1O3kQqED8a4YVG8MbEYDe8WML2&#10;RrxDgTJMVX1szaMDnFDHCGdOUyIECAG1EEiLDPawsfCxlb4G4+ePd+OD66bdu3lVrQ7FlZXwY0lJ&#10;1YhR27uZ+3FyBFEifs6hiEviHky8TPxobDdAaXFBuNsM6FjkFS/CLqS12cm93s1NTcY2bZoPIUAI&#10;aIZA3tn4oDmj5J2a2TZK8PzR1zI1jICqkB8RZxXzdPc4AZ+OriLhEV8nTd5fV0cO1A8vI/HjQyyM&#10;oHTt/CmZbZs0eRwkRzDmlulD2iULuREAQ1MgBDozAqVF1/atmixYGrSMGIkfvmCjbt/77OGgB81q&#10;vxUr5EfgWFBwv08/f0iLXHhkSR5PnlI1B3FnvhiitRE/isBozyI2I/AT8JncG6EaJTpVtuG4a+n4&#10;W/kX2nOKNDYhQAjoDQEkFIjbtgp7kdh5lDwBsEcJBWz4+lnqBmuV58ehw7cimM+SpVFisxywJITH&#10;ufOP6G1xHbVj4kdjuHL3CvPD18+E+lR+px5HcDzSe2Fl6R1jmCrNgRAgBPSHQEb0br8p/eRfklle&#10;nsCZQ7PUcXaW58fRX+xISr7WoxfydHhz4bGbmW+vT/xzcu/qb10dtGfix3a/cFmJ4ZtnDvOfZImf&#10;gOS9EaoVX/veqRFbKdBTu18mmgAhYBgEbl5O37FojLAdadUigAAeDswPOmbzisoyld6WJfz4cTev&#10;/gMDbWz3mlmIzXIE4dFtQ7JhVtexRiF+bMfrVV1+N3aLC3YccNtLmJFvzV89R/dtO14iGpoQaAcE&#10;ym4XRmycA5MD2KtLngyy3RbLEMex1zJOtDmzkJAM8+7buJwoK3iKJUccQVjyocO2wpy1zd5MsALx&#10;Y3tddMS9CVk8Dm+J8naqzLT7wJqp6m43tNdaaFxCgBDQLQKNDfUn9nh52FpCiSShSHxlmqVT+3wa&#10;6+sUjtvU1Fxw4/5CR+k+Y0uu9BB8Oiz8d4ZkKOyEDhI/Gv4ewJ2fGr4FcVPxfihJU4U7H8H8IVEi&#10;p2p9Db3RGf7i0IiEgBEhAPVR8IKvhGSvcoIkREu8XR9cO+1W3gXJjE+eKpg1+0iv3n6IhyNHiODE&#10;hx+Q47jxoeUViklW0q0JfiV+NPBFv301G4IhXv8Uak787Sy3zf08LzXWwLOi4QgBQsA4EUAE5mi/&#10;pTBq9Zaza8UuDN6x/af2O73fl71OV1TUr3BJMLf0E3wbBQscZfyIsKvdzL2jonONc+HGMCviR4Nd&#10;BaTCTgkL9P++vx/ERrmdd+H+tzU/6vVjRUmRwaZEAxEChECHQOBC3P4tMz5FRB2Fjw6w5L7l41Pj&#10;42wnHTSz2CzZYRQLjOKymYX/5CkHOsTy22uSxI+GQb7w0tm9KyZCbJR3bhJeAu0sAh0GwbQbrkmG&#10;mQ+NQggQAh0LgdtXLx5cMxVUKG+x4Gn90SbrniP7L+7SLVDMgMrLyPM4fMT2rOzbHQsHQ86W+FHf&#10;aNdU3k8O2eA3uY8gNrbM+IbdRtzq2FzY52JflJup75lQ/4QAIdChEYAO6sQeTy+7XmLThU1WXT2s&#10;Pxo3eOp7H7cINq6cHNlZqGGF/cdy2n9UfF8QPyrGRUdH81Jidy/9Fswov9vIjNC87Xok79pUR6Y4&#10;OgKcuiEEOj0CMNrZsegbUCR7qnhad1n81RAzs40fdn3o8q8KOcrqwH41cHvwuU4PmmYLJH7UDLc2&#10;W90vuRm3xcXD2hy3MahQ8mFiY/CPY/LTEtrsiioQAoQAISBGoKaiFO/VnnY98Hjxtvlw7KCp73/8&#10;MJiqyuQoGLIihcfnn2+vraWw5GKAfy4TPyoARbtD0IGcO7pj2w8jhGjDciFxoGLFcc+JPRJ3uMEy&#10;TbuhqDUhQAiYLgI3Lp7d72K7yapXv54r3v/YRy1a5JVhzNPN3PNMyg3TxbH1lRM/to6NJmdyU2JD&#10;na2RolE+JA5ESBjnIM7wbmfba+c1TFijyZyoDSFACHRSBBpqK0P9tne32PhRNy9OeWoWkPbRL3Bz&#10;aidFSKtlET9qBZ+o8a288xGb5npYmcFIVd4GG7FVYYfjN7X/6QP+EDBF7ahICBAChIDmCCQmF8KT&#10;sc1QAEpIE1Y6q1bTRo+CS0D8qAAUNQ/dv1MYv32t96TeChWqEBshS0JyDHOdgeAAavZN1QkBQoAQ&#10;UIbAoYhLCIOjPBSAEnLEKXPLLUuWRSsbw1TPET9qc+XrairPHQvZMvszODDKOyWBGZkdDtJzZMbs&#10;QYZHbcaitoQAIUAIyCMQE5ePxBwQIZWToJKz5paBa9clyvdMR4gfNbsHmhoaspMO7V5mBdlQ4VYj&#10;LHNgWobwwlEBTveLCzQbhVoRAoQAIaAcgfRzRT16+agYM0cRS3oihce27RSiXAHMxI8KQFF6CNHF&#10;L52M3O1kIxjbKHL5lylUhTg5B9ZMKcg6rbQzOkkIEAKEgFYIVFc3fPX1TgSLU8R9D0ORt3YWgqd5&#10;d+/0tJtaTaKTNiZ+VP3CIvhbzulj+1d952ljBjNUed8NZqEKXeuOhWMuJkc0NTao3jnVJAQIAUJA&#10;MwTc3JLNLAJaY0Dlxz/o6jOoj0uoy9S81JhmemS1vADEjy3xaOXbgweIWRHmOh1ZZhSGCBa2GgUL&#10;VYRRHYxY+tXl91rpiA4TAoQAIaBjBPLy7/Xp69/VTO0QAR9180Rggakjvg2Y9DGi8exdOTn3TExT&#10;Y72O59dhuyN+VH7pmpoar184Hb5+FttPVCgzwndDsM+xtYj2X1ZSQMlilCNKZwkBQkD3CPj4nja3&#10;ROYOZQmt5AXJ9z7yG9pn0frx5u5WH/FH3F6XSdlJ4XVVFbqfZUfrkfixtSsGL8Wc01FIP+phYwn6&#10;U8iMOChkcrQx37vS/vr5E611RccJAUKAENArArU1jTNmHoKnhuqOHu9/7NfLco3TmAFe1h9CA8Y+&#10;7JnmPdF856KxaYeDKkvv6HXaRt458aP8BYJ29FxUyM7F40B8sEGVz9yNG0lISiWLD7x3hd3lU8ea&#10;GkgjIQ8kHSEECAHDIXDnTtXU78Pg7N/NvA1Fq+AMYhbQv9e6pV+P8LHpwsmRF/B8w5u/t63Fllmf&#10;Je/aaLJqMeJH8e17tyD3xB6vrXNGwmVDFgbHjN8wvCC8X9kKkfP3r7S/dOJIcyN5NYohpDIhQAi0&#10;GwI1NQ3rXJN6991sJuhaEZEV6laucRXKYEZY8oBAHWZFxocd3r98HAt6KZ96D088HMRZfzuLgGmD&#10;ogKckYPP1BLUEj/iVobn/s2cczEBToHTBuFmwC0hHyBOuFtk71Retua7lozPSgxrqKtpt58BDUwI&#10;EAKEQCsIpKcXOS6O+aQfLHZ8QIXdzP1lHz9Z2dPO/mDE4cuNjc1ojYcYHmW7l4xnEoHCXSQ8+n7W&#10;pNlYHN40B37ftZX3Wxm5sx02cX6sKS+9EL8/3HXGJitBlYrbgMuJ4gLTyYM3Q52sBWakAKqd7XdA&#10;6yEEOhsCRUUVR4/luHueXLEiboVLvNv643v2XsjJKYGMKVlqXXVlZvTuEMdvf+ZBuaxD7GGIxyBM&#10;9BETbPPsz5J2rhfEyWaBZDvxn2nyY3NzM8KJJ+1wQ2g4sF5rcVNxV+CWYPuMu5ZaZScexI3UiW8G&#10;WhohQAiYLAINtTU5p2PC3Wa421rAIhFe3mIZgZfxSMQzE0/FTdYWYa4O56J2VXVeGx5T48eairLz&#10;sXsPrnVwtxHuAZkqVfFtgB1G4WXJxgLOHblnohvqa032h0MLJwQIARNBoLmpqfDS2aO+S3y+64sH&#10;oOwJKU3vLhInLbHf5O8wOHH72hvZqY31dZ0MJRPhR+wwFl5KT965fvPM4T8LjNaKaRGbjFAyIBeV&#10;75S+kd6LCrJScMN0sotOyyEECAFjQwBKLaOa0u1rl47v2oTcCj4TmbGiYpbkD0x3a/NQZ5vju92R&#10;pajT2GZ0bn7E+0xJQc7JfT57VkxCqHC8DoH74M7PdQXiAoy1YJgKs9UAhyHJIetxexjV7UqTIQQI&#10;AeUIlJaWBgUFeXp6pqWlKa9pVGcrKytnzpz5v//978svv5w9e/aVK1fUml5ZWdnWrVux6uPHj6vV&#10;UJXKVWUlqYe37V42AU9O5ustfmaKy2wrCmTqbmO529nmTFjgzcvpHd3etbPyI7YXzx4OQiAID9vu&#10;8OKBtlxh/il2faFKlTn7wCX26zNhAeV3KFSvKj8dqkMIGBECjY2No0aN+j/ZX58+fZp0rfZB/zU1&#10;Nfp44N+/f/9vf/sbmzn+29nZqQVrcnIya/u73/0uICBArbYqVq6tKs9NiT208Qf/7wdAyoCxq0IL&#10;fzxOIWXAYRwV/O0sve1771lulxK+5e6NvA6qeu1M/Ih44PduXkk7Erxv1Xe+3/WFpwbkQdCiQtce&#10;4VJaCZmLcbn9pvQ9uM7h8qmjFDdVxd8LVSMEjA2BAwcOcIrx8PDQ+fRcXFw++eQTSHlJSUk673z9&#10;+vV88i+//PK1a9dUHwLi5zvvvMOav/XWW2Bb1duqW/OuTB2303GskKNhorA7KRYhJWU8e5nc4W7T&#10;ff/qKSnhm29kp3Qs1Wsn4EdE08WG8tmIbWGuMzzteoLymMWp5GKJv3Jdwc5F35za51N8JUvd+4Tq&#10;EwKEgPEgUF9fD/JiHPHPf/7z1q1bOp/bnj17WP/vvvtuUVGRbvu/evXqq6++yikyJCRErf43bdrE&#10;2wYGBqrVVoPK8H+8ci7piOeCwOmDmTgJ5ar4ASsuM4kSz2RIlF52PYPmfYE41bkpMfeKrhq/aUcH&#10;5ccHD5pLb11DqPnoQOftC770su+NyyRESW1dWsQlw0VkAmOAw6CIjT/kpcbBnFWD24OaEAKEgFEh&#10;gOfYo48+yjhCXf2kiguBfnXgwIFsCEiRKrZSvRr65Bw3fPhwtRS5BQUFkDpZ848++ghvC6qPq03N&#10;e4X5kApDFo/Fg9dHFnNMCVHiCQyJEk/gnz+T+yIjEoxDrp8/ZbRCZcfiRyixCy+lnTrgd2jDLN+p&#10;A4AzLgr+K1GiMlqEmI8PLmLIkm9TD22F0Y42dwW1JQQIAeNBAFQyYsQIxg5PPvnkiRP6yhRw8ODB&#10;xx57DAP96le/OnTokG4RiIiIQLdsFc8+++z169fV6t/a2pq1/c1vfhMTE6NWWy0rwyu88GJqfNDq&#10;nY7j8CiGqAK9q3KihFDJagqOlhN7bPlhJJwFzsfsweO9svS2lvPRYXPj50fAVXjx7PmY0Egfx23z&#10;vvCe1AuiOi4BjGpa21hk0j0u0M+uHFZm0KPGbV2Fi1hfU6VD9KgrQoAQaHcEMjMzn376acYOFhYW&#10;DQ3S+DC6miHksh49erCBPvjgg7t37+qqZ/SDbUT0yToHUa5Zs0atzrH9+tRTT7Hm4Eq12uqqMojy&#10;asbxpJ1uW+f+D57jeErDAqQ1Sx72lGZEiQc1xBzUh3NB0LzRiFGAoOh5Z2PLS4ra17DHCPkRgMCC&#10;FMrPpF0bw91mbps3Gkwng9ocMCoXFYE5AGdQe1ib47UEF+taxgnTCRioq1ud+iEEOgoCs2bNYryA&#10;/7Ci0eu09+7dy8dycHDQ7VjOzs6888GDB6tlggt65SrW3//+92pZ+Oh2Feitoa76WsbxuKA1sOTB&#10;ExsSDZ7JgkRjpdiJknEl/uNRj5qCaSXi86A8+RMELkvcvi47OQJSEnhBLbWz9usyCn588KCsuOBG&#10;1hkk5YwLWr1rmbXX5E8ADiASjIQFW+JWN3/FLyGoiSb4H7zgy5gtLlfSEkha1P4OoR4IAWNGAD4X&#10;vXr1YrQCXjh58qReZ1tXV8eHg641NjZWh8NdvnyZW+lAGDxz5oxanU+cOJHTq7+/v1pt9VS5urwU&#10;24sQUoIXfg2fAoH7JlnKnNDbIEqIOeBKcCvi80A4wsfd1nLL7BF7Vtgd9vwRm56IaVZ26zoCaCP2&#10;i54mj24Nz4/wwoAbBTZ2kX0YPqQR7nORQjFw5nB3a4ENoY4GhoAF4ChXnwqioizWjdAKtGjfJ2j+&#10;F7GbV+SlxJp4Tk/93S3UMyGgDQLR0dFLly798ccfN2zYUFJSok1XvG1iYiInhW7dutXWKogDuWvX&#10;rkWLFmFcCGjZ2dm8bWsFONqz+o6OjthzlFRDb9jlZIOamZmVl5dLKmj8taqqiqtY0b+6svC+ffs4&#10;FEOHDjWwqKV81WAxxNWBT3qkx4KA6Z8yhSqsR9rcJuOiJeNKPOrxQXMYkyAQweZZnx10nZG0Yz3C&#10;wOaciYIjQ1nRNQSSVT4Z1c/qmx8x1dKiq9h1hXdh+tEdCcGu8MLYPGv4JmthgVgmCJGvl0OhpCDj&#10;RCEDI2gUzQF1pMd8vE4gmDwcPVRfONUkBAgBQyIABeCf//xn/gBfu3atTkZ3dXXlfY4dO1Zhn59/&#10;/jmv89///hdhdhRWYwdzc3NfeeUVXl++T0h5L774Iq8QFxenpDe1TkHo41a46L9Lly4K6b61PnNy&#10;cvjEXn/99fZVsbY2SRyHmvRKWmJ80Jodi77xmfwJKABCJZ7ngkxkJWyQKXn+s1NCNSszMAjz1EPz&#10;gEmW7lbdvCb1DnD4NPjHMaHOtpFeCxHs7lxU6JX0xDvXL9+/U1hxr7iuqqK+tlr1N4fIo0dXrVq1&#10;+Je/5cuXe3v7KFma/Kn62pr6mkpY0WAvFXESrp8/iQDgmBimt9vJFs4XwtvCpN5gfywBC4EKFIuS&#10;QdG2OhpoAC6gASgAIHpAc9/v+oUsGY8EK1fTkyjWjfwVoSOEgBEigDBozzzzDKeVhQsXaj9J7NBx&#10;t8dHHnkEkp3CPm/evMk96DEBSJEKq+EgOvz000/5JF966aXz589LKl+4cOEvf/kLr7N69WpJBc2+&#10;QlFsbm7Ou0UBlqgwalW9N8nkd+7cqXrbdqmJ9FhFORnpx0JiAp2xU7nJRrC6xHNekJhkdNkmUYor&#10;/KyPRRw8WQ/MtQEyFEIZgEz9pw2CXLZzyXiE9InYOCfSa1HiDreTe7zSIoPPx+9HdKCCrDPsA4Vw&#10;UW4GmKX6XvHBvaEuK1f+Qo+Lced4bNpYcedm+Z1CVIDjPCrzhtjRu5BwAJLsiT2eoKejPosPu8/f&#10;42K/e5k1MoIFTB+y0UogdEwJa2STRAFfmb5UvJY2y1gsGgIo9CA0t7HctXRC/LbVmTF7b1/JUv0F&#10;oF2uOw1KCBACEgQQ1+X555/nz/8lS5ZIKmjwFX76f/3rX1mfjz/+uDyX8T4Rl5V7T4B3MjIy+Clx&#10;Yffu3XyGKChkUgk/wrVE3IPG5ZSUFD5DPofvv/9erQ6//fZb3tbJyUmttu1bua6qHJrGnFNHE7av&#10;DV1uh8yD4AgIREy7yBgEglKbxCGuwGQrQbwCMcmETYGYZO4PyECBzgPtuyNgLDpH/l/ElvGY2EP4&#10;2PaAQOc/bfDm7/uvmWfv6LSc8+Pipcucf/wBVCv7DPae3BeVWSs0R04odIUh0G2gvSU2/gSzUmab&#10;BJqGypQJyKrJyC0WIlsCOge9AhDMHIwP3TLINyF4HXYqYcADKbV9ryCNTggQAhojoA9+3LZtG2iR&#10;MQKE09u3W3WdQ3aMCRMmcO744osv5N+xsf334Ycf8joI4qpQvQkWhn8irwZDU40xETecPn0675MX&#10;oOktLi4WV1NeFmtou3btarBAAcpnpcHZ8pKbV88lp0cGQwTbMmeU58Se4AuwA3gNpKOBdCmmG3GZ&#10;sSf0k2Af8QfSmc+ELqtmWS1a9pAfHZcuc1ow08sGspsgvoFzxU1QZgwo7l/jMpcQwbNYL/rxtusJ&#10;EfiIx3wEi8tPT7x/u1ADYKkJIUAIGCEC+uDHOXPmcCrBRqE85YlxwMYiF2ChjA0LCxOfRRkGPLw3&#10;OFTGx8dLKrCv9+7dGzBgAKuJkOCIO6ewmloHAc5//vMf3idC5PGZwKNE9a4g23Il9h//+Eedx8FT&#10;fSY6q/ngQV11xf3bN/JT48+Eb4YX/P5V322d8zmENT+ZrQ5TUYI6BXoSJME2nB1UJyz3cR+4zJwg&#10;4cdl82dunNBV9lFPmG1tXLaRislz1SskRLwDoL4gITrbHvVxPLXfDw6PiC4OKH766YHOsKWOCAFC&#10;wDgQ0Ac/Tpo0ifOIKgpbiFe8/ptvvim2oYXGlfvXow64Uglsd+7c2S/7g1JUSTXVT4WHh//6179m&#10;c0MUOxj6ckMdtWLZgRBfeOEF1s9vf/vbU6dOqT6HjlITwUUr7xYjeVbu6agToZ4R7vO2zf8CSQmh&#10;FIXZJ4gG5MIUs6BOkA4ISFC0yj6tkZTC4zrkRz4BQdMr239kalJMVbDgtTaXaXQHgffD18/E9iX0&#10;zIhmg13Opob6jnJdaJ6EACGgMQI650e4IvKAqGAENze3NucGfSMX/dBk2bJlrAm0r8OGDWO0gv//&#10;/ve/wYBt9qarChB7kfmRjw4jSfTcs2dPdgQ2QqrHmgMmfEMWMrI+8pjoatU67AeeCzWVZXeuXcpP&#10;S8iI3p28a1O0/9IDa6fBPtZv2iDYtTJ/B9Cl/AeqS0FTaqNAU+r57YcrFcmP6FD2EcRV0DH/gOnQ&#10;FT7yo7AjmMbGCWb+DkMQiA/Ti/JfmrzbHRPOP5tQnH8Bbo+NxIY6vC2oK0Kg4yCgc35EzguoNzmt&#10;bNmyRRUwsHvI3Uyee+65ixcvotX27du5bQxoJTg4WJWudFUH9IfIBmwh8Ky8dEnIzD5//ny+NNWz&#10;OoJqxXHO7e3tdTXJDtcPPC6RfqKs+DpyAcOrIishLDNmD+RNmK0e9ph/aMPsHY7jts//EjpMeFj4&#10;fNcPBjbY5RQ+dr1Qxr6k1/gPVs6S6led5s/0sEbwWCF+rLs1rHp6/dKqJ3zw0VXgjGHw2kA8BORM&#10;RIoTDHc81PN8zF5MADFwYPIKXXFtxX29hjXocBeLJkwImDgCOufHs2fPcgYB06WmpqqIMAQ03hCu&#10;kYWFheL9PuxjQpxUsSudVIPky+fTu3dvZlQD1SjX9yJiD7KHqDiWeBe1vQKxqjhVY6hWU3Efnhp3&#10;rucUZKXcyE795ZMCh/3shP3BAZ7OK1y4/eoyJ2e3tauyE8OyEg/ClSP/bPyNi2dZEzSHDz66qior&#10;+ekBbREaw7WlORACHQYBnfMj8hRzWnnttdcgTqqIRUVFBaIEsLaIEQc7Ty48colSxa60rwanxX79&#10;+vGFeHp6sj5hOvv++++z49iLVCXsD2uIwOa8N6httZ+hKfdwLCp6tSQ+gI+PKQNCaycECAF9IKBz&#10;foRNCycC7BiqlU0D3CrWzfJ+vL299bF2JX3CwgeGNGwCUPxmZT3M1Q4HRj6xBQsWKOlEfGrdunW8&#10;1ciRI5Xb9IobUlkeAX3Hl5MfkY4QAoSACSIg4UeE7dISBGRg5ETw3nvvqRsHFb4hXGxk/cDax/AO&#10;g3PnzuWrgFemGBOEgeXUiUCvCp0xxfVZefPmzbxDKGbh1Clfh46oiADxo4pAUTVCgBDQBgEJP0LD&#10;+U3Lv5UrV+JxBA++6upqVQYS8yN6Q/+qtOJ1YLwq4UdQFT9rmAJW+sYbb3A6k8THg+q1f//+7Cxi&#10;/qgY6BUxE3iH3bt3R9hbw6ylU45C/NgpLystihAwNgQk/Mif4eICfABhlIIcx15eXm3qS7XhR7Aw&#10;D+XNJ/CnP/0JeldD4oakxiA+NgGEyrl165ZkdDh18umpSN9bt27lTZDNmfhRAqlaX4kf1YKLKhMC&#10;hIBmCKjCj/zBjsK7774LF3wlY2nDj9Bk8rGeeOIJXoa8prqlqJK5qXjKysqKDz1lyhT5VtiO5ASK&#10;gAawLJKvIzlC8qMEEG2+Ej9qgx61JQQIARURkPAjxCUEOIUCkP1hpww2qJwsWAGxVWFt0lr/Yvsc&#10;tfYf4SnJg9XANBRaTcQY50Orm3Wxtem1eRxuj9wTEyQIWVK+CfZDLS0t2dxgaqtKSg7x/iO8RVRU&#10;VssPTUeAAPEj3QaEACFgAAQk/AiDTGR0gkDE/mBGUlBQgMfR5MmTOXmBF0AKCokDE0ZlTmoQNpVn&#10;deQLREy5t956izdE0HKcOnnyJI9zjvhsyPDI6+uvAFcOPg1MqTVDGrF35Ndff93mfMT1yX61TbiU&#10;VyB+VI4PnSUECAGdICDhRyXZlyAlIb0v546XX375ypUr8nMAqfE6qK+i/6ONjQ1vhZ65X6HYrR5Z&#10;ovTtFoEQBDBJ5TNRksfq9OnT8MpkNRFrLi8vTx4K8REknubdjhkzRnyKyuoiQPyoLmJUnxAgBDRA&#10;QMKPysOJQ+fJ993wtIcvhvyI6enpnAgknoPyldmRqKgoHvcbbX1Evt4IuAonStYhhFYkgmytE50c&#10;h9sjTyaCQeHKoaRbKJ/5ShEKT0lNnBITPcXPUY5Vm2eJH9uEiCoQAoSA9gioxY8Ybvjw4ZwUIDfJ&#10;q0/BaH//+99ZHXhqtMloUOTyvTy0wr6nZG8OpMxHBFeWlZVpv+rWeli4cCEfC3FylFuZilWmQ4YM&#10;UR7+TpwiecaMGa1NgI6rggDxoyooUR1CgBDQEgF1+RF5FflGJMJ3nzlzRjIB0ITYDHX9+vWSCpKv&#10;zs7OnJKQ3hHqWUkFWK5ig4/XmTZtmqSCrr6CqXm2RwyHiSnvGZkrORTQteJra/URQ4CbOaGJTnJT&#10;tjaWKRwnfjSFq0xrJATaHQF1+TE/P59ntQCJQIaSX4KDgwOnMwSRlq/Aj8Dk5g9/+AOv3Np+H6o9&#10;++yzrBr4JTExkfegw4LY8hZMnZmZqbxzEDfERjYrpBdREnqouLiY538EkyJZifKe6axyBIgfleND&#10;ZwkBQkAnCKjLj3B/eOaZZzijzZw5U34ajo6OvIKSXE4IPQdfEl4TZjk3btyQ740d2bBhA6+JSAU6&#10;17LC8oeTHQbCxBoaGlqbDD8uVrHC6x+mv/yUuABC5KBhT1acAFpcjcoqIkD8qCJQVI0QIAS0QUBL&#10;foSoKD96fHw8pwPoFTGEfB0cgfULxDTEMsV/BMkJDQ1VWI0dhIoS/IWa+IMsGRYWpqSyBqfAhoMG&#10;DULnmA9E2ja3TdkQSAqJGHqsFXZjW1OxYmncAAmr0LcVrgbL71hNiB871vWi2RICHRQBdfkR+lVx&#10;io158+bJLxyCIY9fCqNTluxYvhpcC9PS0qAsxZ84QYZ8TXbk3r17ycnJqIwkjCi3Vk2z4+As+Ggg&#10;kB36hwmu6hQG/1A0SUhIgD4WoVkVjm5nZ8eFXyS6UliHDqqOAPGj6lhRTUKAENAYAXX5EdakXBSC&#10;835rctz48eMZI2C7MDIyUuPpdY6G3OgX0OHZ3jkW1Y6rIH5sR/BpaELAdBBQix+hhBT7YiCW+M2b&#10;NxViFRQUxCUm/VmcKhza2A5CB8uNc6CM1fnOqbGt1wDzIX40AMg0BCFACKjFj4g+B0NNTnzwc29N&#10;DwkVJXblWE0Yrij3DezcVwGbjxwxKFo792INszriR8PgTKMQAiaOgIQfke1RISAQghCClT/nUUCc&#10;GSV+CiDEoUOHsvowp5H3alQ4Sqc8OHv2bI7bsWPHOuUaDbwo4kcDA07DEQKmiYCEHwcPHuzv7w9n&#10;Cvxt2rQJPn0IKTN69Gjufsgf9W3amaAHLmy6urqaJrxiUyXYLMmHGzJNWLRcNfGjlgBSc0KAEFAF&#10;AWyHcV8Mzn3KC/DFAPe12Tmc4uHywLrq0qWLKu6EbfbZ4SrANoknslRo69vhVmQMEyZ+NIarQHMg&#10;BDo9AnCyePXVV5UTIj+LeKowxVQetVuMGKIHsLZPPvlkRkaG+JSJlBEegSEApxi4hZrIqvW9TOJH&#10;fSNM/RMChABDwN3dHRHFkRlZ4d+bb775zjvv9OzZE+pWuB+2ZpCjEMzo6GgwIyMIEwzKjVDt//jH&#10;P9jyBw4cqBAiOqgBAsSPGoBGTQgBQkAzBPAkh587wrtJ/nAQnvj19fWadQsrHQSlYQTx9ttv69yp&#10;X7NZGayVl5cXWzv+U0xyHcJO/KhDMKkrQoAQaC8EDhw4wDkClj/tNQ3Dj4tsIPB2ZGuH9F1XV2f4&#10;OXTWEYkfO+uVpXURAiaFAGRP2MQibgwC6fTt29d0rHSgi0aiEywcGuY2syeb1C2h/WKJH7XHkHog&#10;BAgBY0AAJrKIaxoXF5ednW06gQJg+ITkmFh1SkoKMmEZw4XoNHMgfuw0l5IWQggQAoQAIaBDBIgf&#10;dQgmdUUIEAKEACHQaRAgfuw0l5IWQggQAoQAIaBDBIgfdQgmdUUIEAKEACHQaRAgfuw0l5IWQggQ&#10;AoQAIaBDBIgfdQgmdUUIEAKEACHQaRAgfuw0l5IWQggQAoQAIaBDBI4ePYrMMot/+Vu+fDlCFemw&#10;f+qKECAECAFCgBAwKgTgKAq/0Zq2/sLDw5Go9Bd6XAx+9PT0bKuRcJ6iGBnV5abJEAKEACFACKiI&#10;ACL0InXa2rVrQX9K/pYtW7ZkyRLOjyjgq5L6OAV5E38XLlxQcSZUjRAgBAgBQoAQMCoEIBuuXr3a&#10;yckJJNjan4QcGT+2VpkdB0VCB6txpH2jgogmQwgQAoQAIWCCCNy9e9fFxQX8KBYPtSyDT52dnc+d&#10;O2eCeNKSCQFCgBAgBDoNApGRkaBILTlR3HzFihXe3t6mExu/09wJtBBCgBAgBAgBMQIQIbFXqCsR&#10;EsIjusrIyBAPQWVCgBAgBAgBQqAjIgAPRwh9YhlQ4zL68fHxoZ3Hjngb0JwJAUKAECAEJAiUlJTo&#10;RIRkwiPtPErgpa+EACFACBACHReBw4cPa78LCddI2nnsuPcAzZwQIAQIAUJAHgGIkFoasmq88xga&#10;Gjpw4MABAwb079//hx9+uHnzpvz06AghQAgQAoQAIdBeCECE1GYXEm19fX012Hl0dHT8P9Gfg4ND&#10;eyFA4xIChAAhQAgQAvIIQIRksQI0MM5ZunQpzFY123m8cuXKCy+8wBnygw8+KC0tlZ8eHSEECAFC&#10;gBAgBNoLgYiICM12IdnOIwK6ajZzW1tbzo8oHDp0SLN+qBUhQAgQAoQAIaAPBCBCIjQcYsSpJUJq&#10;vPPIlxAWFvbYY49xirSzs+OnqEAIEAKEACFACBgDAhqE02E7j9oEzKmtrTU3N+f8+NJLL4GpjQEN&#10;mgMhQAgQAoQAIcAQQDgdtXYhdeXzuH79es6PjzzyyLZt2+iKEAKEACFACBACRoUAdiFVN2TFziMC&#10;5mi888gXnpeX9/vf/55T5OjRo/kpKhAChAAhQAgQAsaAAEvqocoupPY7j+L1TpgwgfPjo48+mp2d&#10;LT5LZUKAECAECAFCoN0RQERWGOq0aaUD4RE+j9oLj2y9e/fuffLJJzlFbty40fA4YC1NTU26WpHh&#10;589GZKvAQpqbm9trDjQuIUAIEAKdEgGYx7QZkVW3wiNgzMnJgWUO58euXbsa7PEeFRWFl4Fx48YN&#10;Hz585MiR+G9lZeXq6nr16lV+fWtqagICAhYtWoSaqamp/DgrpKWlQeJGrAP8eXp6orKkgsKvcXFx&#10;6I21gpq6vLxcUu3EiRPoFoPif3p6uuSs+GtxcXFwcPC8efO++eYbtooRI0aMGjVq+vTp69aty8/P&#10;F1emMiFACBAChIDGCLQZToftPGpjtiqeG6jQ3t6ekyMKzz777MmTJ8V19FEG0w0ZMuSJJ54QD83L&#10;r7zyCl4DoHDG0KdPn+bHx4wZI5mMm5sbP4sCWkkqyH/F0M899xxvhTlcv35dXA1mve+99x6vALIT&#10;n+Xly5cvT5ky5Y033uA15Qsvv/zy1KlTxXTPm1OBECAECAFCQC0EQApQsbaWF1LnwiMEHHmSgtyk&#10;1pzVrRwdHS2WWOVphR35+OOPkdEyJSWFV5A3H4LEjWq8wvPPP5+ZmalkPuC+nj178voozJgxQ1K/&#10;qqrqzTff5HUGDx4sqYCvWVlZ4D5eR3nhrbfewirkO6EjhAAhQAgQAmohoMQXEsKjl5eXroRHzEoi&#10;f7HnvJmZWWVlpVpzVr0y1Lmvv/66mFAef/xxuGH2kf2BvP71r3/xsy+++OLkyZP516+++kp+oMTE&#10;xKeeeorXGTt27IMHD+SrsSOBgYG8JgpdunSRX2l1dbV4DsOGDZPvDfu/4n6efvppBOiztLTEInr1&#10;6gUdNY6IK7z22muahQGUH5qOEAKEACFgsgi0JkLqXHiEJUnv3r3Fj3Fejo2N1RP+Yr7DcKAVWCWJ&#10;x7pz5w7Sdb399tt8MrygkB/RFsHVeR1EBAoJCRF3yMvYKwRP/T97Zx5U1ZX9e3/d/7x+ef36db/q&#10;obpS3a+6qrte9VQ9vVZAozHRaJI2gxm6M4pwGZynOM9i1ERNInCZQRBBcURBBERFRRFxAhwQBxAQ&#10;URkEREAg73vvicfDuQMXuBfO8KUwOffcffZe67MPZ52991priyV/8IMfJCcni9+KB47YR6xaCvVg&#10;xDpv3rycnBxcJdYARx2cMRgMYls4wODXjuEWr+UBCZAACZCAHQJW94Xs9VYdthrC0p40+BETrUgR&#10;IDzSXbSdR1VVlXRmFdbKVjgJ1uxefvllqX3BsS37WFFR8fzzz4uF//SnP9XU1Fhq7evrK5bBAT5a&#10;lsEZR+zjzp07sfI4adIk+x44MJ3f//73hUbhJHz27FmrLfIkCZAACZCAgwSwrCZLp9OXrTpsNbpo&#10;0SLRXvzud7+DE6b4EUtmGMfZurDX53Nzc3/4wx+KrdjP+Ir9RN54443vfe97Ynlb9hHy7N27V1oS&#10;7xIyIbOzs6UF4AKEHUxkZYSPjthHrFGWlpZavVx6EiPWX/7yl6L8c+bMkX7LYxIgARIggV4QkA0h&#10;sfKIWUcnrjxi3U3qYfLJJ5/cvn37pz/9qfgw37x5cy/Etn/J8ePHn3vuOaEJWKvdu3fbL9/Q0CCd&#10;EbVjH1HP+++/Lwr/85//HKEfYuXgNnLkSPFbHCCKRPxWduCIfZRdYusjJlSlE8Xjx4+3VZLnSYAE&#10;SIAEHCQgTafj9JVHyCDdvANrdklJSTj53nvviUYEji4Oiup4MfjSiPYRuXrgidTttVL7Yt8+IkxD&#10;avHfeecdsXI4NYlTx1AQLjdYexW/lR040T6iZqn8UpFkjfIjCZAACZCA4wTEIaTTVx4hA2IJRVOI&#10;YaOwcwci8eFNKpzHRKjTA/cQay+dX0X0fbc0pK6k9u0jqkKKANEOYnwaGRmJkxgXYzgpKvuTn/wE&#10;C6922nWifcSC449+9COxacv4TTti8CsSIAESIAFbBIRVSMysIhzSfhYXWzXYOg/DJ3VogU+pUBJL&#10;ftIpVgy7bNXQu/N1dXVY2RTtxR//+Ee0aL+qHtlHOI4inF+sH22B4ezZs8UzOABP+y06yz4i9/uw&#10;YcOkTXN7FPvk+S0JkAAJOE4AQ0ikKcPKo3Nzk6JC6XMbzi2iSB988IH41ejRo+3MQ4qX9Ojgyy+/&#10;FOvHATxwKisr7dQgnZ/sdvyIevAigZgLsQlEVmLAKH78xz/+ARttpzl81Xf7CKMcHBz8m9/8RmwX&#10;B8jJU19fb79pfksCJEACJOAgATxpkU5H6mri4IV2iiGnHMyE+OiWDeJ27NghfgXLUlhYaKuqVgd+&#10;LK+FeUJmObEJHMACYkyHpUkoiyrhSyNULBxIx5uO2Ee0KPXLlTaEqeM9e/ZYiiQ70xf7CC3gaQxn&#10;YGm7OEbTWPCVNcSPJEACJEACvSYAB0hYKEQT9LoGywuR60wa9vjZZ59Jy5SXl//2t78VH+9r1qyR&#10;fiseBwUFIbcAcsXgv1Z/8BV+MFq0DIpH5MiYMWPEJoQDLBdihCWtCrlo8FGaG8dB+4gkcqNGjZLV&#10;j4/Tpk0T5bdz0Av72NLSgm1QYPfh6WTZLsxlYmKinRb5FQmQAAmQgBIIwCCKz3B4s5w4cUImldSL&#10;FcM3y6ldzBNKM5SKtVkewLpZXWGExV+4cKHU3dTyWsszDtpHqANHHdnl0BTZXGWaWv3YU/uYnp4O&#10;Oy76BUnbhXMOdiS5evWq1YZ4kgRIgARIQDkEYK3+/Oc/i8/woUOHwhzIxEN+NjGUHgYOu0HJCmCO&#10;1P6+FWL9SENq1T4KFZaUlMTGxnp7e//617/GoiHaQs438VrLAwftI0JjpBtwiPUEBATIFLH6sUf2&#10;EeNrqzIjLQC2uLLckMtqizxJAiRAAiQw4ASQ7FS0FziAZ6ylSNgPUbqChixqlmXWr1+PNObudn8G&#10;Dx6MPRYd2U0SBhd5y5E94OjRo7CY2FND/JF61zhoH9GoVEfxGFt3oQlLXWRnHLeP8O8VKxcPMMsa&#10;ERGBtVRZtfxIAiRAAiSgZALS8AeYHlsDHGlMBNKZYkQmUwpWD7OssKRIcWPrBwUcMY6ymmUf//CH&#10;P4imxxH7iOliZDoVL8GwVLrYCo/cbkVy0D4iHQEMrtgQDrD5CF4/LKejZRrxIwmQAAmQgNIIyPJ4&#10;Y/Bn6TwjyJySkiImCsCTHx8HSpcexT/CMwcWUGqztm7dCsdRqS5IbGtfFwftI3bJlDaEUbZz3ajs&#10;C8lvSYAESIAEnEggMDBQ6kbyzTff2KocQ0LEfYjP/08//dRWSZeeR/Rlj+I7ZNs7Io+cMJqD/KIu&#10;2EDE/qYbDtrHl156SawT8TKW+0i6lAwrJwESIAEScBYB2Jpx48aJj3REIiDBi53KJ0+eLBaGoynG&#10;nnYKu+grzOvCdUcUA1so2mkI3j7SzTLgNiPuJ1VcXCz9yr65d9A+SkNUEKNqRzB+RQIkQAIkoGQC&#10;iG7ADo8O2hookpWVJRbGqPPrr792lnYI/3ewKiyPSvO1LliwwM6FEyZMEAXGwbJly6SF4Wgqfovp&#10;ViEfu7SAeOygfZSGWFp1cxIr5AEJkAAJkICSCWDLY9FAYNPehIQE+9JiwlCaZuett95ySq45hNJ7&#10;eXlhJGs/Sbggm9TkwUZbRpqIKmCdERuCiAoivkO2RTKMMvxnxAJwOrKV7c1B+yiNEkUWO1ESqwfI&#10;kQ7FrX7FkyRAAiRAAgNIAK4j0rBHzJdWV1d3Kw9C+EWDApNaVFTU7SXdFkAlCIpEtfAyNRgMGKU2&#10;NzdbXoWIj3nz5omt4wAhJ5ZutMKFCKaQrpaiMLLZWNYJ8yo0LVRrK52Og/YxMzNTFA9wNm3aZNki&#10;zmBeGqPLn/3sZ3BttVqAJ0mABEiABAaQAPKOSlOf2V+AE+VENKLUoDhlirW0tBQeMqJlwZTvX//6&#10;1zlz5iAD2/79++FrCtOGAEaZvUN5O95EixcvFivEAUZ2toIs5s+fL5bELGtOTo6orHjgoH1Eelgk&#10;V5fWNnbsWKRWyM3NPWX+gdMvRspiIgWk9BGb4AEJkAAJkIBCCGAHK/FJjgMH4zUwspPaqX/+85+O&#10;Lx3aURzbWUqFceQYmzXbchBFSnBpHCICHuGNY6t1jJp///vfiy2OHDnScvTqoH1EE/CD/fvf/y7W&#10;Zv8AeQ9sScXzJEACJEACA0IAkexSLxekH7c1UWkpnnTAhQU+GCPLMj09g6BLjGeRs1TqL2TLuGAA&#10;6+fnh8BGq60gDgVpfKTXdhveuGXLFml5mRsPWoHFlI5wYUOtNi2cxE6ayFogpuOT1iw9fv311+/e&#10;vWunHn5FAiRAAiTQ/wSwweL48eORRgZTrH/5y1/i4+Mdl+HmzZtvvvnmc889h2vhsZmXl+f4tfZL&#10;wkpmZGRgahSzlDCC0sBMWBas6GGgh6D77OxsO/VAtXfeeQeJgCAeMgnAktpJ9yrUg3aRiBXTnrgE&#10;67BY5ZTVjwIY4SIBOwrAjQc7OcoKyD4iIU9ycjKsJPLHSrWA0fzFL34BFyNMHWMyVnYVP5IACZAA&#10;CSiBANbjsHEV1v5sOW3aERJuq3C/xLUu8sBE/agcS4EHn/7AbmKbYwdTmOJyWEnUIHNYtaMRvkLl&#10;uMSOkxKG2CgANyH79Ui/xbsE8rsKSsAbB4uQYC4twGMSIAESIAESIAESIAESIAESIAESIAESIAES&#10;IAESIAESIAESIAESIAHdEoDTbLebYekWDhUnARIgARLQGwE4/GzYsOFvf/sbnFeRu8BOpla9kaG+&#10;JEACJEACeiaAiBJEl4jRiz/+8Y/PnTunZyDUnQRIgARIgARAwDK9T48iRsmQBEiABEiABDRJYPXq&#10;1eLgUTjYuXOnJjWlUiRAAiRAAiTgOIGrV6/+6le/Ek3k888/zzB/x+mxJAmQAAmQgIYJYG/KdevW&#10;YV8qZHO1n+BOwxCoGgmQAAmQAAmQAAmQAAmQAAmQAAmQAAmQAAmQAAmQAAmQAAmQAAmQAAmQAAmQ&#10;AAmQAAmQAAmQAAmQAAmQAAmQAAmQAAmQAAmQAAmQAAmQAAmQAAmQgNoJCEl7f4zUEv8D//4b/j2H&#10;f/8L/370vUGD7vzXoEE/kH3+7999xv/MP0+//3jEoEFjPQYNegtn5xt/JHyJ//5P1FOJeuQ/E3D+&#10;L/j3Jr74v/g331Tgu+v+z6D8QU/rM333tOx/DfqFqZS53P+GoKZ/T3/U3hOUnwRIgARIgARIgARI&#10;QL0E0tLSkIxm2dMfpDcNCQlRrzqUnARIgARIgAScQoD20SkYWQkJkAAJkIDGCNA+aqxDqQ4JkAAJ&#10;kIBTCNA+OgUjKyEBEiABEtAYAdpHjXUo1SEBEiABEnAKAdpHp2BkJSRAAiRAAhojQPuosQ6lOiRA&#10;AiRAAk4hQPvoFIyshARIgARIQGMEaB811qFUhwRIgARIwCkEaB+dgpGVkAAJkAAJaIwA7aPGOpTq&#10;kAAJkAAJOIUA7aNTMLISEiABEiABjRGgfdRYh1IdEiABEiABpxDIzDr8xRfP8pN/vnp1WHi4U2pm&#10;JSRAAiRAAiSgTAItjxofPax5UH79Xtm10oKTN88fu3nhOH5vXTxRnJtecHhXYVbSlvDAgM/XPN2+&#10;Y9nKVQFffbm2IGsnfgsP77qSk4rCwlW4/FZBTvWty/dvlzTV3WtpeqhMrSkVCZAACZCAngl0tLe3&#10;Njc21NytqbxZVpRbeGT32QNbcnYas2JWHwxdvHuN344AQ/yi/8TNfzdy2tjwKa8ETnTbNGHwd7+e&#10;g0O8hkT7eWw2/L/1n01cvGK1aB+XrFgZsHB2tJ+7+XdoqLdb4MQh4oWoJGzSyxHTxsTOHR+/4P3t&#10;Kz13rfFL2fRZVvTqY4lf5afGXTy049aFEzUVNxoeVLU0NXR2tOu5j6g7CZAACZCAqwk8qq+pvnn5&#10;1oXjhUf25O6JOBK7LuWbOduWfxo5fSyMV5DnEOPEIUYvtxBvN1i0MIN7hI97uME9zPwxxMsNXwVN&#10;HIJi4m+gp8nqBX381zWzJixZ+cw+Ll2xcuWCWZsm/NP8OzjQ01T5s19TK6aG0Ap+0YS0IZzHt0Jh&#10;2NCEpR/t/2o2RM3dG1F0dM+tizn3SoubH9a6mhXrJwESIAES0CoBTIreL79eejEnPyU2I3z59uUT&#10;Yj97CwO3IC93WMBov6GRvh6wTbBQMIuwRzB2MGSmX3GE6NhBt/ZRHDl2e4Cmv5PBbE8hmGBAISoE&#10;hthBXh7hk0dBkcRlnxyKWoXR7u3C3AflJbSYWr2NqRcJkAAJ9JFAZ2dHU939sqLTBYd3ZsevTw2c&#10;i3lRo+9wYYyG/4Z5m8wihmbBE012sFtT5XgBJ9pH+43CgkN4YeApjGoF7Yw+LyQs/vBA4LzsrRsx&#10;xqy4kg9zCSB9RMrLSYAESIAEVEoAnjP3Sq8U52ac2B6IhcKo6a8Gew/DmCvK1wMzlrAdJlOIEZlj&#10;w0BbtkkY0AkTnqhQ9guDG/rp39bN9pTNr65aMMvoNdj8a5pNlV0l1CbUbKtdR84L2qFyKBvh4wHF&#10;TQ0ZhkVNfy0pwHBi+6ZruRnVpVcBSqVdTLFJgARIgAQcItDZ2drcVH3z0vn0xINhS5NWeIb6vYiF&#10;QvzCQGBgBesgrAk6YlxkZWCzsMiIelCbsCYIc4OJTZzBwFOoNth7KAZrwi/MEFrHbGek34gv5/ks&#10;7br+uGrRnPDJL5t/R6GM0XeE0TDsu2sNw4S5XGEkGGm2a0+XIL9TBMLIxHPwIy4EBFER6BLi9yJA&#10;pYctA7SqG4XwR/q2s9Mh2ixEAiRAAiSgbAItjxpuX8o7mxp3IGh+zJw3Q2ChJg6B5cLD32QQezI8&#10;FMwHDJNgQQRrKBjETROGRM14LW7+e4nLP929dtK+jTMzI5Yfil6duyf89L6oy8dTruVmVlw5W33r&#10;Cpx88Hv3RlHd3dvwL0WMRsr+fWvXPYt/XL16tTE42PwVvjX91lTcrLpeaL7wSlVJwfUzh6/kHMDq&#10;4em9EYc3r0FDaA6Nblv2CXxlI6aOgTUM9zHZffxCSJONNjsIQV+o4LjKKIlLUAlwARrQxcx+I3XT&#10;PDRdfunM48Z6Zfc8pSMBEiABEpATeNLaUl9dcTUnLSN8xbZlHwV6upkMord7jwaJpulHz8GwC1it&#10;w+WRPu5wQMUcLAZ0m+e8AReXtOCFmIQ8n77txtmjlcUXaqvKGmvvPW562NH+RC6Q3c8H09PXdbWP&#10;IaGhdq+w8iUaRdONNdW1lTcri8/fOJeNEd+xxK8PBC3YtmLC5jlvRkx5xWh4AWNPDDYxtoXVg2qm&#10;SVrH3hBwIWwlAAIjaCDMJHHJBwdDFsP0w9ADuBWZeIoESIAESEAZBB43NSCEAUO23Wv9Q/xG4Hlu&#10;irAwuDs434hiwqQlTIBp2GWOlQif+sr2lRMzwpbl7g67lJ1cVpiLaMe2x80dHU7zYHF1fjk427S1&#10;NNfeKS2/nH/1ZBqCUzDk3LHaEDH1FePE7+JEhJEm1HeUlXlcCbyADNS71006tSsURrm5oU4Z9wKl&#10;IAESIAES+Pbh/Ttws0kzLtyy4D3EX5gHR8JiYjeOphg9CTYRz3lchY/hU0bHL3h3z5dTsrduKDqa&#10;XFF8vq76tqsdVFxtH63eIm2PH9VXl9+5drHo6N4jcV/AwEFxqA97BxQAAtMJOGBif+0SBXBJmMHN&#10;DHDIlvnvpgTOu3Iipf5ehdV2eZIESIAESMDVBB7VP7h0bF9GxPLoGa9ifU0Y9OFZ3c3zfIJ5ytTs&#10;RYMMNphdjJn9r/1fzz61O6z4dMb929fgw+NqyWX1D4h9lMmAj1Ac6mOAmbPDmLxhetSMV2H7MKIU&#10;xuDdggV22FPTmqx59B05dUx66JLCo3uQxseyLZ4hARIgARJwOoGGB3ex3oeY/ehZ/0Lsg8l1xAsO&#10;ovaGOcIYB36k8PY0Pe39X9q27OODIYvOpyfA3eVR/X1kinO6nI5XqBD7KBW4/UlbU+09rGOeTduS&#10;GjR/29KPQnxHYOESYSB4FYGt7Aa4+SUEtNE1CJxB+rsrOWkcUUoJ85gESIAEnEUAk5wIx8uIWBE3&#10;dzwsHdbL8KC2v1iGZziGM3iqmx7phqHwqDmW8DX8SeA7ivU4ZwnW93oUaB9lSmFoeefahaLs5KPx&#10;6xOWfIRAFSCFrQTebgylOewFs6+h3u4xs8elhy29fCIFmfpk9fMjCZAACZBALwjcKSk4uSM4du7b&#10;sIYYkpjCCW27XH43VMSsoNksxs19G4MXxCMgi5qibKKUg/Lto1RaYMTuIUC6/5s5WG0MNhlKkzuT&#10;eVBpc3IbXQaTiu6DD3DUzNePb92IwWmn83ycpBLymARIgAS0TaCp/n5R9t6966cj7E4YA9ofLZqi&#10;Gs2zf2H+LyIv9/Ft32A3KLjuKJ+SuuyjlGdjzV04DMNzFS6+EZNeEroAc6p2loDRiSiAsWewtwdi&#10;NrGBF9aRpXXymARIgARIwCoBBCPcvnzmWMLGqJmvYXkRw0A7niEYLeJhi/hETLciWgF5UzGuuVdW&#10;3PGkzWrlyjypXvso8kT0Zd2d0ouHktKMi+DYY+4RU1ICO7Ov6FasBaNMNIaTiV/dvnRGrI0HJEAC&#10;JEACUgIY613M3L4jwNvoM+yp1431+TpM1uHpKkzrRc8Ym7xhxuVj+2oqb0lrU9GxBuyjlHZdVVnx&#10;qYOpmz6DX7F5/deU1tXWlLjwhmPqbsMwbGR56ege7PssrY3HJEACJKBnAkiCjelQjDvwOMWYws6A&#10;0TRaFHKm+Y88EDj3QuZ2hL2rHZ3G7KPYHUhhVHB4V1rwgrDJo9Cz6Dg7U6/odKFnY2aNQ8Z47FMp&#10;1sMDEiABEtAbAbhnwEkDAYyRU0djMIiHp+1RhilpNpYXUXLv+mlYtEJOM814d2jVPor3s8lQZu3A&#10;UnLklNHoRNhKW0vJghsPboaoqaMzwpZipr2nyfrERnlAAiRAAmokgPA6BGsgq3bQRJOjqZ1hBb4S&#10;RpTIjXNqd3j1rctq1Ne+zJq3j6L6SM+ety86ccmH8GIVFh9tefII/Y7Z1+T106/mHGB+V5EhD0iA&#10;BLRK4NHDGmQx3b5iQtDEwRgm2BpH4DziOFAgctoriE8vyctE8m2tMtGPfRR6EJtkIcMDtlOJnvka&#10;utjOcBK3AQpg6jVx6ceYS2+srdbqPUC9SIAE9EwAu9Lnp8Zi0wfzMpNNy4gYAfMj0S1hyQd5+2KQ&#10;8Uzz0PRmH8UOfVBx42xa/LYVnxq9TXtSYwrd6nASVlJYmN668L285EjsUSLWwAMSIAESUDWBRw8f&#10;5B+Ii5s3HnlU4Plv9Rko+DFGIPnbpJcOGBfdOHtEseH8Tu8L3dpHgSTmTssKT2VGroqaPlbIX2cr&#10;KkSwknDgyd0boYrIVqffKqyQBEhAMwSw4dTFjG3xC98P9zHto2T1uQeXDGS0xqAycvqrJ5OC9DBg&#10;lPWvzu2jSONB5U1sIoYtmHEz4NfW3YJhJgab8fPGn9kXhel68XIekAAJkIAqCGC5EAtGCYv+A7OI&#10;3JtWHVMFl35sorF92ceI69ftRg+0j9JbGul0zqUnJK34FHYQVtJWsI8wltwy/5381DhaSSlAHpMA&#10;CSiWAHbIvZiZtHXhv/FwszVmxEMPfv5YdUKGsSs5B3S+qS7to+XN3NxYj522sM81bhLcKlb9uPDS&#10;hRsMc/LIzXsuLZ5pzy0x8gwJkIBCCHR2dsLYYTBomi+1MZsK9xtTvIb30MzwZbcunMAlChF+AMWg&#10;fbQNvxM3SUbo4iDvobhtcPNYLl4LVhLfJiz6NxL2InTIdm38hgRIgAQGgEDltQup38xB2Jpp5cja&#10;/hrBZl/9iEkj08OXVV0vGgARldok7WO3PVN1vTAzYgUyz2Pl0epYEnbTPJPvtmetf1lhbrcVsgAJ&#10;kAAJ9AOBuuryI3FfhPoOt/Xswmwqvgr28kgPW3Kn5GI/iKSuJmgfHeyvyuIL6SGLgrywTbP1dUmY&#10;TlPaAcMwGNOaypsOVstiJEACJOB0Ai3NjfkHtsTM+pf951XwRLeUTXMrrp5zugDaqJD20fF+xIR8&#10;xZWzyC1gNJhmXJGHx3LG1fw+5oH9XE7vjdT50rbjYFmSBEjAWQSwC9X1M1lIg4PZVKth3YHm2VSj&#10;lzv2cSgr4nyXPfC0j/bo2Piu/Er+gaB5oYahtmYthAx1yGWHzUQ6uBGzDYw8TQIk4FwC2GARjyZY&#10;QKtLjQhbg3OOcaLb3i+mYIdi5zatydpoH3vdraUFJ7G7GQaMVv3BsA6OWxTf4iWt6gaXvHuNmReS&#10;AAl0TwA5bc6mbYma9oqtl3aMJTHrtXXxf67kpLW30ZOwe6QoQfvoECYbhTDjWnwqfduyT5Do3upU&#10;BhYlcbtGTn75zP6Y1uYmG9XwNAmQAAn0nkDF1fN71/njRd3qU0hwwoma/ipyfzFeu0eUaR97hMtq&#10;4ZZHDTB/MTNft7UUbvQaAgO6M8C74vIZqzXwJAmQAAn0ggCcHHJ2BAne9ZaxG0GegzFmhP/q4ejV&#10;dBrsBV7ax15As3pJbVXZ0bh1YX4jTK47noNlrjuY+cf5ML/h2fHrHz2stVoDT5IACZCA4wRunsve&#10;tvQjPFjwBi574OAjUo7DEWLfxum3L/G13HGoXUrSPnbB0ecP8JTet2E6blfcnJZ3rGkgaXDftvTD&#10;a6cz+9wUKyABEtApAWyRkBUdYDQnD7d8zmBCFc+Z+AXvFR1l0pI+3SG0j33CZ+3i9rbWK8dTTInx&#10;bWRwFc5nRa+qu1turQKeIwESIAGbBODzEDfvbaurOZhixeMFYdrHEr5qqrtvswp+4RgB2kfHOPW4&#10;FFKdZ2/dEOztgdvVcjcQwW8nds4bSIrY46p5AQmQgC4J4KlyOHYthofYd8Ny2CiElW1fNZFZvJx1&#10;d9A+Oouk1XpuXzqdtNITgR64dS3vZ2Slw4zroeiAptp7Vi/nSRIgARIQCCCWP3HpR9gxAelSZQ8T&#10;c8i/R5j/yFO7w7B9FYk5iwDto7NI2qoH3q15+6Nx62I+xNZAMmHJR3zlswWQ50lA5wSwjXvevuhQ&#10;s++fzDLiI2I68Ka958spVSUFOgfldPVpH52O1GqFSHK+b+MMzIpYDVDCHCx8sE8nRz5pa7V6OU+S&#10;AAnok8CD8uvwQbU6B2VepvGImDbmXHrik7YWffJxqda0jy7FK60cu1+dT98WbQ6TxI0tew8U1g5g&#10;Q2sqb0mv4jEJkIBuCVw+nhI3Z5zVqSe8aeP3QOC8++UluuXjasVpH11NWFZ/7Z1bB4IWIAWi5UDS&#10;FCPp4x4Hp50TqbKr+JEESEBXBLAukxW9Gq/NmDuVvUubnFSRlWvKqAuZSd9yF2NX3ha0j66ka6Pu&#10;zs6Lh3ZEmjMlWqa8wJ8DNp05snkN19lt4ONpEtA4gerSq0mrvDBstNwkSIht3L3G7+6NSxqnoAD1&#10;aB8HqhPulRYnfzlJiIWUvR+a/gR83Lev9Lx78/JAicd2SYAEBoRASd4hIVml7LGAj3h5DvN9IScp&#10;CNnIB0Q2vTVK+ziAPY6b/NSu0DC/F7D4bvm3gLfH6JmvXc1JG0AJ2TQJkEC/EcDWjWf2R4f6DEWm&#10;cdkDQXDFQUqc6+ey+00eNkT7OOD3wK2LOVsXvm+aS7Fw2sHrYojBAzYUvj0DLicFIAEScB2Bxtp7&#10;qYHzTH6qFhuvm11xhqSHLqmvrnCdAKzZkgDtoyWT/j/T8KAqI2Il1uItnXYw1xphcN//9Zz6e/zT&#10;6P+eYYsk0B8EKksKsE1epC9CpOWe7bCYYf4v0RWnP7rBog3aRwskA3MCW0kWHN4VMXkUVh5lUytC&#10;cowtC94tK8obGOHYKgmQgMsIIMlkzKzX4Iog+8M3z6m6Jy758A4D/10G337FtI/2+fTzt3dKLuI1&#10;MsLHw3KuFa+RUVNGXTyU1M8isTkSIAEXEejs6Di9NyLE290yiAMTR9gDKD10MZNPugi+I9XSPjpC&#10;qT/LNNXX4I/C1jIE5mCPxq/HFiH9KRLbIgEScDqBlkeNh6JWwTJaLjiaHA+8PU7tpuOB06n3rELa&#10;x57x6pfSHe3tefuiQgzDLN3YhOgnrOPDjPaLLGyEBEjA+QQwKkSyLKteeTgZNeO1kjNZzm+VNfaQ&#10;AO1jD4H1X/Eb57JjZiO1lIcsqzk+4uSetf51d2/3nzRsiQRIwEkEENecsOSDSF8PWXoQIYhjz1q/&#10;B+U3nNQUq+kTAdrHPuFz8cWwgMnrp8FjB8NG2do9TGTsvPEVV8+5WARWTwIk4EwCNy/mbJ79BgaJ&#10;sr9owX39cMznj5sanNke6+oDAdrHPsDrj0tbHzcdT/gKKxSWoR9weIuePrYk/3B/yME2SIAE+kyg&#10;8Mju8EkvwrtAZhyx4Bjs5Z6fEosUAX1uhBU4jQDto9NQurKi8xmJRsNQSyc3nAn3G34hc7srG2fd&#10;JEACfSXQ2dGOzYuRT9XyRRfmMnr6K8W56X1tg9c7mwDto7OJuqq+62ePxsy0EiRlmpbxdsvZEQyv&#10;Hle1zXpJgAT6QABxHIdj1yLRh+VCCVZPYue8UVqY24fqeamrCNA+uoqsC+qtKD6/Zf74CIOHbHLG&#10;HCrlfiRuHbdXdgF1VkkCfSLwpPVxVsxqDBJlQc1mRzv3pJUTuIFjn/i68mLaR1fSdX7d2D15R4Ah&#10;0sKpFX96eBE9GLK49fEj57fKGkmABHpF4Elry8GQJZZxHKY/WIN7ytezH9U/6FXFvKg/CNA+9gdl&#10;p7bxuLH+YMgi/MUFd03VKJjINOPCluZGpzbIykiABHpDAH+qB4LmWxpH04SPt9uR2HV8m+0N1n68&#10;hvaxH2E7rSm8lB7bujHEa4hxYpd9cGAiEfeRvHHmo4ZapzXGikiABHpOAPub790wwxTk6DlYuiBi&#10;8kX39shLjup5lbyivwnQPvY3cee1d/ZAfKjBQ+YOJyxq7Fk3+VHdfec1xZpIgAR6QKCxpnrvF1Mw&#10;cpQZR/y1YvB4IYMO5z2AOYBFaR8HEH7fm8aWH0bDMPivSl9QzSbSY9fnPg+5JVbfEbMGEughARjH&#10;HQHeJuM4ocvIEcYx3O/FgqydPayPxQeMAO3jgKF3UsOXT6SG+79oGRqJ1f/tyz7hrpFOwsxqSMAh&#10;Ao01d3fCOBrkxhF/oQhhvnwixaFaWEgZBGgfldEPfZLiWt6hMP+RlsnM8QabuOQjpmntE1xeTAIO&#10;E2isrU4yjxyl8zk4xt9m5JRRxbkZDtfEgoogQPuoiG7osxA3zh2LmTHWMm8VgiUTl9JE9pkvKyCB&#10;7gg8bnyYvGG6ZdZxbOMYPvmla9yPozuACvye9lGBndI7kcoKT0dNG2PFRPq471g1EW+2vauWV5EA&#10;CXRLAKEc8Bs3Tat29VaFcUTaq9KCk93WwAIKJED7qMBO6bVIlcXn4+a9hZVH2fQOzuz83Icbkfca&#10;LC8kATsE2lqaDwQvtMzagZfVyGljyi7l2bmWXymZAO2jknunF7LdKSmImTMOuXRkJhJrkXu+nIKY&#10;rF7UyUtIgARsEWhvazkYutS8T2uXTehCDW6bZ71++9IZWxfyvPIJ0D4qv496KmHVjaK4uW9hYkdq&#10;IjHtg1Fk8sYZNJE95cnyJGCLQPuT1kPRq/E6GiSbVvV2i5g6msbRFje1nKd9VEtP9UhOmMjI6WNl&#10;E62IxsIoMjVofhtztPaIJguTgDUCnZ2dWZs/x18Z8lZJ30VDvdwiJr9841y2tYt4Tk0EaB/V1Fs9&#10;kbX8cj4cA8K8u0y0CqkDkDD5SVtLTypjWRIgATmBkzuNlsYRyTrC/EaU5B+Rl+ZnFRKgfVRhpzkq&#10;8u2i05FTRsviIjERhFHk4c1ruVO5oxxZjgQsCGBTcmRSle3niM1Yjd5Dr+SkWhTnCVUSoH1UZbc5&#10;LPT1/KPhk1+WZdfBxh/wrMvbF+1wNSxIAiTwjEDJmawwv+Gy1MdG7Bfg5V54ZM+zcjxSOQHaR5V3&#10;YPfiF5/ODPO1+FueOAS5zZntqnt8LEECXQlUlhREIxdH15ULGMdQn6FMPN4Vleo/0T6qvgsdUKDo&#10;2P5Qn2Gy113TQon/SMzBOlABi5AACZgI1FaVxc1/RxY/Bf8cbDaXnxpLRhojQPuosQ61pQ6WS7BW&#10;IlsuwSxrzKxx98tLbF3F8yRAAiKB5oa6pFVeCHWUequafd7cj8ZvEIvxQDMEaB8105XdKpKzMxjv&#10;vYFdfdHhq7Nt+SdN9Q+6vZwFSEDPBJ60Pt7/1Sz8vXQxjuaYqQNBC560teoZjlZ1p33Uas9a6tXR&#10;0Z4RsQJ/4LIUkTizb+OMVgZFWiLjGRIwE+hof5IVvRrZ/uV/Owb33Wt8mxtqyUmTBGgfNdmttpRq&#10;bW5K3jDDcoIIYVyZkas6OzpsXcjzJKBnAvmpcXDIkeUBwF/NlgXv1leX65mMtnWnfdR2/1pqh83N&#10;seOVpYMBwiRPJ0dZlucZEtA5gdKCnHD/ETL3NvPGHK/evXlJ53C0rT7to7b716p2D8qvb541Tu6g&#10;PtEt3G/49bNHrV7CkySgTwJwWI2d8yY82aTLjrCVIT7Dbl04rk8m+tGa9lE/fS3V9PalvFC/F2Wv&#10;xEgjED3z1Qd0Z5WS4rGOCWA9Yve6yTKfHDiBh3i7X8zapWMwelGd9lEvPW2h5+UTqSGGociRJX0x&#10;xrzrjlVe8GO3KM4TJKA7AojaMPmzTRgs/o3APwfLjse2faM7FrpUmPZRl93+ndKndodhGUUW8RHp&#10;454ZsfLbzk49k6HuJFB0ZA/yqcpChiN93ZM3zGR6f53cHrSPOuloq2q2t7Viu6tI3y7xznDSw0Rr&#10;fuoWq5fwJAnogUBl8YWoqaNlCxAYOcYvfB8ebnogQB1BgPZR57dBU939hCUf4g9fnEHCASZdkbL1&#10;5nm6H+j87tCp+g0P7m5d/J/wrjuMw1aGT36p4upZnULRpdq0j7rs9i5K371xKXr6GNkeHwj32Dx7&#10;XN2d0i5F+YEEtE6g/UlbauA8rDJI3xix5Q3yFV/M2ql17alfFwK0j11w6PUDNvIwervLllrgmbB7&#10;3STm1dHrTaFTvc+mbcW7ojQVgJBh9UjcFzolomO1aR913PldVD+2bZPJVc/zmase3p8x73pie2CX&#10;cvxAAtolcKekINRfHvcEp+7da/1amxu1qzc1s06A9tE6F/2dfdLakrwRqee6TCuZFyJfuHUxR388&#10;qLHuCLQ8erh9hadsLR5jyc1z3qi7W6Y7HFSY/jm8ByQEHt6v3LLgHVmqECxEIslkYy199iSkeKhF&#10;Aodj18neD7HiEOY3/MY5JpXSYn87oBPHjw5A0lERc16dEbKkAchnfjB0qY4oUFX9Ebh2OtNyCR7v&#10;ilxf0N+98Exj2sdnLHhkJnB6bxQeC9KFSPP26G6FR5NJiAQ0SaCuqix61r9kGYkxlkwKMLS1NGtS&#10;ZSrlCAHaR0co6aoMFiJ3rZ0km2hC8FfElNFIbK4rFFRWDwRMK++mTd+6rLwjmiN88sv3Sq/qgQB1&#10;tEWA9tEWGT2fr6m8GTlVHhGJB8iutf4M99DzjaFJ3fP2bzZPmDxLRBzkOTjUa8iFQzs0qS+VcpwA&#10;7aPjrHRVsih7H5JPBkmyl2PGFY+Rk7tCdcWBymqbQNX1wnD/kbjVpdkA8Cp4IGh+R/sTbetO7bol&#10;QPvYLSLdFkgPWyabdDJ6DQnxGc4UW7q9JTSmOPIP71zjJ9srHC+BcXPfbnhQpTFlqU4vCNA+9gKa&#10;Ti5pqr0Xv/A9PC6kr9aIDkta5dXW8lgnEKimhgmcO5hgnll9lhPDtLejYej1/CMa1pqqOU6A9tFx&#10;VjosWVpwMtx/hDTvHPbCw5ZYZ1JidUiDKmuJQO2d0qjpY+U7dPi4Zyd8pSU1qUtfCNA+9oWeHq49&#10;kRQkyyiCxZqIKaPulV3Tg/rUUZMEOtrbUzbNRWCvdG4E8R3xC//zuOmhJlWmUr0gQPvYC2i6uqS1&#10;uSlh6ccyE4klm+SN2CW2VVcoqKxmCJgS8sP9zPOZz6opVY7vMO7pppkudooitI9OwajtSsoKc40G&#10;jy6zrNjux2tIweHd2lac2mmSQEPN3ZjZb8g2dIMr2qHoAE3qS6V6TYD2sdfodHXh4bgvZG5+eLzE&#10;zB5Xy7zNuroPtKBsJ+ygyTFbslWN+WZ+k0mGtdC9TtWB9tGpODVbWVPdg9i542W+rHjIpIUs7uzs&#10;0KzaVExzBG6cyzZ6uUsDezHLisClKzlpmtOVCvWVAO1jXwnq5nokcMYUq3TJBsfBXm7FuRm6YUBF&#10;1U2gpalh6+IPZIvpeM1LCZzX2dmpbt0ovQsI0D66AKpmqzwYstg0MTXhWbwYRpRbFv67uaFOszpT&#10;MQ0RyE+Jg3FEjJJ4D2NmFakUaytvaUhLquI0ArSPTkOpg4rq7t6OnvmahWODx6ldYTrQniqqm8DD&#10;+3cip3UJeAz0HBLq7X4hY7u6FaP0LiNA++gytNqs+GLWLoRU48EivoEL4ZA1FTe0qTC10gqBrJg1&#10;stkPjCV3rPbpaG/TiorUw8kEaB+dDFTr1SFp8+4vpsieM/iYHrrkW67gaL331avfnWsFob7DjROf&#10;5SHHYnqIwaPicr56laLkriZA++hqwtqrv7L4XJj/i8HSR40nYqtfKCs8pT1lqZE2CGCHR1mAEl7q&#10;MiJWaEM7auEiArSPLgKr7WoxVSV72pimqgK8258wo462e16V2hXnpgd7dXG9Fvb7rq0qU6U+FLq/&#10;CNA+9hdpTbVTf68yasZr2GNdXIXEimSYt1vBEWbU0VRHa0CZlkdCTIfkXjXl2Hc/sy9GA9pRBZcS&#10;oH10KV4NV56fanaVlyUhmfNmU919DWtN1VRHIG9fjCzgES9yWxYgKKledbpQ4H4mQPvYz8A101xb&#10;SzPylmOvK3EIiQOs6RzfvkkzOlIRtRNorKmOmv6qdBMrc1KLIVdOMluO2vu2P+SnfewPyhptA6m6&#10;ZBl1EOsR4jfiXlmxRjWmWiojcGL7JtkOyBEGbD0zgwvlKuvIARKX9nGAwGuk2dSgBbJYj0hfj4OM&#10;9dBI96pbjdo7t0L9R+KdTZziwOtcuP+LFVfPqVsxSt9fBGgf+4u0NtvBUDFs0khZWJnR54W7Ny5p&#10;U2FqpR4CRyw2nQk3eByKXq0eDSjpABOgfRzgDlB/85jCsoz1OBi6VP2aUQMVE6ipvBk+ZZRxoiTR&#10;E3ZA9h/JRE8q7tR+F532sd+Ra63Bh/cqo2d2cYHAcDLUd8Td60VaU5X6qIfAkS1fRvh4iDOrOIj0&#10;dT+8ea16NKCkA0+A9nHg+0D9EhzfHijbFsG8CskhpPq7Vp0aVN+6HGLKJicZPHq5RU0bU3unVJ0K&#10;UeqBIUD7ODDctdXqwwdV4VNfkXrRwxHCaBhWdZOrkNrqaZVoc8C4SDbnDy+yk7tCVCI+xVQKAdpH&#10;pfSEyuU4uStMFoWNB1RayBKVq0Xx1UegqqQg1K/L4BGJnqJnvo79rdSnDCUeUAK0jwOKXzuNN9be&#10;i5v3DjKTiCs+GEKG+Q6vul6oHSWpieIJdHZ2poUsjuy68hju45Gzw6h42Smg4gjQPiquS1QrEDLO&#10;hXl32Zwdk1p0ZFVtf6pScAQWBXt74N1MfE8zeg2JnDbm4f0qVepDoQeUAO3jgOLXVOOPG+tjP3s7&#10;tGs4dojPC1U36MiqqY5WsjKZ0QGyeX7TyiMHj0ruMwXLRvuo4M5Rn2hnD2wxObJKkpZjpis9fLn6&#10;NKHEKiQA99TwKaOlfmI4jpz+KlceVdiZihCZ9lER3aAVIR49rNk8d3yoZBXSPLs1+kHFDa2oSD2U&#10;S+DUrlDp4BHvaUi+emJHsHIlpmTKJkD7qOz+UZ90Z1I246Ekrv7gABNcJ7ZxUw/1daW6JMb0ftTM&#10;16WDx2DkqfAfib1K1aUIpVUOAdpH5fSFNiRBOp2IaWOkSaHxyIqa8XrDg7vaUJBaKJPA+YxtmLiQ&#10;zu3jxezw5jXKlJZSqYIA7aMqukldQh5L2Ij8OeIQEo8szHrlp8SqSwtKqyICrc1Nics+lk6umpMc&#10;Dq9mnnwV9aLyRKV9VF6fqF6i+7evhfq/KB1C4sU+bv67LU0NqteNCiiSwLXTmSHeQ6SDR0zypwTO&#10;/7azU5HyUih1EKB9VEc/qU1KbAEpfZnf5DkYJvLKyQNq04PyqoBAR/uTXWsnSVe9gzxNtrKs6LQK&#10;pKeICiZA+6jgzlGxaJXF50MMw/CYEmdZkVpn+8qJ7U/aVKwVRVckgdKLJ43eHkGSnABYedzzxZT2&#10;tlZFykuhVEOA9lE1XaUqQfFKv2f9NDymRPsIWxli8Lh54biq9KCwKiBwKHKVNKEc7jREFV09ma4C&#10;0SmisgnQPiq7f1Qs3fX8I8FebsGSISScdtKMC7kkpOJOVZ7o9fcqwqeOhjeO+CaGmfyEJR89aX2s&#10;PGEpkcoI0D6qrMPUIy5mtxKXfYKMrOKDyxSP5jeyvvq2epSgpEoncD49UZr1N3CCKScAYj2ULjfl&#10;UwMB2kc19JJaZSw8vEvqpQOXiVBv9/xUBnqotUOVJjeWs7ev8JS+g8FrOmLaWOYEUFpPqVQe2keV&#10;dpwqxG64fwf77klTmuDdftuKCW0tzaqQn0IqnAA8VEN9XpDu1oE5/ENRqxQuNsVTCwHaR7X0lErl&#10;zIpeLd3JHU6GId4epQUnVaoOxVYUgUPRAdJMFLi7jIahvLsU1UeqFob2UdXdp3zhy6/kB050k77h&#10;R/h4HIperXzJKaHCCTQ8qIqY+opREtaBvdUSl3/a0c4YIoV3nWrEo31UTVepU9Anba3bln8Kl0LR&#10;SwcrROFTX2moYTpWdfaoYqS+eCgJ95U0Z06EwR07rClGQAqiegK0j6rvQsUrAA9DaSAkHmhYkbyQ&#10;uV3xglNA5RKAd3RSgLfU+ws3FYaTdVVlyhWakqmNQEpKSkBAwMKnP8uXLw8MDFSbEpRX0QTqqsuj&#10;po+VeunAXO5a48dcOoruNmULV34pL9jbQzZvnx66VNlSUzqVETh27Fh4ePimpz8hISEJCQkq04Hi&#10;Kp4AHlzSV3081kIMQ5GDTvGCU0CFEjie+E0XzxxzwtUb55mdSaH9pV6xOi1+1KsLJVcmgdKCU0Ge&#10;g7ssFfm44xGnTGkplcIJtLU83rLgfemMBI7jF/6bOXMU3nEUjwRIwJLAk9bmxKUfI0W56KWDBxoe&#10;cfDesSzMMyRgn0D5pTOBnkOk2e8xlszdE27/Kn5LAiRAAsokkLcvWppEGnlZg7zcuQORMjtL4VJl&#10;b90QbnBDKjnhdcs0Xe/zQuXVcwoXm+KRAAmQgFUCd64VhPgOF6PV8HCDl86xhK+sFuZJErBFoOVR&#10;Q/ziD6S7PWJpe9vyCZyLsEWM50mABBROADteIbOc9LFm3mfhw5ZHjQqXnOIpisDtS3mm3R6f7guD&#10;Fy3cSJxcVVQfURgSIIGeEjidHCm1j1hCwszY7aLcntbD8nomcCzxa2k4LXLKBXq53yu9qmcm1J0E&#10;SEDtBO6VFWOdSBqzFmZwOxq/Xu16Uf5+I9D2/9m7Drgorq3/xbxU0+tL86X70pOXCAvYE3uLGjUm&#10;6lOa2FuMHaSJvdGrYkEBsSsqqIAoChYsWEFREVApUqX6vj+MXq6zu7Ozy+6yO3v3tz+8O3Puufee&#10;Gec/59xTKu+vg+cq5eiF4h2RbrZIF6C3ObCBmASYBJgEtC4BJASImj+KDoSEZSx02m+V98u0PhZj&#10;KEkJZJ496mVtSb9iQZdM3h4sycWyRTEJMAmYlARStq8CPtKeh8iCknEqwaSEwBarsQTg0EUbV32s&#10;LXzs22VfOa0xQ9aRSYBJgEnAQCRQZ2Id2R4pykkgJCLXmInVQK6OgU8DnqthiKK1syQ3D9rhLta1&#10;tbUGPnM2PSYBJgEmATES2OThALMqecShvXbm78yLVYzoTJwm92qaj12D5ypuIWScSN4aZOJiYctn&#10;EmASkIwEUvdtpLcg4ajvOcIiO/2MZBbIFqIjCZzcsx4OXeTNqr7Wduvcq+d1NBxjyyTAJMAkoGcJ&#10;3M686DuyLYlfWzmiPn6NaQF6vgxGONzWxeNpywOUxzDHITC6GuFS2JSZBJgEmAQUSABJpHmV+6BO&#10;Rs0frYCUHWISeCSB4rycoAnd6Zzk2Lk+sGbho/Mm8S92WmtqatRdKnrho24vrdOXl5dnZmZeuHDh&#10;4sWL58+fv3HjRnV1tcajFBcXX7lyheOGv2jn5+drzA0dCwsLL126hLlpZXoiZ1JZWZmVlUVWkZ6e&#10;jnWJ7MvIpCqB+PVLaS9EPPQCx3UtyM6U6nrZuhovgYtJe3xsLYnZAQ1vawscbDxno+Bw5syZjh07&#10;mpubm5mZtWnTZteuXWKmvXHjRisrK/TCB70SExPF9NI6zeHDh0eOHPnDDz989NFH77777nvvvYe/&#10;H3/8catWrcaPHx8fHw+YEDnotWvXgoODu3Tp8u23337wwQeEG9pfffVV69atly9fDhQWyQ1kZ8+e&#10;RcnjDh06fP311++//z7mRqYHUY8aNerYsWPiuYmnTElJmT59+k8//fTpp5+SVbRo0eK7774bMmTI&#10;jh07ioqKxHNjlFKSQMbJeC9rC+wfcXtJqHsFu9mFI9FSWiNbi3YlELd2EV3wESkCAsd1KcnP1e4o&#10;BssNKsZzzz33f48+AJc7d+4Iz/bcuXOvvfbaox51/8bFxQl30fpZqHV//vnns88+S09Dvt2tWzcg&#10;gvDoFRUVPj4+gBL57rwjgDlHR8eCggJhhtnZ2fb29i+88AKvO+/nU089NWjQoIyMDGFu4s/m5uYC&#10;dnmjyP/EK82BAwfEs2WUkpFAeXFh4PhuCF4jvhaBI632r/KQzALZQrQrgcry0rA5f9Kbj2hjO1K7&#10;oxg4NxSvf/LJJ8mDdMaMGcITBugQYjTGjRungW1WeAjhs0eOHPniiy/oOQi0//GPfyxbtgy1iBXy&#10;xMtA7969BbrLn4K6ffz4cYXcuIO///67fC9lR6D8wiYswE3kKVhQ27Vrp2wU3nG8ES1atEgkZ0Ym&#10;JQns8pxOB7LVlYOcPqCKJdKR0jXW3lpuXz3vTRlX8VqFPesT0eu1N4IRcKqqqurRowd5hL7++usC&#10;z/+IiIinn36aEH/yySeN3J5TV0AwhLZs2ZJMgGsA3y0tLe3s7BwcHHr16vX888/TBK+++qpCDAI4&#10;durUiaZE+4knnoBRdMyYMaNHj8ZfW1vbt99+m0eDI0ePKk3vLJPJCP1LL70EJXHmzJnz589fvHix&#10;i4sLVDye9g1baF5enrpyoOnRHVZuMijXwCQx+bFjx2IVgwcPfvnll3kEK1awOvK0FE2ifWb/JnoL&#10;kttXyr7MEqGYxNVXd5HHd6+Bwgg7PGdwwN3iY9s6O/2cunyMnf7EiRM0pnTu3FmhSnjv3r1vvvmG&#10;PGZhIVy/Xq/vEvfv3+epe1APp06dil3UkpKH9XrgnAOjJbYLaR1TIRZg75KsBQ0gI94ToJzC4Ye+&#10;oLCXhoeHf/nllzQxQE3ZiwFOgRIbl4BF+OTQrLg29jFtbGxobtBw5clEHoFqbG1tTXN75ZVX3N3d&#10;b926RXO4fPkyEL958+aEEth9+jR7MNJCkn4bsd5+Dh1IIk08+rCjlMRKwEv/ymuywq2Lx9Exs2gj&#10;kY5pRnbgYU6enFDHwsLC5AU6efJkQoPGwIEDFcKofEdtHYmMjKQnAIAODAxUxvz27dtkwmvXruWR&#10;wbeHfiVo1qwZMIVHQ/+8fv069Ep6dDCnCUjbyclpwoQJwCNyRL4Buf3666+EG/YENfYv3b9/P+GD&#10;BpTT7du3y4/IHVm5ciVNDFsxtl+VEbPj0pMACi4gM1iAfUOuMLQ3LxyrbANCehJgKxIpgbJ7eaun&#10;9qM3H2F5OLB6vsjuEiMrKyvDU5o8POHuePfuXXqN0DFpwyC0D4VGS7qLdtuIJWnbti2ZIRowV6oc&#10;AsgIiysPrfA0gHsPzQq6lUpWN2/epHVSSANOqip7KSNYt24dmQBUV+C1Mkrh4/379yd8gPIqNxZp&#10;Hx6Mu2nTJmH+7KzEJJAQthQh3sRFx8/GImRyr3t3siS2TLacRkrg5vnjvnYNZdFgXPW0lplOZIe8&#10;9GJjY2mvS55+1K9fP/IcRmPevHnyHHR6BHD8z3/+k8wB8Quw94oZESoS7/UYyuBbb71FWP3rX//C&#10;tqYYVqGhoaQXGoikENNLIc3u3btpViIja3issA1KX7J///vfPOMwjx4/gfL02qHGytOwIxKWwNVT&#10;CTCrcjuPQMm6TSUbi+tnkyS8ZLY0DSSQuncDHdkBm7zPyPYFOWrEuGkwqIF3IQZJPLqxjZWcnMxN&#10;ePXq1bSPK/Q4/dvlsKVIAwr0II2FiVBHmhW8ekSyQvDg999/T/oi7lLjcEKerVhlHIrCGWLjkkwG&#10;DT8/P4VkvIN///036QUtOC0tjUfAfkpYAsiIgloeZAsSEBlob3V8F38DQsISYEtTKQEoFDFBLrQr&#10;F/apNzgOra2uUtlXwgQ5OTmwrJKHJyLZsVhkgIFiQg7CsioQ8Aj9BREiFo37DB06VD4ME344ZA4w&#10;DELb1fhC0K8BwP19+/aJZ0U7w0AUp06dEt+XUOL2ox2NsJGqQboAMMEFIjKBFiwygwF0VdoJGW8L&#10;ZGKsIXkJVGML0tWW3ldCLfjd3jMlv3C2QPESQMgPyrvQaeXgnLN/lb5thuInrDdKeHfQqiIcYOC4&#10;Qh7CaACnBCaDbUqVYfs0N2VteQchGpgwQ6QIEJiGwCnACjLJkHGfeeYZZDwQoOedwoYmtvm47oBp&#10;b29vHoHKn7DuIvKCTAANzfxk4FhLx55gm1Xl0BxBaWkpUgyRCfTt21dkR0YmDQkcXLuQNp352MhW&#10;T+mDYHBprI6tovESyM+66mVj9biRwfLswS2N5ywBDn/88Qd5eAI+aLz7/PPP4RcqsEbkmqPpCR91&#10;GzylBs45tMMngjSRLkZgGgKnEAACKCHzwQJ5oRACfXEKih7t+IoAQ2F6+iz2/pB07rPPPiOjc42o&#10;qCiaTGQbryJQYAkrtQzOCOEhHbGTS6JjRA7NyIxaAucTdiBLgOfwh3FteAziYZiTocZbolEvn01e&#10;pQTOxW/DXdEQ+YjNR7s2ty6lquxoCgRIOoeMneT5SRrQ2rARKSwBpAdHkjqY7xrzAWbBfYUeCOZW&#10;OgUcAE7j0BLYkGlWsCdDn6LHEm7DZ5VGJWiCwvQ4izSwe/fuhdFYHhkhW7jOapbm3cvLi2j6UGmR&#10;FFflTAgBPIvIZYU0kH6HnGINyUsgN/2cr0MHuOVwXqx4DEKFTI2JkPzC2QJFSuDgmgWo+UjeoGCN&#10;XzdjEPITiuwueTI4ahIrInmQwsIpZuFXr14FiMBoqdkHfQHQyOpDjwXNC5t0ZCYDBgygz6rVhmGW&#10;8EEDsKVWd7wA0HEu0LUFumM3FikUfvnlF7wt0INybWjBCEiEvVeAg8ApZPYjPKHSCqT0kWeyefNm&#10;GIe57ngb2bZtmzwNOyJVCcCUum7W73SUB8yt+4Kcpbpeti61JIAg2Ug3WzpIFo46O1b8pRYTaRPH&#10;xMTI4yNsg021auy10VobUhNoPBOEctAWYHXxEeiPhHUEmATwEd6/vJQCpBeyvSHtm2a+PWThdP4f&#10;MFQrHBUeVkg9RObj6upK2LKGKUhgl+c0OhErvC8iXKxZIlZTuPQq14iSZ3TNR2iRcF49ti1IZUcT&#10;IYDWQztGkqcoKj0Bp5pECFAnUXyKzKRr1648BVP8rLC69u3bE1aI11DLvpqamvriiy+S7sOGDVM4&#10;NDQy2nmG0EOwCK+Agqywl1oH6W1iqKJQscV3B3bTKi3qkojvyyglIIGT0evhnUgMaNhs8nVof/fG&#10;ZQksjS2hkRK4djrR19ayYfNxRF1BtOtnjzaSrWS68xxWybMdjREjRjTVMqHokZlAXUL9X41nQpfY&#10;gHVRLdCHfw5dEQxqoPw0EFGI/KtktmgAjJDcdevWrQiWkafX7AjthfvGG29gX1U8HySGpZXoiRMn&#10;iu/LKCUggezLqcgMQLIE4AEIdTL9+EEJLI0toZESOLUn7DH3ZmtZ4LjOZYWPpVNr5BDG2x2bhoAM&#10;8mz/8MMPaW9P7HM1VfXASZMmkVnB9tuY3G70zh2QS6003UuXLqUtzwqjXQCaZKpoIGN5dHS0dm8J&#10;eOHSEZTvvPOOWvwRY0Ljo5j0emrxZ8QGLoHSwjshk3rStSCBj8nMhmbgl00v04sNcaPTksM5J9Ld&#10;DpuSehnc0Afh5ZFbsmQJPEXp8kmoZKFxMu3GLB7AREAHviWaJWTjJoBSU4QVGgEBAeInhnpVpC8g&#10;ZufOnby+cOBB6iFCA3AEGPFoGv8T+XLpgo+wr8bHx8NqKvKDiiS0fVWhFtz4STIOBiuBmuoqpCWn&#10;tyDxGIxmWQIM9oLpa2I1NdWRbnZ0ZgA45yCXjr7GN+hx8NgkIQN4wiNuHbt1mDF0Rlqp1H/yVczh&#10;5MmTdBFDlIjSWJTQkWkIwzJFOpEim9yPP/5IsA+oBDTkTQPVMwkBAFSz2EYeT/mfuC7KnH/I6OIb&#10;DB/lJSz5I/tD5gWPtOJCPPC3zod/1uAHtbWSXzhboIAE7pcUBY7vSmJ/cGPgJjm+M1Sgi4mcwjbc&#10;+++/Tx6q2GVD7SSydiQpJafefPNNZTZJuM2gMgXygqLkomYf9EUeUV71EEwDxR+RtY7MARt8qPNI&#10;pqdWA/GGwETCCv42SGsghkNQUBAJi0D31q1bywMrwvbJOwbkKTLnm5jRaRqGj7Q0WFsDCZzYvRaZ&#10;Vwk+QmUIHNcV2Vk1YMW6SEYCOelnvW1bk8w52KHGjXH5mObJPCUjGXpXDg//KVOm0EtDWMQnn3xC&#10;MAXepAo9SIGb9MYWoVe3AU2WHp1rA55oPmLyii9YsAB+LPIGYaTRo1kh35rKaiBAOrq+FbrLJ8HD&#10;PIGPhDNiUjRIrCq/cPkjeFugIZ6MKKZBQzxHz/RHeQlL/gi8cbysLbys67wT8a3LomNrxQp5SP66&#10;Cy8wLWE77bjlYy3zG9UxJ8PUSxjs2bOHfrQi04t8vEBISAhNAz1RXtQJCQn0xhZNr1YbUCjPHDBH&#10;l89AxgAU9ZDX4LiOmD/cTjAo5nPmzBkeN+S0+fnnn+kpoSKkQKI57CFCW6TpsbEoD7sYBfn3aOfV&#10;adOm8Yamf8JozMsURJ8VaGPVSJJA5gNzMRLDoiZIhIgPTL5Q0unLxPBRQNRSPXX35hX/0b/gAcjh&#10;I6cpnI6NlOp62brESODQxpV0ZgAkkVg7fWB5yT0xfaVKg201mUxGHrZoKIQn+Ez27NmTkMHKKm/h&#10;vHTpEgpJ4NmL/UrNPugLL1l5vxdO+IgrpB/smAwyvME6Cu2PA8q8vDyEKLq5uZFkboh9UBiJD1cW&#10;XogiAjyBMtCUoRqDGz6AUeRegwMPXcEEg8L4LFCRysnJiUgJe6Z4r+AlOAVnhPNDt0UpRsxBrQBM&#10;chPS8Y/wXwVPckplg/mvqhSR5AmqKu6HTuuPbUdiYsVOU9y6xZJfOFuggAR2ek6jgzvgyLrJw0GA&#10;3hROoeg8eZ6j0adPH2XlHRFVQWdXg5OM/GM5JSUF2iiKRmn2Qd9Dhw7BfqhM8oAVssHHTRsBF99+&#10;+y30KQQ2Its2nRkGBMgvqkwxRNgF0JNeO9rQxfAa8Ntvv4EhEhHQeXs4Suit/v7+yqaH49jJpcuE&#10;oRfSAiDlqYuLi7Oz85w5c5D/hwRRQp7yxbwEmJNTw4cP5+aDv/AUUrZGQk834EREv2YgdoY+y9om&#10;IoHNC8fQ+AjFYfuyybU1NSayfLZMngQqyoo3OP2XJB5E+gjcHgdCF/DITOonTHx0QQrAARQrAQkg&#10;Fxl5LAMpNDMPCvAXcwqZ7ug5k/nINwB2vr6+AjwPHjzI21WUZ0IfAZ6uWrVKgCF3CjKENkp3VNZu&#10;2bKlsrcR4VFQOoTwBMiqFUWC/HL0OwbLnyMsaqmeTQhbRuMjPDHWTh9QyiLBpXq9Va0rL+tqwNjO&#10;xORen7je4nRshKp+kj0Pk2n//v3JYxYN4f0yCAIGTHoTEI/3/Px8/QsIISd0xSt6CVy7efPm0AGh&#10;zKqcG3xlodbBLCzPhHcEep8yx135UZAIHdnniJ7IY8X97NSpU1JSknxfMUeQp47whAuu+ImB+ZYt&#10;W0hfNDw8PMSMyGgkJoFzcVuhLJAsc9iCRBmj/CwN3cIlJhwTXM7NtBS8I5HMcp71GZZuXjhugqLg&#10;loxIBzh0IHVb27ZtgSaohlxQUKBSGpcvX4Z3K7p0794dYfuabZ+pHEUlASYPSyzMlZaWll9//TW2&#10;CPFBw9zcHAoR8ELe9ivAE/oXSkTB2RWON9AowYr7C0sp+C9cuBCbmBoUogJAw3qJKSGvQv0E/40G&#10;zK1//fVXbGysgBlZYKrcKWyAEldhmJRhl1bZhRDMmjWL4COMAMp2ewk9a0hSArcunfK2xvPwoYsO&#10;Hox4PF5LFRXrJEmBmPiiLhyOpjPncFl5i+7cMnGxSGD5cDGCGoiPyjANlYtFviBoxGAFTRl/kalG&#10;ZRcxBHjxqJvf3bti3kDEMEQOVXrzFO8JYnpxNHixIfiIIE0UJRHfl1FKRgKFOdcR80iCwesqNdhY&#10;pJqwPU0yV1azhRzbGkynVKqzt88YWF6kWmPSbDjWi0lAdxKA2v7ee+8RmENiQJFjwTvXysqKdPz8&#10;88+19Q4gcgKMzEAkUHYvf/3swWQLkvPHSAz3NJDpsWnoWQL7g93JzQCvZmBl1PzR1ZUVep4GG45J&#10;QCsSsLOzIzAHO7DIjWBkaqVLdDWmmKZWVsGYNJUEaqortywcS5vUsB0Z7Tu7qebDxm1aCWxdPJ7G&#10;R2Re3eOrhlWqaSfPRmcS4EkAe8cEH9GA1w2PQOFPXjjP+vXrFZKxg6Yggb3+TnQWVqgMEW52prBw&#10;tkaeBJB6F9ZUGh9xYxzasJxHxn4yCRiLBFDzEf7DBCIHDx6scubIVEDHs+guQ6zKmTACQ5BAYrhX&#10;kL0lcWHF4xH5Uqoq6qoSsI9JSaC04G7QhG7YcyT5IqA/nohmL88mdRdIbbGIxyH4CHdWaJTCK0TB&#10;MkKPBiJQhOnZWWlLIHXfRvjnEJd+PB6DJ/a4d5tflUbaQmCrgwSQmdx3ZHs6MznifS4mqeEVz8TI&#10;JGBoEkCBrRYtWhDI++ijjxB9o2ySyI6LrICEGHh65MgRZcTsuClIID3lgOeIx7KU+9i3Q9yHKayd&#10;rZGWQPrxuLo74VGwD7IEeNu1NeXgR1o4rK1PCSAwE6GUvI/GE+CVe0b2BiRP4MV+Yiyk/aGRFCiJ&#10;DHUaD8o6SkMCuVfP01oDYiGhQVw6ulcaq2OrEC+B1H3hvjYyEgwLqwIKQRZkZ4rnwCiZBLQiAXiQ&#10;osYlimhwH29vb4XFUESOhSQDCO4gWiEaSNqDWpkoboIKXOAMhxy6rDNHiYz0Iv1dRU6DkRmjBBDd&#10;FjiuCwmBxN4T0lOf2htmjGthc26MBBDXE+zQUA8UO9Grp/arLC9tDE/Wl0lAAwkgXw0qjMx89Jk7&#10;dy4yymrAh3RB2gGkUqchUriNdO5q5aMjA7GGxCTwoLZm7YwBvnQVDwerxI0rJbZMthyVEogNdnvM&#10;k9nWMtzFWmUvRsAkoHUJoG4IqpCgDBb3cXd3F06iLmYCcExFGUeU0xJGRmSiQ5UTFO0Sw5PRmIAE&#10;Hmxbwo962xcw1wQWzpb4mAR2e02HwypxXoX+uMtz2mMU7AeTgF4koAt85CZ+9OjR2bNnI8Ur6rCQ&#10;7KwoxPnCCy+g1iRKRu7du5e3NamXFbNBDFcCMUEu/rYND0aEQO5YMRUb5IY7YzYzbUtAPlME8HH/&#10;Kndtj8P4MQmoloDu8JEbu7i4GEWi4aXj5eWFzOooxIl6W6hKqXpmjML0JBC/fgmddbM+q5gDqieb&#10;niRMd8WV5SWwppLKj9AigY8s06Dp3hBNunJd42OTLo4NbmQSOLolkE4xhxDI9bP/qCgtNrJlsOk2&#10;QgIo+rlu5kA/KjkA8PH4ztBGsGRdmQQ0lADDRw0Fx7rpQAKpMRE0PiLwbdWUPmVF+ToYirE0UAkU&#10;3b2F5DnEjZnLVJ8Wv81Ap8umJWkJMHyU9OU1ssVdRNU/yjED8Y9+ozuWFNw2smWw6TZCAvm3rj0e&#10;BltnX00/frARLFlXJgENJcDwUUPBsW46kAAKIgfYWZAUrMiggiDxe7n6SzHHHMZ0cFXVY3kn84LX&#10;CHOSPAf5BoGPWRdPqseFUTMJaEMCDB+1IUXGQzsSyLpw3MtaRp6NHD7mpJ/TDncRXK5cubJt27br&#10;16+LoGUkOpHAjbRkOg0v7gFvG4s7mRd1MhhjyiQgKAGGj4LiYSf1KoHcjLM+9m3oxNRQHzJP6y8x&#10;7/nz5+fNm+fh4bF58+abN2/qdfFssHoJIA0vjY91NvZRHfNvXWXiYRLQvwQYPupf5mxEZRLIu3kl&#10;YGznBt+METKokxeP6K9ww8WLF5EoAxmlAJH4u3XrVmTdVzZbdlwXEjh3cAv8lukyLiGTe8FpRxdj&#10;MZ5MAsISQNUMRCYihQ4eCK6urnh5bnz+HOER2VkmAWUSKLqbvWpqX5JiDg9JuLDCqVUZvdaPc/jo&#10;7OwMlHRxccF/ivnz56PYd1ZWltbHYgwVSiB5x6o6fBxuzuXPwc2wftYfyM2rkJgdFJBAWXlV8rGb&#10;UVHnQtecxHfjxtMHDmTk5pYIdGGnOAkgbB/pawCF1tbW3bp1Q8bUQYMGTZo0CSH8ISEhTEpMAk0i&#10;gfLigrA5f5LYcOAjHpVHtwbpbTI0PnIZF4GSeGmELgmUZLqkHi5EUpQ/HHIIPqK9wXHY/ZJ7ehha&#10;MkNkZRUtX3Hkt4FhVm38ZZbBFq3XWLZeI7MMaWXu3avP2ql/R6ccZ3sHiq82ajKOHz++ZcuWTz/9&#10;NC8/KjKmfvfdd1OnTlXckx1lEtCxBCpKizY4DSMp5jh8TNoSoONhG9jL4yOHktAomS7ZICZdtpI2&#10;B9D4iBxKEa42FWVM6xEr9KiotF591gMWzS0CzWR+rcx9AIv1Xx8zma+5RQCA0rJNgMf8+HuF5WKZ&#10;mgbdypUr3333XR4s8n4iRSqyixcWFpqGSNgqDUgC1RXleBiSFAFcbPihsGV6m6IyfKR1SeTwj4qK&#10;Yrqkji5KwoblwEeSnBw3w+YFo6srK3Q0nJTYVlTWzFsQB1jE9xEmcsjI/wvclFmuGjly261bRVKS&#10;gMZrKSsrs7Gx4UGhwM+OHTuyJ4DG0mYdNZNAbU31Jg8HHj7GrVmgGTcNegnjI0FJ6JIwusLiynxc&#10;NRCycJe4dYt5+BjlwXLwCsvs4dlFS+JlVqvqdUY+ICqCSx8Lq9UjbDYVFDAt8n8ODg4CaKjwVNu2&#10;bVnZYlH3JSPSkgRqq6s2zRvJw8f4dYu0xF41GzH4SFASEIkPIkHYm6RqyYqmiFu7iIePWxaNq6mu&#10;Es3ARAl37rpoZhEgGhwfWlyhRc51jq2tfWCiUqtftr+/v0IEVHnQ3t6+llUXMuVbR79rR/qaLYvG&#10;0inmsBe5P8RNb7MQj480SnKRIEyX1Mpl2uvvSOMjCkHuXPm3VjhLmAl0wD5915pbBivSE4V0yTpD&#10;q1VgUpLpBjHl5eW1aNFCJRQqJEAJ45iYGAnfV2xphiaB7csmB9pb0dtPe3xm6m2S6uIjjZIwukKX&#10;ZJEgjbxYe31n+tuYef73J+4bZGcevZJ5DKoQaljYaXPLIHXBkaPHZuWQoRHh4adN7bsx/ExEZJqt&#10;3VSF2CfyIKI/VFwbdppJQHsS2LF0YpCdjDweA23NY/xmaY+9Ck7p6emAPC7+kcM+8X+5SBAEESOr&#10;gD51yYqKirt3796RyifKc7bXqE7L7H7mvj6jO0cunSaVxeliHbdv375jbRNhbqEhPrYy94JTq4VV&#10;qKl9EfOC78svfykSChWSIegjJSVFF9eV8WQSkJdAxJKpvqO7kMej96jOmz1ny5Pp6MixY8c0xkcO&#10;SbmsAki4Ae+dW7f0kfUlLS0NSQzmSuXjNHeuk9PjX6ksTRfrcHV1mvKXW+u23v/5icRxCBlUleqY&#10;Mo16PYwcMcq+MsvAr76Z8Y8nn1cIfCIPPvHEE3379oXtSBcXl/FkEuBJgP9sxKOSR6Hjn+IVRgFK&#10;klVAD3lcGT7q+I4waPbu7k5jxnqYWXj/ZGaUIKUUr3WPvIgD/exzBwCcSChURta+fXu8Dxv0XWLC&#10;k3Oc6+I417X+Lxp1X6e6rzP5zp3rbETiaXL1QQD11D3F6ZJ4t9RphjrkVMcQ6s6N0UtDAm5uc2zt&#10;PBqrPOoejJoQB5UNjfCWjz4eqgz1xB9v1aoV8FEat5PEVuHoNHeJ45RljpMWOP298OF3qofTdGen&#10;OdTXUWKrNq7lcLok9jQ3btyoC4srw0fjuh+0O1vgo109PjZSf0T3H1v5mNTXTLb6w4+GicdBZZQM&#10;H7V7S2uR2xwn53DHP2Idu0U79trz6Bvt2HuXYx/ui4NhjkNnO7locVDGSi0JkB1JZN2BM7kKDyH1&#10;TwMfsf+o1pQYsWQk4ObqOGbMPDOZ94+Ns6/KLL1bt/UyqW+7DkFffoW0AFqwr7L/gIb5H2qOk0uU&#10;48CDjp0BkeS737Hbfseu3DfesdMmx99nO7ka5vylPSv4ssLyic/u3btzcnLUhz5RPc6dO7d06VJk&#10;vZPGx9mF2yzAX+7rMtfFVRpL08Uq5s93nzFzQZt2PhqbWOsVT1/7kXW3kLPLPNP5zpu3aMyYCc2b&#10;v6BMMRRzvFmzZgMHDly8eLEuLi7j2UgJuLp7bHYadMCxS4xjd4Xfg45dIuf+6eI+v5ED6a07HoaP&#10;dlSb4PEIRNMKZHM2VVTD2blzZ25uriic05SotLT02rVrGVL5bFwxe8WYHkscunNfr3E9wxZPk8ri&#10;tL+Oq1freCK+w0ymIueqsm04pAho084/JeV8ZmYG7iPT+WK9GRnpZmZmYnBQGQ3iO44ePXqVuwza&#10;v7yMY6MkkJ6REb/C4ZBrT4XgiIM4dXTVnIyM+v9FjRpKT53Dlkz3GteLPB49x/YMXzFbT2NnZMTF&#10;xQEf4c6kMUpy1lTYW3bt2oXINE1Bz3T77fObGWDdynPYj9w32NYseuVfpisOcSuPjDyLgh1UqQ41&#10;fFnhxjll6i5x40iQavny5cqwT8xxKI8SFIqElnTMb3yiW29l+HjYvff5qMVGtNydyyYG25qTx2OQ&#10;jVmMn/7y5wCIgYya5QfgyosDGaEz6s6aakSXUrOp7vaZwc8vt4Lll1Mhy8LC8gED62paKVMSlR03&#10;t/A3t/BLOW665b+zs7M//fRTMVAoT/PUU08dPnxYxbVhp5tOAg9qqpK8xwjho1vvtM1Lm26Cao+8&#10;bekkufxyM9TmomkHjfPLYZMR1lTojLq2pmq6MqPpFxviRuMjktVvXTwBhV2MZgFNNNF9MZctrLiC&#10;j+KVRx/kJ58/P66Jpmwow65Zs0azKMiJEycayhrYPBRJoKq85IjnyEOuvRTqj7Gwr7r1urjLV1FX&#10;Az3Gw0fkJ48NctbbXNXFR6Iz7tixAy+iepunhAeKX7+Uh4+svpXIy+3jkwRjqcgSHmayuvpWDqO3&#10;Fhez2pr/mzJlirx6KHykc+fOxcXFIi8NI2sSCVSVFR1ZaS+Mjxd2ejfJ3DQY9EFtLYrhkvodXH1k&#10;g61vBZ1x0aJFbJ9Rgwst0CVuHb++FauPLCAu+lRlZc2KlYfrSnKoMrTWJ1xdNX7CjtzbJTQHk20j&#10;ifHwEQ7/JzqXTvfu3dn7sOHfLZUlBYeX2yrFR6fuCa69ruxbZfgL4WaI+o+R7va8+o8HDaw+Mona&#10;ADKy/yNav7USNqyg9Ud/O8sIV9vK8lKtDyRVhjt2XBjwezgUSXNLmFt95XYeYVMN+aVLqKd30v37&#10;zGrdcBe4zUv45DPbZ599S1htfOWVV2bOnHn//v2GnqxlqBIou3szYdHQeBcl9lXgo0uvjAPrDHX6&#10;/HkprI+cEKa//VNh+yrnmwqdUQ9RG3zRmMzvpM0BwEeYDrgaZ2hvcBx2v+SeyQhACwu9c7d0zbpT&#10;Q4aFt22PoI+GvOWAS5ml7/wFhy5cvKOFYSTEIunojdZtgmFw/v4/Hu9/0Kf58x88+eQzzZr9g2Al&#10;Sj2++uqrVlZWjo6OElq3xJdSeD3toPtvB50Vx3fEOvWIc+6ZmRhlLFKorap8TH8cYe5rY5G02V9v&#10;81eGj5zOOG/evOjoaOaBo9PLcWxbMA8f18/6o6woX6eDSpJ5TU2tl3cSnvlEhYRZtVv3VdXVtZJc&#10;r8aLgkBs7aNk9QU0ISIUxPzJzPPrb2aPGeMxduyonvWfYcOGzZgxA3lWg4ODNR6IddSzBPKuHI+d&#10;2+vg3B4K/XP2O/U4MLdHduoBPc9K4+HuFxeGzRkCnxxOd/Csx8ejWwM1ZqhuR3l8JB44LGpDXWFq&#10;Rn86NhIvRUR/RDtkcu+iu/qoFKbZhA251/qwVIvWoTQ+du+xGtuUhjxn/c9t+44LwMRW5g22aJig&#10;+/0WUVv7v+TkIytXroSnARKkcEk/fH2Nyd1R/8I0qBGzT+1PcOkJPVEZPuIUMNSg5iwwmeK83NBp&#10;/cn2E/DRx1p2au8GgS7aPUXjI2dNxRsj9hlZPKN25SzA7Uryfh/g44iH9lXcAL4OHfJvXRXowk4p&#10;k8CatSfl8ZFtO9LiunevvP+A9Y9Xl/YBXEZEnAUZ7EV0bQ6gJMNHWnoG3r55bOcxjz4KwREH90Ov&#10;dOpRnJNh4Ksg08NjMGhCV6gMRH/0spZdOLybEOi6weEj/hfAlIpIf0RtMGTUtcx5/K+fO0bjo9cI&#10;mZeNxZ3Mizwy9lOMBBg+qpRSUHAyz90XWDlseHh5WZ3zEsNHlQI0ZIKMg+sF8BHG1VjnX8sKdJv/&#10;U4vyyc0452Pf1ttaxuEjno3QI66l6i9DBVcrCtmGWaS/Fi+rWqzuZF7wsjbHpSfvSL62FjcvnFCL&#10;CSPmJMDwUfhOyMoq6tx1Vb1x9WFSBbgwmcv84uIe2isYPgoL0MDPXtztlzRPqf4Y59IzYfF/q0qN&#10;xvcv68Jx+tlYj4+y7Ctn9HYVkGeYRfrrTdoKB8q/dc13ZHvyjoQXJNjb00+Yeo4XhbJSeZDho7CI&#10;PObHYauR7M+igZ+Tp+ysrXnAdWT4KCxAgz774MHZyIXIsKrMvorgx6M+46ruG00I8LVThwLtHzrn&#10;QH2ow0drWWHuDb1dhVpsybNPk0oArjjBE7vDxPpQfxxeh4/n4rc16aSMdXCGjwJX7vSZnNbtAuh0&#10;Q2i3bRd4Lu026cXwkYjC6BoPaqpPhs5OdFMc/AjQRF7WE6Eza6srjWVpFxJ3BdhZrPiv2cr6L/DR&#10;16F9SX6OscyfzbPxEkAox7qZvzfsQdfj4/FdaxrP2QQ5MHxUdtER0zFpyk455ZGfjZbhozIBGv5x&#10;JF9NXGGrLDkA8BGq5ZmI+f978NBWYPgrwmPQe+j3S37/hvuu+PO7gLGdS0uMRv81fAkb/gwry0vC&#10;Xaz9bR/qj9AioT8mRngZ/swNcIYMH5VdlAMHM2SWUB4bYjqwC9m9R+j164V0F4aPtDSMq11ekLPf&#10;pQ+ccJTZV4969Lm408eIFlV8NyfrfMqNtGTui3ZO+llWu8GIrmDjp1pTVbVl0TiSY5DDx5gQt8Zz&#10;NkEODB8VXnREgA4dhhR8QdTOI9LuBQcGJfPoGT7yBGJEPwsyUhHeWBfE4dhd4ffovD7XDkUa0YrY&#10;VJkEIIHd3jPpbWjoj7u9pjPJaCABho8KhRYReRbaIiqYEHwEVvYfsK6oiF/KhOGjQgEaxcGbybuQ&#10;OQdJchSCI/RKnMo9d8go1sImySRAJHAwdH7wSCvOPwd/kU8p3NWanGUN8RJg+Cgvq/z88j6/rqUT&#10;AsDKamYRgCw68sQMH+VlYixHLu0JQOUOFHlUiI8I7jjoMbAo67KxLIfNk0mAk8CxLYFB9g34CP1x&#10;9d/9qivKmXzUlQDDR3mJISetnFtOsL3D5soqBWn3GD7KC9BYjqSGuQoEPwI6E5dZo0CksSyHzZNJ&#10;gJPAubit3jYykiIAsR5B47vpM8xHMheC4SPvUqZn5HfsFGwmCyCWVSiPFlZ+x5Jv8ii5nwwfFYrF&#10;8A+i1EVywGSB4EcEdxzzn2j4C2EzZBLgSeBaaqKXjSVSC3ImVuQKQFalm2lGk0aYt5wm/MnwkRb+&#10;g9oHc5xi6pXHhp1HC6tVs+bspcnoNsNHWhpG1C4vzDm0dAQyACg0ruLgIbdeZzctMqIViZxqUVER&#10;stxcu3YNf7OyskT2MjSywsJCbhVYSEZGRkFBgaHNsAnncyfzkv/on31sGtIMAisvHoluwikZ6dAM&#10;H+kLl5xy07LN4wkBLPx//iXk8uU8moxuM3ykpWFEbVR+POD6q7LKVrH1lZGvJYRrtqIHDx6g2FmH&#10;Dh3at2//888/Ozs7i+Fz48YNa2trdOF6LVmyREwvkTRlZWXh4eFdunT5z3/+89Gjz+eff962bdul&#10;S5feudNQ73XZsmUdO3bEHP766y9emW+AUf/+/bl1de7ceevWrWJGj42N7d69e/2y2qMXfvJ6HTt2&#10;DDXiQADOkBumyiMgP0+cOIG055je999/j0V8XP/58MMPv/vuO8gZEoMMCbHJNsru5QVP7EGnCMB2&#10;5InotSYrEI0XzvCRiA4JAUaN3sJLRS6zClm6PJHQyDcYPsrLxCiO3Dq5T8C4CnyMd+l5O03o0gss&#10;E2nW+vbtS2pnoxERESFAj1OAVJQQpbsMHz5cuIv4s8ePH2/Tpg3NnNf+6quv/P39uexw77//Pnf2&#10;hRdeyM7Opke5fv36a6+9Rvq+8847N28q3ncgvcABIEa6oBEZyQ+ZmTBhAiF46qmngMKkO2mcPXt2&#10;8ODBqEJOKBU23nvvPdTVqqjg+5kTPqbQeFBbu3bGILjlEBdWuLMmhC0zhbVrd40MH4k8o/deRu1j&#10;M6rII0I8evVZk5tbQmjkGwwf5WViFEeQmfyI8syrCIqMdepZlJ2u8VouXLgABYc8w7/99tv8/HwB&#10;bps2bXryyScJ/aeffopaUQL04k9BO4OGRTgLNBwcHFCOCljJ0bz55ps8fMSgoaGh9DzHjx8vPBNo&#10;xPSIAwYM4Omk6D5x4kRC89JLL8njY3FxccuWLQmNygZeLcrLTdpdc+vi8TQ+BtpZ7vKc/uABy44r&#10;fLfyzzJ85CRSWlo1cHCY+eMJAfBz3fpTfJE9/pvh4+PyMI5fD2prUoKmCGw+QnmE82plsRCiqVxq&#10;QEAA/SRHVURlXQCdP/74I00cEhKijFit4/fu3TMzM6M5P/vss4CPufUfJyenMWPG0NDz008/vf32&#10;2xz9W2+9JY+P0DEHDhxIGL788suHDh1SNqW4uDjgHSF+/fXXsVcoTzxp0iRCA4by+JiZmfn8888T&#10;Gszwzz//nDx5MuaPdUyZMqV3797kLNcYO3as/ECmcyR2lTudYg4hkBFutlUsxEPNO4DhIyew0DUn&#10;6y2rDW45SAjwx5CN5eVVwhJl+CgsH8M8W1GcF+cxMM65pzLnnKR5vVPXO9fW1jRm/rDyderUiTy3&#10;mzdvnpqaqpAhoJOQoYGnvbYshLCa0py/+OKL/fv38+aQm5vr5uZGAxDXRSE+om9aWhptZbWysqqq&#10;UvDfpLq6GvuJ9OjY2eQNzf1UiY9ATM6y+tlnn6G4JDxzeHwwFrAY4E6Ge+6556A488hM52fytiB/&#10;u4ZKLvDVWT21b1lRnulIQCsrZfgIMebmlHTvsZpX5BGlOvbFXFEpZIaPKkVkgAR5V07EOPUUzrx6&#10;aW9w42eemJhIQ8lvv/1WU8PH3JSUFJoGCpQyGNVgPnCnIZABiImJiVHGZNu2bdDvCDEayvARHFxd&#10;XWlKoLA824ULF9I0wEplNk+V+Aj31EGDBk2bNg1QLj8QOQLcBICSQVXafklH6TXOH9pJp2BFiIe3&#10;XZuCnOvSW6lOV8TwEeJdsvQQgjhIwCMa0CXHjtsGjx2Vwmf4qFJEBkhwLX4jjKvKMsth8/HA3J65&#10;Z+K0MnOoZuSJDecTwBDNFnBJQxgoHR0daYLGtOEI2q5dOzL6Dz/8II/ONH94lhLnHPQSwMfKykq4&#10;mxLO8IPlhYoAqlq0aEEIsGWZkJBAj0W3VeIjiIVnTriNHDmSDPrBBx+UmGrtkhvnkn1tLVAcmXPR&#10;QQMhHplnjxJBsYYYCTB8PH/+TvuOSLXqT/ARmqNV24BTqY957ikTJsNHZZIx5ONnwj2Qe1yZcRWZ&#10;5Q64Dyi5o52XbcQbymQy8tDGZl9eXoOZa8uWLeQUGtiFpM82UoalpaUI3yD8AUMqGU6dOpXQC+Aj&#10;+EA1fvXVVwmxnZ0dzXzUqFHkFBrCu4Fi8JFmLtBGeAgZF1r5rVu3BIglfCovKwOlzXwepQgAPiKL&#10;zonodRJesi6WZuL4WFPzYNr0aLlscqtc3fh7NMqEz/BRmWQM9nj1/ZKjPmMTXXsrw0eolkc8R2qx&#10;LBRUJzowAS4lnHBgLfzmm2/I8xyNAwcOaFFu0J7osA5glkrmNL4I4yNYzZkzh0we25fx8fEc/127&#10;dmGzlZz68ssvheP3tYiPtCss4Ftl+IlKgRgpQUVZ8QanYXDLISEeaMcEuxrpcppq2iaOj4mHM2VW&#10;vCKPAV27h17LLBB5RRg+ihSU4ZAVZV+Jc+unLDNAXeYc117nNi3U7oTp5zagJCkpCfxhSiUgggZs&#10;g9odFDbJHj16kCGwN6fS3og9PkKvEh/hdtuqVStCD6yH3RWuMpaWluQgTMrISyC8Lm3hI4JTvv76&#10;azI0DLwIDBEeWsJnd3lNC6KqeGA7MtLdzoiKfRvCpTFlfKyqqhlhHSlf5NHPXw0rPcNHQ7iN1ZrD&#10;zZTdApGPwEfkDbietFUtniqJYTVFCCR5dPfr1+/IkSNvvPEGOYJgSWHnE5VDKCTgecYq8yAlfdXC&#10;R/SCww8QkKzCy8srMDCQ/ERjyJAhhLmyhlbw8cyZM0jOQw+NABBlI5rC8UPhK4GJnsMfbkHWVfGY&#10;2rek8K4prF1bazRlfNy85ZwZv8hj4K/91hYW3hcvXoaP4mVlIJSnN7pBQ1RmXIXTDvxa8zIUB2I0&#10;ZgnIAEA/vXnOoqtXr24Mc2V94TYDNxUy7jPPPIMkbEheqox+1qxZhFil/sgxsbe3J10QXEkHPCJQ&#10;8coV1U7gjcTHS5cuwQkK2QzINNDA5iPiUJQt0xSOpyXs8BxBVfGwlvk6dMi+csYU1q6tNZosPhYU&#10;lP/afx2dEAB1OhDisXmLev+nGD5q61bUD5+q8uKExUMR/q8MH+NdeiUs+e/9wttanw+sncgeQz/D&#10;SRthkspiH7hpICofMYDIqAMsUPZBxp7btxVMe/fu3XT8CAZFxgDE1G/fvv38+fOXL18mDJE+Dm42&#10;ZFYi8RET++STT0gvuoFcqWLEqBk+wvsIqeqQlO/dd9+lB+Xa0GTFDC1hmpwrZ7xsrBDZ8ciFVQYV&#10;8uKRPRJestaXZrL4GBCQLOeWEzzCZlNFBT88TVjmDB+F5WNoZ+9eSt7v3Etg8xEVIU9vdNfRNg3c&#10;KREKwXuYI2UoEEpYUMgEDrSCPVbgA4UUJlyFShOCSkhWHDI6XIbQhWYIGoTVEwKR+IiZR0VF0VZW&#10;jgNSjosMylAXH2Gs9vPzw9bnE088QWZLGkjNt2HDBmF5msLZ8uLCoHFd4bZKXHSCHayObQsyhbVr&#10;a42miY/Xrxd27hryeEyHr8zSLzExU13BMnxUV2JNS38lZjUQMNaxu0L9EcbVBJee1w9v0dEkgRet&#10;W7cmT3KugegPlcPxUpfzONA/kR9VITfk90a8/IsvvtisWTOaXqAtHh+R0IB2WOV4Ik+4wpnIH1QL&#10;H3fu3IlAToXTxoSnT5+enp4uP4QJHkESxQhXWzoLK7Yj9/rN0dG7nyQlbJr46OZ+AIU5SMBjfUKA&#10;EAR6cPUL1LrQDB/VElfTEj+oqTqxarqAc85B5577XfsW5/DTl/0/e9cBVsWV/b9tyW422d3sZneT&#10;LdndZLObmGI2Rqo9aqzYe0EFbLGkGBMrKtilSy82xF6xgDSpgqKAoiCiqBSlSO/F//8Hk1wuM+/N&#10;m9ffPOZ9fHx37tx6Bub3zrnn/I6mlu3m5kaTezMveZzZKczuwfJ0lYkOTCXgg2e1iHeAWRWOsrDo&#10;go0NkRfQtuSNJhAfAfpQFbmDQFMGbyrPYsgt4fiIw1McoXLnwrcOJBETOB2Z1+gL0Xu30iw6YAw4&#10;snFOc5MS/hVGLyL+DXZDfLxxo7APK8mjme+AgQFZWSX8spJ5V8JHmWIxzMq60oIYx4k8xlVEPiZ7&#10;L3ve2qKN9eN8kGanoV/yqGfxz7AWgL44MYQCiFRQ8j6IwYe3qvCIBlCXIyACCRNxQBn644cm8xGI&#10;j6BS54I+szswmbM2IvNSID7CSsyy4iIDFzTr8PBwTdHVylyeeCvTLh2iQzxAF+C96LPqZzIOqcW7&#10;R62uvLvhI2I6li47y07yaLFnx64fQpuVlbaEj8pKjKc9ciDy3FX/VmFaFDxXkdtRpnEVlUlbrHLC&#10;tHJAg63R0AP4GD58OKhWCUoiQFL9Dao/AjJikCUJwUecqNKOoygjBTMZ4YUXXuDXZ5kFC8FHIKCp&#10;qSkZGQUkRO7ODORCnnVeenwHy9wPLjq757YXHqTJzbciZMxu1aa74WNE5D0Tc1+4qhLjKnxWR4zc&#10;V1BQpdpzl/BRNbmhl7bRkLuw9BCHBEe+yA5k9CjNTuF2VL8GPHK0YRA5FmGWpBm8ASWgnVF/IjVH&#10;wPkdwSAh+MjikYOSi1wedNYSpJ4sKVFgmRGCj1BwaeURmqmkMyp81iAkD/hyhPePLjqIhQRcJp/0&#10;U9hRasBIoFvhY0NDy/RZh+mYjt6mXtAl9+xJVfnvQcJHgaJj0FD3mEiWV1/+JHb7dLjfyFMeYVyN&#10;d57bUKngZU4GFF4AzwztUgL+HDCBoztsoebm5gSPUIbNU/iw2mhJQxXwkZ+/FCml6KxYPXv2ZMhj&#10;k5OT6Xpw1vEvlZ5UZv5HdEe8BhHUG2+8oank0fwLE/vd1pZmcObQR5D+8y3POC2XEiULfLLdCh9D&#10;DqWbmgcAE4nyCPKcyVNDamubBIqL20zCR65MtASCag5bkHIenKu8xtUxaSGO3O2oXwMiF/JuRwHp&#10;icmYODujb0GjJLf0UrC2tibrAX8pD1k6qOoAiKQxjiBDQkLImlesWEFugTGA3xAqBB+9vb3JgDDh&#10;CowcIevptoXLwbt87czdf0zkAXfWfSsn1JRr/kugUUq4++BjSUnt6DH7WUkeTc39wsJy1HmyEj4y&#10;0qPBiy6rI1sN9oWve1rwBhwvylMegZsgDXiYdFqDkzJDJSYm0pQyCKVHGD49Cw1JCEi8ceMGfVf9&#10;MjBOoLYFyPv4448JDA0ePJgHhljMdTNmzKAbFxUVvfvuu2Qo0KTzECAIwUdaf8QikRVFfcl0hxHu&#10;JJxHZiuS6ApHkN52ffKzVLeYdQehkT12H3x0c0804yR5XPTF6eZmxUkeibi4BQkfuTIxwJq6sgIE&#10;biCrozx8jNmAnFYT6ssFJTUTvkHwddNJ7aFkIbCd1R0xF7Rfq8wcyqwuSl0iDhGaIDAITrD8Hel8&#10;HIA2kLbJa5+amkqfBsISm5mZyWqMoBWCjyj4+fmxGpBLIfgIRRuBMMyAoAXgd/uB4TcjI4OM350L&#10;5UUPd9v2ISw68M+BiTUj6mh3lonwvXcTfMzJKR0wKKArIYCPuaXPtWsFwmUls6WEjzLFYmiVDxNP&#10;KPBc3WwF7x04DWl25a6urnQ8vqWlJdxXuFMANAkVDApeXl7cNqrVIKQXkzKwAh42RD5GRUVx+Veh&#10;0q5evZoO00DohDyjKDJ0sAIeZVIBYGpgPYFIqMags5O5CyH4iEnpXM8w7cbHs/0wocACFrERuELB&#10;W1jmXN2tsqmhLnj1NOKiA3z0tbO45Lehu8lBtf12B3yEuW/tugg2m5zlnnX2l1QTGt2rm+OjAZpS&#10;6afDlBHPeNV/BbJyyFMeYVwFehZc18DfAz07iFzAHUcAAogDWyvdgJQBmmPGjCEt33rrLQ2GurNO&#10;P0Er995774FnFVTk8JzBByGEr7/+OpmdKbDyHZOlohAcHEw3RjYreekdQU5Ok6NOnz6dtsGSMYXg&#10;IxpDhaTdfqDAwot1586dSEri7Oy8ZcuW0aNHE348RH+Q8btzAf+hUUGbA+Z3JoIEVu5fNam1WXWn&#10;i+4jz+6Aj8kpj837sJM8Dvl87717Zeo/6O6Mj6IARzziyoLsy5snIHZDHj7CczV2x8x6jXKSQ3sa&#10;O3YsjSP86ZbS0tJgBSXtheQyFvjXC6gFWJCRhRQANPI8acFGToMpwlJAL8CzEmjQ9IxgauU2BuMB&#10;aYOzWkzBbcPUBAQEcInsSF+6ICSvlrxZjKw+I/IYjY9gCfCa378sP9fItqmN7Rg9Pra0tNktOMkh&#10;BAj02J2kEXl2Z3zUiACVGkQ1RM6NOgDOVXngiHqolhlHBGWaEL5aAAH9ukYYYGmpgtR7UOXoLjKh&#10;RPgC6JYNDQ2BgYF0WCI9EV0GXTm0Oa4Bloy2cOFCuj2ci8gtmQU40oBglnRBsi0uUxCtP8I0+uDB&#10;A5lDMZXIOMnlsCXjowCDNuy6QvJq8cxiTLfys657L+hPjiDhooNyZqzmXdGMSWjMXoweH0PPZZmY&#10;s5RHfziylpXVaeRpSvioETFqb5Cmuqp4pzk8Ca3ASQ7Vsvi2bMunyguDBwvo4OCcA9YXBDskJCQo&#10;HArOPLt27YKrJ3rhoPDatWsKuyjVAAH1WAb8ZJCdGQQFyMgM1GZ+w9cUOiaslMgyzD8mvG6mTp2K&#10;FSIZMWybcC7ib4+7wDuwA6ELTkLhAsSNGYHj0MqVK5kxsTygOf+Y8LM9efIk1HPwxzLrx0ZAJNur&#10;Vy8Q1cbFxfF37253kcgDMR0+tp0mVpDORQbJdb7qbvLh2a9x42NlVeOkySE0IYCJGQgBAo4eU/AS&#10;4JEY65aEjyyBGNpl4fVLsWAdtx8pT3+MQ8JHZ+um2kpDW7lW1wMMAvkqwv8RiIHfwllbtboqZQev&#10;q6tj1o8tQD1Xzbyg7KRibB/qtoJmCfC1tTi4djpwU4x70eWajRsfAwKvsSyr4AeYOftwfb0MH0LV&#10;xC7ho2py002vttaW1D2reBJ2ADRTto7JOrtbN+uRZpEkoBcJZEQeBTMA+OWYXJC755p62VoW5qTr&#10;ZTEimtSI8bGoqHrYyL1gACBsOaBdNTHziY65r8EHJOGjBoUpZCildISKh7diHMZEb5CrPOLWZYcx&#10;ZXevCplaaiNJQKQSgDeOl11fEAUw+IjfUCdTz+8T6XZ0tmwjxsftO2LZMR0WgV9+EwqPHQ2KV8JH&#10;DQpTyFBK4eOdM+48nDlQHhHWkey9/HmbVhJaCdmO1EaSgA4k0NxQf2TTPEQ+EnyEOnly6yIdTC3q&#10;KYwVH29lPu0/EIQAPpTy6IOamzefavZ5SfioWXlqcLSGyuLYbVN5wjoQ9oh0Ho+vnNHgpNJQqkkA&#10;aSgR2g8SntraWtVGkHrxSyD+sHuXXJA25n5fDK0qKeTv1c3vGiU+QkNc8e0FjvIYtHXbZY0/bgkf&#10;NS5ShQMKVCHvxx4G/EWul2tcbU/Y4TS7sVpB2IXC9UgN1JSAv78/0nYg3h/RlAMGDBDiE6vmjN2w&#10;e+71GE8bCzrKw8vG/E5caDcUhfAtGyU+4oTRtD3JY6fyiFPIEaP2P3qseR9FCR8FopXwv0mFLYXM&#10;2NJYl7T7iwQezpyObMjZ59lsqApnlxpoVgLIDonoDDqAccmSJZqdQhoNEqirKgv8chTyPxITK9TJ&#10;qD1bJOHwSMD48LGxsWWW9VE6poNJ8ujnn8IjB5VvSfiosui02rEoLRIxjzzZrGI2jox2GFtVeFer&#10;y5AGVygBmFVpcEQZVHsKe0kNVJBAqNu3OHYk+Ihy8JppDTVSJhS5sjQ+fDx8JKMjiRWd5NF//MTg&#10;ykoFQcdyZcR7Q8JHXvHo52ZbS1OS15IEh9HyYh5Rn+BohYxX+lmfNCslgfv37xPSVAYoeahfqX5S&#10;UWkJZEQeb88FSUV5wKP1yT2NBYMrvSCD72Bk+FhWVj9u/IGOJMiejGcOCAEAl2fOKcjso/KDkvBR&#10;ZdFpr2PRjQicLUbJD+uItB8JWoDiTMWcNtpbpDQykcDGjRvBmo7EJaCGe+WVV7iJOUhLqaCOBEoe&#10;53jO7+c5tzPKAyrklZO+6oxp3H2NDB+9vJM5bjmBtvNPNDa1auk5SvgIwQo5ENSS/LnDtjY1JHsv&#10;S3SUm62DUR4TPRa1NGiGY5C7BqlGKQkgdxXI9ECsitxb8nJgKTWg1FimBJob6hDl0ZVIx/yQvXVb&#10;i8b4UmTOK95KY8LHB3nlnw3hJnn0TbrySHsPSMJH7clWtZEVnjxCeYx3tMqLP6ba+FIvSQLilUDi&#10;cU+/+RaESAfurN7z++VnpYp3R1pdudHgI1QY+w0RZpZBJOARBTOLPatWhz3XcM7bLg9Ewscu4tDV&#10;hTyNta25McVnOc4WeU4e28M6nOc111XrarHSPJIEDEUCRffSPW37kCgPnEXCizXpuLehrM/A1mE0&#10;+Hj9eqFlX39WTMegwUF3soq1KnIJHxnxygMsLQlf3nRF6VGgxOE9eRwB0+vDxJNaWpg0rCQBQ5ZA&#10;a2tLyPoZPjadXjo4ggxZP6upod6Ql62vtRkHPra0tH6x9AyLihwHkU7O8doWrISP2paw8PFbm+qv&#10;eC/lVx7jHUfHu9g212k+Elb4OqWWkgT0KIHkU37+8zuJ5pAOElqkxFUu84kYBz5eDLtr0k4I4E2M&#10;q/BZHTl6X3Fxjcxda7BSwkcNClPNoaAVQnnE8aI842rHyePovHgZKezVnFo33Rvrakrysoo7f+6U&#10;PsyqqyzTzezSLMYhgaKcdN+FnemSAY4I+ogNdjKO3Wl2F0aAjzU1TVOnHza1CCTgyCR5PHgwTbOy&#10;kjmahI+MWOQZPGUKTRuVDZUlcbusgY/ywBH17SePLjbNdWINiE444uE551PXmZ+4dPy4zfzEw7rX&#10;wwwNZ3bWxtORxjQcCbQ0NR51tIOXDgmEBG/5wTXTGuu1rk0YjhAErsQI8HHfgRtIeUzAEQXEP06b&#10;HlJXpwunZQkfyV+afiEy+4Ivf55HcOkkbrbKSzhOFiyuQktzU/DaqT42Zm7WvZkflA+um9koORqJ&#10;60EawGphYvUFkc7cH9NBzjPzsevzOFMrDGMGsF3VlyB2fCwsqoYdtYMwhxACIMmjb2RUrupCUaan&#10;hI/KSEuTbQHHBJGri+7FbJ7Ak6oDyiNUyw63VbGePObfueZFex7ONfWfbxl/xF2TMpXG6h4SKM67&#10;s9vGkk4HGYC/pUOu3WP3SuxS7Pi40ykOQRy08ogQjyXLzjRpjRCAJVwJH4lACFqRGq0WOuCxI3Tn&#10;eVv64c1JW8bwWFYjOwjlxKs8QpKIXPNf0GkTg4u+p61lQdZ1rQq5Ow9eXV29aNGiQR2foUOHHjhw&#10;oK1Nk6lj9Sjb1uamow42NBert435npXjG+ul5GJdHouo8TEru6Rvfz86pgPlPv39EOvRZZPavJDw&#10;kUhXx/hI5i3LSb3sMCZaPpscUR6baspJL3EVGmur9n8/CS8xcmbUTi69dnqrxHyitQdZWVn5j3/8&#10;g+ZOv3nTeKhKr4buob1YPeaa4RvX3SthWhOnKAcWLz7iq9z3q8I4bHJ7NjlE6fJJSPioS2lz52pn&#10;k1NECBAFtlUHcedBvnctGq8vvMQIPsK4mnTciysQqUaDEti+fTuNj5s3b9bg4PodquTRXd/FnyEF&#10;JP0XFeq6AmSR+l2YQc0uXnxMSHxoZsFO8jh02N68vApdSljCR11Kmz3X8+e50cFIghxlP4LHuApC&#10;gBTfr9paGtndxXN93uN7mjYTWOk9v7+UeUHbD/Dp06dvvvkmgciePXtqe0Zdjn9m13KPmT13TXmf&#10;+XGZ9qHHXNOinFu6XIOBzyVSfGxqarGxPd6VEMALl17eV3QscAkfaYHr2MRaW5ofs3li9AY+cITd&#10;9fKm0SVZyfQ6xVUuy8/1/WJwl6/6dhYnti+WaKV18ByRjJLg48svvxwTE6ODSXUzxf3rl09tXXB8&#10;y/zjm9t/jm2eH7pj0d0r4bqZXRSziBQfT57KNDXHyWMXQoDRY/eVl+uaJUnCR/rvXMf42Fz5NGHH&#10;tLA1Q3mUxytbxqSHbNLxwmiZqF9OPbfPf4ElsYPByuplY3Yz5oT6I0sjKJQA/sEJPqJgb2+vsIvU&#10;wGgkIEZ8fFZeN3HyQXaSR4uA4yf0YBmQ8FGP/wstjXVX/b8O+36QPHyM2Tgq2mF8deE9PS5Szamb&#10;mxoPrpvhY9vpuQpFMmD5iLoqsfoaqSkQHXevq6szMTEhEPn+++9XVFToeA3SdPqSgBjx0S/gKsct&#10;J3DOvOMNDS26F6OEj7TM1VTTmupraypKaitK8buu8llbq+IHmnli14UVfeXhI5TH7PM+9ApFV36Q&#10;noA4NTpUDW6HMfu2iW4j4l0wdEaCjyiEhoaKdy/SypWSgOjwsaCgasjnQSZmfiTmEVZWE1Ov2Pg8&#10;pTauqcYSPtKSBD6qAJHVz55mRBw9vWvZ4Q1zDqyafGDVFPwOXjPtqKNtzL4dj29fRbgWPQtdfhB7&#10;6OLK/hHrhnMhMt7BKtFlXn2FdhO40IvRRjnc3572w4dnjs8CKWGfNiQtd8zbt2+/9tprBCJxIim3&#10;qXTDuCQgOnzcvCXG3BKEAF4EH6FLfrvyQmubftySJXxU5x8CwHf9QrDX/P4uM/63c3KPXVM/dJ7e&#10;03laT/x2mvbRzsnvO0390HVWLwDlk/uZMicqvh0fYT/y0trPWfiIFFeXN44sTIuU2UsslZUlBf7L&#10;htNhj/BiPepgC645sWzBONY5YsQIgo9vvfVWfn6+oe2r5cdPc7MueDUNavv4To5dQwAa37u48DEj&#10;40mf/v6m5j4EHJG2Y+BngZm3n+rreUn4qLLkkY0i3M++Aw0/BqEo/E9cZ38KV3MAZTtWTvnAddan&#10;7tYmbqic+oHHPPO08EPcuergwrp1cvjqISx8TNpilXZw4//9n36+NXHXqVpNesQROqwD7vfetuao&#10;VG00qZfKEnB0dCT4iEJAQIDKQ2mwI+AgOTl548aNCxYssLKyGt3xGTly5IwZM1atWnXq1KmmJsXf&#10;oxITE9evX4/2+H39+nV5yysrK3NxcVm9evWaNWv27dtXXy/IEzIyMpIZHDZqTCRvcNXqnz17tnfv&#10;3uXLl0+aNGnUqFHYPX5PnTp1xYoVsIGD/ki1YeleIsLH1ta25V+d6xrT4QnlcceuWHpHpIwvFWfP&#10;nt2h6ufWLUHePhI+EoEzBYH21baWlnBfe2iI7SA41wy/AYi7bS3Punxz0WvNRc81Z5y/8rLr14GS&#10;vdDAefrH0CjTLh1mT9fakuhmF7ZqMI2PYAOI2TqltuQxq7G4Llsa6w+uhWdOZwS3p42Z39IhVaVF&#10;4tqI2FcL2px//vOfND6OHTtWv1xz0JUAUnAc+u1vf0svjC7/9Kc/NTU1DQoK4llqY2Pjxx9/THqN&#10;GzdO3sPy8vIizVBIS0uT15LUt7a2gpeP9Jo2bRq5pWYB6Lx27dp33nmHDM4q/PznP3/33Xc9PT3V&#10;1ChFhI9R0bmgj2PFdAwfsQ8nkjKlHRsb++tf/5olN+GX+CqC5ytzZLpSwkdaGsLLoLcC3rn9AI69&#10;XGZ9EhnoCE4P8r/c1tpa8ignItDBzdoEeiVyDcDoClJlZD9kzYLwDdqFFXk6QEX+MPEUq5noLu8k&#10;nkccB5O+lgnuAIl0ZKCD6DYi9gVDY2K9N1566aWcnBw97uurr75iLYnncsmSJcBBmauFd+5//vMf&#10;0hdmZJnNULl161bSDIWUlBR5LUk9QJy2S0OrJbfUKTx8+BA6Mr0YnvLw4cPVMYaLBR/r65pnzDrS&#10;JabDFIQAAXv3yTUI4AsGj9wU3vrwww+FOHJL+KjCn/qzwgfeCwYC79znQHNsVw8zIo/KGyc94mg7&#10;krZDpBnUyWOb7Zobu9h2cqP2h30/kOiP8FlN3fNdW7PsF4K8WQytvrmx4fjWBbRx1XOeue+C/o+k&#10;JES6fVQw03366afc14Wrq96yXQB3/vvf/9JLgiZlbm7+2WefDRkypG/fvghCoe+ivGzZMpnf9qGI&#10;9ejRgzSGiVKedHfu3Ema/eQnP7l27Zq8lqQe64SWQXrNmjWL3FK5AEYjbJCMyRRefPFFaMFgN8Ln&#10;jTfeYN2FZNBLtRnFgo8hh9I7wLHTLcfUwn/ylJCaGrmvwbi4OJaglLocNmyYEOu9hI/cPzyFJta4&#10;gy47J73XrhNZm8AnJ2b/Du4gdE3M/p1O03pCkXSb3RtYeSfhAn33aWZc2HcDIta3u7DGbhoVu3li&#10;VcFduoEYy49uJbMIV4GVJ7Ytfv68TYzbEe+aQZgj870xYMAAvP/1si+8l9577z2sCjgFA+b+/fsL&#10;CgrofzqcFe7ZswcGRrJytLx06RJ3teLCR2x85syZZFOMBBYuXBgdHY2vMVUdHzgbgyb39ddfp5up&#10;bNoVBT4WF9eOHrMfgNjploOYDnO/sPAc7hMnNfi+BBO9U9ePs7Pz7t27LS0tifTw3eObb75xd3fv&#10;2tDpxo0bZCiegoSPXOHQ/6rcu5XFBf5LP4fDKvARv/2WDK0pL+E2o2vqq8qDvh6NI0h02TGpx8nt&#10;X9ChkQj/j9w0Jnzt55H2IxMcrR5cluHGQ48mivJZ12+Q1Z0xq+K3x5x2zpycq+J2xxWF5FmLxOuX&#10;vCtQ+OUvf8lc/u53v0tNTWU11s0l3mzQy3C2eOLECZ7ztezsbNp2CmTh/mOKCx8PHz5MP4tXX331&#10;yJEjMmWOI+NevXqRxjiKRXoymS35K0WBj27uiWxCAMugxUvONKqa5PHLL78kovvNb36Tm5vLLyWe&#10;uxI+8ghH5q27KZfa7aXWJh1g917SMS+ZzViVKacDYFx1n2MCe6zX/H5PH9whDZqqy5PcF4Sv+ixp&#10;s9X1fWtbRW5Zxb6e5N70WdAf+iPBR2BlyPpZLMMykYBU0JIEYJd7++23ybvC1tb2888/J5fr1q3T&#10;0rwKhy0qKqqpqVHYjD40xIvu/v37rC4iwkcojzSR0c9+9jMfHx/WduhLWID/8pe/kIf1wQcfCDkv&#10;o0dA2fDx8d69sv4D/U3MfCnl0ce8j2/K1XzWXoRfLl68mMjtlVdeycjIEN6X1VLCR5ZAcMn9mkq3&#10;Oef2LWyqePO7zuzlvWDA0we36bvyyoXZaS6zesG+io7wer0RHkJaYrob+9dFrxkYv2smwj1IvXgL&#10;EQEONCcACFfhxZoReUy8OxLpyhHHQV4UKCCYAlYmUgOnVo0EEWhPOMHBwWS1KCQkJLDmEhE+Qln+&#10;xS9+QbYD+7bME1V6g25ubqQ9CpAGfVdI2cDxEa++1WvDzCyDCDiiAF1yzToZtnQh+2XasPAxPT1d&#10;eF9WSwkfWQLBJQ8+QgNCnl9E/QPmoA8edZgnMAlFa0vTiW2LEAiJjlA/QbbznErmfi/MN2rNoKL0&#10;KO5iRFdT8eSh3+LPaOURMY97Voytr64Q3V5EvWC4Uk+cOJG8YOGlAy9Q2JpeeOEFphJHM/j3N+Q9&#10;svDx8uXLrNWKCB/nzZtHngWOUxHdydoL97KkpARulqQXonJ4Xk3c7qgxcHxMScm3sGQlefQdPDTo&#10;bk6pzO0IrJTwUaCgNN4MhDBBX1s5z2g/SYQaGOr2rfApwrzXbp/4X3REd7DK0ATdpenht0+7Gkdq&#10;17gQF9ptFftFKuSUMwHCBSW11IgE7ty5Q04b8Y79+uuvMSzO+wYPHkxeuXhp88+FiPsN6n3gOFpc&#10;XMw/i7y7dnZ2ZKkocJ1OxYKPMHSDtojsBX6qDQ0N8nZN19vY2JBeOK988OABfVdh2ZDxsbm5beHi&#10;UxxCgEAcRyrcF38DCR/55aO9u7mpMbCRus7ujd8uMz+RSYkjb/ZrZztCJq1N4NWDfIgljzu9s2rL&#10;CprrZIfByhvNMOvLnzyCwxJNKIdywLJhFU8eGeaCjXhVcIMkr1Yc3hHjJI69SD0cYJ48eSJPCEAf&#10;GkxJL2ULCFWTN4W8etgePTw8ECZP5urduzf3yFIs+AjNl2wEBeEnv+Hh4b/61a+YvvDSga+vPInJ&#10;rDdkfDx3PhvHjixCAKsx+0vL6mTuRXilhI/CZaXZllfPBm0b/w50ovZ4xjmmeRnsAxGe6UBU7mnb&#10;B/456At4zU4yaNMWz0Z4bsUfcgMJACRDfjqydWzn6SLd0oYEABxwECXvZAQJktOuzMxMOsgOTpXy&#10;FgACNGg6ZBCVCwq1VNYCrly5AlsiazpfX19WM1yKBR9ZhmLh/H5wZPr9739PRKGsJA0WHysrG6ZM&#10;CzG1CCAnjyZmXgiBPHL0JvcpK1sj4aOyEtNU+ysnfHZ0RD6CEmf3PIvCu0qc/JY8vOuzcCC0TmDH&#10;9gn/iTvorKlVGcg4MD77LhmC9I4EHMEJ4Dm/X/HDbANZYfdZRlhYGDwkyXsVjqD03gcOHEhuTZky&#10;hb5Fl4E+ZmZmpKXKhUWLFtHDyisjChJhjxMmTODyhoE6AIvhdhQLPtIRB4is4RqKuVtjamAPp48g&#10;kXuFMHTJ60LXGyw+Bu25xrKsmpoHzpx9pL6+mV6/amUJH1WTm/q9YoOdwD2O9z/UQCiDpflKRNaU&#10;Fz30XTyYwccdE99VyCqg/mp1PEIsTh7nd8Y8QkpQHuHLquNlSNNBAjSB2x/+8AcWGzPtGPnnP/+Z&#10;J0AMhkEwl6rzgTmXNTv3ASHUEQTjLFIdAsfW1tbwVOH2Qo1Y8JGmMEKkhrztyNzj0qVLiSiAlUr1&#10;NUx8BKXqsBF7uyZ59AL5anSMEq9TmbJiKiV85BGORm7BT0ymqxgLH58V5gmfrq6ylBALgH7nkv9G&#10;uq/M6egGBl6uePo4YOkw+uQRiiQcWbl8swa+ESNYHl6hdOgcqLRYf1337t3DYRZ5627frjcDOKhy&#10;kK6CNiGSVaHA8JPzPBFR4CN4ij755BOyL0RBgjaWZ1OsW3QQKBxfYXxmNeC5NEx83LEzlpvk8cuv&#10;z7W0aIZcS8JHnj8JjdxqR8fn3NxSz0FCvnPK+4z+iLSPDbVKONU01lX5LxvGEO9ACb3gtUYjSzWQ&#10;QeIPu9ExjxARdEnWdwADWarRLwNeHAT+8EblntzhLJKmyAbJmzwCcK3KCoHbFhYWBDhIATHdoAjD&#10;LiorK/kXIAp8LC8vZ/j0mA3CuC3r3SJ3o2DKJZJBQSbPnrzOBoiPSObYt7+fqTlNCODbd0BAWnqR&#10;vF0oWy/ho7IS00h7cIeec/+RHGDWp552/Z7k3sKhm8AfsMr4fTGEsa8CHy96K+3Up5FdaGMQSMB/&#10;yVAwyAEWmR/EP4ImqEQ6edSGuBWNiXyC5I2KBFJIGMHtAe5KQCdppnuuOYQ80FZHZiVvvvkmLMNC&#10;kmswOxIFPpaWltKmY5ylch8HTw2eFHlMKAgJnCSjGRo+trU9X/HtBdbJIy4dN0eTNatfkPBRfRkq&#10;HIH7HQ/4eN7jO4Y8h0EBZD32mGch+KfTcUUmPnJnVLhIA2kQF+Lq19VtFV6sEYGbDGR53WoZOOx7&#10;+eWXyRsV7jcy/64KCwv/9re/kWaIcdSxlFhZt+C1gkTJjx4pFwekVXyElg1/GCIilfNbwQf13//+&#10;NxmHJ8mIzEfA8n1VKsTD0PAxLi7PxNSbFdMxfOTeR48rZO5dtUoJH1WTm7K9WC8WLj7CSwf6oMAf&#10;NCbqlUx8VHZ5BtK+sjg/cPnwLieP88x8Fw2SlEe9PCAXFxfyKkaBh5SMVjP/97//6dLECsiAqkjW&#10;iTLyjKggLpXxUaHLEBaDU0La/AumdxVWiC6Yi87HYWVlBR9U4Z+9e/cSQfE/UO7yDAofGxpa5toc&#10;76o8eplaBPr6pXBXrk6NhI/qSE94Xwkfhcgqas9W9smjnUW4n671ESFLNfo2IMFGJkHyOkX4P/RE&#10;ebs+dOgQaYkg9IiICHktNV5Px8uDldTPz0+1KVTDR+wagSQKZ4QXE82Yunr1aoVdZDZAwCmNj4he&#10;gTop/AMHY/KYUOD5wsOd3aDw8eixW6bmSGLVmeTRzMJ//IRgxEJyV65OjYSP6khPnb5RQVtAKwc1&#10;EAH+u236pJ7ff+vy6ZvRJxT+3Io5lXp+n/fCga6z2okFZOqPLDhWZ50664sIUJ+F/b2oVB1QJHEW&#10;Wa6MZ6/OVmv0E4Ek56WXXiKv0+nTp/NsGcZM2s11+fLl3MaISbx69SpOJ1X7INAPDHVIbMgamcZH&#10;EK9hFlYDgZcq4+Mf//hHLIx/lnPnzhFJorBlyxb+9vLusvCRHlOFskjxsaSkdtzE4C5JHk1BCOAf&#10;ei5LntxUrpfwUWXRKdWRC1iXD+wCtAHgYCyF/2pjXbXwAZvqa2j/1Ysc/1XudMIH10vLlqbG0zuX&#10;0jGPHh1sq3GH3fWyHmlSkKzSr9wLFy7wy2TWrFmkPcIkWbF10EZxAAfAVecDdYl7uImMwGReGFfz&#10;8vL41ynvrsr4iNmRf5kfIufMmUMWCaa7o0ePylsGfz3sqywdkAyrQkGk+Ojtk8xO8mgRaLfgZGNj&#10;C7/0VLgr4aMKQtNIFziiEHwEP8CzojzhwyKxsm+7/2p7YmUMEu5rL7yvYbbMSrwAn1Wkr8KOmB9v&#10;GzPEeFY8NYYsXYYpc55VgUmVtuPhSFFh+qpjx47RJsTjx4/T4yM4kSZvUeFlznThsqIh/y+ZF6Eo&#10;/O98qJ84r6QXRsrq4CPWBrfSqKgoMhpdAO0eze4OEOchqqU7csvQ0//1r38R6UFfRkZ7RP0L+eAL&#10;z5AhQ0hfFPhlxZrdQOyreQ/LBw0OYCV5NLP0SUp+zFqwRi4lfNSIGFUYJOW0P6hvGP2xnT/n8T3h&#10;g5Q+yvFZOIjw50Tv01tQtvA187RsqKkIXjUZiR0JOKKAzB3Jp/x5ekm3tCcBgB39IgUjjcK5gIC0&#10;Fyu0RboL+MC5IRj0FALLeF/Rw6IM75Tx48eT7jgzxWEfqw3TDH47iIVEtkR04TZQDR9x9kcMywBB&#10;ELnTp7TwUwoKCqLFgnVCl+TOLrCGFd8BalmBHZlmISEhRFAoHDhwQHh3A8FH+42R3CSPq1aHacli&#10;JuGj8L8QNVuyniAOHLeP/087Ps7+1GOueUH2DeHjF95N87Lrx3ixdvCvunD7sqbjNjCcmqtnAvzt&#10;LGjl0dfW4sD3k6Q8j/p6RsOHDycvUlhEYcMUshJbW1vSC6rN48ddvtKfOXMGfinrVf0gUYW9vT3O&#10;LrkrwfJonlXg0XfffRcZGZmYmIhTVMAiHHFBNcNkr/j73//OTd6BMVXDR4RYYnYCkdj+22+/3adP&#10;n02bNk2bNo12cGIkAwyFwsvdgsAa0LzDlkuEDDYGgR2ZZqwk14BL4d0NAR+v3yjs088f9HEUFbnv&#10;oMGBWdklwjeiVEsJH5USl8qNuWhVkJXqadcXGAf/HDdrk5yrEcIHz4g8BuWxvWNHbqzM2DPC+xpa&#10;SxDrgeuAjunYPdcMl7C4GtpSu8l6cnJy6EOuXr164fRQyN5PnjxJXt0oqOxKKmQuVhswwxArK70G&#10;bhn2STB1s7rjUjg+7tixgwzL8KUDIgGLpFJeAemkEaHPnVp4DR4EbN1k/EGDBgnvi5ZOTk6kLwoK&#10;z5TpwfWOj6CMW7zkdNeYDk9c7nKKo9ep2bKEj5qVp/DRasqL964Y5zy9p7u1CYgCQMcqvG9kgMP2&#10;Ce35kUEx5wNi0ocyHLe4iCx8fF22DPddT7vlMJbVUzuWtLW26HIZ0lxEAo6OjvRblOsSQ1qyCkhe&#10;TJ+Ogd1FpiWT1UtTl4h2p2ent0DKyMYlLyEUsgxDtSQteaAH3qek2ezZs5n1gxedVrpJA1LAVw55&#10;UyslAZp/1dzcXKlQU9AmkPWgoFSgqN7x8dKlHG6Sx5Gj9j15UqOUAJVqLOGjUuJSpzELsPD+P7B6&#10;itPUD4EIOyf1OLENIcPPBY5/zn0l49vjPONj/2XDayvLZHZkzSizjX4rH2emeNlagkEOQmB+UPae&#10;37cwJ12/C+vOs8O7EkrKiy++CEI5BP7n5yvhIgWQYvrCyLly5UqSKVI38oTz6rZt27AA6JKgvGM+&#10;cNrBZd++fWGhzcqS8U2SWRv+WaAYwnqJjSNVpbe3t7w1JyUl4RATzV577TVaHwR5+JEjR8aNGwc9&#10;8cfJf4LUYIBd+MYIoRGQNyNdP3/+fIJx77//PstPmG7JLU+dOpX0ffXVV4Hp3DbyavSLjzU1TTNm&#10;HTHrmuTRzDzgQHCavAVrpF7CR42IUbVBLgc7OU/rCeMqtMj9KyfUlguyorcnt/qRfNVp2kfHtyxo&#10;a21VbQH67dXa3HTM0Q5+OAQcUcAlWAL0uzBpdvh54vQQriYqfMVi+ir13taswLEAxAnC5gmaAnyg&#10;Jd25c0dgngsQgGPjGIF/STDGoplMN1SozDBQM7ODABw5MmiPHf5hhdylOXDwBUZ4Dg5IgCYaAsRj&#10;F0JmZNroFx+Dg9OQ8pgmBMDltBmHa2oahW9BXkv8heBkXKYkJXyUJzSN1zfX4Z+ui+Pco1vJTtPb&#10;8dF9jgkUyTsJ54VMmp0UtmNSD3frdoULDAPXLwYL6WWAbeCh5GNnTrvl4NgxYPnw6tIiA1yttCRJ&#10;AoYgAfgdER0QBeGHvIgNoZN/QZdUajt6xMfCwuqRo/d3EOZ4Mp45JmZI8uh7KUKGo7JSm2IaMymn&#10;oVCjgC9I9AgSPtLS0F65NOfq9aCVrfWV9BQNNZXBa6Z1mFjNdk35EFZT+q7s8vPnOJuD2ghw7CAW&#10;6Pf0wR3ZLQ27tiw/1++LwbRbjsfcduXxRthBw164tDpJAvqUAAiC/vrXvxKIRPyjwNUgmgOGX9JR&#10;WY47PeKjk0t8R0wHzSYXtGTp2ebmLuqGQDlwm9FUGL1790ZYKDk3l/CRKy7N1sBC9SjpZPSmMQmb&#10;raoL2V94rp4JhA4IFRKeqK6ze9+9Es4/e25qDOJBGGY5aJEnty/m8WNRwTjGP7um7sIgfMb5K65b&#10;zpGNc5oaajU1izSOJAGjlIC1tTWBOcTRVFRUCNkmGAJJL4SZ4BRVSC/SRl/4mJNT1re/r0mXJI8+&#10;ffoHXL8ulw2YrFlgAcZwWrOGlOBaxmRGQ/wOERpyiaanq+4XcfHiRWQPR4wS80GoLM8Zt8CVi71Z&#10;c3111mm3uE2jLm8ccWnt54VpkawdVT97uuebsc7TP4Y+CK0w8KuRFU+6RI3R7SuK8/d/P4nRNwGm&#10;aJ+VeJFuIJbyrZiT3rbmiOPArpmf3fPMPG0t8jKU+58Vy36ldYpFAvhKiXM6HbsVKSscMKKDpI68&#10;t4WkcWQR7yAwU+CBLFmbvvDx+1UXOWxyQfYblIiGI1vgKeAIEsmmiUhRQJY0eG5PnjyZVEr4yCNA&#10;FW5VFeakBnxzZfOY6A0jI9YND1s1KCcsgDsOghm3T3zXzbq3+1wzuOscsrcuupfBbZZ/JxXGWAZJ&#10;gSnwXz2xbTFcXLgtDbymqrRwz9ejfGy7uOX4z7cUOwuQgYtdWh6/BICJO3fuhOdqjx49PvroI2Qk&#10;4W+vx7uVlZV0luR+/frV1iqwusB3l7znUXBwcFB2/XrBxytXHpma+3QlBPAb8nlQXl6XU0Jl9yKz&#10;PbyVENmEU0haUHRQrYSPMuWmWmVBanjs9qlJm60i14+I6Pi5uLL/jQPruaOBmvucx3cdEAlHHVMg&#10;oPeCAThkvB0XCgeeR5nJcMgJdf1m9zyLXVM+YLStXVM/CPp6dHnRI+5orBoDNLFe9F7LSmLla2t+&#10;4LuJtZWlrMVLl5IEdCaB2NhYxGKQdyNcQ/kpx3W2MJkTsSL9+QkA4+PjaX4hsMfDv1fmsDyVusfH&#10;pqZWsI53JQTwwqWXdzLPOtW8BYKmwYMHkz8DuiDho5qyZbo3VJbePu0Ss2FUnMMoBhl/wMfvByV5&#10;LITFlTsLCEhP71q+feJ/GUpV/IYRFbH/KLT/zPgfTKkowNUTx5TQHP2WDn14U5SmyJyUCG87yy6W&#10;1blmnjZmd1M0bDDhClmqkSTAIwEETtIvQ5SVoiflGVkbt6BCQtUlC4aa4+zsjABM7lxIrfXOO++Q&#10;lijAS5PbTGGN7vHx9Nk7pua+cFUlbHLIaTVuQvCzZ/UKV6tOAzBF+Pv707EwjPQkfFRHqkzfkuzk&#10;ZM9FV7ZYtdtUf9QcmUL46iExWybD6CpzlubG+shAByAgSMsBiPDAgXsqXHHa/XZQ6LiE2ug87aOj&#10;DjZFOTIMsDKHNajK2opSnJ/62nXhIYcuCY3SoNYpLaYbSoCLjydOnDBkOYSGhjKMsszbG4wESM8B&#10;nj3ohjhtBEk7kHHmzJm0hRAtwZMg0J+HtXcd4+OzZ3WTpoTQhAAIfjS1CDh+QmnNl7URgZe5ubm0&#10;RxMjZHVMCt3cP6e5oTYnPCDWcVyCY6dNtQtErhsWtuqzp7cTeB5QQdZ1HMPt/XZcR1SgGYAS1HPw&#10;bvWYZ77bxhJUALfjzjbV1/KMwLoF+6rhmFgjAh3AQ86YiJnf8NIJ/HJkVbESDC2sDUqXkgQ0IgEE&#10;9cMXlHkN4jfUB5VTLWtkPUIGAWEdaHzImpkC1BwcosE+TPvwMLegSKrMjq5jfPTzv9phWe1UHnE5&#10;Z97x+noZ3LlCZKVaGxAi4VsHCOfxQbYUpbikWDN2Z3wsz7t1Y89KqI0xG7vYVLvg4/oRF77t9yD2&#10;MEtu3Mu6qmcF2WkI5bh2bl9ciEt2cjisqQgYbG3R6d8Gd2Hq1OAUFdxxNJUcAh4R/3gz5qQ6w0p9&#10;JQloSgLQDmClhCKJ38j9oalhtTrOwYMH//SnP7EgUuYlYhbU4bjTJT7mF1QNHbana5JHbxMz77j4&#10;B1oVprzBYXHFR95dgfXdEx8baypyLwXGb52YCFcc+x9ccViwSC7Dvh9469h2gfI0pmYVTx8jdIWV&#10;4RGW1dNOX/LEbxqTBKS9SBLQkgRgCUSYHjeXFkFJ0Jgj1E5mVi/hS9IlPjpuiTGz3EOOHVFAiMc3&#10;K861tT0XvmBDa9kN8fHJrTicNgIZL/OqjZ34uGrwFc/FbbpVA/VuX21pbjrj/DXLZ9XL1tx38WCl&#10;skIb2h+8tB5JAoYjAaROxoEjMl0i/BwmwRkzZiCIw8fHBxywCulkhexCZ/h48+YTy75+XWM6fPsP&#10;DLiV+VTIOg22TbfCx9rS/MxjOy5vGp3gOJpEcBAclFcIXzM0YdvklmqdBjLoHR+vXzjg2zX98e65&#10;ptAl0yOOGuwfs7QwSQKSBGgJ6AYfoSEu+zKUQwgQuHXbZXoxYix3E3xsbqh5lHgi0Wl2EhP439VJ&#10;VR4yoh7W13iHkQkucxsqisX4fFVb85PcW76LBtI8q/DMAbPchd2rJcuqaiKVekkS0L0EdIOPUdG5&#10;0Bxx1EiMq6AlHzZib0EBkjuI+2P0+NjW2lyUEZPsvTTR0Spu02geKOTegt8OuAJSA7+reaKHI2Z9&#10;qZCNdTVHNs1lZbACGwAcdKvKisT95y6tXpJAd5KADvCxrr55zrxjHW6rnXk6cBkYlGoEkjZufCzL&#10;uX5j3xqcM8bDoGrPjm3kAiJdAxts9EarnIv+DDmA7tFK9zMyf89wvmUdO8J/1W9h/9xU0VtLjOAf&#10;VtqCJAHhEtABPh45dgsMAF2TPPojCrKqqlH4Og22pbHiY/WT+9ln3GI2jbmyZUyUksgIlgD0SnSz&#10;Lcnq5ERC8hR9AZYu/3juX7/sbdeHDuiAZdXfzjLukKsulyHNJUlALxJIjzoWE7ghzGcd+Qn3WX/J&#10;d31R7i29rEfNSbWNj0+La8eOD+7Axx+Ux3ZCADO/8xey1Vy58t214iVrfPhYVZh756x7/PYpyh41&#10;MsojNE3g453TrvWVXQ4cAY5Gj4/PCh8EcQI6YGg94mDT1FCn/F+s1EOSgMgkUJCd6THPzGVqDzBi&#10;kR9cHlg9VSYRnIFvT9v46LH7ipkFYjpoQoCgRYtPgYVVG5JpaaxrqCyuKX5Ynnez9O7VorTI/OSz&#10;edEH8uKO4BxNGzMaEz5WFeRkh3pEO45P2iI0doM2qAIWk7aMueI6ryg9WhuiVnZMHcNxY101SPBY&#10;x46gykFC5OKHuv82qKy0pPaSBDQjgczYM1425sjdRnNG4cQh1H2l6Lg+tIqP9+8/GzDIvyshgA+i&#10;PK5eU5pZ6zmSyzY1NNdVNVSV1Zc/qczPAvwVpF58mHD87kW/zBNON/atvYa0Sl5L4l3mxm6fHrVp&#10;LF7dsPKlbB2b6Twx+7y3lt6WxoGP1dAZz7gn7JgKicVsVO6ckYHIhM2jcUx5+6QTno68fzMtPQJ5&#10;0+myHlu75L8RHqqgxyGvBQR0wC3n/9m7DqgozrX9397bub3k9nNzzr2596YKC7ZETaKxm+jV2Khi&#10;jyUaG0gRxIZKh6VIEwFRQGz0Jr1LkSqIiCC9N/M/s2PGYXZZtswuC/tx5nBmZ776THnmfb+3FMYS&#10;hw51XgrS1yQjgGch1ssGudscv8pziicCoSPh7pQe7jbJg5Oze5Xy45Fjd8V8OrwPH70z3hiH+7v7&#10;2pqQbr61Kr+pJOVR1s26tDCE9yyNuJAfcDzb6/N7jlsS7dfGHl8MWxFseJMnWiFhBNzxllILXieW&#10;wiYEP5OsFicc/4iOlQ0TysQTqzobHozXqZLHpzo/4jOj5OrpeOsVlL+/lbQwcWxRkb2PWpSRqvvO&#10;pvvJ0sGcxvyYeysAvo3sDB3UsqOp3h3XY8ShQ/pdQc5OPwQGejopE27TMWGHsSjvYqJfma0RyiUZ&#10;MVcdP2ZmPRLoI0+HG+PTMUPXY94C78qq1uH+rieF8Y+yo2sSgsqiXYtC7XO8D2a77067aJJydhPS&#10;PcRaLoPfHFgv2355hh1lIoK3Nxa2kqwoIQXEF4fNgtpERCktvhkq5l46qro38xTlx8HeTlwCwA4T&#10;U4VlRuAPhWryydXVsZfQoIy3nDqLqe66s2dRW5jmZjobOiVGcsQOFK2XzdcjqCy7JNknCGgJAq0N&#10;Vd57FrmNTVuDb0jh7oXP6iunCggq4sehoRGzrdfEhEev8xeoPA797U0ZLtvBfZD1UrDZUAIg3Ouw&#10;Dw87MCAEQ5DghIE92VKMxH20gNYacu+q7nJMOX7sbW2sTQnNctuJjw3ATkvZEtGTcpD+eoGcXhh4&#10;vKO+THXwKtmyGvgRQVZ99i1zNx7zqYz3gNfuhU+q1ZSVRkmUSHWCgCoQQK4Bty2zXcQWIsNsTQb6&#10;ulXRI+9tqogfYZ6KZUdOQICly/2eNr/IUoRIZekXTaCXk/ISVv4UKAAC6VCPCkWbqcKPCIBDqVLD&#10;z2JxFrRIBYibKK74ePiDFiGV37tg2ph7V8uVh8hfifRbWGphS46UHslYD5k7eH9aSYMEgamFQOZ1&#10;IRQp4usOSPo2JSaiCn7s6Ohfuy6YExBARyC8ElLExgTrjGnnNuJdfVfmYGXjvbHHOw7NYcVtIbtT&#10;3vc1nB8hQPU8fVgd55/tsQeiNIR0sJu8nv4MvGgBnzTJpz+FYnygm2gOv4zzscUi41g7BEqzmhri&#10;xPudRhokCEw5BJ6PjkY7HeIsRIIuYdedFeWj+dNRBT/6XsoFG7J9OpABef2GKz09gxxAnlXnp5xc&#10;A/0q8wbmcQeWOQk2KzrqSjid8vtTY/mxu6kW9r0FARYJJ1ZB3MOmMC3iokANSzGj7cdlUU69zx7z&#10;i6HqWsPnAf5U1H5OtL8b7NgNuHbskQ57Roa4t7qKxkCaJQhoOAI97S1YiOf4PbkY6SKMRklKlIYP&#10;nnd+REjVhR/5whSHZZaDJI/ucfHVEqGA0WOSzXIoQnmXIiGZZgkPqFoBqFH8CC8YLC/Wp0fk+Zsn&#10;268FowEEfCcorEoFM8IUinKHtFpaHGyr/FKj6thK4t2luoPl6bfdTWdx1lZgwR5weE1ny7geLqob&#10;D2mZIKCxCDTVlHrueB+L8uxlCETv99w+r6aQskjR2D/e+dH+dJIoySM7IIDP7s+ihodHxwOhLiMy&#10;yXoJXuM8Co+0ZU5TkcojXmoCPyL0QXtdSX1GZGGQZYLNKmhQwYyKOWuwLwFkRkidcRaL8vyONpel&#10;j3f5tPB4fUm2164FEB7Fn/eGB/laCAiZMkFAOgJYjkfyU07cRXgHI97U09pS6XUn8Sy//FhS+nTm&#10;HE6SR7fZc4T5BROkLaiKD4Qta/xx3igSbJtkv7b7iWShlUfAJ4sfR0dHYAbcUpZeFumU6bYTStR0&#10;kRIVpr/K6FFpfqRkxhNLE6yW5vkfg1XP8+fjftsogORUFyFbHlX67lsKUZFNjpRNjpGgOOGaAoCQ&#10;KgQBbUAgK9Kb8hEea84KvWvAodUdzQ2aiQC//LhvfzTbLAcqVrh4WNnI5BBaHu0G6xG8mdkijML7&#10;yN4bb7k49YJxebTL05I0BN5REf5q5sfe1sdN91Oq4v0LAi0T7FbDYAZOMS+UqHyYOVE2PNRK5aKC&#10;AHMVyYxq5kd+u6MWUyw2cBZTsAQJukwLdVbRPUaaJQhMDwTifE9yYkzhIxMWbjACR0gBDZwjj/yY&#10;nFKrIxgTEEBH4LHgA+/6Rx2yTBxrZ8Uh9um2S2VPTD8he0LTmGm3LMb8ozQHA4TfQSS6pyUpXY1V&#10;A91tsgxJljKq5seBrlYMuKkooeyGM5Iwppz+FLNGzARKvqMWFj/iBS5aHQ1z3yTbjwuDrFoeZKtu&#10;3ZZfwpLlGvFVZnigP/LcHo43B4xX8YAjWwFM9fjqiLRDEJiWCAz290Sd38ehSOoJMtG75XpkWPOs&#10;2vjix/7+YUOjMLbwOEPXBT/dPTJlv9AjA715fsfwlp6Q+OQqgHU0KhCBDRWLgPL7O7403cmsOMSu&#10;4rZXQ/ZNRDIf7G4FO8s+TnZJfvnx+cgw4qs/q8ipS78OQiwIsky7YIIBY9h0IAUwPqYj1/SlFwbD&#10;onFsSSf/V37TDeuY7NmR/ZcIPP8y3teO8uZgGayKyFE/3H4bgpO/LEn2CAIEgXEQ6O14Fmy5Gc8R&#10;e3kCUYtBmklB5zTt45kvfgwPL9ERcJM8rlwV0NrWNw5Okg8Pdrdne+7jnSJpjoCoReldRXQJESwD&#10;sbgRp856efKpdelO2wqv2EFv2Zgf0/IgEzSBJCADnc9GBicY/607MXb2p49ZWNKb9Qk7FzcPyXNj&#10;HYVFzVBvR3dzXdvD4qclqXVp4Q9uuucHWd1zNMOyaZwl5aWYeXI5pGnRsiw/QiKbKCEwYu5QzIJ2&#10;M5y31SQGIfIta4Bkl4tARrg7lKgIOc5+rqFoDTr2aVfLBMvr3LbIb4KAFiPQ1vjQ/+BK7iKFIZwi&#10;ddPCXDQKGF748dmz3lUfB+pSSZBZSR4FnhERiggjcK/LcNyCVTD2+1xF+4ggSlnyiIKc02HukPSQ&#10;WoA7viTx5Np7F02zPPYiNPr9sFMl1xyq4gOwwakQkUufVWR3PCrveVJ1O9TXye7oGYv99HbB5guf&#10;i3adDeUdDeWQTFHySUEc/tckX6mK8y+5fv5+6KncS0eoWOvO25JOrcO88DGAHmmqAhvC7hQMjoGp&#10;aMoigXEp1LNJJ1bm+x19nHdXdYuzGnWrKzOY7Bu+Eq3vLu1f1kxyVymDLKmrlQg0VhQIdyzgeHw4&#10;GwoQrzVbk+IG8MKPbh6Zuvre7IAAMMsxNg3v61Mw5SLSbaScWQ+ln4o4QnqztIwJSxWwFUyGwF8i&#10;UW4Zfr6Q5iwWIYdInNWyeOvlMcfhubn4jvlH9IZ9bHGWy7CBZCGm0RsoGJIa1ZTdcsT0BiGCjkGF&#10;fNkjSZ8RzoJwMQY6fg6Cr1be8cKyJoxgtfLplG/ShbGhlHnqWLs7eG95bH0Xkcnla4uUJggQBEQI&#10;PMi46woPYqMx4TXwoLkZ6yEbjoaApDw/1tW1z3/fa4bAnREeEXZVV+CelvZQmTm2VOYm2a0GH034&#10;5ldbAZrpQDQgNYh42CB7wj0w1nwhe4szX0idEhVASXqjDGkUjXeqzATB9RgklMnJ1oth21MUchJW&#10;qdomMCqzqHE/McLNdKbYU0yFzSlJilDmDid1CQJajkDe7SAEmuM4ReJZczPRL4q/qgngKM+PllZx&#10;Ynk6vA8euqX87J4UJSXZrIDUowxBaGddkDg+LSirHkiptqvvh9ohegAsf5S/KFO0BcUosuzeLXez&#10;uRAV2WuOYEYsnWRGeE9RKMiwCQKag0DGNQ88X2IUKXA10S9NuTHp41SSH/PyGwX6bmOTPLrPnedV&#10;/qCFl6nVZ95A6DlIQNpJc3LNGvIpaBE6W5G0uCTt3KZ8v2ONeXd7WzTU95aXO0R1jVRmx7mazsb3&#10;LYccYaWTHOSgGOGqbrSkZYLAFEUg9Yqjuwk3jjEVfW7rew/S70zupJThx9HR59t3RrB9OkQBAbxO&#10;n5kgj7xcU65OuIyVO2gsZSELCJswdJGxsCwNan4Z0CK1sIjg4dZLKLHx7KbSa2cbcm4juo5cOJPC&#10;bARq8lOEO7kRIynJ0VQv0f/0l1+qKuY5ewxknyCgDQggPFdy4Dlx43BY70B7U52r8hihUkBWhh9j&#10;YirFkjx6IDh5UxPPuS/LbrjC3nJCUxbQYpqjWbZwP4xnaBmKct/gI8+yRrEkJSeKlj5BiDD4wfcA&#10;QpFnee6vivFtry3iMfSBlNtmep9qKMtFdmNOymN4dkCtGuttQ4yapvfVJ7NTPwKjIyOx3icQJYDj&#10;PwWKxGdqdV6S+odE96gwP3Z1DWzYGMIWHkUBAYT+Afm8z2V0aLAo1B5ZJKSYuIAcIT21VufB07+l&#10;Irsqxuee09Z46xWoAgYBj4BNprRcicHThIglRfB1vM1KhNMpj3ZuzI/tbqrhHXOtbbCuOMNnz2J8&#10;zbLVqvBfhkfzLdejw0MDWosMmThBQHUIjAwPxQitEJyKHX8DzyAlRW59d7IUrQrzY2BQga4ekjwy&#10;Do/OyPm4bv2Vzs5+VWA43N+T738MzonjUSTl5+6yY5T1+hoe6OtteYT8WQgrVxhgnnbRBEakLwQu&#10;6yXQSWJZE6QzXoOTKDNinBgYHEyw9op50T4mOIgpFARaVNzxai6919f2ZGRIJVCr4vJNlTar8pI8&#10;dywQJ0fhFv1ox4ND/b1TZSJknASBKYfA0GB/tNMXkCLZCcdfUKTZ3LK0m+qfkWL8+ORJ95JlfjME&#10;L5M8wvkRLh53YypVN4UBhNbx2ANFq0TmglNhbfIVKb0PdLbAYf9x7m1k+M3xPpB8en3CiY/RFKRL&#10;xGil1+9E/hoUY9KRdiR2xONBuhfa3VK0cko7SFKibgzcFZE52sEQ0Qke3PJEkAEMHlOQMkFySkkE&#10;8I0q3DGf47NMR5C7dmpnv0bGT1ZyyqQ6QUCjEKACtDrsFVJS5JhAVTDXcTHWL0pQt9OHYvx4ziFF&#10;5NPBTvLoDVudoSHVhmjuaXmEmDbiFAlyAZv0NNfJeK0RSnoYETOfVD0pSqxOCLgffjbH60DaBeME&#10;20+QYwsi28tN5CIBlSY4i+pFJHXSgifUufTiJtv5UbRP2ZFigwyIkvRG16WapRtkdQGCRiSBlLOb&#10;Mt13I+BqacSF2pTQp6Vpvc8aRljisIxTm0LFeDEBZRphdhRDoCw12sNsLpccDXTwqIaf3Nbb0apY&#10;s6QWQYAgIBcCfV3tkWd3C7cg0PEYioRfJJw+8u8Gy9WakoUV4McHFS2z53rCModRrsK/Q2+mR3b2&#10;IyUHI0v1zsbKew6bIe7dZaVzggayMNhWlurjlcESJ6KtIiBqx6MyeNA/yrxRGetbfPVMttdBBDNH&#10;WFTwV/LpDUn267CmibU/SJFfsaRYfACLhUjCSOVhPL4k3nolVd56JSqmnNmIYONoLcf7IEKtloSf&#10;q4r1Q4D09pqCzseVMDeFDnm84ZHjHASUZENOa0VxYW6mszh+jiLJUS/0hElXq/b6jXKAIj8JAmpA&#10;oK+z7cbFz0W5ALgUiSyruTf91DAGugsF+PHAwVtiAQG8jlnEqG3MrdWFaafWQhajVZ0iSW1xS1mG&#10;Sgcw2N3W1/4UAmxbTSEVWLU4GZFLGwtib/udE57Y62Kxnd48rHcHnDsMm5mGvLvILNxWW9xWi/LF&#10;CCrb39E8OqxgwD2VTk3LG8+/E+Rqggg5Y/wcaXK8Zr+9m5Cjlt8fZPqTgcDQQN9N5y9E5jpjKVIU&#10;6RFRBdQzKHn5MT2jXqDPTfL43gLv2oft6hkw3QtC6yRYL4fSElIkiBKmqiMDfeocANPXzbvxtqfO&#10;HrGwojfLE/bO7kLmLNmRgoAUGRCnpJyV0qa8p3JuXKKWNsYGgYRiR2iqh1SPvZ285QmVd2CkPEFA&#10;yxEY6O2O8bSEFAm/Y7YxuShGqwAxOtSQL1IufhwcHDY1CxdQochfmK3SSR6dXdLVfykRMI028oRR&#10;a3VCkPoHQPfIb/7HyZrFpPTLMKD4jhrGMzI8jMAdiDrOiW0F83KsOd50OkQMctRwFUgXBAEpCMDX&#10;OM7nhCh0wBiKdDKkYjzecj6MxUop1ZU/JRc/RkaV6gg8wIkMP+roeS5b4Y/8VsqPRIEWqhMC4a+R&#10;YLMSuRoVqM5LFcKPvMCo5kYGerruuJtT/shjs3LQsVXvelgMTpI6Qs04kO4IAhqOwMjwYFLgWQSg&#10;43zH4lGFaBl2wqT1sQq9v2Xnx7a2/k/WXB7r8+iioycMCS2aPISfw8ol399i8gbwJeHHSQRfsa47&#10;nj4Kt9+GpQ2O3oYmxxhvGxIEQDFgSS2CgIoQSLnsgHUQDkVC6QqKDDqy5nFFgYr6lZ0fvbxzRNFy&#10;XgqP+LnJILSnZ1BFY5Ol2ZHBfpi+yFJSRWUIP6oIWBU121z3INj8U8o0bvOYdX88elDjJAeeHR0Z&#10;VlHXpFmCAEFAMQSwBENn+uCYCoAi8dh67frgQaZKDERl5MeGhs4PF/myAwIgySO2hMRqxeY7bWoR&#10;fpxCl7KmINX7s0VYuWAv92Mfq5BuIMfL5xEqeQpNhwyVIKBVCBTFhnps5Top4/lFSmW3LbPzb1/m&#10;HQ0Z+dHWLoHj0wErnb37okZHtf19QviR93tSRQ2WpkQJt8/jxI7Dw4UMVvA7zrnpr6J+SbMEAYIA&#10;XwhUZscLd30g4RMX0QOMBEmB5xDHla++0I4s/Hj/ftPM2WN8OhAcYM5c4f0SkkGJrD/yeDOqqilY&#10;wWVeF7qZzOSExwE5gi4R/RjUqaq+SbsEAYIArwg0VhUHHl4D+wE8v+yNXiK5cWF/x1PeMt5OyI/P&#10;n3+5e08UO08HjFfx86T9ZKbl4hVvpRoj8qNS8Km+ck97yx0PczCj81gnRzxZWIX0P7iyviRL9aMg&#10;PRAECAK8IdDa+PCqnal4sg86z87lY+sayvN46WxCfoxPqNYRQHh0fenTIfB4/0PvxsYuXgYw1Rsh&#10;/KjJV7CppiTE2hA8yDFVpZ+jK8c3wVxHk8dPxkYQIAhIRKC3sxXJPqD/ETdqhfbVa9f7JUkREivK&#10;dVA6P3Z3D27cHMYWHumAAN4+OXL1Mo0LE37U2Itbfu+W955FHqZcaxzacyry7GckdpzGXjsyMILA&#10;hAjA1Dw1+CIsWjnBIaEawloktkT/M0rmpJPOj/BtRFZH5K5iCY+eq/93Gb6QEw5eSwoQftTAC43g&#10;jcmBDviwhO0Ne4UC+zBVdTcWxHpZo4wGjpwMiSBAEJALgbzbgc5Geu7G3M9gPP74No44u6v1ca1c&#10;DbILS+HHlpae5SsDdASeDDmCKBE/50Z0ObsFLd8n/KhpN0BbU32Uwx7oWMQVL9QqpKFu+lW30ZER&#10;TRs2GQ9BgCCgGAJVuYn+B1aKOzXTyyiBhz55WKRgBFSJ/Ig4qxink/M9+HTMYAmP+Lll67WBAeJA&#10;/fIyEn58iYUG7D0szhDZtnGTx0FyBGP6frZoUrKQawAwZAgEgemMQFvjw3D7rZSlwdiIkXjwKRt1&#10;s7m5N/2fj8r9VSyRH4FjfX3Hu/OFkBYZ4ZFO8pieIWsO4ul8MVhzI/zIAmMyd7EYgUfAfetchGrk&#10;6FTpBccrlpueVN+fzCGSvgkCBAGVIYCEAgl+9liLxMoj5w2ANUooYKPO75M3WKs4Py5eegnBfI5b&#10;xrDNcsCSEB4PHrqlsslN1YYJP2rClWttqI46vxfqU/GVehzB8dtuR7vbmjVhqGQMBAGCgOoQKIwN&#10;8dw+X/wjmc7L4713cYk8zs7i/PjJ6qCU1Iez5iBPhxsjPOroesx5T1hR+Ux185qiLRN+nPQLV5Ic&#10;5bN3iXCLPh4BzncjVCseZnNzoi+RQE+TfpnIAAgC6kHg8YP8oGNrqeVIgzEBBPByoP2g43xsu9tl&#10;+lrm8OM7Oq4LPvA2Mr6qq8c2y6GER4cLqeqZ3dTqhfDjJF6v3s5n8b52WHHAbc9hRmZpvraA3LeT&#10;eIlI1wSBSUCg/WlD9MUDMDmAvTrnzSBabdEPNl//sPDehCMLDi4UzPRj5ETRjgtbcsQRhCVfvOQS&#10;zFknbE0LCxB+nKyLjrg3wRYb8JUobqdKm3ZfP71D3uWGyZoL6ZcgQBDgF4HhocF7Ya7OxvpQInEo&#10;Ej9pzVJGuPvw4IDEfkdGRusfdRw1564zjuVKZ8qnQ094ObhQYiPkIOFH9d8DuPNzonwRNxXfh5w0&#10;VbjzEcwfEiVyqg72kS869V8c0iNBQIMQgPoo8PD/qGSvYoIkREt8XUec2fWk6j5nxOkZ9fv235oz&#10;1xPxcMQIEZz4cgM5btgU2tklmWQ5zWrhT8KPar7oT2tLIRji80+i5kRoqu93cFVVTryaR0W6IwgQ&#10;BDQTAURgjvW0hFGrm5hdK1Zh8I0t3DE/85oH/Tnd1TVoa5ck0PekfBspCxxp/IiwqzoCt5jYSs2c&#10;uCaMivCj2q4CUmFnR3oLdy7whNgotvJO3f/GgjuuR7paGtU2JNIRQYAgMCUQuJ9wzXfPR4ioI/HV&#10;AZYMP7EpJzHBeEuErp4PZ4WRLTCy93X1hFu3X58S05+sQRJ+VA/yDeW5V21NIDaKOzdRH4Gmet67&#10;P4RpN1yT1DMe0gtBgCAwtRB4WlsWcXoHqFDcYsHF8G1Hw9krFli8pePNZkDp+8jzuHR5QEnp06mF&#10;gzpHS/hR1Wj3dXekBl/w3PouJTaOzfiG1Ubc6lhcCLcza6wsUvVISPsEAYLAlEYAOqh7YS6upnPY&#10;pguOBjOcDd/esHDHf98ZE2xcOjnSZ6GGpdYfO8n6o+T7gvCjZFx4OlqVHR9iuRHMKL7aSBuhuZnO&#10;Sr3iOEBMcXgCnDRDEJj2CMBoJ+jYp6BI+q3iYviWxf8W6epefHPGS5d/WchRVAb2q94BgQXTHjTF&#10;Jkj4UTHcJqzV0fI4wdfO2VCA2xhUyNlosTHwyNrqvKQJmyIFCAIEAYIAG4G+rjZ8V7uYzsLrxc3o&#10;zfUf7nj9nZfBVGUmR8qQFSk8Vq0K6O8nYcnZAL/YJ/woARTlDkEHUnAnyO/z5VS0YbGQOFCx4riL&#10;yazkIAdYpinXFalNECAIaC8Cj8pyr9kZOxrMmT/b9vV33OWiRaYwjHl0BC5Z2Y+0F8fxZ074cXxs&#10;FDlTmR0famOIFI3iIXEgQsI4B3GGQ2yMHxYrmLBGkTGROgQBgsA0RWCovzvUM2Cm3sW3dVwZypNz&#10;B2kfPb19cqYpQkpNi/CjUvCxKj+pKo52POhsoAsjVXEbbMRWhR2O544FmdeFEDBZ9cguQYAgQBBQ&#10;HIHk1AZ4Mk4YCkAKacJKx/4UWeiRcAkIP0oARc5DHc0NiQFn3LbMlahQhdgIWRKSY+S5PQgOIGfb&#10;pDhBgCBAEJCGwI3ocoTBkR4KQAo54pRA3/e4Vay0PrT1HOFHZa78QF93wd1g3/3L4MAo7pQEZqTt&#10;cJCeoyguDBkelemL1CUIEAQIAuIIxCVUIzEHREjpJCjlrEDf+8zZZPGWyRHCj4rdAyNDQ6UpN0Ks&#10;DCAbSlxqhGUOTMsQXjjGy7qjqV6xXkgtggBBgCAgHYH8gsZZc9xljJkjiSVdkMLDL4CEKJcAM+FH&#10;CaBIPYTo4uXpt0OsjShjG0ku/yKFKhUn5/rp7fUlmVIbIycJAgQBgoBSCPT2Dv1v3WUEi5PEfS9D&#10;kY93FoKnYKZbft5jpQYxTSsTfpT9wiL4W0Xm3Wv221yMdGGGKu67QVuoQtcadHRtWWr0yPCQ7I2T&#10;kgQBggBBQDEEHBxSdfW8xmNA6cffmOH+4bt2oXY7qnLiRskra+wFIPw4Fo9xfj1/jpgVkec+Q5YZ&#10;iSGCqaVGykIVYVQXIpZ+b2frOA2RwwQBggBBgGcEqqpb350nnKErd4iAt3VcEFhgx/KNXlveQTSe&#10;qye3VmbFjQwP8jy+Kdsc4Ufpl25kZLjufmbU+X30eqJEmRG+G5R9jrFerNCqpZ4ki5GOKDlLECAI&#10;8I+Au0emQB+ZO6QltBIXJP/7tufid4+d3yRwMnibecVdtdtSmhI10NPF/yinWouEH8e7YvBSrMiM&#10;QfpRZyN90J9EZsRBKpOjkeDqSbO64nvjNUWOEwQIAgQBlSLQ3ze8Z+8NeGrI7ujx+juec/RPW699&#10;39XwTWjA6I1+p7mZCC4fW59307+7rVmlw9bwxgk/il8gaEcLYoIvW2wA8cEGVTxzN24kKimVKD7w&#10;VVvTBxl3R4aIRkIcSHKEIEAQUB8Czc09O3ZGwtlfRzCBopVyBtH1WjDnrOW65e5GbzHkyOzg/YYv&#10;fzdjPd99y1KvXNRatRjhR/bt+6y+8l6Y66UDK+CyIQqDo8vcMMwO9X1lTEXOv3bSrPzerdFh4tXI&#10;hpDsEwQIApOGQF/f0NlzKXPn+ehSulZEZIW6ldG4UvtgRljygEB377udGHnz2okNdNBL8dR7eOPh&#10;IM4KTfW8dn0Y42WDHHzalqCW8CNuZXjuP64oiPOy9t71IW4G3BLiAeKou0X0TeVqLLhyfFNJcuTQ&#10;QN+kPQakY4IAQYAgMA4C+fmN5hZx782HxY47qFBHIBRtnqJ9F1OziOibD4aHR1EbLzG8ykKOb6Il&#10;AomrSHj1vdCkGenddDwAv+/+7o5xep5uh7WcH/s62+4nXos6t8fRgFKl4jZg5ET2Dq2TB2+GWhtS&#10;zEgCqE6354DMhyAw3RBobOy6c7fCySXd1jbB1i7R4Xxa2NX7FRUtkDE5Ux3o7S6KDQk23/iCB8Wy&#10;DtEvQ7wGYaKPmGA++5elXD5PiZOjFMlO4z/t5MfR0VGEE08JckBoOLDeeHFTcVfglqDXGa9YGpQm&#10;R+BGmsY3A5kaQYAgoLUIDPX3VWTGRTnscTLWg0UivLzZMgKzj1ci3pl4Kzoa6kWe210Qc6Vn+trw&#10;aBs/9nW1F8dfjTiz28mIugdEqlTJtwFWGKmPJSM9OHdUZsUODfZr7YNDJk4QIAhoCQKjIyMN5bl3&#10;PI67b5uHF6DoDclN784SJ/Wx3iTcvTA54Myj0pzhwYFphpKW8CNWGBvK81Mvn/fZu/SFwGgomRax&#10;yAglA3JReWyfd9vtWH1JNm6YaXbRyXQIAgQBTUMASi2NGtLTh+VpVxyRW8HdhDZWlMySzAvTyVAQ&#10;amOUFuKELEXTxjZjevMjvmda6ivSw93DbLcgVDg+h8B9cOdndAXsHRhrwTAVZqteuxelBp/H7aFR&#10;tysZDEGAICAdgba2Nn9/fxcXl7y8POklNepsd3f33r17P/744zVr1uzfv7+mpkau4bW3t1+6dAmz&#10;TktLk6uiLIV72ltybvqFWG3Gm5P29Wa/M9n79FIUyNTJSD/Exigr0vvxg/ypbu86XfkRy4u5N/0R&#10;CMLZeCa8eKAtl5h/ir6+UKWKnH3gErsuK9Krs5mE6pXl0SFlCAIahMDw8PDKlSv/T/T37rvvjvCt&#10;9kH7fX19qnjhd3R0/OEPf6BHjv+mpqZywZqamkrX/dGPfuTl5SVXXRkL9/d0VmbH37j4uXDn+5Ay&#10;YOwq0cIfr1NIGXAYRwGhqb6b2dywE6bZUb7PHlVNUdXrdOJHxANvfVyTdysw3H6bx7Z58NSAPAha&#10;lOjaQ11KAypzMS635/Z5EWd3P8i4Q+Kmyvi8kGIEAU1D4Pr16wzFODs78z48Ozu79957D1JeSkoK&#10;742fP3+eGfwrr7zy8OFD2buA+PnPf/6Trv7qq6+CbWWvK2/JZyJ13GXz9VSOBhNqdZItQnL28e6l&#10;5Q4no5nXTm3PjvJ5VJo9tVSv04AfEU0XC8q50X6R5/a4mM4G5dEWp5yLxf7J6AouH/s0I9y9qaZE&#10;3vuElCcIEAQ0B4HBwUGQF80R//jHP548ecL72MLCwuj2X3vttcbGRn7br62t/dOf/sRQZHBwsFzt&#10;Ozo6MnW9vb3lqqtAYfg/1hSk3HI57P3ZQlqchHKV/YJl79MSJd7JkChdTWf7f7Eacaors+NaG2s1&#10;37RjivLj8+ejbU8eItR8rLdNwOE1rmZzcZmoKKnjS4u4ZLiItMDotfvD6IufV+UkwJxVgduDVCEI&#10;EAQ0CgG8x775zW/SHCGvflLGiUC/+sEHH9BdQIqUsZbsxdAmw3FLly6VS5FbX18PqZOu/vbbb+Nr&#10;QfZ+lSnZ2lANqTDYYj1evO6imGNSiBJvYEiUeAO/2LbOQ0YkGIfUFWdorFA5tfgRSuyG8ryM6543&#10;Luzz2PE+cMZFwX8pSlSaFiHmY8NFDD6+MefGJRjtKHNXkLoEAYKA5iAAKlm+fDnNDt/97nfv3VNV&#10;poCIiIhvfetb6OjrX//6jRs3+EUgOjoazdKz+OlPf1pXVydX+4aGhnTd733ve3FxcXLVVbIwvMIb&#10;ynIS/U9dNt+AVzFEFehdpRMlhEq6JOVoaTLL9/MVcBYojgvD67277amS4+GxuubzI+BqKMstjgu9&#10;7W7u98Vqty1zIKrjEsCoZryFRVq6xwV64cphoAs9asIle1zEwb4eHtEjTREECAKTjkBRUdEPf/hD&#10;mh309PSGhrjxYfgaIeSyWbNm0R298cYbz54946tltINlRLRJNw6iPH36tFyNY/n1+9//Pl0dXClX&#10;Xb4KgyhrC9NSLjtcOvgxPMfxloYFyHiWPPRbmiZKvKgh5qA8nAv8v/gEMQoQFL0qN76zpXFyDXs0&#10;kB8BCCxIofxMuXIxymGv3xefgOlEUAsAo3RREZgDcBpqZ0MBPktwsR4W3tOegIF83eqkHYLAVEFg&#10;3759NC/gP6xoVDrsq1evMn3t3r2b375sbGyYxhcuXCiXCS7olVGx/vjHP5bLwoffWaC1oYHeh4Vp&#10;Cf6nYcmDNzYkGryTKYnGQLITJc2V+I9XPUpSppWIz4P9re8hcFlywNnS1GhISeAFudTOys9LI/jx&#10;+fP2pvpHJVlIypngf+qKlaHr1vcADiCijIQpW+JxF3/ZHyEoiSr4H3h4TZyvXU1eEpEWlb9DSAsE&#10;AU1GAD4Xc+bMoWkFvJCenq7S0Q4MDDDdQdcaHx/PY3cPHjxgrHQgDGZlZcnVuImJCUOvQqFQrroq&#10;Ktzb2YblRQgpgUfXwaeA4r4t+iIn9AmIEmIOuBLcivg8EI6wORnr++5fHmZretPlCBY9EdOs/Ukd&#10;Amgj9ouKBo9m1c+P8MKAGwUWdpF9GD6k0U4HkULRe+9SJ0OKDaGOBoaABeBIV59SoqIo1g1VC7Ro&#10;9q7/odXxPrZV2fFantNTdXcLaZkgoAwCsbGxlpaWR44cuXDhQktLizJNMXWTk5MZUtDR0envlxAH&#10;8sqVK8eOHUO/ENBKS0uZuuPtwNGeLm9ubo41R04xtIZVTrpTXV3dzs5OTgGFf/b09DAqVrQvrywc&#10;Hh7OQLF48WI1i1rSZw0WQ1wd+KTfdj7s9dlHtEIV1iMTLpMxoiXNlXjVY0N1GJMgEIHPvmUR5/ak&#10;BJ1HGNiKrBg4MrQ3PkQgWemDkf2sqvkRQ21rrMWqK7wL8+8EJQWegxeGz76ljobUBDFNECIzXwYK&#10;KTsiTqQyMIJGUR1Q33Y+hM8JBJOHo4fsEyclCQIEAXUiAAXgr3/9a+YFfubMGV56P3fuHNPm+vXr&#10;Jba5atUqpsx//vMfhNmRWIw+WFlZ+cc//pEpL94mpLzf/va3TIGEhAQprcl1CkIfY4WL9t966y2J&#10;dD9emxUVFczA/vKXv0yuinW8QeI41KQ1ecmJ/qeDjn3qvvU9UACESrzPKZnIgFogk/L+p09RxQx0&#10;wSC0px6qe23RdzLQcd0y12v3R4FH1obaGN92PYpgdwUxoTX5yc11DzqaG7pamwZ6ugb7e2X/crh9&#10;5469vb3FV38nTpxwc3OXMjXxU4P9fYN93bCiwVoq4iTUFacjADgGhuGFWBvD+YL6WtgyF+yPKWAi&#10;UIFiUiIoJlZHAw3ABTQABQBEC6jusW1+8PFNSLBSm59CYt2IXxFyhCCggQggDNpPfvIThlaOHj2q&#10;/CCxQse4PX7ta1+DZCexzcePHzMe9BgApEiJxXAQDX700UfMIH//+98XFxdzCt+/f/83v/kNU+bU&#10;qVOcAor9hKJYIBAwzWIHlqgwapW9Nc7gL1++LHvdSSmJ9FiNFYX5d4PjvG2wUuloRFld4j1PSUwi&#10;upyQKNkFXuhjEQdP1ALt2gAZCqEMQKbCXR9CLrt8fBNC+kRfPHDb9VhykEN6mGve7cDixGuIDlRf&#10;kkVvUAg3VhaCWXpbmyKuhtqdPPkVPVrgznF2vNjV/LizuQEF4DiPwkxFrOjdT7oOSfZemAvo6Y67&#10;xU2nQ2F2ZiFWhsgI5vXZoosGFKFjSJgjPUjs4CetL2XPZcJ9TBYVARRaoKob6V+x3Jzod6oo7urT&#10;mhLZPwAm5bqTTgkCBAEOAojr8vOf/5x5/x8/fpxTQIGf8NP/3e9+R7f57W9/W5zLmDYRl5XxngDv&#10;FBYWMqfYOyEhIcwIsSORSTn8CNcSdgsK72dnZzMjZMawc+dOuRrcuHEjU9fa2lquupNbeKCnE5rG&#10;iow7SQFnQk+YIvMgOAICEa1dpBkEgtKExMEuQMtWlHgFYhIJmxQxidwfkIECjXubzUTAWDSO/L+I&#10;LeNsMovajGdBoBPuWuizc8HpL8zMrU8w/GhhaWVz5HNQrWhb6LZ1HgrTtVAdOaHQFLpAs95m+lj4&#10;o8xKadsk0DRUprSALJuMPGYioimgcdArAMHIwfjQLYN8kwLPYqUSBjyQUif3CpLeCQIEAYURUAU/&#10;+vn5gRZpRoBw+vTpuK5zyI6xefNmhjtWr14t/o2N5b8333yTKYMgrhLVm2Bh+CcyxWBoqjAm7Iqf&#10;ffYZ0yazA01vU1MTu5j0fbaGdsaMGWoLFCB9VAqc7Wx5XFuQmn87ECKY74GVLiazwRdgB/AaSEcB&#10;6ZJNN+x9mj2hnwT7sDdIZ+6b37LfZ3DM6iU/mltaWR/e62oE2Y0S38C57CrYpxmQ3b7C+4yECJ7F&#10;fNGOm+lsiMC3nA8hWFx1fnLH0wYFgCVVCAIEAQ1EQBX8eODAAYZKsFAoTnlsHLCwyAiwUMZGRkay&#10;z2IfBjxMa3CoTExM5BSgf7a2tr7//vt0SYQER9w5icXkOghw/v3vfzNtIkQeMxJ4lMjeFGRbRon9&#10;i1/8gvc4eLKPhLeSz58P9HZ1PH1UnZOYFeUDL/hr9tsuHVgFYc1TZKtDqyhBnRQ9UZLgBM4OshOW&#10;04Y37PZu5vCj1aG9FzfPEG3yCbPj9UsvpGLwjOoVEiK+AVCekhBtjO+4m2dc84TDI6KLA4ovv3zO&#10;G7akIYIAQUAzEFAFP27ZsoXhEVkUthCvmPJ///vf2Ta00Lgy/vUoA66UAltzc/M10R+UolKKyX4q&#10;KirqG9/4Bj02RLGDoS9jqCNXLDsQ4q9+9Su6nR/84AcZGRmyj2GqlERw0e5nTUieVZkZcy/UJdrp&#10;C79Dq5GUEEpRmH2CaEAutGIW1AnSAQFRilbRNh5JSTzOIz8yA6A0vaL1R1pNiqFSFryGApFG90Pw&#10;ftT5vVi+hJ4Z0WywyjkyNDhVrgsZJ0GAIKAwArzzI1wRmYCoYAQHB4cJxwZ9IyP6oYqVlRVdBdrX&#10;JUuW0LSC///617/AgBO2xlcBiL3I/Mj0DiNJtDx79mz6CGyEZI81B0yYBVnIyKrIY8LXrHlsB54L&#10;fd3tzQ/Lq/OSCmNDUq84xgotr5/ZBftYz10fwq6V9ncAXYpvUF1SmlIjCZpSl41vnpQkP6JB0UaJ&#10;q6BjZgPToSls4r3QRzCMi5t1hbsXIRAfhhcjtEwNccKAq3OTmqrvw+1xmLAhj7cFaYogMHUQ4J0f&#10;kfMC6k2GVnx9fWUBA6uHjJvJz372s7KyMtQKCAhgbGNAK4GBgbI0xVcZ0B8iG9ATgWdleTmVmf3Q&#10;oUPM1GTP6giqZcc5NzMz42uQU64deFwi/UR7Ux1yAcOroiQpsiguDPImzFZvOh+6cWF/kPmGgENr&#10;oMOEh4X7tvkwsMEqJ7WZzsE+1iVdN71xch9Xv2p9aK+zIYLHUvFjnQxh1TPnq1qz4YOPprz3LIHX&#10;BuIhIGciUpygu7RQl+K4qxgAYuDA5BW64v6uDpWGNZhyF4sMmCCg5Qjwzo+5ubkMg4DpcnJyZEQY&#10;AhpTEa6RDQ0N7PU+rGNCnJSxKV6KQfJlxjN37lzaqAaqUUbfi4g9yB4iY1/sVdTJCsQq41A1oVhf&#10;Vwc8NZrrKupLsh+V5ny1ZcNhvzTpWqCXi42tHWO/amVt43DGvjQ5siQ5Aq4c1bmJj8py6SqoDh98&#10;NNXT3vLlc7JEqAnXloyBIDBlEOCdH5GnmKGVP//5zxAnZcSiq6sLUQLouogRBztPRnhkJEoZm1K+&#10;GJwW58+fz0zExcWFbhOms6+//jp9HGuRsoT9oSsisDnTGtS2yo9Qm1u4GxN7ihMfwN1dmwEhcycI&#10;EARUgQDv/AibFoYIsGIoVzYNcCtbN8u04+bmpoq5S2kTFj4wpKEHAMVvScnLXO1wYGQGdvjwYSmN&#10;sE+dPXuWqbVixQrpNr3simRfHAFVx5cT75EcIQgQBLQQAQ4/ImyXkiAgAyNDBP/973/ljYMK3xBG&#10;bKTbgbWP+h0GDx48yMwCXplsTBAGlqFOBHqV6IzJLk/v+/j4MA1CMQunTvEy5IiMCBB+lBEoUowg&#10;QBBQBgEOP0LD+enYv5MnT+J1BA++3t5eWTpi8yNaQ/uy1GLKwHiVw4+gKuasenYw07/97W8MnXHi&#10;40H1umDBAvosYv7IGOgVMROYBmfOnImwt+qZy7TshfDjtLysZFIEAU1DgMOPzDucvQMfQBilIMex&#10;q6vrhPpSZfgRLMyE8mYG8Mtf/hJ6V3XihqTGID56AAiV8+TJE07vcOpkhicjfV+6dImpgmzOhB85&#10;kMr1k/CjXHCRwgQBgoBiCMjCj8yLHTuvvfYaXPCl9KUMP0KTyfT1ne98h9mHvCa7paiUscl4ysDA&#10;gOl6+/bt4rWwHMkQKAIawLJIvAznCJEfOYAo85PwozLokboEAYKAjAhw+BHiEgKcQgFI/2GlDDao&#10;DFnQO4itCmuT8dpn2+fItf4IT0kmWA1MQ6HVRIxxpmt5sy6ON7wJj8PtkfHEBAlClhSvgvVQfX19&#10;emwwtZUlJQd7/RHeIjIqq8W7JkeAAOFHchsQBAgCakCAw48wyERGJwhE9B/MSOrr6/E62rp1K0Ne&#10;4AWQgkTiwIBRmCE1CJvSszoyE0RMuVdffZWpiKDlOJWens7EOUd8NmR4ZMqrbgeuHMwwMKTxDGnY&#10;3pHr1q2bcDzs8sR+dUK4pBcg/CgdH3KWIEAQ4AUBDj9Kyb4EKQnpfRnueOWVV2pqasTHAFJjyqC8&#10;jP6PRkZGTC20zPgVst3qkSVK1W4RCEEAk1RmJFLyWGVmZsIrky6JWHNVVVXiULCPIPE00+zatWvZ&#10;p8i+vAgQfpQXMVKeIEAQUAABDj9KDycOnSez7oa3PXwxxHvMz89niIDjOShemD4SExPDxP1GXXeW&#10;rzcCrsKJkm4QQisSQY7XCC/H4fbIJBNBp3DlkNIslM/MTBEKT0pJnGITPYmfIx2rCc8SfpwQIlKA&#10;IEAQUB4BufgR3S1dupQhBchN4upTMNpf//pXugw8NSZkNChymbU81MK6J2dtDqTM9AiubG9vV37W&#10;47Vw9OhRpi/EyZFuZcpWmS5atEh6+Dt2iuQ9e/aMNwByXBYECD/KghIpQxAgCCiJgLz8iLyKzEIk&#10;wndnZWVxBgCaYJuhnj9/nlOA89PGxoahJKR3hHqWUwCWq1jgY8rs2rWLU4Cvn2BqJtsjusPApLeM&#10;zJUMFNC14ud45RFDgDFzQhVeclOO15c2HCf8qA1XmcyRIDDpCMjLj9XV/8/emUBbNfZ/3CxCg1em&#10;lKFQxlzCi/iXJv+kVGbKUoksGWqVqUJpodKkDLGQsNzQxGqiQRERJa0yJHKXa8gssbDej3e/futZ&#10;e5+9zz7n7Hvvued8z1q1nv3sZ/yc1vn2PM/v93s+tlstEBHWUMEp9OvXz+SMINLBApaDyU3dunWt&#10;cNh5H8Vq167tFUNflixZYi0kmHAtb1Hq1atXRzeOcLNs9EbF9SIRoYfKy8vt/keUlMtKolvW22gC&#10;0sdoPnorAiKQCIFM9RH3h1q1apmi3XDDDcFhDB482ApE3OVE6Dl8SawkZjmbNm0KtubljB071koS&#10;qSDxXVYsf0zs6IiB/f7772GDsXx3ixWvf0x/7ZWbQBANGmey7gXQbjGlYxKQPsYEpWIiIAK5EMhR&#10;H1kqBntftGiRyQH7inQRLEMO1i8s04hlyt8EySktLU1ZzMtkixL9oiQf1pIzZ86MKJzFK9SwXbt2&#10;NM54WNKmPTb1uuBSSGLoebU4jQ3bYmVqZoDELCraCjeL6VevKtLH6vV9abQiUE0JZKqP7K+6V2wM&#10;GjQoOHEWhha/FKNT77LjYDFcC1euXMlmKR/3goxgSS9n8+bNS5cupTCXMJIOK5ZdPpqFjwaB7Ggf&#10;E9z4EoZ/KFUWL17MfiyhWVP23rt3b1v8ctFVyjLKjE9A+hiflUqKgAhkTSBTfcSa1JZCOO+HreO6&#10;d+/uKQLHhXPmzMl6eIVR0Yx+Qcdve2FMqgpnIX2sQvjqWgSKh0BG+sgmpOuLQSzxsrKylKymTJli&#10;K6aKszhN2XW+ZbIHa8Y5bMYmfnKab/OthPFIHysBsroQARHISB+JPoehpgkffu5h+5BsUXIq55XE&#10;cCXaN7CwvwUOH40YG62FPdnKmZ30sXI4qxcRKHICPn3ktseUQFgEEYLVfudJEGcmwk8BQezQoYNX&#10;HnOaoFdjyl4KMrN///7Gbd68eQU5x0qelPSxkoGrOxEoTgI+fWzfvv3kyZNxpuAzfvx4fPoIKdOt&#10;WzdzP7Sf+rR2JrRgi83Ro0cXJ17XVAmbpWC4oeLEkuOspY85AlR1ERCBOAQ4DjNfDNO+6AS+GGhf&#10;2sZxisflwWuqpKQkjjth2jarXQFsk+wiy5S2vtVuRvkwYOljPnwLGoMIFDwBnCwaNmwYLYj2lniq&#10;mGJGR+12iRE9wKtbo0aNVatWua+KJE14BI8ATjG4hRbJrCt6mtLHiias9kVABDwCEyZMIKI4NyOn&#10;/DRq1Khp06YtWrRguxX3wzCDnJQwFyxYgDJ6AlGEQbkJ1d64cWNv+m3btk2JSJlZEJA+ZgFNVURA&#10;BLIjwC85fu6Ed/N9yMQT/7fffsuuWax0CErjCUSTJk0Sd+rPblSVVmvSpEne3PlbMckTxC59TBCm&#10;mhIBEagqAtOnTzeNwPKnqoZR+f1yGwjejt7cWX1v3bq18sdQqD1KHwv1m9W8RKCoCLD2xCaWuDEE&#10;0mnVqlXxWOmwF81FJ0ycHea0tycX1T+J3CcrfcydoVoQARHIBwKYyBLXdOHChWvXri2eQAEYPnE5&#10;JrNesWIFN2HlwxdRMGOQPhbMV6mJiIAIiIAIJEhA+pggTDUlAiIgAiJQMASkjwXzVWoiIiACIiAC&#10;CRKQPiYIU02JgAiIgAgUDAHpY8F8lZqICIiACIhAggSkjwnCVFMiIAIiIAIFQ0D6WDBfpSYiAiIg&#10;AiKQIIG5c+dys8yQfz7Dhw8nVFGC7aspERABERABEcgrAjiK4je6Jd1n1qxZXFT6jzwOQR8nTpyY&#10;rtLf7xXFKK++bg1GBERABEQgJgEi9HJ12siRI5G/iM8dd9wxdOhQ00cSPEaU5xXrTT5r1qyJORIV&#10;EwEREAEREIG8IsDa8J577rnzzjsRwbCPTxw9fQwr7OUjkezBZh1pP68QaTAiIAIiIAJFSOCbb74Z&#10;MWIE+uguD3NMo6fDhg179913i5CnpiwCIiACIlAwBObMmYNE5qiJbvW77rrrgQceKJ7Y+AXzL0ET&#10;EQEREAERcAmwhOSsMKklJItHmlq1apXbhdIiIAIiIAIiUB0J4OHIos9dA2adpp0HH3xQJ4/V8Z+B&#10;xiwCIiACIuAj8PXXXyeyhPQWjzp59OHVowiIgAiIQPUl8NJLL+V+ColrpE4eq++/AY1cBERABEQg&#10;SIAlZI6GrFmfPJaWlrZt27ZNmzatW7ceMGBAWVlZcHjKEQEREAEREIGqIsASMpdTSOo+9NBDWZw8&#10;Dh48eBvn069fv6oioH5FQAREQAREIEiAJaQXKyAL45zbb78ds9XsTh43bNhQr149U8hmzZp9++23&#10;weEpRwREQAREQASqisCLL76Y3Smkd/JIQNfsRt6zZ0/TRxKzZ8/Orh3VEgEREAEREIGKIMASktBw&#10;xIjLaAmZ9cmjTWHmzJk77rijSWTv3r3tlRIiIAIiIAIikA8Esgin45085hIw59dffz355JNNH/ff&#10;f3+UOh9oaAwiIAIiIAIi4BEgnE5Gp5BJ+TyOGTPG9HHbbbd94okn9I2IgAiIgAiIQF4R4BQyviEr&#10;J48EzMn65NEm/tFHH+2xxx4mkd26dbNXSoiACIiACIhAPhDwLvWIcwqZ+8mjO98ePXqYPu6www5r&#10;16513yotAiIgAiIgAlVOgIisGOqktdJh8YjPY+6LR2++zz33XI0aNUwix40bV/kcmMsff/yR1Iwq&#10;f/xej94smMiff/5ZVWNQvyIgAiJQkAQwj0kbkTXZxSMYP/jgAyxzTB+bN29eaT/v8+fP5z8Dl156&#10;aceOHTt37szfl19++ejRoz/55BP7frds2fLII4/cdtttlHzrrbcs30usXLmSFTexDvhMnDiRwr4C&#10;KR8XLlxIa14ttql/+OEHX7HXXnuNZumUv9955x3fW/exvLx86tSpgwYNuvjii71ZdOrU6dxzz73u&#10;uutGjRr18ccfu4WVFgEREAERyJpA2nA63sljLmar7tiQwj59+pg4kqhdu/brr7/ulqmINEp31lln&#10;7bzzzm7Xlm7QoAH/DWDDma7feOMNy7/wwgt9g7nvvvvsLQlq+QoEH+m6Tp06VosxfPrpp24xzHqP&#10;OeYYK4DYuW8tvX79+r59+x5yyCFWMpg44IADrrnmGlfurboSIiACIiACGRFAFNhiDbsXMvHFIwuc&#10;oEixbspozJkWXrBggbtiDcqKl3PCCSdwo+WKFSusQNB8iBU3xazAnnvuuXr16ojxoH0tWrSw8iSu&#10;v/56X/mff/65UaNGVqZ9+/a+Ajy+//77aJ+ViU4cdthhzCLYiHJEQAREQAQyIhDhC8nicdKkSUkt&#10;HhmVb/3l/c6fdNJJP/30U0Zjjl+Y7dyDDjrIFZSddtoJN8z/++8H8Tr88MPt7b777nvVVVfZ4wUX&#10;XBDsaMmSJbvuuquVueSSS/76669gMS/n0UcftZIkSkpKgjP95Zdf3DGcffbZwdY4/3Xb2W233QjQ&#10;d8oppzCJ008/nT1qctwCBx54YHZhAINdK0cEREAEipZA2BIy8cUjliRnnHGG+zNu6VdeeaWC+Lt6&#10;R3fIClZJbl9fffUV13U1adLEBmOJlPpIXYKrWxkiAj3zzDNug5bmrBCdspK77LLLjBkz7K0l4ugj&#10;p5ZeO6xYBw4cuGzZMmpZCxjqkNOrVy/riwSL3wjhtrpKiIAIiIAIRBBIeS9k1ld1hHXE0Z7r/MhG&#10;KyECvJ/0CrrO44svvnB3VlGrMHcSzuzOPPNMV19Ih+nj559/Xr9+fSt81FFHbd68OTjrK6+80sqQ&#10;4DFYhpw4+jht2jROHq+++upoCxykc/vtt/c6xUj47bffTtmjMkVABERABGIS4FjNF04nl6s6wjq9&#10;5ZZbTC8OPfRQjDDtkSMz1nFhFbPOX758+e677269REd85T6Rc845Z7vttrPyYfrIeKZPn+6W5P8S&#10;vkEuXrzYLYAJEDeY+Mp4j3H0kTPKjRs3pqzuZrJi3W+//Wz8/fv3d98qLQIiIAIikAUB3xKSk0d2&#10;HRM8eeTczbUwueyyyz777LO99trLfswfe+yxLIYdXeXVV1+tWbOm1wVq9fzzz0eX//HHH90d0Qh9&#10;pJ3zzz/fBr/33nvj+mGNw61ly5b2lgReJPbWl4ijj74qYY9sqLobxV26dAkrqXwREAEREIGYBNxw&#10;OomfPDIG9/IOzuyeffZZMs877zwTEQxdYg41fjFsaUwfidWDJVLauq6+ROsjbhqu4nft2tUax6jJ&#10;to6ZICY3nL3aW18iQX2kZXf87pB8nepRBERABEQgPgFbQiZ+8sgY8CU0KWTZ6N3cgSc+1qRePhuh&#10;iTvu4Wvv7q/ifZ+WhmtKGq2PNEWIANNB1qeTJ08mk3Uxy0mbbN26dTl4jeg3QX3kwLFWrVrWddB/&#10;M2IYeiUCIiACIhBGwDuFZGcVd8joKC5hLYTlI3yuQQs2pV5JjvzcLVaWXWEtZJf/3XffcbJpenHk&#10;kUfSY3RTGekjhqO481v79AXDG2+80XJIwDO6x6T0kdjvp512mtu1rkeJJq+3IiACIhCfAEtIwpRx&#10;8phsbFIadH+3MW6xIV100UX2qk2bNhH7kFYlo8S9995r7ZPAAqesrCyiBXd/Mu36kXb4jwQ+F9YF&#10;npUsGO3x+OOPR6MjuuNV7vqIKN9///0HH3yw9UuCmDzff/99dNd6KwIiIAIiEJMAv7SE03FNTWJW&#10;jChGTDlkwn66fYu40tJSe4WyvPfee2FN/RbjE6yLPBFZzroggQKypuNoksnSJLY0XsNewl1vxtFH&#10;enTtct2O2Dp+4YUXgkPy5eSij8wCS2OMgd1+SdM1B76+jvQoAiIgAiKQNQEMIFEovAmybiFYkVhn&#10;rtvjgAED3DKbNm1q3Lix/byPGDHCfWvpCRMmEFuAWDH8nfLDKz6sFoNO8XiOtGvXzrrwEhwXssJy&#10;myIWDY9ubJyY+kgQudatW/va5/Haa6+18UckstDHrVu3cg0Kuo+lU7Bf5PLpp5+O6FGvREAEREAE&#10;8oEAgmi/4VizLF261Dcq14qV5Vtwa5d9QjdCqbUWTKBuKU8YUfybb77ZNTcN1g3mxNRHpoOhjq86&#10;MyWaq2+mKR8z1ce5c+ei42YX5PaLcQ43kqxbty5lR8oUAREQARHIHwKo1dFHH22/4aeeeipy4Bse&#10;8dnMlR6B4zYoXwH2SKPvrbD2CUOaUh+9Bj/88MPHH3+8Z8+eDRs25NCQvoj5ZnWDiZj6iGuMewGH&#10;tTNs2DDfRFI+ZqSPrK9TjpmwAFxxFbyQK2WPyhQBERABEahyAgQ7Nb0ggWVscEjch+ieoBFFLVhm&#10;5MiRhDH/d+TnxBNP5I7FOLdJIrjELSd6wKJFi1BM7tSwj2tdE1Mf6dSdo6W5uosugnPx5cTXR+x7&#10;rXFLsMv68MMPc5bqa1aPIiACIiAC+UzAdX9AesIWOK5PBOFMWZH5JoXqscuKkhLiJuxDgTji6GvZ&#10;93jEEUeY9MTRR7aLiXRqVViWuoetWOSmHVJMfSQcAYJrHZHg8hH++xHcjvbNSI8iIAIiIAL5RsAX&#10;x5vFX9B4xhvz7NmzLVAAv/w8VtVcMvJ/xDIHBXQ1a+rUqRiOunMhsG30XGLqI7dkuh2xyk7WjCp6&#10;kHorAiIgAiKQIIHx48e7ZiRjx44Na5wlIX4f9vvfvXv3sJIVmo/3ZUb+Hb7rHYkj563mGL/NhQtE&#10;oi/diKmPrVq1sjbxlwneI1mhZNS4CIiACIhAUgTQmo4dO9pPOp4IBHiJaLxv375WGENT1p4RhSvo&#10;Ffu6mO7YMLhCMaIjrH3cyzIwm7H7pNavX+++ipb7mProuqjgoxoxML0SAREQARHIZwJ4N3DDY0yt&#10;YSIvv/yyFWbVOWbMmKRmh/t/zKY4HnXjtd50000RFXv06GEDJjFkyBC3MIam9pbtVi8eu1vA0jH1&#10;0XWxTGnmZA0qIQIiIAIikM8EuPLYBIJLe5966qno0bJh6IbZ6dy5cyKx5nClv+KKK1jJRgcJ98bm&#10;Sh4aHfQ0sSlwzsiFIDZB/Dt8VyQjytjPWAGMjsKivcXUR9dLlCh2NpKUCWKkM/GUr5QpAiIgAiJQ&#10;hQQwHXHdHtkv/fLLL9OOBxd+ExQkdc2aNWmrpC1AIzhF0ixWpr169WKVumXLlmAtPD4GDhxovZPA&#10;5SRoRutVxJnCPS2lMNFsgm0ir17XXrNh4XRi6uP8+fNteMAZN25csEdy2JdmdVmvXj1MW1MWUKYI&#10;iIAIiEAVEiDuqBv6LPoAzsaJN6IrKIlssW7cuBELGVMWtnybNWvWv39/IrDNmjULW1OkDQdGn95R&#10;PsKa6NZbb7UGSbCyC3OyGDRokJVkl3XZsmU2WUvE1EfCwxJc3W2tffv2hFZYvnz56//9YPTLStkC&#10;KRDSx7pQQgREQAREIE8IcIOV/ZKTiOmvwcrO1anmzZvHPzqMmDjXWbqDiZPmsuYwA1FCgrt+iDg8&#10;Yo0T1jur5qZNm1qPLVu2DK5eY+ojXWAHW1JSYq1FJ4h7EDYq5YuACIiACFQJATzZXSsXwo+HbVQG&#10;h+cuuDjgQ4yCZTLNwemS9SwxS117oTBxYQHbp08fHBtT9oIfCmF83Lpp3RunTJnilveZ8dALiumu&#10;cNHQlF17mdykSdQCC8fntuymO3ToUF5eHtGOXomACIiACFQ+AS5Y7NKlC2Fk2GI99thjn3zyyfhj&#10;2LBhQ6dOnWrWrEldLDbffPPN+HWjS6KS8+bNY2uUXUpE0HXMRFk40WOhh9P94sWLI9phal27diUQ&#10;EMMjkgBKGhHu1WuHfgnEyrYnVTiH5ZTT1z4FWOESgJ0CmPFwk6OvgO+RgDwzZsxAJYkf684C0dxn&#10;n30wMWLrmM1YXy09ioAIiIAI5AMBzuO4uIqzvzCjzYhBYraK+SV1K8gCk/ZpnKPAOf980E2uOY4Z&#10;wpTqqCQt+AxWI2bEKxqnSoSREktsCmAmFN2O+5b/SxDf1ZsE1jgcQsLcLaC0CIiACIiACIiACIiA&#10;CIiACIiACIiACIiACIiACIiACIiACIiACIhA0RLAaDbtZVhFC0cTFwEREAERKDYCGPyMGjXquOOO&#10;w3iV2AURkVqLjYzmKwIiIAIiUMwE8CjBu8S8F+vUqbNy5cpiBqK5i4AIiIAIiAAEguF9MvIYFUMR&#10;EAEREAERKEgCw4cPt8Wjl5g2bVpBzlSTEgEREAEREIH4BNatW9egQQOTyPr168vNPz49lRQBERAB&#10;EShgAtxNeffdd3MvFdFcowPcFTAETU0EREAEREAEREAEREAEREAEREAEREAEREAEREAEREAEREAE&#10;REAEREAEREAEREAEREAEREAEREAEREAEREAEREAEREAEREAEREAEREAEREAEREAERKC6E2hMUInd&#10;+LPzNtsM/SfN49Bj/5dfi/T/k67Nn78/O/JnD/786+8HPrX583f6PwIAAAD//wMAUEsBAi0AFAAG&#10;AAgAAAAhAKbmUfsMAQAAFQIAABMAAAAAAAAAAAAAAAAAAAAAAFtDb250ZW50X1R5cGVzXS54bWxQ&#10;SwECLQAUAAYACAAAACEAOP0h/9YAAACUAQAACwAAAAAAAAAAAAAAAAA9AQAAX3JlbHMvLnJlbHNQ&#10;SwECLQAUAAYACAAAACEAqdLZt4IEAAA6DgAADgAAAAAAAAAAAAAAAAA8AgAAZHJzL2Uyb0RvYy54&#10;bWxQSwECLQAUAAYACAAAACEAjiIJQroAAAAhAQAAGQAAAAAAAAAAAAAAAADqBgAAZHJzL19yZWxz&#10;L2Uyb0RvYy54bWwucmVsc1BLAQItABQABgAIAAAAIQAR1sUj3wAAAAkBAAAPAAAAAAAAAAAAAAAA&#10;ANsHAABkcnMvZG93bnJldi54bWxQSwECLQAUAAYACAAAACEAqFenblC/AQAMLh8AFAAAAAAAAAAA&#10;AAAAAADnCAAAZHJzL21lZGlhL2ltYWdlMS5lbWZQSwUGAAAAAAYABgB8AQAAacgBAAAA&#10;">
                <v:shape id="Picture 108" o:spid="_x0000_s1027" type="#_x0000_t75" style="position:absolute;left:7800;top:2838;width:3020;height:2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FkQfAAAAA2gAAAA8AAABkcnMvZG93bnJldi54bWxEj0uLwjAUhfeC/yFcwZ2mFhxqNRV1FGYz&#10;4AvXl+baljY3pclo599PBgSXh/P4OKt1bxrxoM5VlhXMphEI4tzqigsF18thkoBwHlljY5kU/JKD&#10;dTYcrDDV9sknepx9IcIIuxQVlN63qZQuL8mgm9qWOHh32xn0QXaF1B0+w7hpZBxFH9JgxYFQYku7&#10;kvL6/GMCBOPPbbLYH++z73reuMTQMb8pNR71myUIT71/h1/tL60ghv8r4QbI7A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IWRB8AAAADaAAAADwAAAAAAAAAAAAAAAACfAgAA&#10;ZHJzL2Rvd25yZXYueG1sUEsFBgAAAAAEAAQA9wAAAIwDAAAAAA==&#10;">
                  <v:imagedata r:id="rId22" o:title=""/>
                </v:shape>
                <v:group id="Group 133" o:spid="_x0000_s1028" style="position:absolute;left:8741;top:4260;width:187;height:187" coordorigin="8733,2562" coordsize="187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131" o:spid="_x0000_s1029" style="position:absolute;flip:y;visibility:visible;mso-wrap-style:square" from="8733,2562" to="8920,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ErdMMAAADaAAAADwAAAGRycy9kb3ducmV2LnhtbESPS4vCMBSF94L/IVzBjWjqwMhYTWUQ&#10;BgbBhTqg7i7NtQ+bm9JEW//9RBBcHs7j4yxXnanEnRpXWFYwnUQgiFOrC84U/B1+xl8gnEfWWFkm&#10;BQ9ysEr6vSXG2ra8o/veZyKMsItRQe59HUvp0pwMuomtiYN3sY1BH2STSd1gG8ZNJT+iaCYNFhwI&#10;Oda0zim97m8mQMp1dt6WlB7nx3rTzqaj9nS6KTUcdN8LEJ46/w6/2r9awSc8r4QbI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RK3TDAAAA2gAAAA8AAAAAAAAAAAAA&#10;AAAAoQIAAGRycy9kb3ducmV2LnhtbFBLBQYAAAAABAAEAPkAAACRAwAAAAA=&#10;" strokeweight="1pt"/>
                  <v:line id="Line 132" o:spid="_x0000_s1030" style="position:absolute;visibility:visible;mso-wrap-style:square" from="8920,2562" to="8920,2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</v:group>
              </v:group>
            </w:pict>
          </mc:Fallback>
        </mc:AlternateContent>
      </w:r>
      <w:r w:rsidR="00BA6019">
        <w:rPr>
          <w:rFonts w:ascii="Arial" w:hAnsi="Arial"/>
          <w:sz w:val="22"/>
        </w:rPr>
        <w:t xml:space="preserve">The sine of </w:t>
      </w:r>
      <w:r w:rsidR="00BA6019">
        <w:rPr>
          <w:rFonts w:ascii="Arial" w:hAnsi="Arial"/>
          <w:i/>
          <w:sz w:val="22"/>
        </w:rPr>
        <w:sym w:font="Symbol" w:char="F071"/>
      </w:r>
      <w:r w:rsidR="00BA6019">
        <w:rPr>
          <w:rFonts w:ascii="Arial" w:hAnsi="Arial"/>
          <w:sz w:val="22"/>
        </w:rPr>
        <w:t xml:space="preserve"> (</w:t>
      </w:r>
      <w:proofErr w:type="gramStart"/>
      <w:r w:rsidR="00BA6019">
        <w:rPr>
          <w:rFonts w:ascii="Arial" w:hAnsi="Arial"/>
          <w:sz w:val="22"/>
        </w:rPr>
        <w:t xml:space="preserve">sin </w:t>
      </w:r>
      <w:proofErr w:type="gramEnd"/>
      <w:r w:rsidR="00BA6019">
        <w:rPr>
          <w:rFonts w:ascii="Arial" w:hAnsi="Arial"/>
          <w:i/>
          <w:sz w:val="22"/>
        </w:rPr>
        <w:sym w:font="Symbol" w:char="F071"/>
      </w:r>
      <w:r w:rsidR="00BA6019">
        <w:rPr>
          <w:rFonts w:ascii="Arial" w:hAnsi="Arial"/>
          <w:sz w:val="22"/>
        </w:rPr>
        <w:t xml:space="preserve">) is the </w:t>
      </w:r>
      <w:r w:rsidR="00D17A96" w:rsidRPr="00BB0D4C">
        <w:rPr>
          <w:rFonts w:ascii="Arial" w:hAnsi="Arial"/>
          <w:i/>
          <w:sz w:val="22"/>
        </w:rPr>
        <w:t>y</w:t>
      </w:r>
      <w:r w:rsidR="00D17A96">
        <w:rPr>
          <w:rFonts w:ascii="Arial" w:hAnsi="Arial"/>
          <w:sz w:val="22"/>
        </w:rPr>
        <w:t>-</w:t>
      </w:r>
      <w:r w:rsidR="00470E61">
        <w:rPr>
          <w:rFonts w:ascii="Arial" w:hAnsi="Arial"/>
          <w:sz w:val="22"/>
        </w:rPr>
        <w:t>value</w:t>
      </w:r>
      <w:r w:rsidR="00D17A96">
        <w:rPr>
          <w:rFonts w:ascii="Arial" w:hAnsi="Arial"/>
          <w:sz w:val="22"/>
        </w:rPr>
        <w:t xml:space="preserve"> of the point </w:t>
      </w:r>
      <w:r w:rsidR="00470E61">
        <w:rPr>
          <w:rFonts w:ascii="Arial" w:hAnsi="Arial"/>
          <w:sz w:val="22"/>
        </w:rPr>
        <w:t>(</w:t>
      </w:r>
      <w:r w:rsidR="00470E61" w:rsidRPr="00470E61">
        <w:rPr>
          <w:rFonts w:ascii="Arial" w:hAnsi="Arial"/>
          <w:i/>
          <w:sz w:val="22"/>
        </w:rPr>
        <w:t>x</w:t>
      </w:r>
      <w:r w:rsidR="00470E61">
        <w:rPr>
          <w:rFonts w:ascii="Arial" w:hAnsi="Arial"/>
          <w:sz w:val="22"/>
        </w:rPr>
        <w:t xml:space="preserve">, </w:t>
      </w:r>
      <w:r w:rsidR="00470E61" w:rsidRPr="00470E61">
        <w:rPr>
          <w:rFonts w:ascii="Arial" w:hAnsi="Arial"/>
          <w:i/>
          <w:sz w:val="22"/>
        </w:rPr>
        <w:t>y</w:t>
      </w:r>
      <w:r w:rsidR="00470E61">
        <w:rPr>
          <w:rFonts w:ascii="Arial" w:hAnsi="Arial"/>
          <w:sz w:val="22"/>
        </w:rPr>
        <w:t>)</w:t>
      </w:r>
      <w:r w:rsidR="00D17A96">
        <w:rPr>
          <w:rFonts w:ascii="Arial" w:hAnsi="Arial"/>
          <w:sz w:val="22"/>
        </w:rPr>
        <w:t>.</w:t>
      </w:r>
      <w:r w:rsidR="00470E61">
        <w:rPr>
          <w:rFonts w:ascii="Arial" w:hAnsi="Arial"/>
          <w:sz w:val="22"/>
        </w:rPr>
        <w:t xml:space="preserve"> So, in the diagram, </w:t>
      </w:r>
      <w:r w:rsidR="00470E61" w:rsidRPr="0027348A">
        <w:rPr>
          <w:rFonts w:ascii="Arial" w:hAnsi="Arial"/>
          <w:sz w:val="22"/>
        </w:rPr>
        <w:t>sin</w:t>
      </w:r>
      <w:r w:rsidR="00470E61">
        <w:rPr>
          <w:rFonts w:ascii="Arial" w:hAnsi="Arial"/>
          <w:sz w:val="22"/>
        </w:rPr>
        <w:t xml:space="preserve"> </w:t>
      </w:r>
      <w:r w:rsidR="00470E61">
        <w:rPr>
          <w:rFonts w:ascii="Arial" w:hAnsi="Arial"/>
          <w:i/>
          <w:sz w:val="22"/>
        </w:rPr>
        <w:sym w:font="Symbol" w:char="F071"/>
      </w:r>
      <w:r w:rsidR="00470E61">
        <w:rPr>
          <w:rFonts w:ascii="Arial" w:hAnsi="Arial"/>
          <w:i/>
          <w:sz w:val="22"/>
        </w:rPr>
        <w:t xml:space="preserve"> </w:t>
      </w:r>
      <w:r w:rsidR="00470E61">
        <w:rPr>
          <w:rFonts w:ascii="Arial" w:hAnsi="Arial"/>
          <w:sz w:val="22"/>
        </w:rPr>
        <w:t xml:space="preserve"> = </w:t>
      </w:r>
      <w:r w:rsidR="00470E61">
        <w:rPr>
          <w:rFonts w:ascii="Arial" w:hAnsi="Arial"/>
          <w:i/>
          <w:sz w:val="22"/>
        </w:rPr>
        <w:t>y</w:t>
      </w:r>
      <w:r w:rsidR="00470E61">
        <w:rPr>
          <w:rFonts w:ascii="Arial" w:hAnsi="Arial"/>
          <w:sz w:val="22"/>
        </w:rPr>
        <w:t>.</w:t>
      </w:r>
    </w:p>
    <w:p w:rsidR="00470E61" w:rsidRDefault="00470E61" w:rsidP="0048252F">
      <w:pPr>
        <w:numPr>
          <w:ilvl w:val="1"/>
          <w:numId w:val="12"/>
        </w:numPr>
        <w:spacing w:before="120"/>
        <w:ind w:right="3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cosine of </w:t>
      </w:r>
      <w:r>
        <w:rPr>
          <w:rFonts w:ascii="Arial" w:hAnsi="Arial"/>
          <w:i/>
          <w:sz w:val="22"/>
        </w:rPr>
        <w:sym w:font="Symbol" w:char="F071"/>
      </w:r>
      <w:r>
        <w:rPr>
          <w:rFonts w:ascii="Arial" w:hAnsi="Arial"/>
          <w:sz w:val="22"/>
        </w:rPr>
        <w:t xml:space="preserve"> (</w:t>
      </w:r>
      <w:proofErr w:type="gramStart"/>
      <w:r>
        <w:rPr>
          <w:rFonts w:ascii="Arial" w:hAnsi="Arial"/>
          <w:sz w:val="22"/>
        </w:rPr>
        <w:t xml:space="preserve">cos </w:t>
      </w:r>
      <w:proofErr w:type="gramEnd"/>
      <w:r>
        <w:rPr>
          <w:rFonts w:ascii="Arial" w:hAnsi="Arial"/>
          <w:i/>
          <w:sz w:val="22"/>
        </w:rPr>
        <w:sym w:font="Symbol" w:char="F071"/>
      </w:r>
      <w:r>
        <w:rPr>
          <w:rFonts w:ascii="Arial" w:hAnsi="Arial"/>
          <w:sz w:val="22"/>
        </w:rPr>
        <w:t xml:space="preserve">) is the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-value of the point (</w:t>
      </w:r>
      <w:r w:rsidRPr="00470E61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, </w:t>
      </w:r>
      <w:r w:rsidRPr="00470E61"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). So, in the diagram, cos </w:t>
      </w:r>
      <w:r>
        <w:rPr>
          <w:rFonts w:ascii="Arial" w:hAnsi="Arial"/>
          <w:i/>
          <w:sz w:val="22"/>
        </w:rPr>
        <w:sym w:font="Symbol" w:char="F071"/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.</w:t>
      </w:r>
    </w:p>
    <w:p w:rsidR="00470E61" w:rsidRDefault="00470E61" w:rsidP="0048252F">
      <w:pPr>
        <w:numPr>
          <w:ilvl w:val="1"/>
          <w:numId w:val="12"/>
        </w:numPr>
        <w:spacing w:before="120"/>
        <w:ind w:right="3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tangent of </w:t>
      </w:r>
      <w:r>
        <w:rPr>
          <w:rFonts w:ascii="Arial" w:hAnsi="Arial"/>
          <w:i/>
          <w:sz w:val="22"/>
        </w:rPr>
        <w:sym w:font="Symbol" w:char="F071"/>
      </w:r>
      <w:r>
        <w:rPr>
          <w:rFonts w:ascii="Arial" w:hAnsi="Arial"/>
          <w:sz w:val="22"/>
        </w:rPr>
        <w:t xml:space="preserve"> (</w:t>
      </w:r>
      <w:proofErr w:type="gramStart"/>
      <w:r>
        <w:rPr>
          <w:rFonts w:ascii="Arial" w:hAnsi="Arial"/>
          <w:sz w:val="22"/>
        </w:rPr>
        <w:t xml:space="preserve">tan </w:t>
      </w:r>
      <w:proofErr w:type="gramEnd"/>
      <w:r>
        <w:rPr>
          <w:rFonts w:ascii="Arial" w:hAnsi="Arial"/>
          <w:i/>
          <w:sz w:val="22"/>
        </w:rPr>
        <w:sym w:font="Symbol" w:char="F071"/>
      </w:r>
      <w:r>
        <w:rPr>
          <w:rFonts w:ascii="Arial" w:hAnsi="Arial"/>
          <w:sz w:val="22"/>
        </w:rPr>
        <w:t xml:space="preserve">) is the ratio of the sine to the cosine. So, tan </w:t>
      </w:r>
      <w:r>
        <w:rPr>
          <w:rFonts w:ascii="Arial" w:hAnsi="Arial"/>
          <w:i/>
          <w:sz w:val="22"/>
        </w:rPr>
        <w:sym w:font="Symbol" w:char="F071"/>
      </w:r>
      <w:r>
        <w:rPr>
          <w:rFonts w:ascii="Arial" w:hAnsi="Arial"/>
          <w:sz w:val="22"/>
        </w:rPr>
        <w:t xml:space="preserve">  </w:t>
      </w:r>
      <w:proofErr w:type="gramStart"/>
      <w:r>
        <w:rPr>
          <w:rFonts w:ascii="Arial" w:hAnsi="Arial"/>
          <w:sz w:val="22"/>
        </w:rPr>
        <w:t xml:space="preserve">= </w:t>
      </w:r>
      <w:proofErr w:type="gramEnd"/>
      <w:r w:rsidRPr="00D374B3">
        <w:rPr>
          <w:rFonts w:ascii="Arial" w:hAnsi="Arial"/>
          <w:position w:val="-22"/>
          <w:sz w:val="22"/>
        </w:rPr>
        <w:object w:dxaOrig="600" w:dyaOrig="580">
          <v:shape id="_x0000_i1031" type="#_x0000_t75" style="width:30.1pt;height:29pt" o:ole="">
            <v:imagedata r:id="rId23" o:title=""/>
          </v:shape>
          <o:OLEObject Type="Embed" ProgID="Equation.3" ShapeID="_x0000_i1031" DrawAspect="Content" ObjectID="_1631022203" r:id="rId24"/>
        </w:object>
      </w:r>
      <w:r>
        <w:rPr>
          <w:rFonts w:ascii="Arial" w:hAnsi="Arial"/>
          <w:sz w:val="22"/>
        </w:rPr>
        <w:t>.</w:t>
      </w:r>
    </w:p>
    <w:p w:rsidR="005954C0" w:rsidRPr="005954C0" w:rsidRDefault="00D374B3" w:rsidP="0048252F">
      <w:pPr>
        <w:numPr>
          <w:ilvl w:val="1"/>
          <w:numId w:val="12"/>
        </w:numPr>
        <w:spacing w:before="120"/>
        <w:ind w:right="3240"/>
        <w:rPr>
          <w:rFonts w:ascii="Arial" w:hAnsi="Arial"/>
          <w:sz w:val="22"/>
        </w:rPr>
      </w:pPr>
      <w:r w:rsidRPr="005954C0">
        <w:rPr>
          <w:rFonts w:ascii="Arial" w:hAnsi="Arial"/>
          <w:sz w:val="22"/>
        </w:rPr>
        <w:t>The cotangent</w:t>
      </w:r>
      <w:r w:rsidR="005954C0">
        <w:rPr>
          <w:rFonts w:ascii="Arial" w:hAnsi="Arial"/>
          <w:sz w:val="22"/>
        </w:rPr>
        <w:t xml:space="preserve"> (</w:t>
      </w:r>
      <w:proofErr w:type="gramStart"/>
      <w:r w:rsidR="005954C0">
        <w:rPr>
          <w:rFonts w:ascii="Arial" w:hAnsi="Arial"/>
          <w:sz w:val="22"/>
        </w:rPr>
        <w:t>cot</w:t>
      </w:r>
      <w:r w:rsidR="00470E61">
        <w:rPr>
          <w:rFonts w:ascii="Arial" w:hAnsi="Arial"/>
          <w:sz w:val="22"/>
        </w:rPr>
        <w:t xml:space="preserve"> </w:t>
      </w:r>
      <w:proofErr w:type="gramEnd"/>
      <w:r w:rsidR="00470E61">
        <w:rPr>
          <w:rFonts w:ascii="Arial" w:hAnsi="Arial"/>
          <w:i/>
          <w:sz w:val="22"/>
        </w:rPr>
        <w:sym w:font="Symbol" w:char="F071"/>
      </w:r>
      <w:r w:rsidR="005954C0">
        <w:rPr>
          <w:rFonts w:ascii="Arial" w:hAnsi="Arial"/>
          <w:sz w:val="22"/>
        </w:rPr>
        <w:t>)</w:t>
      </w:r>
      <w:r w:rsidRPr="005954C0">
        <w:rPr>
          <w:rFonts w:ascii="Arial" w:hAnsi="Arial"/>
          <w:sz w:val="22"/>
        </w:rPr>
        <w:t>, cosecant</w:t>
      </w:r>
      <w:r w:rsidR="005954C0">
        <w:rPr>
          <w:rFonts w:ascii="Arial" w:hAnsi="Arial"/>
          <w:sz w:val="22"/>
        </w:rPr>
        <w:t xml:space="preserve"> (</w:t>
      </w:r>
      <w:proofErr w:type="spellStart"/>
      <w:r w:rsidR="005954C0">
        <w:rPr>
          <w:rFonts w:ascii="Arial" w:hAnsi="Arial"/>
          <w:sz w:val="22"/>
        </w:rPr>
        <w:t>csc</w:t>
      </w:r>
      <w:proofErr w:type="spellEnd"/>
      <w:r w:rsidR="00470E61">
        <w:rPr>
          <w:rFonts w:ascii="Arial" w:hAnsi="Arial"/>
          <w:sz w:val="22"/>
        </w:rPr>
        <w:t xml:space="preserve"> </w:t>
      </w:r>
      <w:r w:rsidR="00470E61">
        <w:rPr>
          <w:rFonts w:ascii="Arial" w:hAnsi="Arial"/>
          <w:i/>
          <w:sz w:val="22"/>
        </w:rPr>
        <w:sym w:font="Symbol" w:char="F071"/>
      </w:r>
      <w:r w:rsidR="005954C0">
        <w:rPr>
          <w:rFonts w:ascii="Arial" w:hAnsi="Arial"/>
          <w:sz w:val="22"/>
        </w:rPr>
        <w:t>)</w:t>
      </w:r>
      <w:r w:rsidRPr="005954C0">
        <w:rPr>
          <w:rFonts w:ascii="Arial" w:hAnsi="Arial"/>
          <w:sz w:val="22"/>
        </w:rPr>
        <w:t xml:space="preserve">, and secant </w:t>
      </w:r>
      <w:r w:rsidR="005954C0">
        <w:rPr>
          <w:rFonts w:ascii="Arial" w:hAnsi="Arial"/>
          <w:sz w:val="22"/>
        </w:rPr>
        <w:t>(sec</w:t>
      </w:r>
      <w:r w:rsidR="00470E61">
        <w:rPr>
          <w:rFonts w:ascii="Arial" w:hAnsi="Arial"/>
          <w:sz w:val="22"/>
        </w:rPr>
        <w:t xml:space="preserve"> </w:t>
      </w:r>
      <w:r w:rsidR="00470E61">
        <w:rPr>
          <w:rFonts w:ascii="Arial" w:hAnsi="Arial"/>
          <w:i/>
          <w:sz w:val="22"/>
        </w:rPr>
        <w:sym w:font="Symbol" w:char="F071"/>
      </w:r>
      <w:r w:rsidR="005954C0">
        <w:rPr>
          <w:rFonts w:ascii="Arial" w:hAnsi="Arial"/>
          <w:sz w:val="22"/>
        </w:rPr>
        <w:t xml:space="preserve">) </w:t>
      </w:r>
      <w:r w:rsidRPr="005954C0">
        <w:rPr>
          <w:rFonts w:ascii="Arial" w:hAnsi="Arial"/>
          <w:sz w:val="22"/>
        </w:rPr>
        <w:t xml:space="preserve">are </w:t>
      </w:r>
      <w:r w:rsidR="00470E61">
        <w:rPr>
          <w:rFonts w:ascii="Arial" w:hAnsi="Arial"/>
          <w:sz w:val="22"/>
        </w:rPr>
        <w:t>reciprocals of the other functions.</w:t>
      </w:r>
    </w:p>
    <w:p w:rsidR="00D374B3" w:rsidRPr="005954C0" w:rsidRDefault="005304F8" w:rsidP="0048252F">
      <w:pPr>
        <w:spacing w:before="120"/>
        <w:ind w:left="180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/>
          <w:sz w:val="22"/>
        </w:rPr>
        <w:t>cot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sym w:font="Symbol" w:char="F071"/>
      </w:r>
      <w:r>
        <w:rPr>
          <w:rFonts w:ascii="Arial" w:hAnsi="Arial"/>
          <w:sz w:val="22"/>
        </w:rPr>
        <w:t xml:space="preserve">  = </w:t>
      </w:r>
      <w:r w:rsidRPr="005304F8">
        <w:rPr>
          <w:rFonts w:ascii="Arial" w:hAnsi="Arial"/>
          <w:position w:val="-22"/>
          <w:sz w:val="22"/>
        </w:rPr>
        <w:object w:dxaOrig="580" w:dyaOrig="580">
          <v:shape id="_x0000_i1032" type="#_x0000_t75" style="width:29pt;height:29pt" o:ole="">
            <v:imagedata r:id="rId19" o:title=""/>
          </v:shape>
          <o:OLEObject Type="Embed" ProgID="Equation.3" ShapeID="_x0000_i1032" DrawAspect="Content" ObjectID="_1631022204" r:id="rId25"/>
        </w:object>
      </w:r>
      <w:r>
        <w:rPr>
          <w:rFonts w:ascii="Arial" w:hAnsi="Arial"/>
          <w:sz w:val="22"/>
        </w:rPr>
        <w:t xml:space="preserve"> = </w:t>
      </w:r>
      <w:r w:rsidRPr="005304F8">
        <w:rPr>
          <w:rFonts w:ascii="Arial" w:hAnsi="Arial"/>
          <w:position w:val="-22"/>
          <w:sz w:val="22"/>
        </w:rPr>
        <w:object w:dxaOrig="600" w:dyaOrig="580">
          <v:shape id="_x0000_i1033" type="#_x0000_t75" style="width:30.1pt;height:29pt" o:ole="">
            <v:imagedata r:id="rId26" o:title=""/>
          </v:shape>
          <o:OLEObject Type="Embed" ProgID="Equation.3" ShapeID="_x0000_i1033" DrawAspect="Content" ObjectID="_1631022205" r:id="rId27"/>
        </w:object>
      </w:r>
      <w:r w:rsidR="005954C0">
        <w:rPr>
          <w:rFonts w:ascii="Arial" w:hAnsi="Arial" w:cs="Arial"/>
          <w:sz w:val="22"/>
          <w:szCs w:val="22"/>
        </w:rPr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csc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sym w:font="Symbol" w:char="F071"/>
      </w:r>
      <w:r>
        <w:t xml:space="preserve">  = </w:t>
      </w:r>
      <w:r w:rsidRPr="005304F8">
        <w:rPr>
          <w:position w:val="-22"/>
        </w:rPr>
        <w:object w:dxaOrig="540" w:dyaOrig="580">
          <v:shape id="_x0000_i1034" type="#_x0000_t75" style="width:26.85pt;height:29pt" o:ole="">
            <v:imagedata r:id="rId15" o:title=""/>
          </v:shape>
          <o:OLEObject Type="Embed" ProgID="Equation.3" ShapeID="_x0000_i1034" DrawAspect="Content" ObjectID="_1631022206" r:id="rId28"/>
        </w:object>
      </w:r>
      <w:r w:rsidR="005954C0">
        <w:t xml:space="preserve">          </w:t>
      </w:r>
      <w:r>
        <w:rPr>
          <w:rFonts w:ascii="Arial" w:hAnsi="Arial" w:cs="Arial"/>
          <w:sz w:val="22"/>
          <w:szCs w:val="22"/>
        </w:rPr>
        <w:t xml:space="preserve">sec </w:t>
      </w:r>
      <w:r>
        <w:rPr>
          <w:rFonts w:ascii="Arial" w:hAnsi="Arial" w:cs="Arial"/>
          <w:i/>
          <w:sz w:val="22"/>
          <w:szCs w:val="22"/>
        </w:rPr>
        <w:sym w:font="Symbol" w:char="F071"/>
      </w:r>
      <w:r>
        <w:t xml:space="preserve">  = </w:t>
      </w:r>
      <w:r w:rsidRPr="005304F8">
        <w:rPr>
          <w:position w:val="-22"/>
        </w:rPr>
        <w:object w:dxaOrig="600" w:dyaOrig="580">
          <v:shape id="_x0000_i1035" type="#_x0000_t75" style="width:30.1pt;height:29pt" o:ole="">
            <v:imagedata r:id="rId17" o:title=""/>
          </v:shape>
          <o:OLEObject Type="Embed" ProgID="Equation.3" ShapeID="_x0000_i1035" DrawAspect="Content" ObjectID="_1631022207" r:id="rId29"/>
        </w:object>
      </w:r>
    </w:p>
    <w:p w:rsidR="009C0CA7" w:rsidRPr="00BA2AD4" w:rsidRDefault="009C0CA7" w:rsidP="009C0CA7">
      <w:pPr>
        <w:ind w:left="1080"/>
        <w:rPr>
          <w:rFonts w:ascii="Arial" w:hAnsi="Arial"/>
          <w:sz w:val="22"/>
        </w:rPr>
      </w:pPr>
    </w:p>
    <w:sectPr w:rsidR="009C0CA7" w:rsidRPr="00BA2AD4">
      <w:footerReference w:type="default" r:id="rId30"/>
      <w:headerReference w:type="first" r:id="rId31"/>
      <w:footerReference w:type="first" r:id="rId3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637" w:rsidRDefault="00907637">
      <w:r>
        <w:separator/>
      </w:r>
    </w:p>
  </w:endnote>
  <w:endnote w:type="continuationSeparator" w:id="0">
    <w:p w:rsidR="00907637" w:rsidRDefault="0090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AF" w:rsidRDefault="000C1AC8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AAF">
      <w:tab/>
    </w:r>
    <w:r w:rsidR="00385AA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AF" w:rsidRDefault="00750227">
    <w:pPr>
      <w:pStyle w:val="Footer"/>
    </w:pPr>
    <w:r w:rsidRPr="00750227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C593266" wp14:editId="14EF52E4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227" w:rsidRPr="003E22E6" w:rsidRDefault="00750227" w:rsidP="0075022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0Tuy+EAAAANAQAADwAAAGRycy9k&#10;b3ducmV2LnhtbEyPwWrDMAyG74O9g9Fgt9bOmo40jVNK2XYqg7WD0Zsaq0lobIfYTdK3n3Pabr/Q&#10;x69P2WbUDeupc7U1EqK5AEamsKo2pYTv4/ssAeY8GoWNNSThTg42+eNDhqmyg/mi/uBLFkqMS1FC&#10;5X2bcu6KijS6uW3JhN3Fdhp9GLuSqw6HUK4b/iLEK9dYm3ChwpZ2FRXXw01L+Bhw2C6it35/vezu&#10;p+Py82cfkZTPT+N2DczT6P9gmPSDOuTB6WxvRjnWSJhF8WoZ2CktYmATIpJkBew8JREDzzP+/4v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DYBAowQQAAJ0MAAAOAAAAAAAAAAAAAAAAADwCAABkcnMvZTJvRG9jLnhtbFBL&#10;AQItABQABgAIAAAAIQBYYLMbugAAACIBAAAZAAAAAAAAAAAAAAAAACkHAABkcnMvX3JlbHMvZTJv&#10;RG9jLnhtbC5yZWxzUEsBAi0AFAAGAAgAAAAhAFNE7svhAAAADQEAAA8AAAAAAAAAAAAAAAAAGggA&#10;AGRycy9kb3ducmV2LnhtbFBLAQItAAoAAAAAAAAAIQCcScm9KW4AACluAAAVAAAAAAAAAAAAAAAA&#10;ACgJAABkcnMvbWVkaWEvaW1hZ2UxLmpwZWdQSwUGAAAAAAYABgB9AQAAhHcAAAAA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750227" w:rsidRPr="003E22E6" w:rsidRDefault="00750227" w:rsidP="0075022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637" w:rsidRDefault="00907637">
      <w:r>
        <w:separator/>
      </w:r>
    </w:p>
  </w:footnote>
  <w:footnote w:type="continuationSeparator" w:id="0">
    <w:p w:rsidR="00907637" w:rsidRDefault="00907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AF" w:rsidRDefault="00750227">
    <w:pPr>
      <w:pStyle w:val="Header"/>
    </w:pPr>
    <w:r w:rsidRPr="00750227">
      <w:rPr>
        <w:noProof/>
      </w:rPr>
      <w:drawing>
        <wp:anchor distT="0" distB="0" distL="114300" distR="114300" simplePos="0" relativeHeight="251661824" behindDoc="1" locked="0" layoutInCell="1" allowOverlap="1" wp14:anchorId="4C7D43CD" wp14:editId="7C9EFCA4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5EE7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62258"/>
    <w:multiLevelType w:val="hybridMultilevel"/>
    <w:tmpl w:val="75D4AB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C34F9C"/>
    <w:multiLevelType w:val="hybridMultilevel"/>
    <w:tmpl w:val="C1F2F4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8"/>
  </w:num>
  <w:num w:numId="5">
    <w:abstractNumId w:val="1"/>
  </w:num>
  <w:num w:numId="6">
    <w:abstractNumId w:val="11"/>
  </w:num>
  <w:num w:numId="7">
    <w:abstractNumId w:val="4"/>
  </w:num>
  <w:num w:numId="8">
    <w:abstractNumId w:val="14"/>
  </w:num>
  <w:num w:numId="9">
    <w:abstractNumId w:val="16"/>
  </w:num>
  <w:num w:numId="10">
    <w:abstractNumId w:val="15"/>
  </w:num>
  <w:num w:numId="11">
    <w:abstractNumId w:val="2"/>
  </w:num>
  <w:num w:numId="12">
    <w:abstractNumId w:val="10"/>
  </w:num>
  <w:num w:numId="13">
    <w:abstractNumId w:val="13"/>
  </w:num>
  <w:num w:numId="14">
    <w:abstractNumId w:val="5"/>
  </w:num>
  <w:num w:numId="15">
    <w:abstractNumId w:val="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077CF"/>
    <w:rsid w:val="00027BA0"/>
    <w:rsid w:val="00052BC3"/>
    <w:rsid w:val="00054CDA"/>
    <w:rsid w:val="00067397"/>
    <w:rsid w:val="00095D88"/>
    <w:rsid w:val="000C1AC8"/>
    <w:rsid w:val="000C249D"/>
    <w:rsid w:val="000D2C29"/>
    <w:rsid w:val="000E0A0E"/>
    <w:rsid w:val="000E326D"/>
    <w:rsid w:val="000E4BFA"/>
    <w:rsid w:val="000F2053"/>
    <w:rsid w:val="00102E37"/>
    <w:rsid w:val="001121A8"/>
    <w:rsid w:val="00127C99"/>
    <w:rsid w:val="001355E0"/>
    <w:rsid w:val="001654DE"/>
    <w:rsid w:val="001663D8"/>
    <w:rsid w:val="00171F19"/>
    <w:rsid w:val="00184C53"/>
    <w:rsid w:val="00194E60"/>
    <w:rsid w:val="001B1762"/>
    <w:rsid w:val="001B2F25"/>
    <w:rsid w:val="001B7CE2"/>
    <w:rsid w:val="001C5FF5"/>
    <w:rsid w:val="001C62AF"/>
    <w:rsid w:val="001D6816"/>
    <w:rsid w:val="0020036E"/>
    <w:rsid w:val="00201018"/>
    <w:rsid w:val="0021245C"/>
    <w:rsid w:val="0021281D"/>
    <w:rsid w:val="0022425D"/>
    <w:rsid w:val="002503C3"/>
    <w:rsid w:val="00257726"/>
    <w:rsid w:val="00263D63"/>
    <w:rsid w:val="00264CB5"/>
    <w:rsid w:val="0027348A"/>
    <w:rsid w:val="00280D7F"/>
    <w:rsid w:val="002A0A16"/>
    <w:rsid w:val="002C740B"/>
    <w:rsid w:val="002D05A2"/>
    <w:rsid w:val="002D6D7A"/>
    <w:rsid w:val="002D77CA"/>
    <w:rsid w:val="002D7B81"/>
    <w:rsid w:val="002E4861"/>
    <w:rsid w:val="002F31F6"/>
    <w:rsid w:val="00300FAC"/>
    <w:rsid w:val="00324C13"/>
    <w:rsid w:val="00334EAF"/>
    <w:rsid w:val="003751E7"/>
    <w:rsid w:val="0037612C"/>
    <w:rsid w:val="00385AAF"/>
    <w:rsid w:val="003872C0"/>
    <w:rsid w:val="0039356C"/>
    <w:rsid w:val="003950A5"/>
    <w:rsid w:val="003B0CCE"/>
    <w:rsid w:val="003B22C5"/>
    <w:rsid w:val="003B5592"/>
    <w:rsid w:val="003F6782"/>
    <w:rsid w:val="00424D54"/>
    <w:rsid w:val="004420B4"/>
    <w:rsid w:val="00444197"/>
    <w:rsid w:val="00457063"/>
    <w:rsid w:val="00470E61"/>
    <w:rsid w:val="0048252F"/>
    <w:rsid w:val="00483A08"/>
    <w:rsid w:val="004A6965"/>
    <w:rsid w:val="004B11CA"/>
    <w:rsid w:val="004C0D94"/>
    <w:rsid w:val="004D7403"/>
    <w:rsid w:val="00511F31"/>
    <w:rsid w:val="005304F8"/>
    <w:rsid w:val="0053221A"/>
    <w:rsid w:val="00533280"/>
    <w:rsid w:val="00545322"/>
    <w:rsid w:val="0055685B"/>
    <w:rsid w:val="00557426"/>
    <w:rsid w:val="00583773"/>
    <w:rsid w:val="00586A0B"/>
    <w:rsid w:val="005954C0"/>
    <w:rsid w:val="005A6AC8"/>
    <w:rsid w:val="005C2A56"/>
    <w:rsid w:val="005D605A"/>
    <w:rsid w:val="005E21C5"/>
    <w:rsid w:val="005E2333"/>
    <w:rsid w:val="005E30C3"/>
    <w:rsid w:val="005F627B"/>
    <w:rsid w:val="00610E05"/>
    <w:rsid w:val="00611EE1"/>
    <w:rsid w:val="00622BA5"/>
    <w:rsid w:val="00623A18"/>
    <w:rsid w:val="00637A1B"/>
    <w:rsid w:val="00653D8C"/>
    <w:rsid w:val="00655608"/>
    <w:rsid w:val="006665C0"/>
    <w:rsid w:val="00671CE4"/>
    <w:rsid w:val="00675A0F"/>
    <w:rsid w:val="00676DD5"/>
    <w:rsid w:val="00681666"/>
    <w:rsid w:val="0068211D"/>
    <w:rsid w:val="00684157"/>
    <w:rsid w:val="00691CBA"/>
    <w:rsid w:val="00694892"/>
    <w:rsid w:val="006B24C3"/>
    <w:rsid w:val="006B39A2"/>
    <w:rsid w:val="006B4DE3"/>
    <w:rsid w:val="006D6592"/>
    <w:rsid w:val="006F738B"/>
    <w:rsid w:val="00707CEF"/>
    <w:rsid w:val="00737B9D"/>
    <w:rsid w:val="00746902"/>
    <w:rsid w:val="00750227"/>
    <w:rsid w:val="00752DA4"/>
    <w:rsid w:val="00761F33"/>
    <w:rsid w:val="0076659C"/>
    <w:rsid w:val="0076747A"/>
    <w:rsid w:val="00776448"/>
    <w:rsid w:val="0078354C"/>
    <w:rsid w:val="007925BE"/>
    <w:rsid w:val="007A2FFA"/>
    <w:rsid w:val="007C33AE"/>
    <w:rsid w:val="007E293D"/>
    <w:rsid w:val="007F71BD"/>
    <w:rsid w:val="00831008"/>
    <w:rsid w:val="00833412"/>
    <w:rsid w:val="00834A94"/>
    <w:rsid w:val="00844BD3"/>
    <w:rsid w:val="00862FD0"/>
    <w:rsid w:val="008728FE"/>
    <w:rsid w:val="00873260"/>
    <w:rsid w:val="008B4625"/>
    <w:rsid w:val="008D0B9D"/>
    <w:rsid w:val="008D7842"/>
    <w:rsid w:val="008E4E4A"/>
    <w:rsid w:val="008F18D1"/>
    <w:rsid w:val="00903965"/>
    <w:rsid w:val="00907637"/>
    <w:rsid w:val="009134B4"/>
    <w:rsid w:val="00925010"/>
    <w:rsid w:val="00926761"/>
    <w:rsid w:val="00927E6F"/>
    <w:rsid w:val="00934A0D"/>
    <w:rsid w:val="009567BE"/>
    <w:rsid w:val="00962FAE"/>
    <w:rsid w:val="00964DAA"/>
    <w:rsid w:val="00984B8B"/>
    <w:rsid w:val="0099266C"/>
    <w:rsid w:val="009944D9"/>
    <w:rsid w:val="009A0237"/>
    <w:rsid w:val="009A2B0C"/>
    <w:rsid w:val="009B2CDB"/>
    <w:rsid w:val="009B3BCA"/>
    <w:rsid w:val="009C0CA7"/>
    <w:rsid w:val="009D0238"/>
    <w:rsid w:val="009D5808"/>
    <w:rsid w:val="009F6F11"/>
    <w:rsid w:val="00A230F8"/>
    <w:rsid w:val="00A42919"/>
    <w:rsid w:val="00A50293"/>
    <w:rsid w:val="00A50D46"/>
    <w:rsid w:val="00A80083"/>
    <w:rsid w:val="00A8184C"/>
    <w:rsid w:val="00AB2A22"/>
    <w:rsid w:val="00AD0D94"/>
    <w:rsid w:val="00AE0E87"/>
    <w:rsid w:val="00AF6EBD"/>
    <w:rsid w:val="00B42096"/>
    <w:rsid w:val="00B53A39"/>
    <w:rsid w:val="00B61177"/>
    <w:rsid w:val="00B62069"/>
    <w:rsid w:val="00B629F7"/>
    <w:rsid w:val="00B63D92"/>
    <w:rsid w:val="00B75003"/>
    <w:rsid w:val="00B86300"/>
    <w:rsid w:val="00B91C51"/>
    <w:rsid w:val="00B97B75"/>
    <w:rsid w:val="00BA2AD4"/>
    <w:rsid w:val="00BA46CF"/>
    <w:rsid w:val="00BA6019"/>
    <w:rsid w:val="00BB0D4C"/>
    <w:rsid w:val="00BE26B8"/>
    <w:rsid w:val="00BF4283"/>
    <w:rsid w:val="00C12FB4"/>
    <w:rsid w:val="00C27F66"/>
    <w:rsid w:val="00C30820"/>
    <w:rsid w:val="00C40006"/>
    <w:rsid w:val="00C50D17"/>
    <w:rsid w:val="00C55594"/>
    <w:rsid w:val="00C93F17"/>
    <w:rsid w:val="00CA30EC"/>
    <w:rsid w:val="00D036A8"/>
    <w:rsid w:val="00D04F80"/>
    <w:rsid w:val="00D15D4C"/>
    <w:rsid w:val="00D17A96"/>
    <w:rsid w:val="00D317D5"/>
    <w:rsid w:val="00D374B3"/>
    <w:rsid w:val="00D424B6"/>
    <w:rsid w:val="00D4479C"/>
    <w:rsid w:val="00D65DC6"/>
    <w:rsid w:val="00D7765C"/>
    <w:rsid w:val="00D932C3"/>
    <w:rsid w:val="00DA5E30"/>
    <w:rsid w:val="00DA7FED"/>
    <w:rsid w:val="00DB0915"/>
    <w:rsid w:val="00DB132E"/>
    <w:rsid w:val="00DC023C"/>
    <w:rsid w:val="00DD0167"/>
    <w:rsid w:val="00DD66C6"/>
    <w:rsid w:val="00DF2A00"/>
    <w:rsid w:val="00E0707E"/>
    <w:rsid w:val="00E20967"/>
    <w:rsid w:val="00E33E81"/>
    <w:rsid w:val="00E56C77"/>
    <w:rsid w:val="00E60DA0"/>
    <w:rsid w:val="00E61E51"/>
    <w:rsid w:val="00E708E7"/>
    <w:rsid w:val="00E76E15"/>
    <w:rsid w:val="00EA5351"/>
    <w:rsid w:val="00EA75D1"/>
    <w:rsid w:val="00EE2F58"/>
    <w:rsid w:val="00EE438C"/>
    <w:rsid w:val="00EE73DB"/>
    <w:rsid w:val="00EF2B2B"/>
    <w:rsid w:val="00F01F5D"/>
    <w:rsid w:val="00F13098"/>
    <w:rsid w:val="00F360CE"/>
    <w:rsid w:val="00F45C71"/>
    <w:rsid w:val="00F50C8A"/>
    <w:rsid w:val="00F53D2A"/>
    <w:rsid w:val="00F5409B"/>
    <w:rsid w:val="00F57961"/>
    <w:rsid w:val="00F94C16"/>
    <w:rsid w:val="00F95017"/>
    <w:rsid w:val="00FA1492"/>
    <w:rsid w:val="00FD063B"/>
    <w:rsid w:val="00FE414E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Shading-Accent1">
    <w:name w:val="Colorful Shading Accent 1"/>
    <w:hidden/>
    <w:uiPriority w:val="99"/>
    <w:semiHidden/>
    <w:rsid w:val="00B63D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Shading-Accent1">
    <w:name w:val="Colorful Shading Accent 1"/>
    <w:hidden/>
    <w:uiPriority w:val="99"/>
    <w:semiHidden/>
    <w:rsid w:val="00B63D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image" Target="media/image8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emf"/><Relationship Id="rId27" Type="http://schemas.openxmlformats.org/officeDocument/2006/relationships/oleObject" Target="embeddings/oleObject9.bin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Simplifying Trigonometric Expressions</vt:lpstr>
    </vt:vector>
  </TitlesOfParts>
  <Company/>
  <LinksUpToDate>false</LinksUpToDate>
  <CharactersWithSpaces>1507</CharactersWithSpaces>
  <SharedDoc>false</SharedDoc>
  <HLinks>
    <vt:vector size="12" baseType="variant">
      <vt:variant>
        <vt:i4>6946880</vt:i4>
      </vt:variant>
      <vt:variant>
        <vt:i4>3582</vt:i4>
      </vt:variant>
      <vt:variant>
        <vt:i4>1036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Simplifying Trigonometric Expressions</dc:title>
  <dc:creator>ExploreLearning</dc:creator>
  <cp:lastModifiedBy>David</cp:lastModifiedBy>
  <cp:revision>4</cp:revision>
  <cp:lastPrinted>2019-09-26T14:36:00Z</cp:lastPrinted>
  <dcterms:created xsi:type="dcterms:W3CDTF">2019-09-26T14:36:00Z</dcterms:created>
  <dcterms:modified xsi:type="dcterms:W3CDTF">2019-09-26T14:36:00Z</dcterms:modified>
</cp:coreProperties>
</file>